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58" w:rsidRPr="00DC2234" w:rsidRDefault="00716F58" w:rsidP="00716F58">
      <w:pPr>
        <w:pStyle w:val="Default"/>
        <w:ind w:left="4821" w:firstLine="708"/>
        <w:jc w:val="right"/>
      </w:pPr>
      <w:r w:rsidRPr="00DC2234">
        <w:rPr>
          <w:b/>
          <w:bCs/>
        </w:rPr>
        <w:t xml:space="preserve">        </w:t>
      </w:r>
      <w:r>
        <w:rPr>
          <w:b/>
          <w:bCs/>
        </w:rPr>
        <w:t xml:space="preserve">   Приложение №</w:t>
      </w:r>
      <w:r w:rsidR="00AB65F7">
        <w:rPr>
          <w:b/>
          <w:bCs/>
          <w:lang w:val="kk-KZ"/>
        </w:rPr>
        <w:t>8</w:t>
      </w:r>
      <w:r w:rsidRPr="00DC2234">
        <w:t xml:space="preserve">                                                                                                                      к договору  № ________________</w:t>
      </w:r>
    </w:p>
    <w:p w:rsidR="00716F58" w:rsidRPr="00716F58" w:rsidRDefault="00716F58" w:rsidP="00716F5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6F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«_____» _____________202   г.</w:t>
      </w:r>
    </w:p>
    <w:p w:rsidR="009C5F20" w:rsidRDefault="009C5F20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DB59F1" w:rsidRDefault="00DB59F1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DB59F1" w:rsidRPr="00716F58" w:rsidRDefault="00DB59F1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9C5F20" w:rsidRDefault="009C5F20" w:rsidP="009C5F20">
      <w:pPr>
        <w:pStyle w:val="a4"/>
        <w:jc w:val="center"/>
        <w:rPr>
          <w:b/>
          <w:caps/>
        </w:rPr>
      </w:pPr>
      <w:r w:rsidRPr="00382CBF">
        <w:rPr>
          <w:b/>
          <w:caps/>
        </w:rPr>
        <w:t>Календарный план</w:t>
      </w:r>
    </w:p>
    <w:p w:rsidR="00BE3ACC" w:rsidRDefault="00BE3ACC" w:rsidP="00BE3ACC">
      <w:pPr>
        <w:jc w:val="center"/>
        <w:rPr>
          <w:rFonts w:ascii="Times New Roman" w:hAnsi="Times New Roman"/>
          <w:b/>
          <w:caps/>
          <w:szCs w:val="24"/>
          <w:lang w:eastAsia="ru-RU"/>
        </w:rPr>
      </w:pPr>
      <w:r>
        <w:rPr>
          <w:rFonts w:ascii="Times New Roman" w:hAnsi="Times New Roman"/>
          <w:b/>
          <w:caps/>
          <w:szCs w:val="24"/>
          <w:lang w:eastAsia="ru-RU"/>
        </w:rPr>
        <w:t>на проведение</w:t>
      </w:r>
      <w:r w:rsidRPr="00BE3ACC">
        <w:rPr>
          <w:rFonts w:ascii="Times New Roman" w:hAnsi="Times New Roman"/>
          <w:b/>
          <w:caps/>
          <w:szCs w:val="24"/>
          <w:lang w:eastAsia="ru-RU"/>
        </w:rPr>
        <w:t xml:space="preserve"> </w:t>
      </w:r>
      <w:r w:rsidR="008C436F">
        <w:rPr>
          <w:rFonts w:ascii="Times New Roman" w:hAnsi="Times New Roman"/>
          <w:b/>
          <w:caps/>
          <w:szCs w:val="24"/>
          <w:lang w:eastAsia="ru-RU"/>
        </w:rPr>
        <w:t xml:space="preserve">гидравлического </w:t>
      </w:r>
      <w:r w:rsidRPr="00BE3ACC">
        <w:rPr>
          <w:rFonts w:ascii="Times New Roman" w:hAnsi="Times New Roman"/>
          <w:b/>
          <w:caps/>
          <w:szCs w:val="24"/>
          <w:lang w:eastAsia="ru-RU"/>
        </w:rPr>
        <w:t>разрыва пласта</w:t>
      </w:r>
      <w:bookmarkStart w:id="0" w:name="_GoBack"/>
      <w:bookmarkEnd w:id="0"/>
    </w:p>
    <w:p w:rsidR="00716F58" w:rsidRPr="00BE3ACC" w:rsidRDefault="00BE3ACC" w:rsidP="00BE3ACC">
      <w:pPr>
        <w:jc w:val="center"/>
        <w:rPr>
          <w:rFonts w:ascii="Times New Roman" w:hAnsi="Times New Roman"/>
          <w:b/>
          <w:caps/>
          <w:szCs w:val="24"/>
          <w:lang w:eastAsia="ru-RU"/>
        </w:rPr>
      </w:pPr>
      <w:r w:rsidRPr="00BE3ACC">
        <w:rPr>
          <w:rFonts w:ascii="Times New Roman" w:hAnsi="Times New Roman"/>
          <w:b/>
          <w:caps/>
          <w:szCs w:val="24"/>
          <w:lang w:eastAsia="ru-RU"/>
        </w:rPr>
        <w:t xml:space="preserve"> </w:t>
      </w:r>
      <w:r>
        <w:rPr>
          <w:rFonts w:ascii="Times New Roman" w:hAnsi="Times New Roman"/>
          <w:b/>
          <w:caps/>
          <w:szCs w:val="24"/>
          <w:lang w:eastAsia="ru-RU"/>
        </w:rPr>
        <w:t xml:space="preserve">на </w:t>
      </w:r>
      <w:r w:rsidR="008C436F">
        <w:rPr>
          <w:rFonts w:ascii="Times New Roman" w:hAnsi="Times New Roman"/>
          <w:b/>
          <w:caps/>
          <w:szCs w:val="24"/>
          <w:lang w:val="kk-KZ" w:eastAsia="ru-RU"/>
        </w:rPr>
        <w:t xml:space="preserve">скважинах </w:t>
      </w:r>
      <w:r>
        <w:rPr>
          <w:rFonts w:ascii="Times New Roman" w:hAnsi="Times New Roman"/>
          <w:b/>
          <w:caps/>
          <w:szCs w:val="24"/>
          <w:lang w:eastAsia="ru-RU"/>
        </w:rPr>
        <w:t>месторождени</w:t>
      </w:r>
      <w:r w:rsidR="008C436F">
        <w:rPr>
          <w:rFonts w:ascii="Times New Roman" w:hAnsi="Times New Roman"/>
          <w:b/>
          <w:caps/>
          <w:szCs w:val="24"/>
          <w:lang w:val="kk-KZ" w:eastAsia="ru-RU"/>
        </w:rPr>
        <w:t>й</w:t>
      </w:r>
      <w:r>
        <w:rPr>
          <w:rFonts w:ascii="Times New Roman" w:hAnsi="Times New Roman"/>
          <w:b/>
          <w:caps/>
          <w:szCs w:val="24"/>
          <w:lang w:eastAsia="ru-RU"/>
        </w:rPr>
        <w:t xml:space="preserve"> </w:t>
      </w:r>
      <w:r w:rsidR="00D917C1">
        <w:rPr>
          <w:rFonts w:ascii="Times New Roman" w:hAnsi="Times New Roman"/>
          <w:b/>
          <w:caps/>
          <w:szCs w:val="24"/>
          <w:lang w:val="kk-KZ" w:eastAsia="ru-RU"/>
        </w:rPr>
        <w:t>АО</w:t>
      </w:r>
      <w:r>
        <w:rPr>
          <w:rFonts w:ascii="Times New Roman" w:hAnsi="Times New Roman"/>
          <w:b/>
          <w:caps/>
          <w:szCs w:val="24"/>
          <w:lang w:eastAsia="ru-RU"/>
        </w:rPr>
        <w:t xml:space="preserve"> «</w:t>
      </w:r>
      <w:r w:rsidR="00D917C1">
        <w:rPr>
          <w:rFonts w:ascii="Times New Roman" w:hAnsi="Times New Roman"/>
          <w:b/>
          <w:caps/>
          <w:szCs w:val="24"/>
          <w:lang w:val="kk-KZ" w:eastAsia="ru-RU"/>
        </w:rPr>
        <w:t>Мангистау</w:t>
      </w:r>
      <w:r>
        <w:rPr>
          <w:rFonts w:ascii="Times New Roman" w:hAnsi="Times New Roman"/>
          <w:b/>
          <w:caps/>
          <w:szCs w:val="24"/>
          <w:lang w:eastAsia="ru-RU"/>
        </w:rPr>
        <w:t>мунайгаз»</w:t>
      </w:r>
    </w:p>
    <w:p w:rsidR="009E2079" w:rsidRDefault="009E2079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tbl>
      <w:tblPr>
        <w:tblW w:w="10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5"/>
        <w:gridCol w:w="2034"/>
        <w:gridCol w:w="571"/>
        <w:gridCol w:w="569"/>
        <w:gridCol w:w="573"/>
        <w:gridCol w:w="569"/>
        <w:gridCol w:w="688"/>
        <w:gridCol w:w="670"/>
        <w:gridCol w:w="606"/>
        <w:gridCol w:w="534"/>
        <w:gridCol w:w="555"/>
        <w:gridCol w:w="543"/>
        <w:gridCol w:w="544"/>
        <w:gridCol w:w="659"/>
        <w:gridCol w:w="1170"/>
      </w:tblGrid>
      <w:tr w:rsidR="007C6125" w:rsidRPr="00DB59F1" w:rsidTr="00500D29">
        <w:trPr>
          <w:trHeight w:val="23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Производственное управление</w:t>
            </w:r>
          </w:p>
        </w:tc>
        <w:tc>
          <w:tcPr>
            <w:tcW w:w="708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Количество скважин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85100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Общее количество на 202</w:t>
            </w:r>
            <w:r w:rsidR="008510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ru-RU"/>
              </w:rPr>
              <w:t>4</w:t>
            </w: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год</w:t>
            </w:r>
          </w:p>
        </w:tc>
      </w:tr>
      <w:tr w:rsidR="007C6125" w:rsidRPr="00DB59F1" w:rsidTr="00500D29">
        <w:trPr>
          <w:trHeight w:val="23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 квартал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 квартал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7C6125" w:rsidRPr="00DB59F1" w:rsidTr="00500D29">
        <w:trPr>
          <w:trHeight w:val="23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янв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фев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мар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апр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май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июн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июл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авг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сен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окт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ноя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дек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7C6125" w:rsidRPr="00DB59F1" w:rsidTr="00F13632">
        <w:trPr>
          <w:trHeight w:val="31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851007" w:rsidRDefault="00851007" w:rsidP="007C6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en-US" w:eastAsia="ru-RU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7C612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ПУ «Жетыбаймунайгаз»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F13632" w:rsidRDefault="007C612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F13632" w:rsidRDefault="007C612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F13632" w:rsidRDefault="007C612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F13632" w:rsidRDefault="007C612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F13632" w:rsidRDefault="007C612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F13632" w:rsidRDefault="007C612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F13632" w:rsidRDefault="007C612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F13632" w:rsidRDefault="007C612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851EEF" w:rsidRDefault="00851EEF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7C6125" w:rsidRDefault="00851EEF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7C6125" w:rsidRDefault="00851EEF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7C6125" w:rsidRDefault="007C612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851EEF" w:rsidRDefault="006C37C3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851EEF" w:rsidRPr="00DB59F1" w:rsidTr="00F13632">
        <w:trPr>
          <w:trHeight w:val="31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Pr="00851EEF" w:rsidRDefault="00851EEF" w:rsidP="007C6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Pr="00DB59F1" w:rsidRDefault="00851EEF" w:rsidP="00851EE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ПУ «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Каламкас</w:t>
            </w:r>
            <w:r w:rsidRPr="00DB59F1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мунайгаз»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Default="00851EEF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Default="00851EEF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Default="00851EEF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Default="00851EEF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Default="00851EEF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Default="00851EEF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Default="00851EEF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Default="00851EEF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Pr="006C37C3" w:rsidRDefault="006C37C3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Pr="007C6125" w:rsidRDefault="006C37C3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Pr="007C6125" w:rsidRDefault="006C37C3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Pr="007C6125" w:rsidRDefault="00851EEF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EF" w:rsidRPr="006C37C3" w:rsidRDefault="006C37C3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7C6125" w:rsidRPr="00DB59F1" w:rsidTr="00917D17">
        <w:trPr>
          <w:trHeight w:val="468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D48EA" w:rsidRDefault="00DD48EA" w:rsidP="00DD48E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kk-KZ" w:eastAsia="ru-RU"/>
              </w:rPr>
              <w:t>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BC3E97" w:rsidRDefault="007C6125" w:rsidP="007C61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BC3E97" w:rsidRDefault="007C6125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BC3E97" w:rsidRDefault="007C6125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BC3E97" w:rsidRDefault="007C6125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BC3E97" w:rsidRDefault="007C6125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BC3E97" w:rsidRDefault="007C6125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BC3E97" w:rsidRDefault="007C6125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BC3E97" w:rsidRDefault="007C6125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6C37C3" w:rsidRDefault="006C37C3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7C6125" w:rsidRDefault="006C37C3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7C6125" w:rsidRDefault="006C37C3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7C6125" w:rsidRDefault="007C6125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25" w:rsidRPr="00BC3E97" w:rsidRDefault="006C37C3" w:rsidP="00BC3E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55</w:t>
            </w:r>
          </w:p>
        </w:tc>
      </w:tr>
    </w:tbl>
    <w:p w:rsidR="00BE3ACC" w:rsidRDefault="00BE3ACC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5E62A4" w:rsidRDefault="005E62A4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5E62A4" w:rsidRDefault="005E62A4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DE5251" w:rsidRDefault="005E62A4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  <w:r w:rsidRPr="009E2079">
        <w:rPr>
          <w:rFonts w:ascii="Times New Roman" w:hAnsi="Times New Roman"/>
          <w:b/>
          <w:sz w:val="20"/>
          <w:szCs w:val="20"/>
        </w:rPr>
        <w:t>От имени ЗАКАЗЧИКА: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9E2079">
        <w:rPr>
          <w:rFonts w:ascii="Times New Roman" w:hAnsi="Times New Roman"/>
          <w:b/>
          <w:sz w:val="20"/>
          <w:szCs w:val="20"/>
        </w:rPr>
        <w:t>От имени ПОДРЯДЧИКА:</w:t>
      </w:r>
    </w:p>
    <w:p w:rsidR="00D402C4" w:rsidRDefault="00D402C4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D402C4" w:rsidRDefault="00D402C4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1C55B6" w:rsidRDefault="001C55B6">
      <w:pPr>
        <w:spacing w:line="240" w:lineRule="auto"/>
        <w:rPr>
          <w:rFonts w:ascii="Times New Roman" w:eastAsia="Times New Roman" w:hAnsi="Times New Roman"/>
          <w:b/>
          <w:noProof/>
          <w:sz w:val="20"/>
          <w:szCs w:val="20"/>
          <w:lang w:val="kk-KZ" w:eastAsia="de-DE"/>
        </w:rPr>
      </w:pPr>
    </w:p>
    <w:sectPr w:rsidR="001C55B6" w:rsidSect="009E2079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C7" w:rsidRDefault="008D41C7">
      <w:pPr>
        <w:spacing w:line="240" w:lineRule="auto"/>
      </w:pPr>
      <w:r>
        <w:separator/>
      </w:r>
    </w:p>
  </w:endnote>
  <w:endnote w:type="continuationSeparator" w:id="0">
    <w:p w:rsidR="008D41C7" w:rsidRDefault="008D4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C7" w:rsidRDefault="008D41C7">
      <w:pPr>
        <w:spacing w:line="240" w:lineRule="auto"/>
      </w:pPr>
      <w:r>
        <w:separator/>
      </w:r>
    </w:p>
  </w:footnote>
  <w:footnote w:type="continuationSeparator" w:id="0">
    <w:p w:rsidR="008D41C7" w:rsidRDefault="008D41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9E9D64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1">
    <w:nsid w:val="FFFFFF7D"/>
    <w:multiLevelType w:val="singleLevel"/>
    <w:tmpl w:val="A34AE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2E1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02D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368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561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76B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D0C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425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C69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FFE9286"/>
    <w:lvl w:ilvl="0">
      <w:numFmt w:val="bullet"/>
      <w:lvlText w:val="*"/>
      <w:lvlJc w:val="left"/>
    </w:lvl>
  </w:abstractNum>
  <w:abstractNum w:abstractNumId="11">
    <w:nsid w:val="01DD319C"/>
    <w:multiLevelType w:val="hybridMultilevel"/>
    <w:tmpl w:val="F25C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56BEA"/>
    <w:multiLevelType w:val="multilevel"/>
    <w:tmpl w:val="67CC5DA0"/>
    <w:lvl w:ilvl="0">
      <w:numFmt w:val="decimal"/>
      <w:lvlText w:val=""/>
      <w:lvlJc w:val="left"/>
      <w:pPr>
        <w:tabs>
          <w:tab w:val="num" w:pos="1068"/>
        </w:tabs>
      </w:pPr>
    </w:lvl>
    <w:lvl w:ilvl="1">
      <w:numFmt w:val="decimal"/>
      <w:lvlText w:val=""/>
      <w:lvlJc w:val="left"/>
      <w:pPr>
        <w:tabs>
          <w:tab w:val="num" w:pos="1068"/>
        </w:tabs>
      </w:pPr>
    </w:lvl>
    <w:lvl w:ilvl="2">
      <w:numFmt w:val="decimal"/>
      <w:lvlText w:val=""/>
      <w:lvlJc w:val="left"/>
      <w:pPr>
        <w:tabs>
          <w:tab w:val="num" w:pos="1068"/>
        </w:tabs>
      </w:pPr>
    </w:lvl>
    <w:lvl w:ilvl="3">
      <w:numFmt w:val="decimal"/>
      <w:lvlText w:val=""/>
      <w:lvlJc w:val="left"/>
      <w:pPr>
        <w:tabs>
          <w:tab w:val="num" w:pos="1068"/>
        </w:tabs>
      </w:pPr>
    </w:lvl>
    <w:lvl w:ilvl="4">
      <w:numFmt w:val="decimal"/>
      <w:lvlText w:val=""/>
      <w:lvlJc w:val="left"/>
      <w:pPr>
        <w:tabs>
          <w:tab w:val="num" w:pos="1068"/>
        </w:tabs>
      </w:pPr>
    </w:lvl>
    <w:lvl w:ilvl="5">
      <w:numFmt w:val="decimal"/>
      <w:lvlText w:val=""/>
      <w:lvlJc w:val="left"/>
      <w:pPr>
        <w:tabs>
          <w:tab w:val="num" w:pos="1068"/>
        </w:tabs>
      </w:pPr>
    </w:lvl>
    <w:lvl w:ilvl="6">
      <w:numFmt w:val="decimal"/>
      <w:lvlText w:val=""/>
      <w:lvlJc w:val="left"/>
      <w:pPr>
        <w:tabs>
          <w:tab w:val="num" w:pos="1068"/>
        </w:tabs>
      </w:pPr>
    </w:lvl>
    <w:lvl w:ilvl="7">
      <w:numFmt w:val="decimal"/>
      <w:lvlText w:val=""/>
      <w:lvlJc w:val="left"/>
      <w:pPr>
        <w:tabs>
          <w:tab w:val="num" w:pos="1068"/>
        </w:tabs>
      </w:pPr>
    </w:lvl>
    <w:lvl w:ilvl="8">
      <w:numFmt w:val="decimal"/>
      <w:lvlText w:val=""/>
      <w:lvlJc w:val="left"/>
      <w:pPr>
        <w:tabs>
          <w:tab w:val="num" w:pos="1068"/>
        </w:tabs>
      </w:pPr>
    </w:lvl>
  </w:abstractNum>
  <w:abstractNum w:abstractNumId="13">
    <w:nsid w:val="0796405F"/>
    <w:multiLevelType w:val="hybridMultilevel"/>
    <w:tmpl w:val="6490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7D614F"/>
    <w:multiLevelType w:val="hybridMultilevel"/>
    <w:tmpl w:val="BDBA26FC"/>
    <w:lvl w:ilvl="0" w:tplc="642AF6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642AF6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8E01770"/>
    <w:multiLevelType w:val="hybridMultilevel"/>
    <w:tmpl w:val="E548A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D3C7037"/>
    <w:multiLevelType w:val="hybridMultilevel"/>
    <w:tmpl w:val="645CAE8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>
    <w:nsid w:val="11F051EF"/>
    <w:multiLevelType w:val="hybridMultilevel"/>
    <w:tmpl w:val="137CF9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8F52710"/>
    <w:multiLevelType w:val="multilevel"/>
    <w:tmpl w:val="137CF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FD57607"/>
    <w:multiLevelType w:val="hybridMultilevel"/>
    <w:tmpl w:val="1EB4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A0D0F"/>
    <w:multiLevelType w:val="hybridMultilevel"/>
    <w:tmpl w:val="687E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65BA7"/>
    <w:multiLevelType w:val="hybridMultilevel"/>
    <w:tmpl w:val="9DB82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A1537A"/>
    <w:multiLevelType w:val="multilevel"/>
    <w:tmpl w:val="023E50AA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>
    <w:nsid w:val="2E187C7B"/>
    <w:multiLevelType w:val="hybridMultilevel"/>
    <w:tmpl w:val="B37C11A4"/>
    <w:lvl w:ilvl="0" w:tplc="BC408B0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767AC8"/>
    <w:multiLevelType w:val="hybridMultilevel"/>
    <w:tmpl w:val="446A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DE7CF4"/>
    <w:multiLevelType w:val="hybridMultilevel"/>
    <w:tmpl w:val="0BC0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1403C"/>
    <w:multiLevelType w:val="hybridMultilevel"/>
    <w:tmpl w:val="9BD02AEA"/>
    <w:lvl w:ilvl="0" w:tplc="9EC456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4147A8"/>
    <w:multiLevelType w:val="hybridMultilevel"/>
    <w:tmpl w:val="5AC8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B5589C"/>
    <w:multiLevelType w:val="hybridMultilevel"/>
    <w:tmpl w:val="570A9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2868BB"/>
    <w:multiLevelType w:val="multilevel"/>
    <w:tmpl w:val="C868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983FCF"/>
    <w:multiLevelType w:val="multilevel"/>
    <w:tmpl w:val="137CF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8DE2A35"/>
    <w:multiLevelType w:val="hybridMultilevel"/>
    <w:tmpl w:val="DAACAD16"/>
    <w:lvl w:ilvl="0" w:tplc="BEEE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76065"/>
    <w:multiLevelType w:val="multilevel"/>
    <w:tmpl w:val="9DB82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BB45F3"/>
    <w:multiLevelType w:val="singleLevel"/>
    <w:tmpl w:val="80BE565A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4">
    <w:nsid w:val="535D4BDF"/>
    <w:multiLevelType w:val="multilevel"/>
    <w:tmpl w:val="C868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CF0555"/>
    <w:multiLevelType w:val="hybridMultilevel"/>
    <w:tmpl w:val="0B6A282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>
    <w:nsid w:val="57CE4216"/>
    <w:multiLevelType w:val="singleLevel"/>
    <w:tmpl w:val="FE382E9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7">
    <w:nsid w:val="58383507"/>
    <w:multiLevelType w:val="hybridMultilevel"/>
    <w:tmpl w:val="1C28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3F3DBD"/>
    <w:multiLevelType w:val="hybridMultilevel"/>
    <w:tmpl w:val="6F104208"/>
    <w:lvl w:ilvl="0" w:tplc="041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>
    <w:nsid w:val="5CC4107D"/>
    <w:multiLevelType w:val="singleLevel"/>
    <w:tmpl w:val="7048D528"/>
    <w:lvl w:ilvl="0">
      <w:start w:val="1"/>
      <w:numFmt w:val="decimal"/>
      <w:lvlText w:val="2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0">
    <w:nsid w:val="5D2E7B10"/>
    <w:multiLevelType w:val="hybridMultilevel"/>
    <w:tmpl w:val="7A5E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142F9"/>
    <w:multiLevelType w:val="hybridMultilevel"/>
    <w:tmpl w:val="023E50AA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2">
    <w:nsid w:val="622B67E6"/>
    <w:multiLevelType w:val="hybridMultilevel"/>
    <w:tmpl w:val="A9FA8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7F467A"/>
    <w:multiLevelType w:val="hybridMultilevel"/>
    <w:tmpl w:val="FB48A8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31CCF"/>
    <w:multiLevelType w:val="hybridMultilevel"/>
    <w:tmpl w:val="C868D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7F1009"/>
    <w:multiLevelType w:val="multilevel"/>
    <w:tmpl w:val="9DB82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B35B56"/>
    <w:multiLevelType w:val="hybridMultilevel"/>
    <w:tmpl w:val="2A6C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44"/>
  </w:num>
  <w:num w:numId="4">
    <w:abstractNumId w:val="12"/>
  </w:num>
  <w:num w:numId="5">
    <w:abstractNumId w:val="26"/>
  </w:num>
  <w:num w:numId="6">
    <w:abstractNumId w:val="36"/>
  </w:num>
  <w:num w:numId="7">
    <w:abstractNumId w:val="39"/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41"/>
  </w:num>
  <w:num w:numId="11">
    <w:abstractNumId w:val="16"/>
  </w:num>
  <w:num w:numId="12">
    <w:abstractNumId w:val="21"/>
  </w:num>
  <w:num w:numId="13">
    <w:abstractNumId w:val="11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2"/>
  </w:num>
  <w:num w:numId="26">
    <w:abstractNumId w:val="30"/>
  </w:num>
  <w:num w:numId="27">
    <w:abstractNumId w:val="18"/>
  </w:num>
  <w:num w:numId="28">
    <w:abstractNumId w:val="32"/>
  </w:num>
  <w:num w:numId="29">
    <w:abstractNumId w:val="45"/>
  </w:num>
  <w:num w:numId="30">
    <w:abstractNumId w:val="34"/>
  </w:num>
  <w:num w:numId="31">
    <w:abstractNumId w:val="29"/>
  </w:num>
  <w:num w:numId="32">
    <w:abstractNumId w:val="15"/>
  </w:num>
  <w:num w:numId="33">
    <w:abstractNumId w:val="42"/>
  </w:num>
  <w:num w:numId="34">
    <w:abstractNumId w:val="27"/>
  </w:num>
  <w:num w:numId="35">
    <w:abstractNumId w:val="40"/>
  </w:num>
  <w:num w:numId="36">
    <w:abstractNumId w:val="23"/>
  </w:num>
  <w:num w:numId="37">
    <w:abstractNumId w:val="19"/>
  </w:num>
  <w:num w:numId="38">
    <w:abstractNumId w:val="20"/>
  </w:num>
  <w:num w:numId="39">
    <w:abstractNumId w:val="14"/>
  </w:num>
  <w:num w:numId="40">
    <w:abstractNumId w:val="46"/>
  </w:num>
  <w:num w:numId="41">
    <w:abstractNumId w:val="35"/>
  </w:num>
  <w:num w:numId="42">
    <w:abstractNumId w:val="38"/>
  </w:num>
  <w:num w:numId="43">
    <w:abstractNumId w:val="24"/>
  </w:num>
  <w:num w:numId="44">
    <w:abstractNumId w:val="37"/>
  </w:num>
  <w:num w:numId="45">
    <w:abstractNumId w:val="43"/>
  </w:num>
  <w:num w:numId="46">
    <w:abstractNumId w:val="3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3C"/>
    <w:rsid w:val="0000426D"/>
    <w:rsid w:val="00004B57"/>
    <w:rsid w:val="00005CEB"/>
    <w:rsid w:val="000075D3"/>
    <w:rsid w:val="000109E4"/>
    <w:rsid w:val="00011DC8"/>
    <w:rsid w:val="000122FE"/>
    <w:rsid w:val="00013F51"/>
    <w:rsid w:val="0002419A"/>
    <w:rsid w:val="000269F7"/>
    <w:rsid w:val="00032951"/>
    <w:rsid w:val="00035C3A"/>
    <w:rsid w:val="000369D1"/>
    <w:rsid w:val="00037BA8"/>
    <w:rsid w:val="00041B99"/>
    <w:rsid w:val="00045A0F"/>
    <w:rsid w:val="00046ADA"/>
    <w:rsid w:val="0006616B"/>
    <w:rsid w:val="0006760F"/>
    <w:rsid w:val="00072D11"/>
    <w:rsid w:val="00082EC9"/>
    <w:rsid w:val="00082FB5"/>
    <w:rsid w:val="00083E44"/>
    <w:rsid w:val="00087D9B"/>
    <w:rsid w:val="00096415"/>
    <w:rsid w:val="000964DD"/>
    <w:rsid w:val="000A5E11"/>
    <w:rsid w:val="000A621C"/>
    <w:rsid w:val="000B414A"/>
    <w:rsid w:val="000C74AC"/>
    <w:rsid w:val="000D0730"/>
    <w:rsid w:val="000D20EB"/>
    <w:rsid w:val="000D2D95"/>
    <w:rsid w:val="000D4EAB"/>
    <w:rsid w:val="000E0D74"/>
    <w:rsid w:val="000E2311"/>
    <w:rsid w:val="000E2E19"/>
    <w:rsid w:val="000E33CE"/>
    <w:rsid w:val="000E6BCE"/>
    <w:rsid w:val="000F0668"/>
    <w:rsid w:val="000F0F84"/>
    <w:rsid w:val="000F17E2"/>
    <w:rsid w:val="000F713A"/>
    <w:rsid w:val="0010630F"/>
    <w:rsid w:val="0011191F"/>
    <w:rsid w:val="00122C61"/>
    <w:rsid w:val="00124082"/>
    <w:rsid w:val="001249BE"/>
    <w:rsid w:val="00124EF5"/>
    <w:rsid w:val="0012678F"/>
    <w:rsid w:val="001268C7"/>
    <w:rsid w:val="00130B3D"/>
    <w:rsid w:val="00133AE4"/>
    <w:rsid w:val="00134527"/>
    <w:rsid w:val="001425AA"/>
    <w:rsid w:val="00145417"/>
    <w:rsid w:val="001502C6"/>
    <w:rsid w:val="00150706"/>
    <w:rsid w:val="001515CE"/>
    <w:rsid w:val="00155B9A"/>
    <w:rsid w:val="00162091"/>
    <w:rsid w:val="00164A53"/>
    <w:rsid w:val="00165B67"/>
    <w:rsid w:val="0019579A"/>
    <w:rsid w:val="00197D2F"/>
    <w:rsid w:val="001A35E3"/>
    <w:rsid w:val="001B233D"/>
    <w:rsid w:val="001B4398"/>
    <w:rsid w:val="001B5659"/>
    <w:rsid w:val="001C55B6"/>
    <w:rsid w:val="001C6D87"/>
    <w:rsid w:val="001C760D"/>
    <w:rsid w:val="001D6B8B"/>
    <w:rsid w:val="001E177A"/>
    <w:rsid w:val="001E574E"/>
    <w:rsid w:val="001E7DB6"/>
    <w:rsid w:val="001F035C"/>
    <w:rsid w:val="001F16D8"/>
    <w:rsid w:val="00203D12"/>
    <w:rsid w:val="00203FF6"/>
    <w:rsid w:val="00212496"/>
    <w:rsid w:val="002261D7"/>
    <w:rsid w:val="00231936"/>
    <w:rsid w:val="002361EC"/>
    <w:rsid w:val="0024053C"/>
    <w:rsid w:val="002453EB"/>
    <w:rsid w:val="002466A6"/>
    <w:rsid w:val="002541B6"/>
    <w:rsid w:val="0025474B"/>
    <w:rsid w:val="00254E92"/>
    <w:rsid w:val="00264F0C"/>
    <w:rsid w:val="00273BBB"/>
    <w:rsid w:val="00274D5B"/>
    <w:rsid w:val="002751D3"/>
    <w:rsid w:val="002835B5"/>
    <w:rsid w:val="002A1B91"/>
    <w:rsid w:val="002A2FCB"/>
    <w:rsid w:val="002B1B7A"/>
    <w:rsid w:val="002B30AA"/>
    <w:rsid w:val="002B55FE"/>
    <w:rsid w:val="002B68EA"/>
    <w:rsid w:val="002C00DE"/>
    <w:rsid w:val="002C1F11"/>
    <w:rsid w:val="002D0019"/>
    <w:rsid w:val="002D3550"/>
    <w:rsid w:val="002D5BED"/>
    <w:rsid w:val="002E2464"/>
    <w:rsid w:val="002E24B9"/>
    <w:rsid w:val="002E27B1"/>
    <w:rsid w:val="002E48AD"/>
    <w:rsid w:val="002E6225"/>
    <w:rsid w:val="002E63C8"/>
    <w:rsid w:val="002E720F"/>
    <w:rsid w:val="002E729F"/>
    <w:rsid w:val="002F06E9"/>
    <w:rsid w:val="002F1104"/>
    <w:rsid w:val="002F2212"/>
    <w:rsid w:val="002F3A1B"/>
    <w:rsid w:val="002F507D"/>
    <w:rsid w:val="002F5BEA"/>
    <w:rsid w:val="002F7566"/>
    <w:rsid w:val="00301D16"/>
    <w:rsid w:val="003109FC"/>
    <w:rsid w:val="0031598A"/>
    <w:rsid w:val="00317083"/>
    <w:rsid w:val="00317F41"/>
    <w:rsid w:val="00320B71"/>
    <w:rsid w:val="00324027"/>
    <w:rsid w:val="00324E3B"/>
    <w:rsid w:val="00332F61"/>
    <w:rsid w:val="00333315"/>
    <w:rsid w:val="0033378E"/>
    <w:rsid w:val="003413A4"/>
    <w:rsid w:val="00343425"/>
    <w:rsid w:val="003471B9"/>
    <w:rsid w:val="0035384A"/>
    <w:rsid w:val="00356C95"/>
    <w:rsid w:val="00362AD4"/>
    <w:rsid w:val="0036377B"/>
    <w:rsid w:val="00364388"/>
    <w:rsid w:val="003713D9"/>
    <w:rsid w:val="003742D9"/>
    <w:rsid w:val="003766DA"/>
    <w:rsid w:val="00383342"/>
    <w:rsid w:val="00383459"/>
    <w:rsid w:val="00393E54"/>
    <w:rsid w:val="0039444A"/>
    <w:rsid w:val="003964A0"/>
    <w:rsid w:val="00397160"/>
    <w:rsid w:val="00397C82"/>
    <w:rsid w:val="003A3C0E"/>
    <w:rsid w:val="003A4DB7"/>
    <w:rsid w:val="003A5E80"/>
    <w:rsid w:val="003B2EEC"/>
    <w:rsid w:val="003B6FDB"/>
    <w:rsid w:val="003C1073"/>
    <w:rsid w:val="003D38CE"/>
    <w:rsid w:val="003E0753"/>
    <w:rsid w:val="003E1B42"/>
    <w:rsid w:val="003E66E7"/>
    <w:rsid w:val="003F2A77"/>
    <w:rsid w:val="003F7657"/>
    <w:rsid w:val="004009E9"/>
    <w:rsid w:val="00400E92"/>
    <w:rsid w:val="00401B41"/>
    <w:rsid w:val="0040210F"/>
    <w:rsid w:val="004030D5"/>
    <w:rsid w:val="00403DA0"/>
    <w:rsid w:val="004060C5"/>
    <w:rsid w:val="0041075F"/>
    <w:rsid w:val="00415778"/>
    <w:rsid w:val="0041672F"/>
    <w:rsid w:val="00423870"/>
    <w:rsid w:val="004266DB"/>
    <w:rsid w:val="00426E81"/>
    <w:rsid w:val="00426FE8"/>
    <w:rsid w:val="00427C32"/>
    <w:rsid w:val="0043014F"/>
    <w:rsid w:val="00430EB4"/>
    <w:rsid w:val="00436D0C"/>
    <w:rsid w:val="00440F76"/>
    <w:rsid w:val="004410B3"/>
    <w:rsid w:val="00442E2B"/>
    <w:rsid w:val="00444FBC"/>
    <w:rsid w:val="00445ACE"/>
    <w:rsid w:val="004552BD"/>
    <w:rsid w:val="004559E9"/>
    <w:rsid w:val="0045725B"/>
    <w:rsid w:val="004606B2"/>
    <w:rsid w:val="0046093E"/>
    <w:rsid w:val="00462E28"/>
    <w:rsid w:val="00471766"/>
    <w:rsid w:val="004727F3"/>
    <w:rsid w:val="004769E9"/>
    <w:rsid w:val="00477D27"/>
    <w:rsid w:val="00486557"/>
    <w:rsid w:val="00486715"/>
    <w:rsid w:val="004928C8"/>
    <w:rsid w:val="004A0171"/>
    <w:rsid w:val="004A78E7"/>
    <w:rsid w:val="004B49C4"/>
    <w:rsid w:val="004B561A"/>
    <w:rsid w:val="004B67BC"/>
    <w:rsid w:val="004C14EB"/>
    <w:rsid w:val="004C305B"/>
    <w:rsid w:val="004C3F0D"/>
    <w:rsid w:val="004C7543"/>
    <w:rsid w:val="004D4912"/>
    <w:rsid w:val="004D5312"/>
    <w:rsid w:val="004E4A77"/>
    <w:rsid w:val="004E74AA"/>
    <w:rsid w:val="004F1DD4"/>
    <w:rsid w:val="004F75E8"/>
    <w:rsid w:val="00502968"/>
    <w:rsid w:val="00503E60"/>
    <w:rsid w:val="00504EB5"/>
    <w:rsid w:val="005062D4"/>
    <w:rsid w:val="0050659E"/>
    <w:rsid w:val="00517A07"/>
    <w:rsid w:val="00532455"/>
    <w:rsid w:val="00540248"/>
    <w:rsid w:val="005405CD"/>
    <w:rsid w:val="0055366E"/>
    <w:rsid w:val="00554106"/>
    <w:rsid w:val="00557F9F"/>
    <w:rsid w:val="0056024F"/>
    <w:rsid w:val="00560FAD"/>
    <w:rsid w:val="00564A62"/>
    <w:rsid w:val="00565CFB"/>
    <w:rsid w:val="005737BA"/>
    <w:rsid w:val="00575285"/>
    <w:rsid w:val="00581AB1"/>
    <w:rsid w:val="005846F6"/>
    <w:rsid w:val="00593A79"/>
    <w:rsid w:val="00594DB1"/>
    <w:rsid w:val="005952CD"/>
    <w:rsid w:val="005970B3"/>
    <w:rsid w:val="005A3431"/>
    <w:rsid w:val="005A63A0"/>
    <w:rsid w:val="005B1ECD"/>
    <w:rsid w:val="005B3F6A"/>
    <w:rsid w:val="005C37BF"/>
    <w:rsid w:val="005C43E2"/>
    <w:rsid w:val="005D0A97"/>
    <w:rsid w:val="005E09F5"/>
    <w:rsid w:val="005E5725"/>
    <w:rsid w:val="005E62A4"/>
    <w:rsid w:val="005F1E04"/>
    <w:rsid w:val="005F202A"/>
    <w:rsid w:val="005F33B0"/>
    <w:rsid w:val="005F4967"/>
    <w:rsid w:val="005F5C99"/>
    <w:rsid w:val="00606E85"/>
    <w:rsid w:val="00607275"/>
    <w:rsid w:val="00607AF6"/>
    <w:rsid w:val="006177AE"/>
    <w:rsid w:val="00617CE7"/>
    <w:rsid w:val="00620A5E"/>
    <w:rsid w:val="00625FF6"/>
    <w:rsid w:val="00626C24"/>
    <w:rsid w:val="006354CB"/>
    <w:rsid w:val="00635BA6"/>
    <w:rsid w:val="00636726"/>
    <w:rsid w:val="00645F73"/>
    <w:rsid w:val="006551B3"/>
    <w:rsid w:val="006579C0"/>
    <w:rsid w:val="00660A40"/>
    <w:rsid w:val="006626D3"/>
    <w:rsid w:val="00667C4B"/>
    <w:rsid w:val="00667D24"/>
    <w:rsid w:val="00670DA8"/>
    <w:rsid w:val="006747B5"/>
    <w:rsid w:val="006754D0"/>
    <w:rsid w:val="006760D7"/>
    <w:rsid w:val="00680E60"/>
    <w:rsid w:val="00686DFC"/>
    <w:rsid w:val="00687A57"/>
    <w:rsid w:val="00693DC4"/>
    <w:rsid w:val="00696DC2"/>
    <w:rsid w:val="006A05B1"/>
    <w:rsid w:val="006C2E73"/>
    <w:rsid w:val="006C37C3"/>
    <w:rsid w:val="006D0574"/>
    <w:rsid w:val="006D2183"/>
    <w:rsid w:val="006D65AC"/>
    <w:rsid w:val="006D771E"/>
    <w:rsid w:val="006E3E88"/>
    <w:rsid w:val="006E4515"/>
    <w:rsid w:val="006E6A22"/>
    <w:rsid w:val="006F6ECA"/>
    <w:rsid w:val="00701192"/>
    <w:rsid w:val="00701D89"/>
    <w:rsid w:val="00705115"/>
    <w:rsid w:val="00711A1F"/>
    <w:rsid w:val="00713136"/>
    <w:rsid w:val="007143C5"/>
    <w:rsid w:val="00716F58"/>
    <w:rsid w:val="00724017"/>
    <w:rsid w:val="007240A8"/>
    <w:rsid w:val="007250B0"/>
    <w:rsid w:val="00725399"/>
    <w:rsid w:val="00730FFF"/>
    <w:rsid w:val="00734450"/>
    <w:rsid w:val="00737E44"/>
    <w:rsid w:val="00764CE4"/>
    <w:rsid w:val="00767934"/>
    <w:rsid w:val="00773F29"/>
    <w:rsid w:val="00774B21"/>
    <w:rsid w:val="0077737F"/>
    <w:rsid w:val="0077798E"/>
    <w:rsid w:val="00782114"/>
    <w:rsid w:val="00782AED"/>
    <w:rsid w:val="00786E83"/>
    <w:rsid w:val="007878B3"/>
    <w:rsid w:val="00794142"/>
    <w:rsid w:val="007A17F3"/>
    <w:rsid w:val="007B4D53"/>
    <w:rsid w:val="007B71F1"/>
    <w:rsid w:val="007B799F"/>
    <w:rsid w:val="007C3239"/>
    <w:rsid w:val="007C6125"/>
    <w:rsid w:val="007C74AD"/>
    <w:rsid w:val="007D1D08"/>
    <w:rsid w:val="007F0ACE"/>
    <w:rsid w:val="007F42B2"/>
    <w:rsid w:val="007F5DAD"/>
    <w:rsid w:val="008050EC"/>
    <w:rsid w:val="00807053"/>
    <w:rsid w:val="0080708A"/>
    <w:rsid w:val="00810628"/>
    <w:rsid w:val="00810D5F"/>
    <w:rsid w:val="0081297F"/>
    <w:rsid w:val="00824C0F"/>
    <w:rsid w:val="008305EF"/>
    <w:rsid w:val="008357F3"/>
    <w:rsid w:val="008371C8"/>
    <w:rsid w:val="00840825"/>
    <w:rsid w:val="00841245"/>
    <w:rsid w:val="00841F93"/>
    <w:rsid w:val="00843570"/>
    <w:rsid w:val="00851007"/>
    <w:rsid w:val="00851EEF"/>
    <w:rsid w:val="00852FF3"/>
    <w:rsid w:val="00854641"/>
    <w:rsid w:val="00855F2C"/>
    <w:rsid w:val="00863C08"/>
    <w:rsid w:val="00864C7A"/>
    <w:rsid w:val="008671D0"/>
    <w:rsid w:val="008770C3"/>
    <w:rsid w:val="00880480"/>
    <w:rsid w:val="008844F1"/>
    <w:rsid w:val="008858AD"/>
    <w:rsid w:val="0089213B"/>
    <w:rsid w:val="00892584"/>
    <w:rsid w:val="008A00D3"/>
    <w:rsid w:val="008B474B"/>
    <w:rsid w:val="008C436F"/>
    <w:rsid w:val="008C5C32"/>
    <w:rsid w:val="008D41C7"/>
    <w:rsid w:val="008D4E12"/>
    <w:rsid w:val="008E2297"/>
    <w:rsid w:val="008E5369"/>
    <w:rsid w:val="008E670D"/>
    <w:rsid w:val="008E7FDA"/>
    <w:rsid w:val="008F00F6"/>
    <w:rsid w:val="008F162D"/>
    <w:rsid w:val="008F2DB9"/>
    <w:rsid w:val="008F44E1"/>
    <w:rsid w:val="00900553"/>
    <w:rsid w:val="0090230F"/>
    <w:rsid w:val="00905F63"/>
    <w:rsid w:val="00914318"/>
    <w:rsid w:val="0091441C"/>
    <w:rsid w:val="00914AF2"/>
    <w:rsid w:val="00920DF2"/>
    <w:rsid w:val="00926F1D"/>
    <w:rsid w:val="0094065A"/>
    <w:rsid w:val="00945C30"/>
    <w:rsid w:val="009465C1"/>
    <w:rsid w:val="00947786"/>
    <w:rsid w:val="0095640A"/>
    <w:rsid w:val="009578A6"/>
    <w:rsid w:val="00960852"/>
    <w:rsid w:val="00960A8E"/>
    <w:rsid w:val="009616DE"/>
    <w:rsid w:val="00961B4A"/>
    <w:rsid w:val="00963BF3"/>
    <w:rsid w:val="009651E4"/>
    <w:rsid w:val="00977421"/>
    <w:rsid w:val="009807C7"/>
    <w:rsid w:val="009811B9"/>
    <w:rsid w:val="0098389E"/>
    <w:rsid w:val="0098477E"/>
    <w:rsid w:val="009863F2"/>
    <w:rsid w:val="00986E82"/>
    <w:rsid w:val="00987DF7"/>
    <w:rsid w:val="00991431"/>
    <w:rsid w:val="00993F0E"/>
    <w:rsid w:val="009978EA"/>
    <w:rsid w:val="00997D8B"/>
    <w:rsid w:val="009A2B25"/>
    <w:rsid w:val="009A3D86"/>
    <w:rsid w:val="009B0DB9"/>
    <w:rsid w:val="009B18ED"/>
    <w:rsid w:val="009B1C8C"/>
    <w:rsid w:val="009B2510"/>
    <w:rsid w:val="009B2D05"/>
    <w:rsid w:val="009C4E05"/>
    <w:rsid w:val="009C58BB"/>
    <w:rsid w:val="009C5F20"/>
    <w:rsid w:val="009D0509"/>
    <w:rsid w:val="009E2079"/>
    <w:rsid w:val="009E46A6"/>
    <w:rsid w:val="009F0BA9"/>
    <w:rsid w:val="009F2788"/>
    <w:rsid w:val="009F732B"/>
    <w:rsid w:val="00A10576"/>
    <w:rsid w:val="00A145E3"/>
    <w:rsid w:val="00A203BD"/>
    <w:rsid w:val="00A219B8"/>
    <w:rsid w:val="00A26748"/>
    <w:rsid w:val="00A27009"/>
    <w:rsid w:val="00A337BC"/>
    <w:rsid w:val="00A33AAD"/>
    <w:rsid w:val="00A34E34"/>
    <w:rsid w:val="00A356D4"/>
    <w:rsid w:val="00A35862"/>
    <w:rsid w:val="00A36055"/>
    <w:rsid w:val="00A40C4D"/>
    <w:rsid w:val="00A4507E"/>
    <w:rsid w:val="00A57023"/>
    <w:rsid w:val="00A72E85"/>
    <w:rsid w:val="00A77A1E"/>
    <w:rsid w:val="00A816C9"/>
    <w:rsid w:val="00A85CEC"/>
    <w:rsid w:val="00A91640"/>
    <w:rsid w:val="00A9439B"/>
    <w:rsid w:val="00A9590B"/>
    <w:rsid w:val="00A96D4D"/>
    <w:rsid w:val="00AA1BC0"/>
    <w:rsid w:val="00AA58D1"/>
    <w:rsid w:val="00AA60E6"/>
    <w:rsid w:val="00AA66DD"/>
    <w:rsid w:val="00AA6D3A"/>
    <w:rsid w:val="00AB1125"/>
    <w:rsid w:val="00AB325F"/>
    <w:rsid w:val="00AB342F"/>
    <w:rsid w:val="00AB65F7"/>
    <w:rsid w:val="00AC1EAD"/>
    <w:rsid w:val="00AC2773"/>
    <w:rsid w:val="00AD01CC"/>
    <w:rsid w:val="00AD1B7A"/>
    <w:rsid w:val="00AD62F0"/>
    <w:rsid w:val="00AE07D3"/>
    <w:rsid w:val="00AF718D"/>
    <w:rsid w:val="00B03B03"/>
    <w:rsid w:val="00B062AF"/>
    <w:rsid w:val="00B07FF7"/>
    <w:rsid w:val="00B131B8"/>
    <w:rsid w:val="00B15297"/>
    <w:rsid w:val="00B15499"/>
    <w:rsid w:val="00B23089"/>
    <w:rsid w:val="00B2463D"/>
    <w:rsid w:val="00B26D2B"/>
    <w:rsid w:val="00B26F05"/>
    <w:rsid w:val="00B32014"/>
    <w:rsid w:val="00B4131E"/>
    <w:rsid w:val="00B42797"/>
    <w:rsid w:val="00B52513"/>
    <w:rsid w:val="00B534E0"/>
    <w:rsid w:val="00B546A4"/>
    <w:rsid w:val="00B564DC"/>
    <w:rsid w:val="00B56EFA"/>
    <w:rsid w:val="00B56FA6"/>
    <w:rsid w:val="00B57005"/>
    <w:rsid w:val="00B629D5"/>
    <w:rsid w:val="00B6424E"/>
    <w:rsid w:val="00B75C1D"/>
    <w:rsid w:val="00B80A62"/>
    <w:rsid w:val="00B86168"/>
    <w:rsid w:val="00B90ACD"/>
    <w:rsid w:val="00B90DFA"/>
    <w:rsid w:val="00B90EA0"/>
    <w:rsid w:val="00B9240E"/>
    <w:rsid w:val="00B938B2"/>
    <w:rsid w:val="00B97D98"/>
    <w:rsid w:val="00BA1059"/>
    <w:rsid w:val="00BB1AF4"/>
    <w:rsid w:val="00BB263C"/>
    <w:rsid w:val="00BB31B4"/>
    <w:rsid w:val="00BB78FB"/>
    <w:rsid w:val="00BC07FE"/>
    <w:rsid w:val="00BC3E97"/>
    <w:rsid w:val="00BC49E8"/>
    <w:rsid w:val="00BC530B"/>
    <w:rsid w:val="00BD5AC2"/>
    <w:rsid w:val="00BE3ACC"/>
    <w:rsid w:val="00BF302E"/>
    <w:rsid w:val="00BF4288"/>
    <w:rsid w:val="00BF65AB"/>
    <w:rsid w:val="00C0115F"/>
    <w:rsid w:val="00C051B0"/>
    <w:rsid w:val="00C103A5"/>
    <w:rsid w:val="00C132B8"/>
    <w:rsid w:val="00C25912"/>
    <w:rsid w:val="00C25A07"/>
    <w:rsid w:val="00C27A29"/>
    <w:rsid w:val="00C35956"/>
    <w:rsid w:val="00C43965"/>
    <w:rsid w:val="00C44E96"/>
    <w:rsid w:val="00C4757B"/>
    <w:rsid w:val="00C50B36"/>
    <w:rsid w:val="00C558FB"/>
    <w:rsid w:val="00C5759F"/>
    <w:rsid w:val="00C57E7E"/>
    <w:rsid w:val="00C64F68"/>
    <w:rsid w:val="00C67D4E"/>
    <w:rsid w:val="00C71F18"/>
    <w:rsid w:val="00C84DCE"/>
    <w:rsid w:val="00C85680"/>
    <w:rsid w:val="00C858A3"/>
    <w:rsid w:val="00C867C1"/>
    <w:rsid w:val="00C8776D"/>
    <w:rsid w:val="00C93686"/>
    <w:rsid w:val="00C972C6"/>
    <w:rsid w:val="00C97F04"/>
    <w:rsid w:val="00CA4661"/>
    <w:rsid w:val="00CA5239"/>
    <w:rsid w:val="00CB6C71"/>
    <w:rsid w:val="00CC0185"/>
    <w:rsid w:val="00CC4601"/>
    <w:rsid w:val="00CC4685"/>
    <w:rsid w:val="00CD041C"/>
    <w:rsid w:val="00CD30D8"/>
    <w:rsid w:val="00CD3DA0"/>
    <w:rsid w:val="00CE0442"/>
    <w:rsid w:val="00CE0A56"/>
    <w:rsid w:val="00CE79E8"/>
    <w:rsid w:val="00CF599B"/>
    <w:rsid w:val="00CF603D"/>
    <w:rsid w:val="00CF61CB"/>
    <w:rsid w:val="00D20161"/>
    <w:rsid w:val="00D21537"/>
    <w:rsid w:val="00D24E7F"/>
    <w:rsid w:val="00D255AB"/>
    <w:rsid w:val="00D27273"/>
    <w:rsid w:val="00D34684"/>
    <w:rsid w:val="00D3731B"/>
    <w:rsid w:val="00D402C4"/>
    <w:rsid w:val="00D415C1"/>
    <w:rsid w:val="00D45ABB"/>
    <w:rsid w:val="00D5319F"/>
    <w:rsid w:val="00D55D15"/>
    <w:rsid w:val="00D56F2E"/>
    <w:rsid w:val="00D56F5C"/>
    <w:rsid w:val="00D77950"/>
    <w:rsid w:val="00D844D6"/>
    <w:rsid w:val="00D91456"/>
    <w:rsid w:val="00D917C1"/>
    <w:rsid w:val="00D922FA"/>
    <w:rsid w:val="00D93BBB"/>
    <w:rsid w:val="00DA21DC"/>
    <w:rsid w:val="00DA2411"/>
    <w:rsid w:val="00DA2FD2"/>
    <w:rsid w:val="00DB2A3E"/>
    <w:rsid w:val="00DB59F1"/>
    <w:rsid w:val="00DB5FA7"/>
    <w:rsid w:val="00DC602E"/>
    <w:rsid w:val="00DC6AC1"/>
    <w:rsid w:val="00DC7414"/>
    <w:rsid w:val="00DC7926"/>
    <w:rsid w:val="00DD0644"/>
    <w:rsid w:val="00DD3C08"/>
    <w:rsid w:val="00DD48EA"/>
    <w:rsid w:val="00DD5040"/>
    <w:rsid w:val="00DD5FD7"/>
    <w:rsid w:val="00DE06F7"/>
    <w:rsid w:val="00DE5251"/>
    <w:rsid w:val="00DE6C91"/>
    <w:rsid w:val="00DF23A9"/>
    <w:rsid w:val="00DF608B"/>
    <w:rsid w:val="00E00234"/>
    <w:rsid w:val="00E0753D"/>
    <w:rsid w:val="00E1721C"/>
    <w:rsid w:val="00E20B11"/>
    <w:rsid w:val="00E22F6D"/>
    <w:rsid w:val="00E27A55"/>
    <w:rsid w:val="00E32DAC"/>
    <w:rsid w:val="00E41B49"/>
    <w:rsid w:val="00E41FEB"/>
    <w:rsid w:val="00E50B7E"/>
    <w:rsid w:val="00E52F71"/>
    <w:rsid w:val="00E5530B"/>
    <w:rsid w:val="00E5761F"/>
    <w:rsid w:val="00E6194E"/>
    <w:rsid w:val="00E64B93"/>
    <w:rsid w:val="00E67014"/>
    <w:rsid w:val="00E71247"/>
    <w:rsid w:val="00E715FD"/>
    <w:rsid w:val="00E801D7"/>
    <w:rsid w:val="00E809C5"/>
    <w:rsid w:val="00E905AC"/>
    <w:rsid w:val="00E96426"/>
    <w:rsid w:val="00E9798E"/>
    <w:rsid w:val="00EA4CC8"/>
    <w:rsid w:val="00EB0B82"/>
    <w:rsid w:val="00EB29EE"/>
    <w:rsid w:val="00EB75B8"/>
    <w:rsid w:val="00EC114C"/>
    <w:rsid w:val="00EC2D91"/>
    <w:rsid w:val="00EC36C4"/>
    <w:rsid w:val="00EC3A15"/>
    <w:rsid w:val="00EC5C7F"/>
    <w:rsid w:val="00EC5F2A"/>
    <w:rsid w:val="00ED26E9"/>
    <w:rsid w:val="00ED4264"/>
    <w:rsid w:val="00ED6D05"/>
    <w:rsid w:val="00EE036E"/>
    <w:rsid w:val="00EE2334"/>
    <w:rsid w:val="00EE35CE"/>
    <w:rsid w:val="00EE7BED"/>
    <w:rsid w:val="00EF1B37"/>
    <w:rsid w:val="00EF410F"/>
    <w:rsid w:val="00EF66EB"/>
    <w:rsid w:val="00F13632"/>
    <w:rsid w:val="00F1761E"/>
    <w:rsid w:val="00F200DD"/>
    <w:rsid w:val="00F2088D"/>
    <w:rsid w:val="00F366F4"/>
    <w:rsid w:val="00F4589E"/>
    <w:rsid w:val="00F562C0"/>
    <w:rsid w:val="00F64A57"/>
    <w:rsid w:val="00F72557"/>
    <w:rsid w:val="00F8710E"/>
    <w:rsid w:val="00F87996"/>
    <w:rsid w:val="00F879AE"/>
    <w:rsid w:val="00F91B22"/>
    <w:rsid w:val="00F93074"/>
    <w:rsid w:val="00F943E3"/>
    <w:rsid w:val="00F947B5"/>
    <w:rsid w:val="00FA0F93"/>
    <w:rsid w:val="00FA1570"/>
    <w:rsid w:val="00FA51EB"/>
    <w:rsid w:val="00FA5726"/>
    <w:rsid w:val="00FA70C0"/>
    <w:rsid w:val="00FB10B1"/>
    <w:rsid w:val="00FB4837"/>
    <w:rsid w:val="00FB6498"/>
    <w:rsid w:val="00FB7497"/>
    <w:rsid w:val="00FC1607"/>
    <w:rsid w:val="00FC7838"/>
    <w:rsid w:val="00FD7B45"/>
    <w:rsid w:val="00FD7E32"/>
    <w:rsid w:val="00FF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4E6A4-D6BE-4F36-AC43-0658F8EF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1B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0D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197D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06616B"/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06616B"/>
    <w:pPr>
      <w:spacing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7">
    <w:name w:val="Название Знак"/>
    <w:link w:val="a6"/>
    <w:rsid w:val="0006616B"/>
    <w:rPr>
      <w:rFonts w:ascii="Times New Roman" w:eastAsia="Times New Roman" w:hAnsi="Times New Roman"/>
      <w:b/>
    </w:rPr>
  </w:style>
  <w:style w:type="paragraph" w:styleId="a8">
    <w:name w:val="List Paragraph"/>
    <w:aliases w:val="_список,strich,2nd Tier Header,маркированный,Citation List"/>
    <w:basedOn w:val="a"/>
    <w:link w:val="a9"/>
    <w:uiPriority w:val="34"/>
    <w:qFormat/>
    <w:rsid w:val="00BB78FB"/>
    <w:pPr>
      <w:ind w:left="708"/>
    </w:pPr>
  </w:style>
  <w:style w:type="paragraph" w:customStyle="1" w:styleId="aa">
    <w:name w:val="Знак Знак Знак Знак Знак Знак"/>
    <w:basedOn w:val="a"/>
    <w:autoRedefine/>
    <w:rsid w:val="00687A57"/>
    <w:pPr>
      <w:spacing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4">
    <w:name w:val="Знак Знак4"/>
    <w:rsid w:val="00C558FB"/>
    <w:rPr>
      <w:rFonts w:eastAsia="Times New Roman"/>
      <w:b/>
    </w:rPr>
  </w:style>
  <w:style w:type="paragraph" w:styleId="ab">
    <w:name w:val="Body Text Indent"/>
    <w:basedOn w:val="a"/>
    <w:link w:val="ac"/>
    <w:semiHidden/>
    <w:rsid w:val="006E4515"/>
    <w:pPr>
      <w:tabs>
        <w:tab w:val="left" w:pos="-1985"/>
      </w:tabs>
      <w:spacing w:after="120" w:line="240" w:lineRule="auto"/>
      <w:ind w:left="630" w:hanging="63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6E4515"/>
    <w:rPr>
      <w:rFonts w:ascii="Arial" w:eastAsia="Times New Roman" w:hAnsi="Arial"/>
    </w:rPr>
  </w:style>
  <w:style w:type="paragraph" w:styleId="ad">
    <w:name w:val="Body Text"/>
    <w:basedOn w:val="a"/>
    <w:link w:val="ae"/>
    <w:uiPriority w:val="99"/>
    <w:rsid w:val="00905F63"/>
    <w:pPr>
      <w:spacing w:after="120" w:line="240" w:lineRule="auto"/>
    </w:pPr>
    <w:rPr>
      <w:rFonts w:ascii="LinePrinter" w:eastAsia="Times New Roman" w:hAnsi="LinePrinter" w:cs="LinePrinter"/>
      <w:noProof/>
      <w:sz w:val="20"/>
      <w:szCs w:val="20"/>
      <w:lang w:val="de-DE" w:eastAsia="de-DE"/>
    </w:rPr>
  </w:style>
  <w:style w:type="character" w:customStyle="1" w:styleId="ae">
    <w:name w:val="Основной текст Знак"/>
    <w:link w:val="ad"/>
    <w:uiPriority w:val="99"/>
    <w:rsid w:val="00905F63"/>
    <w:rPr>
      <w:rFonts w:ascii="LinePrinter" w:eastAsia="Times New Roman" w:hAnsi="LinePrinter" w:cs="LinePrinter"/>
      <w:noProof/>
      <w:lang w:val="de-DE" w:eastAsia="de-DE"/>
    </w:rPr>
  </w:style>
  <w:style w:type="character" w:customStyle="1" w:styleId="10">
    <w:name w:val="Заголовок 1 Знак"/>
    <w:link w:val="1"/>
    <w:uiPriority w:val="9"/>
    <w:rsid w:val="00810D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rsid w:val="002E729F"/>
    <w:rPr>
      <w:rFonts w:ascii="Times New Roman" w:eastAsia="Times New Roman" w:hAnsi="Times New Roman"/>
    </w:rPr>
  </w:style>
  <w:style w:type="character" w:customStyle="1" w:styleId="Bodytext2">
    <w:name w:val="Body text (2)"/>
    <w:basedOn w:val="a0"/>
    <w:rsid w:val="00476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"/>
    <w:rsid w:val="00197D2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2">
    <w:name w:val="Таблица 2"/>
    <w:basedOn w:val="a"/>
    <w:rsid w:val="006747B5"/>
    <w:pPr>
      <w:widowControl w:val="0"/>
      <w:spacing w:line="240" w:lineRule="auto"/>
      <w:ind w:left="-57" w:right="-57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4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4C0F"/>
    <w:rPr>
      <w:rFonts w:ascii="Tahoma" w:hAnsi="Tahoma" w:cs="Tahoma"/>
      <w:sz w:val="16"/>
      <w:szCs w:val="16"/>
      <w:lang w:eastAsia="en-US"/>
    </w:rPr>
  </w:style>
  <w:style w:type="character" w:customStyle="1" w:styleId="a5">
    <w:name w:val="Без интервала Знак"/>
    <w:basedOn w:val="a0"/>
    <w:link w:val="a4"/>
    <w:locked/>
    <w:rsid w:val="00607AF6"/>
    <w:rPr>
      <w:rFonts w:ascii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4F75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F75E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F75E8"/>
    <w:rPr>
      <w:lang w:eastAsia="en-US"/>
    </w:rPr>
  </w:style>
  <w:style w:type="character" w:styleId="af4">
    <w:name w:val="Hyperlink"/>
    <w:basedOn w:val="a0"/>
    <w:rsid w:val="00343425"/>
    <w:rPr>
      <w:color w:val="4F81BD" w:themeColor="accent1"/>
    </w:rPr>
  </w:style>
  <w:style w:type="paragraph" w:styleId="af5">
    <w:name w:val="Normal (Web)"/>
    <w:basedOn w:val="a"/>
    <w:rsid w:val="00343425"/>
    <w:pPr>
      <w:spacing w:after="75" w:line="240" w:lineRule="auto"/>
      <w:ind w:firstLine="300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Абзац списка Знак"/>
    <w:aliases w:val="_список Знак,strich Знак,2nd Tier Header Знак,маркированный Знак,Citation List Знак"/>
    <w:link w:val="a8"/>
    <w:uiPriority w:val="34"/>
    <w:rsid w:val="00343425"/>
    <w:rPr>
      <w:sz w:val="22"/>
      <w:szCs w:val="22"/>
      <w:lang w:eastAsia="en-US"/>
    </w:rPr>
  </w:style>
  <w:style w:type="paragraph" w:customStyle="1" w:styleId="Default">
    <w:name w:val="Default"/>
    <w:rsid w:val="00716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86F1A-3750-49EB-B14A-1FBECE40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29-9-109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Бес1мбай</dc:creator>
  <cp:lastModifiedBy>Аскар Н. Торгаев</cp:lastModifiedBy>
  <cp:revision>23</cp:revision>
  <cp:lastPrinted>2022-03-10T06:07:00Z</cp:lastPrinted>
  <dcterms:created xsi:type="dcterms:W3CDTF">2022-03-15T06:00:00Z</dcterms:created>
  <dcterms:modified xsi:type="dcterms:W3CDTF">2024-02-23T06:20:00Z</dcterms:modified>
</cp:coreProperties>
</file>