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B75" w14:textId="77777777" w:rsidR="00090D6E" w:rsidRDefault="00090D6E" w:rsidP="002A2D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5CE6DAB" w14:textId="1E6923BF" w:rsidR="00BE5310" w:rsidRDefault="00BE5310" w:rsidP="00BE53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B32F1">
        <w:rPr>
          <w:rFonts w:ascii="Times New Roman" w:hAnsi="Times New Roman" w:cs="Times New Roman"/>
          <w:i/>
          <w:sz w:val="24"/>
          <w:szCs w:val="24"/>
          <w:lang w:val="kk-KZ"/>
        </w:rPr>
        <w:t>Ш</w:t>
      </w:r>
      <w:r w:rsidRPr="00BB32F1">
        <w:rPr>
          <w:rFonts w:ascii="Times New Roman" w:hAnsi="Times New Roman" w:cs="Times New Roman"/>
          <w:i/>
          <w:sz w:val="24"/>
          <w:szCs w:val="24"/>
        </w:rPr>
        <w:t>арт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тың</w:t>
      </w:r>
      <w:r w:rsidRPr="00BB32F1">
        <w:rPr>
          <w:rFonts w:ascii="Times New Roman" w:hAnsi="Times New Roman" w:cs="Times New Roman"/>
          <w:i/>
          <w:sz w:val="24"/>
          <w:szCs w:val="24"/>
        </w:rPr>
        <w:t xml:space="preserve"> № 4-қосымша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сы</w:t>
      </w:r>
    </w:p>
    <w:p w14:paraId="428D0870" w14:textId="77777777" w:rsidR="00BE5310" w:rsidRDefault="00BE5310" w:rsidP="00BE53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90B505C" w14:textId="02169F69" w:rsidR="00BE5310" w:rsidRDefault="00BE5310" w:rsidP="00BE53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BE5310">
        <w:rPr>
          <w:rFonts w:ascii="Times New Roman" w:hAnsi="Times New Roman" w:cs="Times New Roman"/>
          <w:i/>
          <w:sz w:val="24"/>
          <w:szCs w:val="24"/>
        </w:rPr>
        <w:t xml:space="preserve">__________________  </w:t>
      </w:r>
    </w:p>
    <w:p w14:paraId="38EE2549" w14:textId="77777777" w:rsidR="00BE5310" w:rsidRDefault="00BE5310" w:rsidP="00BE53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7621C70" w14:textId="18E4D918" w:rsidR="0055357E" w:rsidRDefault="00BE5310" w:rsidP="00BE53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BE5310">
        <w:rPr>
          <w:rFonts w:ascii="Times New Roman" w:hAnsi="Times New Roman" w:cs="Times New Roman"/>
          <w:i/>
          <w:sz w:val="24"/>
          <w:szCs w:val="24"/>
        </w:rPr>
        <w:t>_____</w:t>
      </w:r>
      <w:r>
        <w:rPr>
          <w:rFonts w:ascii="Times New Roman" w:hAnsi="Times New Roman" w:cs="Times New Roman"/>
          <w:i/>
          <w:sz w:val="24"/>
          <w:szCs w:val="24"/>
        </w:rPr>
        <w:t>» __</w:t>
      </w:r>
      <w:r w:rsidRPr="00BE5310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_____202_ж</w:t>
      </w:r>
    </w:p>
    <w:p w14:paraId="16E5252E" w14:textId="6FD024E8" w:rsidR="00BE5310" w:rsidRDefault="00BE5310" w:rsidP="00BE53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F24D843" w14:textId="77777777" w:rsidR="00BE5310" w:rsidRPr="00BE5310" w:rsidRDefault="00BE5310" w:rsidP="00BE53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EB3A5D2" w14:textId="1B2CA2F3" w:rsidR="006972BF" w:rsidRPr="0066638C" w:rsidRDefault="00090D6E" w:rsidP="00972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638C">
        <w:rPr>
          <w:rFonts w:ascii="Times New Roman" w:hAnsi="Times New Roman" w:cs="Times New Roman"/>
          <w:sz w:val="24"/>
          <w:szCs w:val="24"/>
        </w:rPr>
        <w:t>Қызмет</w:t>
      </w:r>
      <w:r w:rsidRPr="0066638C">
        <w:rPr>
          <w:rFonts w:ascii="Times New Roman" w:hAnsi="Times New Roman" w:cs="Times New Roman"/>
          <w:sz w:val="24"/>
          <w:szCs w:val="24"/>
          <w:lang w:val="kk-KZ"/>
        </w:rPr>
        <w:t xml:space="preserve"> көрсету құнының жазылуы</w:t>
      </w:r>
    </w:p>
    <w:tbl>
      <w:tblPr>
        <w:tblStyle w:val="a3"/>
        <w:tblpPr w:leftFromText="180" w:rightFromText="180" w:vertAnchor="text" w:horzAnchor="margin" w:tblpXSpec="center" w:tblpY="104"/>
        <w:tblW w:w="10264" w:type="dxa"/>
        <w:tblLook w:val="04A0" w:firstRow="1" w:lastRow="0" w:firstColumn="1" w:lastColumn="0" w:noHBand="0" w:noVBand="1"/>
      </w:tblPr>
      <w:tblGrid>
        <w:gridCol w:w="704"/>
        <w:gridCol w:w="2410"/>
        <w:gridCol w:w="992"/>
        <w:gridCol w:w="1257"/>
        <w:gridCol w:w="1498"/>
        <w:gridCol w:w="1639"/>
        <w:gridCol w:w="1764"/>
      </w:tblGrid>
      <w:tr w:rsidR="00401F43" w:rsidRPr="00AC54EC" w14:paraId="3C1472A2" w14:textId="6CBA9454" w:rsidTr="00401F43">
        <w:trPr>
          <w:trHeight w:val="413"/>
        </w:trPr>
        <w:tc>
          <w:tcPr>
            <w:tcW w:w="704" w:type="dxa"/>
            <w:vAlign w:val="center"/>
          </w:tcPr>
          <w:p w14:paraId="54B73C9F" w14:textId="77777777" w:rsidR="00401F43" w:rsidRPr="0066638C" w:rsidRDefault="00401F43" w:rsidP="00EC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14:paraId="149D897D" w14:textId="1F754B43" w:rsidR="00401F43" w:rsidRPr="0066638C" w:rsidRDefault="005C43CB" w:rsidP="00EC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8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Атауы, түрі</w:t>
            </w:r>
          </w:p>
        </w:tc>
        <w:tc>
          <w:tcPr>
            <w:tcW w:w="992" w:type="dxa"/>
            <w:vAlign w:val="center"/>
          </w:tcPr>
          <w:p w14:paraId="67D4CDC2" w14:textId="6E15D4BB" w:rsidR="00401F43" w:rsidRPr="0066638C" w:rsidRDefault="00401F43" w:rsidP="00EC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66638C">
              <w:rPr>
                <w:rFonts w:ascii="Times New Roman" w:hAnsi="Times New Roman" w:cs="Times New Roman"/>
                <w:sz w:val="24"/>
                <w:szCs w:val="24"/>
              </w:rPr>
              <w:t>лшем</w:t>
            </w:r>
            <w:proofErr w:type="spellEnd"/>
            <w:r w:rsidRPr="00666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38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257" w:type="dxa"/>
            <w:vAlign w:val="center"/>
          </w:tcPr>
          <w:p w14:paraId="7AB03F32" w14:textId="612C90DD" w:rsidR="00401F43" w:rsidRPr="0066638C" w:rsidRDefault="00401F43" w:rsidP="00EC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98" w:type="dxa"/>
            <w:vAlign w:val="center"/>
          </w:tcPr>
          <w:p w14:paraId="5675699C" w14:textId="007AF339" w:rsidR="00401F43" w:rsidRPr="0066638C" w:rsidRDefault="00551CF4" w:rsidP="00551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ҚҚС</w:t>
            </w: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-сыз </w:t>
            </w:r>
            <w:r w:rsidRPr="0066638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638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бірліктің</w:t>
            </w: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638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құны,</w:t>
            </w: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638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теңге</w:t>
            </w:r>
          </w:p>
        </w:tc>
        <w:tc>
          <w:tcPr>
            <w:tcW w:w="1639" w:type="dxa"/>
          </w:tcPr>
          <w:p w14:paraId="61F30955" w14:textId="76BCBC2E" w:rsidR="00401F43" w:rsidRPr="0066638C" w:rsidRDefault="00401F43" w:rsidP="003B1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638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құны,</w:t>
            </w: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638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ҚҚС</w:t>
            </w: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-сыз </w:t>
            </w:r>
            <w:r w:rsidRPr="0066638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теңге</w:t>
            </w:r>
          </w:p>
        </w:tc>
        <w:tc>
          <w:tcPr>
            <w:tcW w:w="1764" w:type="dxa"/>
          </w:tcPr>
          <w:p w14:paraId="4CD9454A" w14:textId="30B68D2E" w:rsidR="00401F43" w:rsidRPr="0066638C" w:rsidRDefault="00401F43" w:rsidP="003B1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638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құны,</w:t>
            </w: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638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ҚҚС</w:t>
            </w: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-пен </w:t>
            </w:r>
            <w:r w:rsidRPr="0066638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теңге</w:t>
            </w:r>
          </w:p>
        </w:tc>
      </w:tr>
      <w:tr w:rsidR="003F1CE2" w:rsidRPr="0066638C" w14:paraId="429156E9" w14:textId="4643FB94" w:rsidTr="00DA5F84">
        <w:trPr>
          <w:trHeight w:val="354"/>
        </w:trPr>
        <w:tc>
          <w:tcPr>
            <w:tcW w:w="704" w:type="dxa"/>
            <w:vAlign w:val="center"/>
          </w:tcPr>
          <w:p w14:paraId="777E793B" w14:textId="77777777" w:rsidR="003F1CE2" w:rsidRPr="0066638C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0D4AF7A5" w14:textId="77777777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Газоанализатор</w:t>
            </w:r>
          </w:p>
          <w:p w14:paraId="100B1BC2" w14:textId="77777777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ФП11.2к</w:t>
            </w:r>
          </w:p>
          <w:p w14:paraId="49FDB81B" w14:textId="32D8E0FB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7A9DC03" w14:textId="1DC7605E" w:rsidR="003F1CE2" w:rsidRPr="0066638C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258CBE66" w14:textId="21652DB2" w:rsidR="003F1CE2" w:rsidRPr="0066638C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98" w:type="dxa"/>
            <w:vAlign w:val="center"/>
          </w:tcPr>
          <w:p w14:paraId="237119AF" w14:textId="587EF043" w:rsidR="003F1CE2" w:rsidRPr="0066638C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4C2653E7" w14:textId="6EDABC83" w:rsidR="003F1CE2" w:rsidRPr="0066638C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917327C" w14:textId="4309ED20" w:rsidR="003F1CE2" w:rsidRPr="0066638C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E2" w:rsidRPr="0066638C" w14:paraId="351EDB84" w14:textId="49F89118" w:rsidTr="00DA5F84">
        <w:tc>
          <w:tcPr>
            <w:tcW w:w="704" w:type="dxa"/>
            <w:vAlign w:val="center"/>
          </w:tcPr>
          <w:p w14:paraId="5CC00CBF" w14:textId="77777777" w:rsidR="003F1CE2" w:rsidRPr="0066638C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08C3E2" w14:textId="7C00AC43" w:rsidR="003F1CE2" w:rsidRPr="0066638C" w:rsidRDefault="00AC54EC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Манометр, </w:t>
            </w:r>
            <w:r w:rsidR="003F1CE2"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KM-2</w:t>
            </w:r>
          </w:p>
          <w:p w14:paraId="4EB5EF00" w14:textId="7118AFDB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35D7EE00" w14:textId="2436ADB0" w:rsidR="003F1CE2" w:rsidRPr="0066638C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349EB741" w14:textId="274B5336" w:rsidR="003F1CE2" w:rsidRPr="0066638C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98" w:type="dxa"/>
            <w:vAlign w:val="center"/>
          </w:tcPr>
          <w:p w14:paraId="47E913CD" w14:textId="2995CF42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0B395597" w14:textId="1F94C6A8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FE31B96" w14:textId="18D43227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E2" w:rsidRPr="0066638C" w14:paraId="2100E4B5" w14:textId="77777777" w:rsidTr="00DA5F84">
        <w:tc>
          <w:tcPr>
            <w:tcW w:w="704" w:type="dxa"/>
            <w:vAlign w:val="center"/>
          </w:tcPr>
          <w:p w14:paraId="7D912ACE" w14:textId="77777777" w:rsidR="003F1CE2" w:rsidRPr="0066638C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383640" w14:textId="43C2828D" w:rsidR="003F1CE2" w:rsidRPr="0066638C" w:rsidRDefault="00AC54EC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Манометр, </w:t>
            </w:r>
            <w:r w:rsidR="003F1CE2"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MT-63</w:t>
            </w:r>
          </w:p>
          <w:p w14:paraId="45241C51" w14:textId="77777777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55F3675" w14:textId="2A864111" w:rsidR="003F1CE2" w:rsidRPr="0066638C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00B8D09E" w14:textId="7B7B00EA" w:rsidR="003F1CE2" w:rsidRPr="0066638C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498" w:type="dxa"/>
            <w:vAlign w:val="center"/>
          </w:tcPr>
          <w:p w14:paraId="4D27F405" w14:textId="1D90F63F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10C94D9F" w14:textId="01A7CDDB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5B377A0" w14:textId="733CE19A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E2" w:rsidRPr="0066638C" w14:paraId="3F41361C" w14:textId="77777777" w:rsidTr="00DA5F84">
        <w:tc>
          <w:tcPr>
            <w:tcW w:w="704" w:type="dxa"/>
            <w:vAlign w:val="center"/>
          </w:tcPr>
          <w:p w14:paraId="6AEE470B" w14:textId="77777777" w:rsidR="003F1CE2" w:rsidRPr="0066638C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6DA669" w14:textId="3A589FBE" w:rsidR="003F1CE2" w:rsidRPr="0066638C" w:rsidRDefault="00AC54EC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Манометр, </w:t>
            </w:r>
            <w:r w:rsidR="003F1CE2"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МП-100</w:t>
            </w:r>
          </w:p>
          <w:p w14:paraId="52286463" w14:textId="77777777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729FF950" w14:textId="3095FEBC" w:rsidR="003F1CE2" w:rsidRPr="0066638C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7E2C599C" w14:textId="055A3E0E" w:rsidR="003F1CE2" w:rsidRPr="0066638C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</w:t>
            </w:r>
          </w:p>
        </w:tc>
        <w:tc>
          <w:tcPr>
            <w:tcW w:w="1498" w:type="dxa"/>
            <w:vAlign w:val="center"/>
          </w:tcPr>
          <w:p w14:paraId="0676B714" w14:textId="289CE0E0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135A220E" w14:textId="0154ADD1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3D937E0" w14:textId="5D437E64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E2" w:rsidRPr="0066638C" w14:paraId="0BC2E0F1" w14:textId="77777777" w:rsidTr="00DA5F84">
        <w:tc>
          <w:tcPr>
            <w:tcW w:w="704" w:type="dxa"/>
            <w:vAlign w:val="center"/>
          </w:tcPr>
          <w:p w14:paraId="709B27F2" w14:textId="77777777" w:rsidR="003F1CE2" w:rsidRPr="0066638C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7342C5" w14:textId="4D28A17D" w:rsidR="003F1CE2" w:rsidRPr="0066638C" w:rsidRDefault="00AC54EC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Манометр, </w:t>
            </w:r>
            <w:r w:rsidR="003F1CE2"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МТ-100</w:t>
            </w:r>
          </w:p>
          <w:p w14:paraId="0B585D96" w14:textId="77777777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80B01E8" w14:textId="07D56CE4" w:rsidR="003F1CE2" w:rsidRPr="0066638C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395506E2" w14:textId="21BF1AD5" w:rsidR="003F1CE2" w:rsidRPr="0066638C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98" w:type="dxa"/>
            <w:vAlign w:val="center"/>
          </w:tcPr>
          <w:p w14:paraId="0DF5F1A2" w14:textId="40729E74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2F438C0D" w14:textId="321DE8A4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4D608B0A" w14:textId="256BC2D3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E2" w:rsidRPr="0066638C" w14:paraId="7F10655B" w14:textId="77777777" w:rsidTr="00DA5F84">
        <w:tc>
          <w:tcPr>
            <w:tcW w:w="704" w:type="dxa"/>
            <w:vAlign w:val="center"/>
          </w:tcPr>
          <w:p w14:paraId="04A858AD" w14:textId="77777777" w:rsidR="003F1CE2" w:rsidRPr="0066638C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140DF7" w14:textId="5CA5DEFD" w:rsidR="003F1CE2" w:rsidRPr="0066638C" w:rsidRDefault="00AC54EC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Манометр, </w:t>
            </w:r>
            <w:r w:rsidR="003F1CE2"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ТМ-5</w:t>
            </w:r>
          </w:p>
          <w:p w14:paraId="495E8A50" w14:textId="77777777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AECF202" w14:textId="1C686B90" w:rsidR="003F1CE2" w:rsidRPr="0066638C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7F0D137C" w14:textId="6CF33AF1" w:rsidR="003F1CE2" w:rsidRPr="0066638C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98" w:type="dxa"/>
            <w:vAlign w:val="center"/>
          </w:tcPr>
          <w:p w14:paraId="33B1774E" w14:textId="0E77E89C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3A3ABD88" w14:textId="0A5C355D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A85EE35" w14:textId="0835932F" w:rsidR="003F1CE2" w:rsidRPr="0066638C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D7122" w14:textId="77777777" w:rsidR="00E175CE" w:rsidRPr="002A2D21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1A0B54" w14:textId="77777777" w:rsidR="00E175CE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50F64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4A51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E05BF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6F588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46C0B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1A787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D57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DED88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2FD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DC56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2E7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2D649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91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D32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A75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3EF3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A64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1B06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ACB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640F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6ED3E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2F2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ACCA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8FE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6BE0B" w14:textId="77777777" w:rsidR="00154912" w:rsidRPr="00E175CE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912" w:rsidRPr="00E175CE" w:rsidSect="001549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95"/>
    <w:multiLevelType w:val="multilevel"/>
    <w:tmpl w:val="AD2C1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384"/>
    <w:multiLevelType w:val="hybridMultilevel"/>
    <w:tmpl w:val="B1C6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DF2B9E"/>
    <w:multiLevelType w:val="multilevel"/>
    <w:tmpl w:val="EB023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1132"/>
    <w:multiLevelType w:val="hybridMultilevel"/>
    <w:tmpl w:val="A1EE9274"/>
    <w:lvl w:ilvl="0" w:tplc="7B54A9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5335"/>
    <w:multiLevelType w:val="hybridMultilevel"/>
    <w:tmpl w:val="11DEC35C"/>
    <w:lvl w:ilvl="0" w:tplc="97B0DC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878"/>
    <w:multiLevelType w:val="multilevel"/>
    <w:tmpl w:val="E398D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2CC6"/>
    <w:multiLevelType w:val="multilevel"/>
    <w:tmpl w:val="A842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23505"/>
    <w:multiLevelType w:val="multilevel"/>
    <w:tmpl w:val="9B3C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053CE"/>
    <w:multiLevelType w:val="multilevel"/>
    <w:tmpl w:val="85A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02"/>
    <w:rsid w:val="00052742"/>
    <w:rsid w:val="00090D6E"/>
    <w:rsid w:val="00154912"/>
    <w:rsid w:val="00163974"/>
    <w:rsid w:val="00186887"/>
    <w:rsid w:val="001A1E10"/>
    <w:rsid w:val="001C581D"/>
    <w:rsid w:val="002103D3"/>
    <w:rsid w:val="00227194"/>
    <w:rsid w:val="0025402B"/>
    <w:rsid w:val="00261A81"/>
    <w:rsid w:val="002A2D21"/>
    <w:rsid w:val="002E6EB2"/>
    <w:rsid w:val="00375C02"/>
    <w:rsid w:val="003A5708"/>
    <w:rsid w:val="003B1936"/>
    <w:rsid w:val="003F1CE2"/>
    <w:rsid w:val="00401F43"/>
    <w:rsid w:val="004341DE"/>
    <w:rsid w:val="004411DE"/>
    <w:rsid w:val="00446BF7"/>
    <w:rsid w:val="004642C2"/>
    <w:rsid w:val="004926F7"/>
    <w:rsid w:val="00493D53"/>
    <w:rsid w:val="004C3568"/>
    <w:rsid w:val="0053760F"/>
    <w:rsid w:val="00551CF4"/>
    <w:rsid w:val="0055357E"/>
    <w:rsid w:val="00560E19"/>
    <w:rsid w:val="005C43CB"/>
    <w:rsid w:val="0066638C"/>
    <w:rsid w:val="006972BF"/>
    <w:rsid w:val="006F2A13"/>
    <w:rsid w:val="00722C80"/>
    <w:rsid w:val="007351C8"/>
    <w:rsid w:val="007748DA"/>
    <w:rsid w:val="007D7F9D"/>
    <w:rsid w:val="00806ED5"/>
    <w:rsid w:val="00875BFF"/>
    <w:rsid w:val="008F105B"/>
    <w:rsid w:val="00972B15"/>
    <w:rsid w:val="00AC54EC"/>
    <w:rsid w:val="00AE1648"/>
    <w:rsid w:val="00BB0191"/>
    <w:rsid w:val="00BE5310"/>
    <w:rsid w:val="00BF2B26"/>
    <w:rsid w:val="00C523BF"/>
    <w:rsid w:val="00CE6DB5"/>
    <w:rsid w:val="00CF064E"/>
    <w:rsid w:val="00D10C9B"/>
    <w:rsid w:val="00DA7000"/>
    <w:rsid w:val="00E161E9"/>
    <w:rsid w:val="00E175CE"/>
    <w:rsid w:val="00E45582"/>
    <w:rsid w:val="00EC2993"/>
    <w:rsid w:val="00ED1862"/>
    <w:rsid w:val="00EE1590"/>
    <w:rsid w:val="00F27956"/>
    <w:rsid w:val="00F552E8"/>
    <w:rsid w:val="00F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E17"/>
  <w15:docId w15:val="{FAC517A6-AF50-4ECD-BE30-3525F52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19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ED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Pak</dc:creator>
  <cp:lastModifiedBy>Керимбеков Габиден Алжанбекович</cp:lastModifiedBy>
  <cp:revision>10</cp:revision>
  <cp:lastPrinted>2023-10-18T04:34:00Z</cp:lastPrinted>
  <dcterms:created xsi:type="dcterms:W3CDTF">2025-03-17T05:14:00Z</dcterms:created>
  <dcterms:modified xsi:type="dcterms:W3CDTF">2025-03-19T05:54:00Z</dcterms:modified>
</cp:coreProperties>
</file>