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64EF" w14:textId="77777777" w:rsidR="00000A25" w:rsidRPr="00F801F1" w:rsidRDefault="00000A25" w:rsidP="00000A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801F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№ ________ Шартқа № 6 қосымша___________ 202_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r w:rsidRPr="00F801F1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5EA11A63" w14:textId="77777777" w:rsidR="00000A25" w:rsidRPr="00F801F1" w:rsidRDefault="00000A25" w:rsidP="00000A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57E2194" w14:textId="77777777" w:rsidR="00000A25" w:rsidRDefault="00000A25" w:rsidP="00000A25">
      <w:pPr>
        <w:tabs>
          <w:tab w:val="left" w:pos="60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2DB0DE6" w14:textId="77777777" w:rsidR="00000A25" w:rsidRPr="0078184B" w:rsidRDefault="00000A25" w:rsidP="00000A25">
      <w:pPr>
        <w:tabs>
          <w:tab w:val="left" w:pos="601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Қызмет көрсетудің </w:t>
      </w:r>
      <w:r w:rsidRPr="0078184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жоспар кестесі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25"/>
        <w:gridCol w:w="6331"/>
        <w:gridCol w:w="7004"/>
      </w:tblGrid>
      <w:tr w:rsidR="00000A25" w14:paraId="62C5BFFF" w14:textId="77777777" w:rsidTr="00DB2FDC">
        <w:trPr>
          <w:trHeight w:val="2245"/>
          <w:jc w:val="center"/>
        </w:trPr>
        <w:tc>
          <w:tcPr>
            <w:tcW w:w="1225" w:type="dxa"/>
            <w:vAlign w:val="center"/>
          </w:tcPr>
          <w:p w14:paraId="18B0EFF2" w14:textId="77777777" w:rsidR="00000A25" w:rsidRPr="007B18B3" w:rsidRDefault="00000A25" w:rsidP="00DB2FD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6331" w:type="dxa"/>
            <w:vAlign w:val="center"/>
          </w:tcPr>
          <w:p w14:paraId="56F1E404" w14:textId="77777777" w:rsidR="00000A25" w:rsidRPr="008577A3" w:rsidRDefault="00000A25" w:rsidP="00DB2FD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Қызметтердің атауы</w:t>
            </w:r>
          </w:p>
        </w:tc>
        <w:tc>
          <w:tcPr>
            <w:tcW w:w="7004" w:type="dxa"/>
            <w:vAlign w:val="center"/>
          </w:tcPr>
          <w:p w14:paraId="18C543C6" w14:textId="77777777" w:rsidR="00000A25" w:rsidRPr="008577A3" w:rsidRDefault="00000A25" w:rsidP="00DB2FD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Жоспар кесте</w:t>
            </w:r>
          </w:p>
        </w:tc>
      </w:tr>
      <w:tr w:rsidR="00000A25" w14:paraId="618DC0D5" w14:textId="77777777" w:rsidTr="00DB2FDC">
        <w:trPr>
          <w:trHeight w:val="368"/>
          <w:jc w:val="center"/>
        </w:trPr>
        <w:tc>
          <w:tcPr>
            <w:tcW w:w="1225" w:type="dxa"/>
          </w:tcPr>
          <w:p w14:paraId="576374E6" w14:textId="77777777" w:rsidR="00000A25" w:rsidRDefault="00000A25" w:rsidP="00DB2FD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331" w:type="dxa"/>
          </w:tcPr>
          <w:p w14:paraId="1D887E8A" w14:textId="77777777" w:rsidR="00000A25" w:rsidRPr="00CE1CB0" w:rsidRDefault="00000A25" w:rsidP="00DB2FD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</w:tcPr>
          <w:p w14:paraId="186B2597" w14:textId="77777777" w:rsidR="00000A25" w:rsidRDefault="00000A25" w:rsidP="00DB2FD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80579556"/>
            <w:bookmarkStart w:id="1" w:name="_Hlk180579949"/>
            <w:r w:rsidRPr="007B18B3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 көрсету</w:t>
            </w:r>
            <w:bookmarkEnd w:id="0"/>
            <w:r w:rsidRPr="007B1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  <w:r w:rsidRPr="007B18B3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Тапсырыс берушінің өтінімі бойынша жүзеге асырылады</w:t>
            </w:r>
          </w:p>
        </w:tc>
      </w:tr>
    </w:tbl>
    <w:p w14:paraId="162BA750" w14:textId="77777777" w:rsidR="00000A25" w:rsidRPr="007B18B3" w:rsidRDefault="00000A25" w:rsidP="00000A2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BE6C2D" w14:textId="77777777" w:rsidR="00000A25" w:rsidRPr="00884F6C" w:rsidRDefault="00000A25" w:rsidP="00000A2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108"/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816"/>
      </w:tblGrid>
      <w:tr w:rsidR="00000A25" w:rsidRPr="00B61C06" w14:paraId="2A5D1723" w14:textId="77777777" w:rsidTr="00DB2FDC">
        <w:trPr>
          <w:trHeight w:val="20"/>
        </w:trPr>
        <w:tc>
          <w:tcPr>
            <w:tcW w:w="4253" w:type="dxa"/>
          </w:tcPr>
          <w:p w14:paraId="5B48B218" w14:textId="77777777" w:rsidR="00000A25" w:rsidRPr="00B61C06" w:rsidRDefault="00000A25" w:rsidP="00DB2FD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61C0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</w:p>
          <w:p w14:paraId="0EE521F5" w14:textId="77777777" w:rsidR="00000A25" w:rsidRPr="008D3260" w:rsidRDefault="00000A25" w:rsidP="00DB2FD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07546250" w14:textId="77777777" w:rsidR="00000A25" w:rsidRPr="00B61C06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1C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4B4C5447" w14:textId="77777777" w:rsidR="00000A25" w:rsidRPr="00B61C06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1C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Хамзин А.Н.</w:t>
            </w:r>
          </w:p>
          <w:p w14:paraId="4A4A10FE" w14:textId="77777777" w:rsidR="00000A25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1C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«Қазақтүрікмұнай» ЖШС </w:t>
            </w:r>
          </w:p>
          <w:p w14:paraId="167ABB04" w14:textId="77777777" w:rsidR="00000A25" w:rsidRPr="00B61C06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Pr="00B61C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директоры</w:t>
            </w:r>
          </w:p>
          <w:p w14:paraId="7D653AA7" w14:textId="77777777" w:rsidR="00000A25" w:rsidRPr="00B61C06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0D55" w14:textId="77777777" w:rsidR="00000A25" w:rsidRPr="00B61C06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1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Орындаушы</w:t>
            </w:r>
          </w:p>
          <w:p w14:paraId="117448AE" w14:textId="77777777" w:rsidR="00000A25" w:rsidRPr="00B61C06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514E3AC" w14:textId="77777777" w:rsidR="00000A25" w:rsidRPr="00B61C06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1C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7D6F1A9E" w14:textId="77777777" w:rsidR="00000A25" w:rsidRPr="00B61C06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1C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....</w:t>
            </w:r>
          </w:p>
        </w:tc>
      </w:tr>
    </w:tbl>
    <w:p w14:paraId="504D5761" w14:textId="77777777" w:rsidR="00000A25" w:rsidRDefault="00000A25" w:rsidP="00000A25">
      <w:pPr>
        <w:spacing w:after="0" w:line="240" w:lineRule="auto"/>
        <w:ind w:left="-1276" w:firstLine="127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sectPr w:rsidR="00000A25" w:rsidSect="00000A2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21E10E2" w14:textId="77777777" w:rsidR="00000A25" w:rsidRPr="00CF4399" w:rsidRDefault="00000A25" w:rsidP="00000A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F4399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№ ________ Шартқа № 7 қосымша___________ 202_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r w:rsidRPr="00CF4399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167A967B" w14:textId="77777777" w:rsidR="00000A25" w:rsidRPr="00CF4399" w:rsidRDefault="00000A25" w:rsidP="00000A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7EBA121" w14:textId="77777777" w:rsidR="00000A25" w:rsidRPr="00CF4399" w:rsidRDefault="00000A25" w:rsidP="00000A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lang w:val="kk-KZ" w:eastAsia="ko-KR"/>
        </w:rPr>
      </w:pPr>
    </w:p>
    <w:p w14:paraId="259174E3" w14:textId="77777777" w:rsidR="00000A25" w:rsidRPr="00CF4399" w:rsidRDefault="00000A25" w:rsidP="00000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kk-KZ" w:eastAsia="ko-KR"/>
        </w:rPr>
      </w:pPr>
      <w:r w:rsidRPr="00CF4399">
        <w:rPr>
          <w:rFonts w:ascii="Times New Roman" w:eastAsia="Times New Roman" w:hAnsi="Times New Roman" w:cs="Times New Roman"/>
          <w:b/>
          <w:bCs/>
          <w:color w:val="000000"/>
          <w:lang w:val="kk-KZ" w:eastAsia="ko-KR"/>
        </w:rPr>
        <w:t>БАҒА КЕСТЕСІ</w:t>
      </w:r>
    </w:p>
    <w:p w14:paraId="5B9556E8" w14:textId="77777777" w:rsidR="00000A25" w:rsidRPr="00CF4399" w:rsidRDefault="00000A25" w:rsidP="00000A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tbl>
      <w:tblPr>
        <w:tblpPr w:leftFromText="180" w:rightFromText="180" w:vertAnchor="text" w:horzAnchor="margin" w:tblpXSpec="center" w:tblpY="17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79"/>
        <w:gridCol w:w="964"/>
        <w:gridCol w:w="1701"/>
        <w:gridCol w:w="1701"/>
        <w:gridCol w:w="2409"/>
        <w:gridCol w:w="4395"/>
      </w:tblGrid>
      <w:tr w:rsidR="00000A25" w:rsidRPr="00346BC2" w14:paraId="457A8672" w14:textId="77777777" w:rsidTr="00DB2FDC">
        <w:trPr>
          <w:trHeight w:val="978"/>
        </w:trPr>
        <w:tc>
          <w:tcPr>
            <w:tcW w:w="1526" w:type="dxa"/>
            <w:vAlign w:val="center"/>
          </w:tcPr>
          <w:p w14:paraId="0B33E8DD" w14:textId="77777777" w:rsidR="00000A25" w:rsidRPr="00346BC2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6B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Автокөлік маркасы,</w:t>
            </w:r>
          </w:p>
          <w:p w14:paraId="61790CF2" w14:textId="77777777" w:rsidR="00000A25" w:rsidRPr="00346BC2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Сипаттамасы</w:t>
            </w:r>
          </w:p>
        </w:tc>
        <w:tc>
          <w:tcPr>
            <w:tcW w:w="879" w:type="dxa"/>
            <w:vAlign w:val="center"/>
          </w:tcPr>
          <w:p w14:paraId="7BF295A0" w14:textId="77777777" w:rsidR="00000A25" w:rsidRPr="00346BC2" w:rsidRDefault="00000A25" w:rsidP="00DB2FD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lang w:val="kk-KZ" w:eastAsia="ko-KR"/>
              </w:rPr>
              <w:t>Саны</w:t>
            </w:r>
            <w:r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, бірлік</w:t>
            </w:r>
          </w:p>
        </w:tc>
        <w:tc>
          <w:tcPr>
            <w:tcW w:w="964" w:type="dxa"/>
            <w:vAlign w:val="center"/>
          </w:tcPr>
          <w:p w14:paraId="246302AE" w14:textId="77777777" w:rsidR="00000A25" w:rsidRPr="00346BC2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6B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Қызмет көрсету жылы</w:t>
            </w:r>
          </w:p>
        </w:tc>
        <w:tc>
          <w:tcPr>
            <w:tcW w:w="1701" w:type="dxa"/>
            <w:vAlign w:val="center"/>
          </w:tcPr>
          <w:p w14:paraId="056A81E4" w14:textId="77777777" w:rsidR="00000A25" w:rsidRPr="00346BC2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51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ұңғыма сұйықтығын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kk-KZ" w:eastAsia="ru-RU"/>
              </w:rPr>
              <w:t>3</w:t>
            </w:r>
            <w:r w:rsidRPr="00194E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әкетудің жоспарланған көлемі</w:t>
            </w:r>
          </w:p>
        </w:tc>
        <w:tc>
          <w:tcPr>
            <w:tcW w:w="1701" w:type="dxa"/>
            <w:vAlign w:val="center"/>
          </w:tcPr>
          <w:p w14:paraId="6205AF8A" w14:textId="77777777" w:rsidR="00000A25" w:rsidRPr="00346BC2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kk-KZ" w:eastAsia="ru-RU"/>
              </w:rPr>
              <w:t>3</w:t>
            </w:r>
            <w:r w:rsidRPr="00194E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үшін тариф, теңгемен, ҚҚС есебінсіз</w:t>
            </w:r>
          </w:p>
        </w:tc>
        <w:tc>
          <w:tcPr>
            <w:tcW w:w="2409" w:type="dxa"/>
            <w:vAlign w:val="center"/>
          </w:tcPr>
          <w:p w14:paraId="0F2C2551" w14:textId="77777777" w:rsidR="00000A25" w:rsidRPr="00346BC2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6B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Қызметтердің болжамды құны</w:t>
            </w:r>
          </w:p>
          <w:p w14:paraId="2BA04249" w14:textId="77777777" w:rsidR="00000A25" w:rsidRPr="00346BC2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6B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бір жыл ішінде теңгемен, ҚҚС есебінсіз</w:t>
            </w:r>
          </w:p>
        </w:tc>
        <w:tc>
          <w:tcPr>
            <w:tcW w:w="4395" w:type="dxa"/>
            <w:vAlign w:val="center"/>
          </w:tcPr>
          <w:p w14:paraId="3E1BA44A" w14:textId="77777777" w:rsidR="00000A25" w:rsidRPr="00346BC2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6B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Ескерту</w:t>
            </w:r>
          </w:p>
        </w:tc>
      </w:tr>
      <w:tr w:rsidR="00000A25" w:rsidRPr="00346BC2" w14:paraId="289ABEC0" w14:textId="77777777" w:rsidTr="00DB2FDC">
        <w:trPr>
          <w:trHeight w:val="713"/>
        </w:trPr>
        <w:tc>
          <w:tcPr>
            <w:tcW w:w="1526" w:type="dxa"/>
            <w:vAlign w:val="center"/>
          </w:tcPr>
          <w:p w14:paraId="08849BE8" w14:textId="77777777" w:rsidR="00000A25" w:rsidRPr="00346BC2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346BC2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Автоцистерна</w:t>
            </w:r>
          </w:p>
        </w:tc>
        <w:tc>
          <w:tcPr>
            <w:tcW w:w="879" w:type="dxa"/>
            <w:vAlign w:val="center"/>
          </w:tcPr>
          <w:p w14:paraId="625DDA9C" w14:textId="77777777" w:rsidR="00000A25" w:rsidRPr="00194EF9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4EF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Кемінде 3 бірлік.</w:t>
            </w:r>
          </w:p>
        </w:tc>
        <w:tc>
          <w:tcPr>
            <w:tcW w:w="964" w:type="dxa"/>
            <w:vAlign w:val="center"/>
          </w:tcPr>
          <w:p w14:paraId="45988FE1" w14:textId="77777777" w:rsidR="00000A25" w:rsidRPr="00346BC2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BC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vAlign w:val="center"/>
          </w:tcPr>
          <w:p w14:paraId="08D47239" w14:textId="77777777" w:rsidR="00000A25" w:rsidRPr="00346BC2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~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5000</w:t>
            </w:r>
          </w:p>
        </w:tc>
        <w:tc>
          <w:tcPr>
            <w:tcW w:w="1701" w:type="dxa"/>
            <w:vAlign w:val="center"/>
          </w:tcPr>
          <w:p w14:paraId="592EB31F" w14:textId="77777777" w:rsidR="00000A25" w:rsidRPr="00346BC2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6F9A91DD" w14:textId="77777777" w:rsidR="00000A25" w:rsidRPr="00346BC2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17DAB0D1" w14:textId="77777777" w:rsidR="00000A25" w:rsidRPr="00346BC2" w:rsidRDefault="00000A25" w:rsidP="00DB2FDC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346BC2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Автоцист</w:t>
            </w:r>
            <w:r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ерналардың қажетті саны (АЦН): 3 бірлік+3 бірлік ((негізгі көліктің 3 бірлігі, резервтік көліктің 3</w:t>
            </w:r>
            <w:r w:rsidRPr="00346BC2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 xml:space="preserve"> бірлігі)</w:t>
            </w:r>
          </w:p>
          <w:p w14:paraId="3BBDFA33" w14:textId="77777777" w:rsidR="00000A25" w:rsidRDefault="00000A25" w:rsidP="00DB2FDC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346BC2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Өндірістік қажеттілікке байланысты екі ауысым болуы мүмкін. Қос ауысым кезінде қосымша өтінім жіберілетін болады.</w:t>
            </w:r>
          </w:p>
          <w:p w14:paraId="023439D1" w14:textId="77777777" w:rsidR="00000A25" w:rsidRPr="00346BC2" w:rsidRDefault="00000A25" w:rsidP="00DB2FDC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194EF9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Мұнай шығару көлемі өзгеруі мүмкін.</w:t>
            </w:r>
          </w:p>
        </w:tc>
      </w:tr>
    </w:tbl>
    <w:p w14:paraId="53948B97" w14:textId="77777777" w:rsidR="00000A25" w:rsidRPr="00346BC2" w:rsidRDefault="00000A25" w:rsidP="00000A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4BC0769" w14:textId="77777777" w:rsidR="00000A25" w:rsidRPr="00346BC2" w:rsidRDefault="00000A25" w:rsidP="00000A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74FBAB" w14:textId="77777777" w:rsidR="00000A25" w:rsidRDefault="00000A25" w:rsidP="00000A25">
      <w:pPr>
        <w:spacing w:after="0" w:line="240" w:lineRule="auto"/>
        <w:ind w:left="-1276" w:firstLine="127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tbl>
      <w:tblPr>
        <w:tblW w:w="13608" w:type="dxa"/>
        <w:tblInd w:w="416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1"/>
        <w:gridCol w:w="6217"/>
      </w:tblGrid>
      <w:tr w:rsidR="00000A25" w:rsidRPr="00346BC2" w14:paraId="729D6A38" w14:textId="77777777" w:rsidTr="00DB2FDC">
        <w:trPr>
          <w:trHeight w:val="20"/>
        </w:trPr>
        <w:tc>
          <w:tcPr>
            <w:tcW w:w="7391" w:type="dxa"/>
          </w:tcPr>
          <w:p w14:paraId="6EE7B59F" w14:textId="77777777" w:rsidR="00000A25" w:rsidRPr="00346BC2" w:rsidRDefault="00000A25" w:rsidP="00DB2FD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Тапсырыс беруші / Заказчик</w:t>
            </w:r>
          </w:p>
          <w:p w14:paraId="4A2F812F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7BBB9F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 xml:space="preserve">                       </w:t>
            </w:r>
          </w:p>
          <w:p w14:paraId="74D98A8A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____________</w:t>
            </w:r>
          </w:p>
          <w:p w14:paraId="58A4D0C9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  <w:highlight w:val="yellow"/>
              </w:rPr>
              <w:t>Хамзин А.Н.</w:t>
            </w:r>
          </w:p>
          <w:p w14:paraId="45EA8437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 xml:space="preserve"> «Қазақтүрікмұнай» ЖШС бас директоры</w:t>
            </w:r>
          </w:p>
          <w:p w14:paraId="50DEF99C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Генеральный директор ТОО «Казахтуркмунай»</w:t>
            </w:r>
          </w:p>
        </w:tc>
        <w:tc>
          <w:tcPr>
            <w:tcW w:w="6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C864" w14:textId="77777777" w:rsidR="00000A25" w:rsidRPr="00346BC2" w:rsidRDefault="00000A25" w:rsidP="00DB2FDC">
            <w:pPr>
              <w:spacing w:after="0" w:line="240" w:lineRule="auto"/>
              <w:ind w:firstLine="630"/>
              <w:jc w:val="both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 xml:space="preserve">              Орындаушы / Исполнитель</w:t>
            </w:r>
          </w:p>
          <w:p w14:paraId="3F865B53" w14:textId="77777777" w:rsidR="00000A25" w:rsidRPr="00346BC2" w:rsidRDefault="00000A25" w:rsidP="00DB2FDC">
            <w:pPr>
              <w:spacing w:after="0" w:line="240" w:lineRule="auto"/>
              <w:ind w:left="34" w:firstLine="63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06A656F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C2047B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__________________</w:t>
            </w:r>
          </w:p>
          <w:p w14:paraId="2A329C28" w14:textId="77777777" w:rsidR="00000A25" w:rsidRPr="00346BC2" w:rsidRDefault="00000A25" w:rsidP="00DB2FDC">
            <w:pPr>
              <w:spacing w:after="0" w:line="240" w:lineRule="auto"/>
              <w:ind w:left="34" w:firstLine="6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C00CF52" w14:textId="77777777" w:rsidR="00000A25" w:rsidRPr="00884F6C" w:rsidRDefault="00000A25" w:rsidP="00000A25">
      <w:pPr>
        <w:spacing w:after="0" w:line="240" w:lineRule="auto"/>
        <w:ind w:left="-1276" w:firstLine="127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661E42B2" w14:textId="77777777" w:rsidR="00000A25" w:rsidRDefault="00000A25" w:rsidP="00000A25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000A25" w:rsidSect="00000A2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1F19290" w14:textId="77777777" w:rsidR="00000A25" w:rsidRPr="00CF4399" w:rsidRDefault="00000A25" w:rsidP="00000A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F4399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№ ________ Шартқа №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8</w:t>
      </w:r>
      <w:r w:rsidRPr="00CF43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қосымша___________ 202_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r w:rsidRPr="00CF4399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1B90675F" w14:textId="77777777" w:rsidR="00000A25" w:rsidRPr="00F26FD2" w:rsidRDefault="00000A25" w:rsidP="00000A2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DDA5ED0" w14:textId="77777777" w:rsidR="00000A25" w:rsidRPr="00875867" w:rsidRDefault="00000A25" w:rsidP="00000A25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ҮЛГІ</w:t>
      </w:r>
    </w:p>
    <w:p w14:paraId="0D7406FD" w14:textId="77777777" w:rsidR="00000A25" w:rsidRDefault="00000A25" w:rsidP="00000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75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...Актісі …</w:t>
      </w:r>
    </w:p>
    <w:p w14:paraId="373CDEF1" w14:textId="77777777" w:rsidR="00000A25" w:rsidRPr="00875867" w:rsidRDefault="00000A25" w:rsidP="00000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көрсетілген қызметтерді қабылдау үшін...</w:t>
      </w:r>
    </w:p>
    <w:p w14:paraId="3541A4E2" w14:textId="77777777" w:rsidR="00000A25" w:rsidRDefault="00000A25" w:rsidP="00000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75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... / от шартына сәйкес …</w:t>
      </w:r>
    </w:p>
    <w:p w14:paraId="325F4A12" w14:textId="77777777" w:rsidR="00000A25" w:rsidRPr="00875867" w:rsidRDefault="00000A25" w:rsidP="00000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CA95176" w14:textId="77777777" w:rsidR="00000A25" w:rsidRPr="00875867" w:rsidRDefault="00000A25" w:rsidP="00000A25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</w:t>
      </w:r>
      <w:r w:rsidRPr="00875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Біз төменде "Тапсырыс берушіден " қол қойдық" ______________ атынан _________________, және "орындаушыдан"______________ атынан _______________, осы актіні құрастырды:</w:t>
      </w:r>
    </w:p>
    <w:p w14:paraId="56A6C2D4" w14:textId="77777777" w:rsidR="00000A25" w:rsidRDefault="00000A25" w:rsidP="00000A25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75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 Шартқа сәйкес № _________ Қаражар учаскесінде "Қазақтүрікмұнай" ЖШС жүргізушісімен (жерүсті, әуе, су) көлік/арнайы техника қызметтерін Орындаушы тиісті түрде, толық көлемде және белгіленген мерзімде орындады.</w:t>
      </w:r>
    </w:p>
    <w:p w14:paraId="568D2A3D" w14:textId="77777777" w:rsidR="00000A25" w:rsidRPr="00875867" w:rsidRDefault="00000A25" w:rsidP="00000A25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667" w:type="dxa"/>
        <w:tblLook w:val="04A0" w:firstRow="1" w:lastRow="0" w:firstColumn="1" w:lastColumn="0" w:noHBand="0" w:noVBand="1"/>
      </w:tblPr>
      <w:tblGrid>
        <w:gridCol w:w="882"/>
        <w:gridCol w:w="5624"/>
        <w:gridCol w:w="3161"/>
      </w:tblGrid>
      <w:tr w:rsidR="00000A25" w:rsidRPr="00F26FD2" w14:paraId="2128EF90" w14:textId="77777777" w:rsidTr="00DB2FDC">
        <w:trPr>
          <w:trHeight w:val="38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3D3B" w14:textId="77777777" w:rsidR="00000A25" w:rsidRPr="00F26FD2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B675" w14:textId="77777777" w:rsidR="00000A25" w:rsidRPr="00F26FD2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Жұмыстардың / қызметтердің атауы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7EED" w14:textId="77777777" w:rsidR="00000A25" w:rsidRPr="00875867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Саны</w:t>
            </w:r>
          </w:p>
        </w:tc>
      </w:tr>
      <w:tr w:rsidR="00000A25" w:rsidRPr="00F26FD2" w14:paraId="16F4E779" w14:textId="77777777" w:rsidTr="00DB2FDC">
        <w:trPr>
          <w:trHeight w:val="53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3A43" w14:textId="77777777" w:rsidR="00000A25" w:rsidRPr="00F26FD2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E090" w14:textId="77777777" w:rsidR="00000A25" w:rsidRPr="00F26FD2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Тасымалданған </w:t>
            </w:r>
            <w:r w:rsidRPr="00BA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ұңғыма сұйықтығын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ың</w:t>
            </w:r>
            <w:r w:rsidRPr="0087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жалпы көлемі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C9BA" w14:textId="77777777" w:rsidR="00000A25" w:rsidRPr="00F26FD2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A25" w:rsidRPr="00F26FD2" w14:paraId="63F957D5" w14:textId="77777777" w:rsidTr="00DB2FDC">
        <w:trPr>
          <w:trHeight w:val="30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CD05" w14:textId="77777777" w:rsidR="00000A25" w:rsidRPr="00F26FD2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1E45" w14:textId="77777777" w:rsidR="00000A25" w:rsidRPr="00F26FD2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Тасымалдауға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</w:t>
            </w:r>
            <w:r w:rsidRPr="0087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артылған көлік (арнайы техника) саны, бірл.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14A8" w14:textId="77777777" w:rsidR="00000A25" w:rsidRPr="00F26FD2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AB684F" w14:textId="77777777" w:rsidR="00000A25" w:rsidRPr="00F26FD2" w:rsidRDefault="00000A25" w:rsidP="00000A2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1DCD880D" w14:textId="77777777" w:rsidR="00000A25" w:rsidRDefault="00000A25" w:rsidP="00000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</w:t>
      </w:r>
      <w:r w:rsidRPr="008758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 берушінің Орындаушыға көрсетілген қызметтердің сапасы мен көлемі бойынша шағымдары жоқ.</w:t>
      </w:r>
    </w:p>
    <w:p w14:paraId="70E91D2E" w14:textId="77777777" w:rsidR="00000A25" w:rsidRPr="00F26FD2" w:rsidRDefault="00000A25" w:rsidP="00000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17256" w14:textId="77777777" w:rsidR="00000A25" w:rsidRDefault="00000A25" w:rsidP="00000A2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4A5C1433" w14:textId="77777777" w:rsidR="00000A25" w:rsidRPr="00875867" w:rsidRDefault="00000A25" w:rsidP="00000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ӨЖББ бастығы</w:t>
      </w:r>
    </w:p>
    <w:p w14:paraId="497FC2E4" w14:textId="77777777" w:rsidR="00000A25" w:rsidRPr="00875867" w:rsidRDefault="00000A25" w:rsidP="00000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1B00">
        <w:rPr>
          <w:rFonts w:ascii="Times New Roman" w:hAnsi="Times New Roman" w:cs="Times New Roman"/>
          <w:sz w:val="24"/>
          <w:szCs w:val="24"/>
        </w:rPr>
        <w:t>«Казахтуркмунай»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ЖШС</w:t>
      </w:r>
    </w:p>
    <w:p w14:paraId="456480EA" w14:textId="77777777" w:rsidR="00000A25" w:rsidRPr="00C31B00" w:rsidRDefault="00000A25" w:rsidP="00000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00">
        <w:rPr>
          <w:rFonts w:ascii="Times New Roman" w:hAnsi="Times New Roman" w:cs="Times New Roman"/>
          <w:sz w:val="24"/>
          <w:szCs w:val="24"/>
        </w:rPr>
        <w:tab/>
      </w:r>
      <w:r w:rsidRPr="00C31B00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14:paraId="3BB273EA" w14:textId="77777777" w:rsidR="00000A25" w:rsidRPr="00C31B00" w:rsidRDefault="00000A25" w:rsidP="00000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5A8DB" w14:textId="77777777" w:rsidR="00000A25" w:rsidRDefault="00000A25" w:rsidP="00000A25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2 МГӨЦ бастығы</w:t>
      </w:r>
    </w:p>
    <w:p w14:paraId="01FBB307" w14:textId="77777777" w:rsidR="00000A25" w:rsidRPr="00875867" w:rsidRDefault="00000A25" w:rsidP="00000A25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/бастығының орынбасары</w:t>
      </w:r>
      <w:r w:rsidRPr="00875867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875867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875867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Орындаушы</w:t>
      </w:r>
      <w:r w:rsidRPr="00875867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00FC260" w14:textId="77777777" w:rsidR="00000A25" w:rsidRPr="00875867" w:rsidRDefault="00000A25" w:rsidP="00000A2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75867">
        <w:rPr>
          <w:rFonts w:ascii="Times New Roman" w:hAnsi="Times New Roman" w:cs="Times New Roman"/>
          <w:sz w:val="24"/>
          <w:szCs w:val="24"/>
          <w:lang w:val="kk-KZ"/>
        </w:rPr>
        <w:t>«Казахтуркмунай»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ЖШС</w:t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>ЖШС</w:t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>АҚ</w:t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 xml:space="preserve"> «_______________»</w:t>
      </w:r>
      <w:r w:rsidRPr="0087586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67A0A482" w14:textId="77777777" w:rsidR="00000A25" w:rsidRPr="00875867" w:rsidRDefault="00000A25" w:rsidP="00000A2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kk-KZ"/>
        </w:rPr>
      </w:pPr>
    </w:p>
    <w:p w14:paraId="18D3F296" w14:textId="77777777" w:rsidR="00000A25" w:rsidRPr="00C31B00" w:rsidRDefault="00000A25" w:rsidP="00000A25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  <w:lang w:val="tr-TR" w:eastAsia="ru-RU"/>
        </w:rPr>
      </w:pPr>
      <w:r w:rsidRPr="00BA4B9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_______________                     </w:t>
      </w:r>
      <w:r w:rsidRPr="00BA4B97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BA4B97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BA4B97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BA4B97">
        <w:rPr>
          <w:rFonts w:ascii="Times New Roman" w:hAnsi="Times New Roman" w:cs="Times New Roman"/>
          <w:sz w:val="24"/>
          <w:szCs w:val="24"/>
          <w:lang w:val="kk-KZ" w:eastAsia="ru-RU"/>
        </w:rPr>
        <w:tab/>
        <w:t>_______________</w:t>
      </w:r>
    </w:p>
    <w:p w14:paraId="160E126D" w14:textId="77777777" w:rsidR="00000A25" w:rsidRPr="00C31B00" w:rsidRDefault="00000A25" w:rsidP="00000A25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75867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(Қолы, мөрі,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ТАӘ</w:t>
      </w:r>
      <w:r w:rsidRPr="00875867">
        <w:rPr>
          <w:rFonts w:ascii="Times New Roman" w:eastAsia="Calibri" w:hAnsi="Times New Roman" w:cs="Times New Roman"/>
          <w:sz w:val="24"/>
          <w:szCs w:val="24"/>
          <w:lang w:val="tr-TR"/>
        </w:rPr>
        <w:t>)</w:t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Pr="00875867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(Қолы, мөрі,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ТАӘ</w:t>
      </w:r>
      <w:r w:rsidRPr="00875867">
        <w:rPr>
          <w:rFonts w:ascii="Times New Roman" w:eastAsia="Calibri" w:hAnsi="Times New Roman" w:cs="Times New Roman"/>
          <w:sz w:val="24"/>
          <w:szCs w:val="24"/>
          <w:lang w:val="tr-TR"/>
        </w:rPr>
        <w:t>)</w:t>
      </w:r>
      <w:r w:rsidRPr="00875867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</w:p>
    <w:p w14:paraId="34E5A056" w14:textId="77777777" w:rsidR="00000A25" w:rsidRPr="005676C3" w:rsidRDefault="00000A25" w:rsidP="00000A25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6844DAAE" w14:textId="77777777" w:rsidR="00000A25" w:rsidRPr="00875867" w:rsidRDefault="00000A25" w:rsidP="00000A25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</w:pPr>
    </w:p>
    <w:tbl>
      <w:tblPr>
        <w:tblW w:w="8963" w:type="dxa"/>
        <w:tblInd w:w="416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4095"/>
      </w:tblGrid>
      <w:tr w:rsidR="00000A25" w:rsidRPr="00346BC2" w14:paraId="719E5752" w14:textId="77777777" w:rsidTr="00DB2FDC">
        <w:trPr>
          <w:trHeight w:val="19"/>
        </w:trPr>
        <w:tc>
          <w:tcPr>
            <w:tcW w:w="4868" w:type="dxa"/>
          </w:tcPr>
          <w:p w14:paraId="34864471" w14:textId="77777777" w:rsidR="00000A25" w:rsidRPr="00346BC2" w:rsidRDefault="00000A25" w:rsidP="00DB2FD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Тапсырыс беруші / Заказчик</w:t>
            </w:r>
          </w:p>
          <w:p w14:paraId="1DFC66DD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02EE85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 xml:space="preserve">                       </w:t>
            </w:r>
          </w:p>
          <w:p w14:paraId="46855409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____________</w:t>
            </w:r>
          </w:p>
          <w:p w14:paraId="03F5B085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  <w:highlight w:val="yellow"/>
              </w:rPr>
              <w:t>Хамзин А.Н.</w:t>
            </w:r>
          </w:p>
          <w:p w14:paraId="03818A3A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 xml:space="preserve"> «Қазақтүрікмұнай» ЖШС бас директоры</w:t>
            </w:r>
          </w:p>
          <w:p w14:paraId="1BA0977B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Генеральный директор ТОО «Казахтуркмунай»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1D4D" w14:textId="77777777" w:rsidR="00000A25" w:rsidRPr="00346BC2" w:rsidRDefault="00000A25" w:rsidP="00DB2FDC">
            <w:pPr>
              <w:spacing w:after="0" w:line="240" w:lineRule="auto"/>
              <w:ind w:firstLine="630"/>
              <w:jc w:val="both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 xml:space="preserve">   Орындаушы/Исполнитель</w:t>
            </w:r>
          </w:p>
          <w:p w14:paraId="02D10817" w14:textId="77777777" w:rsidR="00000A25" w:rsidRPr="00346BC2" w:rsidRDefault="00000A25" w:rsidP="00DB2FDC">
            <w:pPr>
              <w:spacing w:after="0" w:line="240" w:lineRule="auto"/>
              <w:ind w:left="34" w:firstLine="63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300A3D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6057C42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__________________</w:t>
            </w:r>
          </w:p>
          <w:p w14:paraId="2B7CE65D" w14:textId="77777777" w:rsidR="00000A25" w:rsidRPr="00346BC2" w:rsidRDefault="00000A25" w:rsidP="00DB2FDC">
            <w:pPr>
              <w:spacing w:after="0" w:line="240" w:lineRule="auto"/>
              <w:ind w:left="34" w:firstLine="6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88E750" w14:textId="77777777" w:rsidR="00000A25" w:rsidRDefault="00000A25" w:rsidP="00000A25">
      <w:pPr>
        <w:rPr>
          <w:lang w:val="kk-KZ"/>
        </w:rPr>
      </w:pPr>
    </w:p>
    <w:p w14:paraId="391ED216" w14:textId="77777777" w:rsidR="00000A25" w:rsidRDefault="00000A25" w:rsidP="00000A25">
      <w:pPr>
        <w:rPr>
          <w:lang w:val="kk-KZ"/>
        </w:rPr>
      </w:pPr>
    </w:p>
    <w:p w14:paraId="6E6E70A7" w14:textId="77777777" w:rsidR="00000A25" w:rsidRDefault="00000A25" w:rsidP="00000A25">
      <w:pPr>
        <w:rPr>
          <w:lang w:val="kk-KZ"/>
        </w:rPr>
      </w:pPr>
    </w:p>
    <w:p w14:paraId="1DE4AEA1" w14:textId="77777777" w:rsidR="00000A25" w:rsidRDefault="00000A25" w:rsidP="00000A25">
      <w:pPr>
        <w:rPr>
          <w:lang w:val="kk-KZ"/>
        </w:rPr>
      </w:pPr>
    </w:p>
    <w:p w14:paraId="690C28FB" w14:textId="77777777" w:rsidR="00000A25" w:rsidRDefault="00000A25" w:rsidP="00000A25">
      <w:pPr>
        <w:rPr>
          <w:lang w:val="kk-KZ"/>
        </w:rPr>
      </w:pPr>
    </w:p>
    <w:p w14:paraId="128D24DD" w14:textId="77777777" w:rsidR="00000A25" w:rsidRPr="00CF4399" w:rsidRDefault="00000A25" w:rsidP="00000A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F43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№ ________ Шартқа №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9</w:t>
      </w:r>
      <w:r w:rsidRPr="00CF43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қосымша___________ 202_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r w:rsidRPr="00CF4399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4BCBF98B" w14:textId="77777777" w:rsidR="00000A25" w:rsidRPr="00F26FD2" w:rsidRDefault="00000A25" w:rsidP="00000A2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B31195E" w14:textId="77777777" w:rsidR="00000A25" w:rsidRPr="00875867" w:rsidRDefault="00000A25" w:rsidP="00000A25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ҮЛГІ</w:t>
      </w:r>
    </w:p>
    <w:p w14:paraId="55A71D1D" w14:textId="77777777" w:rsidR="00000A25" w:rsidRPr="00C31B00" w:rsidRDefault="00000A25" w:rsidP="00000A2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714C605" w14:textId="77777777" w:rsidR="00000A25" w:rsidRPr="00C31B00" w:rsidRDefault="00000A25" w:rsidP="00000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3614">
        <w:rPr>
          <w:rFonts w:ascii="Times New Roman" w:eastAsia="Calibri" w:hAnsi="Times New Roman" w:cs="Times New Roman"/>
          <w:b/>
          <w:sz w:val="24"/>
          <w:szCs w:val="24"/>
        </w:rPr>
        <w:t>№__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893614">
        <w:rPr>
          <w:rFonts w:ascii="Times New Roman" w:eastAsia="Calibri" w:hAnsi="Times New Roman" w:cs="Times New Roman"/>
          <w:b/>
          <w:sz w:val="24"/>
          <w:szCs w:val="24"/>
        </w:rPr>
        <w:t>Жүкқұжат</w:t>
      </w:r>
    </w:p>
    <w:p w14:paraId="42FD512F" w14:textId="77777777" w:rsidR="00000A25" w:rsidRPr="00C31B00" w:rsidRDefault="00000A25" w:rsidP="00000A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1B00">
        <w:rPr>
          <w:rFonts w:ascii="Times New Roman" w:eastAsia="Calibri" w:hAnsi="Times New Roman" w:cs="Times New Roman"/>
          <w:sz w:val="24"/>
          <w:szCs w:val="24"/>
        </w:rPr>
        <w:t xml:space="preserve">«___»_________________ 202__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r w:rsidRPr="00C31B0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B2047BA" w14:textId="77777777" w:rsidR="00000A25" w:rsidRPr="00C31B00" w:rsidRDefault="00000A25" w:rsidP="00000A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6C6144" w14:textId="77777777" w:rsidR="00000A25" w:rsidRPr="00C31B00" w:rsidRDefault="00000A25" w:rsidP="00000A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DC5E79" w14:textId="77777777" w:rsidR="00000A25" w:rsidRPr="00893614" w:rsidRDefault="00000A25" w:rsidP="00000A2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Ұ</w:t>
      </w:r>
      <w:r w:rsidRPr="00BA51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ңғыма сұйықтығы</w:t>
      </w:r>
      <w:r w:rsidRPr="008936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тасымалдау: ЖК / ЖШС / АҚ "_______________"</w:t>
      </w:r>
    </w:p>
    <w:p w14:paraId="092109AC" w14:textId="77777777" w:rsidR="00000A25" w:rsidRPr="00893614" w:rsidRDefault="00000A25" w:rsidP="00000A2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936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Орындаушы: ЖК / ЖШС / АҚ "_______________"</w:t>
      </w:r>
    </w:p>
    <w:p w14:paraId="537CCA6C" w14:textId="77777777" w:rsidR="00000A25" w:rsidRDefault="00000A25" w:rsidP="00000A2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8936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Тапсырыс беруші: "Қазақтүрікмұнай"ЖШС</w:t>
      </w:r>
    </w:p>
    <w:p w14:paraId="756E8140" w14:textId="77777777" w:rsidR="00000A25" w:rsidRPr="00893614" w:rsidRDefault="00000A25" w:rsidP="00000A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10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624"/>
        <w:gridCol w:w="901"/>
        <w:gridCol w:w="785"/>
        <w:gridCol w:w="1573"/>
        <w:gridCol w:w="1945"/>
        <w:gridCol w:w="1239"/>
        <w:gridCol w:w="1157"/>
        <w:gridCol w:w="1133"/>
      </w:tblGrid>
      <w:tr w:rsidR="00000A25" w:rsidRPr="00C31B00" w14:paraId="56E60D4D" w14:textId="77777777" w:rsidTr="00DB2FDC">
        <w:trPr>
          <w:trHeight w:val="467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2B61634C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22B1594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14">
              <w:rPr>
                <w:rFonts w:ascii="Times New Roman" w:eastAsia="Calibri" w:hAnsi="Times New Roman" w:cs="Times New Roman"/>
                <w:sz w:val="24"/>
                <w:szCs w:val="24"/>
              </w:rPr>
              <w:t>Тауардың атауы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9E7A6BB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14">
              <w:rPr>
                <w:rFonts w:ascii="Times New Roman" w:eastAsia="Calibri" w:hAnsi="Times New Roman" w:cs="Times New Roman"/>
                <w:sz w:val="24"/>
                <w:szCs w:val="24"/>
              </w:rPr>
              <w:t>Бірлік.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6F43737" w14:textId="77777777" w:rsidR="00000A25" w:rsidRPr="00893614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612" w:type="dxa"/>
            <w:shd w:val="clear" w:color="auto" w:fill="auto"/>
          </w:tcPr>
          <w:p w14:paraId="01F70650" w14:textId="77777777" w:rsidR="00000A25" w:rsidRPr="00893614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14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 маркасы</w:t>
            </w:r>
          </w:p>
          <w:p w14:paraId="7CB9C98E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14">
              <w:rPr>
                <w:rFonts w:ascii="Times New Roman" w:eastAsia="Calibri" w:hAnsi="Times New Roman" w:cs="Times New Roman"/>
                <w:sz w:val="24"/>
                <w:szCs w:val="24"/>
              </w:rPr>
              <w:t>(түрі, мемлекеттік нөмірі)</w:t>
            </w:r>
          </w:p>
        </w:tc>
        <w:tc>
          <w:tcPr>
            <w:tcW w:w="2186" w:type="dxa"/>
          </w:tcPr>
          <w:p w14:paraId="7E764A04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14">
              <w:rPr>
                <w:rFonts w:ascii="Times New Roman" w:eastAsia="Calibri" w:hAnsi="Times New Roman" w:cs="Times New Roman"/>
                <w:sz w:val="24"/>
                <w:szCs w:val="24"/>
              </w:rPr>
              <w:t>Өндірістік объект</w:t>
            </w:r>
          </w:p>
        </w:tc>
        <w:tc>
          <w:tcPr>
            <w:tcW w:w="952" w:type="dxa"/>
          </w:tcPr>
          <w:p w14:paraId="1B026EEC" w14:textId="77777777" w:rsidR="00000A25" w:rsidRPr="00893614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Құйылған жер</w:t>
            </w:r>
          </w:p>
        </w:tc>
        <w:tc>
          <w:tcPr>
            <w:tcW w:w="1205" w:type="dxa"/>
          </w:tcPr>
          <w:p w14:paraId="476603C3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14">
              <w:rPr>
                <w:rFonts w:ascii="Times New Roman" w:eastAsia="Calibri" w:hAnsi="Times New Roman" w:cs="Times New Roman"/>
                <w:sz w:val="24"/>
                <w:szCs w:val="24"/>
              </w:rPr>
              <w:t>Жеткізу кезеңі</w:t>
            </w:r>
          </w:p>
        </w:tc>
        <w:tc>
          <w:tcPr>
            <w:tcW w:w="1180" w:type="dxa"/>
          </w:tcPr>
          <w:p w14:paraId="2FAB3A3D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14">
              <w:rPr>
                <w:rFonts w:ascii="Times New Roman" w:eastAsia="Calibri" w:hAnsi="Times New Roman" w:cs="Times New Roman"/>
                <w:sz w:val="24"/>
                <w:szCs w:val="24"/>
              </w:rPr>
              <w:t>Пломба нөмірі</w:t>
            </w:r>
          </w:p>
        </w:tc>
      </w:tr>
      <w:tr w:rsidR="00000A25" w:rsidRPr="00C31B00" w14:paraId="2DF639EE" w14:textId="77777777" w:rsidTr="00DB2FDC">
        <w:trPr>
          <w:trHeight w:val="350"/>
          <w:jc w:val="center"/>
        </w:trPr>
        <w:tc>
          <w:tcPr>
            <w:tcW w:w="459" w:type="dxa"/>
            <w:shd w:val="clear" w:color="auto" w:fill="auto"/>
          </w:tcPr>
          <w:p w14:paraId="52992654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14:paraId="586038CF" w14:textId="77777777" w:rsidR="00000A25" w:rsidRPr="00C31B00" w:rsidRDefault="00000A25" w:rsidP="00DB2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1CF">
              <w:rPr>
                <w:rFonts w:ascii="Times New Roman" w:eastAsia="Calibri" w:hAnsi="Times New Roman" w:cs="Times New Roman"/>
                <w:sz w:val="24"/>
                <w:szCs w:val="24"/>
              </w:rPr>
              <w:t>ұңғыма сұйықтығы</w:t>
            </w:r>
          </w:p>
        </w:tc>
        <w:tc>
          <w:tcPr>
            <w:tcW w:w="714" w:type="dxa"/>
            <w:shd w:val="clear" w:color="auto" w:fill="auto"/>
          </w:tcPr>
          <w:p w14:paraId="7E70444C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31B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89" w:type="dxa"/>
            <w:shd w:val="clear" w:color="auto" w:fill="auto"/>
          </w:tcPr>
          <w:p w14:paraId="33F9156A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14:paraId="75B75C72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1662728F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9D19637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87C93A5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3E390EB6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A25" w:rsidRPr="00C31B00" w14:paraId="2436D28B" w14:textId="77777777" w:rsidTr="00DB2FDC">
        <w:trPr>
          <w:trHeight w:val="350"/>
          <w:jc w:val="center"/>
        </w:trPr>
        <w:tc>
          <w:tcPr>
            <w:tcW w:w="459" w:type="dxa"/>
            <w:shd w:val="clear" w:color="auto" w:fill="auto"/>
          </w:tcPr>
          <w:p w14:paraId="5A1922D2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14:paraId="1159B772" w14:textId="77777777" w:rsidR="00000A25" w:rsidRPr="00C31B00" w:rsidRDefault="00000A25" w:rsidP="00DB2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14:paraId="39DF4C22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</w:tcPr>
          <w:p w14:paraId="46788546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14:paraId="189DAEDD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744A255B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B88026D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BD1FEDF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122B5A60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A25" w:rsidRPr="00C31B00" w14:paraId="1E667192" w14:textId="77777777" w:rsidTr="00DB2FDC">
        <w:trPr>
          <w:trHeight w:val="350"/>
          <w:jc w:val="center"/>
        </w:trPr>
        <w:tc>
          <w:tcPr>
            <w:tcW w:w="459" w:type="dxa"/>
            <w:shd w:val="clear" w:color="auto" w:fill="auto"/>
          </w:tcPr>
          <w:p w14:paraId="6637E4C7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14:paraId="09508EAC" w14:textId="77777777" w:rsidR="00000A25" w:rsidRPr="00C31B00" w:rsidRDefault="00000A25" w:rsidP="00DB2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14:paraId="727E10EE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</w:tcPr>
          <w:p w14:paraId="695C805B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14:paraId="1CB513AE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69C0ADE9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1FDCAA39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F7B19BB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609710A5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B1FA988" w14:textId="77777777" w:rsidR="00000A25" w:rsidRPr="00C31B00" w:rsidRDefault="00000A25" w:rsidP="00000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B7A8C9" w14:textId="77777777" w:rsidR="00000A25" w:rsidRPr="00C31B00" w:rsidRDefault="00000A25" w:rsidP="00000A25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Жіберген</w:t>
      </w:r>
      <w:r w:rsidRPr="00C31B0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68D313D0" w14:textId="77777777" w:rsidR="00000A25" w:rsidRPr="00D022A4" w:rsidRDefault="00000A25" w:rsidP="00000A25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C31B0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</w:t>
      </w:r>
    </w:p>
    <w:p w14:paraId="04AC08E1" w14:textId="77777777" w:rsidR="00000A25" w:rsidRDefault="00000A25" w:rsidP="00000A25">
      <w:pPr>
        <w:spacing w:after="0" w:line="240" w:lineRule="auto"/>
        <w:ind w:left="3164" w:firstLine="436"/>
        <w:rPr>
          <w:rFonts w:ascii="Times New Roman" w:eastAsia="Calibri" w:hAnsi="Times New Roman" w:cs="Times New Roman"/>
          <w:color w:val="000000"/>
          <w:sz w:val="18"/>
          <w:szCs w:val="18"/>
          <w:lang w:val="kk-KZ"/>
        </w:rPr>
      </w:pPr>
      <w:r w:rsidRPr="00D022A4">
        <w:rPr>
          <w:rFonts w:ascii="Times New Roman" w:eastAsia="Calibri" w:hAnsi="Times New Roman" w:cs="Times New Roman"/>
          <w:color w:val="000000"/>
          <w:sz w:val="18"/>
          <w:szCs w:val="18"/>
        </w:rPr>
        <w:t>(</w:t>
      </w:r>
      <w:r w:rsidRPr="00D022A4">
        <w:rPr>
          <w:rFonts w:ascii="Times New Roman" w:eastAsia="Calibri" w:hAnsi="Times New Roman" w:cs="Times New Roman"/>
          <w:color w:val="000000"/>
          <w:sz w:val="18"/>
          <w:szCs w:val="18"/>
          <w:lang w:val="kk-KZ"/>
        </w:rPr>
        <w:t>лауазымы</w:t>
      </w:r>
      <w:r w:rsidRPr="00D022A4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, </w:t>
      </w:r>
      <w:r w:rsidRPr="00D022A4">
        <w:rPr>
          <w:rFonts w:ascii="Times New Roman" w:eastAsia="Calibri" w:hAnsi="Times New Roman" w:cs="Times New Roman"/>
          <w:color w:val="000000"/>
          <w:sz w:val="18"/>
          <w:szCs w:val="18"/>
          <w:lang w:val="kk-KZ"/>
        </w:rPr>
        <w:t>қ</w:t>
      </w:r>
      <w:r w:rsidRPr="00D022A4">
        <w:rPr>
          <w:rFonts w:ascii="Times New Roman" w:eastAsia="Calibri" w:hAnsi="Times New Roman" w:cs="Times New Roman"/>
          <w:color w:val="000000"/>
          <w:sz w:val="18"/>
          <w:szCs w:val="18"/>
        </w:rPr>
        <w:t>олы, мөрі, ТАӘ)</w:t>
      </w:r>
    </w:p>
    <w:p w14:paraId="56DD4BF2" w14:textId="77777777" w:rsidR="00000A25" w:rsidRPr="00D022A4" w:rsidRDefault="00000A25" w:rsidP="00000A25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Қабылдаған</w:t>
      </w:r>
      <w:r w:rsidRPr="00D022A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:</w:t>
      </w:r>
    </w:p>
    <w:p w14:paraId="02B76333" w14:textId="77777777" w:rsidR="00000A25" w:rsidRPr="00D022A4" w:rsidRDefault="00000A25" w:rsidP="00000A25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D022A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___________________________________________________________________________</w:t>
      </w:r>
    </w:p>
    <w:p w14:paraId="50655EAA" w14:textId="77777777" w:rsidR="00000A25" w:rsidRPr="00D022A4" w:rsidRDefault="00000A25" w:rsidP="00000A25">
      <w:pPr>
        <w:spacing w:after="0" w:line="240" w:lineRule="auto"/>
        <w:ind w:left="3164" w:firstLine="436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D022A4">
        <w:rPr>
          <w:rFonts w:ascii="Times New Roman" w:eastAsia="Calibri" w:hAnsi="Times New Roman" w:cs="Times New Roman"/>
          <w:color w:val="000000"/>
          <w:sz w:val="18"/>
          <w:szCs w:val="18"/>
          <w:lang w:val="kk-KZ"/>
        </w:rPr>
        <w:t>(лауазымы, қолы, мөрі, ТАӘ)</w:t>
      </w:r>
      <w:r w:rsidRPr="00D022A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ab/>
      </w:r>
    </w:p>
    <w:p w14:paraId="5BED7002" w14:textId="77777777" w:rsidR="00000A25" w:rsidRPr="00D022A4" w:rsidRDefault="00000A25" w:rsidP="00000A2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EEEDBD0" w14:textId="77777777" w:rsidR="00000A25" w:rsidRPr="00D022A4" w:rsidRDefault="00000A25" w:rsidP="00000A2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C73814B" w14:textId="77777777" w:rsidR="00000A25" w:rsidRPr="00BA4B97" w:rsidRDefault="00000A25" w:rsidP="00000A2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A4B97">
        <w:rPr>
          <w:rFonts w:ascii="Times New Roman" w:eastAsia="Calibri" w:hAnsi="Times New Roman" w:cs="Times New Roman"/>
          <w:sz w:val="24"/>
          <w:szCs w:val="24"/>
          <w:lang w:val="kk-KZ"/>
        </w:rPr>
        <w:t>Жеткізуші (Орындаушы):</w:t>
      </w:r>
      <w:r w:rsidRPr="00BA4B97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BA4B97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BA4B97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BA4B97">
        <w:rPr>
          <w:rFonts w:ascii="Times New Roman" w:eastAsia="Calibri" w:hAnsi="Times New Roman" w:cs="Times New Roman"/>
          <w:sz w:val="24"/>
          <w:szCs w:val="24"/>
          <w:lang w:val="kk-KZ"/>
        </w:rPr>
        <w:tab/>
        <w:t>Қабылда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ушы</w:t>
      </w:r>
      <w:r w:rsidRPr="00BA4B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(Тапсырыс Беруші):</w:t>
      </w:r>
    </w:p>
    <w:p w14:paraId="26340612" w14:textId="77777777" w:rsidR="00000A25" w:rsidRPr="00514781" w:rsidRDefault="00000A25" w:rsidP="00000A2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ЖК</w:t>
      </w:r>
      <w:r w:rsidRPr="00BA4B97">
        <w:rPr>
          <w:rFonts w:ascii="Times New Roman" w:eastAsia="Calibri" w:hAnsi="Times New Roman" w:cs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ЖШС</w:t>
      </w:r>
      <w:r w:rsidRPr="00BA4B97">
        <w:rPr>
          <w:rFonts w:ascii="Times New Roman" w:eastAsia="Calibri" w:hAnsi="Times New Roman" w:cs="Times New Roman"/>
          <w:sz w:val="24"/>
          <w:szCs w:val="24"/>
          <w:lang w:val="kk-KZ"/>
        </w:rPr>
        <w:t>/А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</w:t>
      </w:r>
      <w:r w:rsidRPr="00BA4B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«________________»</w:t>
      </w:r>
      <w:r w:rsidRPr="00BA4B97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BA4B97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BA4B97">
        <w:rPr>
          <w:rFonts w:ascii="Times New Roman" w:eastAsia="Calibri" w:hAnsi="Times New Roman" w:cs="Times New Roman"/>
          <w:sz w:val="24"/>
          <w:szCs w:val="24"/>
          <w:lang w:val="kk-KZ"/>
        </w:rPr>
        <w:tab/>
        <w:t>«Казахтуркмунай»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ЖШС</w:t>
      </w:r>
    </w:p>
    <w:p w14:paraId="34D9A2B4" w14:textId="77777777" w:rsidR="00000A25" w:rsidRPr="00BA4B97" w:rsidRDefault="00000A25" w:rsidP="00000A2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C4395C8" w14:textId="77777777" w:rsidR="00000A25" w:rsidRPr="00BA4B97" w:rsidRDefault="00000A25" w:rsidP="00000A2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A4B97"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</w:t>
      </w:r>
      <w:r w:rsidRPr="00BA4B97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BA4B97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BA4B97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            ______________________  </w:t>
      </w:r>
    </w:p>
    <w:p w14:paraId="67D5CA95" w14:textId="77777777" w:rsidR="00000A25" w:rsidRPr="0078184B" w:rsidRDefault="00000A25" w:rsidP="00000A2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8184B"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қ</w:t>
      </w:r>
      <w:r w:rsidRPr="0078184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олы, мөрі, ТАӘ</w:t>
      </w:r>
      <w:r w:rsidRPr="0078184B">
        <w:rPr>
          <w:rFonts w:ascii="Times New Roman" w:eastAsia="Calibri" w:hAnsi="Times New Roman" w:cs="Times New Roman"/>
          <w:sz w:val="24"/>
          <w:szCs w:val="24"/>
          <w:lang w:val="kk-KZ"/>
        </w:rPr>
        <w:t>)</w:t>
      </w:r>
      <w:r w:rsidRPr="0078184B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78184B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78184B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78184B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  </w:t>
      </w:r>
      <w:r w:rsidRPr="0078184B">
        <w:rPr>
          <w:rFonts w:ascii="Times New Roman" w:eastAsia="Calibri" w:hAnsi="Times New Roman" w:cs="Times New Roman"/>
          <w:sz w:val="24"/>
          <w:szCs w:val="24"/>
          <w:lang w:val="kk-KZ"/>
        </w:rPr>
        <w:tab/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қ</w:t>
      </w:r>
      <w:r w:rsidRPr="0078184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олы, мөрі, ТАӘ</w:t>
      </w:r>
      <w:r w:rsidRPr="0078184B">
        <w:rPr>
          <w:rFonts w:ascii="Times New Roman" w:eastAsia="Calibri" w:hAnsi="Times New Roman" w:cs="Times New Roman"/>
          <w:sz w:val="24"/>
          <w:szCs w:val="24"/>
          <w:lang w:val="kk-KZ"/>
        </w:rPr>
        <w:t>)</w:t>
      </w:r>
    </w:p>
    <w:p w14:paraId="0FC9A76C" w14:textId="77777777" w:rsidR="00000A25" w:rsidRPr="0078184B" w:rsidRDefault="00000A25" w:rsidP="00000A25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628A649" w14:textId="77777777" w:rsidR="00000A25" w:rsidRPr="0078184B" w:rsidRDefault="00000A25" w:rsidP="00000A25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080265F" w14:textId="77777777" w:rsidR="00000A25" w:rsidRPr="0078184B" w:rsidRDefault="00000A25" w:rsidP="00000A25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8184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Ескерту:</w:t>
      </w:r>
    </w:p>
    <w:p w14:paraId="6F4CDAE8" w14:textId="77777777" w:rsidR="00000A25" w:rsidRPr="0078184B" w:rsidRDefault="00000A25" w:rsidP="00000A25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8184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- </w:t>
      </w:r>
      <w:r w:rsidRPr="007818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жүкқұжат Тараптардың әрқайсысы үшін бір данадан үш бірдей данада жасалады.</w:t>
      </w:r>
    </w:p>
    <w:p w14:paraId="7276F2A9" w14:textId="77777777" w:rsidR="00000A25" w:rsidRPr="0078184B" w:rsidRDefault="00000A25" w:rsidP="00000A25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W w:w="9138" w:type="dxa"/>
        <w:tblInd w:w="-32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175"/>
      </w:tblGrid>
      <w:tr w:rsidR="00000A25" w:rsidRPr="00346BC2" w14:paraId="02444FC8" w14:textId="77777777" w:rsidTr="00DB2FDC">
        <w:trPr>
          <w:trHeight w:val="18"/>
        </w:trPr>
        <w:tc>
          <w:tcPr>
            <w:tcW w:w="4963" w:type="dxa"/>
          </w:tcPr>
          <w:p w14:paraId="58482B50" w14:textId="77777777" w:rsidR="00000A25" w:rsidRPr="00346BC2" w:rsidRDefault="00000A25" w:rsidP="00DB2FD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Тапсырыс беруші / Заказчик</w:t>
            </w:r>
          </w:p>
          <w:p w14:paraId="63B287E2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13D18D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 xml:space="preserve">                       </w:t>
            </w:r>
          </w:p>
          <w:p w14:paraId="3A5AF001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____________</w:t>
            </w:r>
          </w:p>
          <w:p w14:paraId="4DB631C6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  <w:highlight w:val="yellow"/>
              </w:rPr>
              <w:t>Хамзин А.Н.</w:t>
            </w:r>
          </w:p>
          <w:p w14:paraId="61A069D8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 xml:space="preserve"> «Қазақтүрікмұнай» ЖШС бас директоры</w:t>
            </w:r>
          </w:p>
          <w:p w14:paraId="62097967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Генеральный директор ТОО «Казахтуркмунай»</w:t>
            </w: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60E0" w14:textId="77777777" w:rsidR="00000A25" w:rsidRPr="00346BC2" w:rsidRDefault="00000A25" w:rsidP="00DB2FDC">
            <w:pPr>
              <w:spacing w:after="0" w:line="240" w:lineRule="auto"/>
              <w:ind w:firstLine="630"/>
              <w:jc w:val="both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 xml:space="preserve">  Орындаушы / Исполнитель</w:t>
            </w:r>
          </w:p>
          <w:p w14:paraId="6B283FE6" w14:textId="77777777" w:rsidR="00000A25" w:rsidRPr="00346BC2" w:rsidRDefault="00000A25" w:rsidP="00DB2FDC">
            <w:pPr>
              <w:spacing w:after="0" w:line="240" w:lineRule="auto"/>
              <w:ind w:left="34" w:firstLine="63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28422F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7FC0A4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__________________</w:t>
            </w:r>
          </w:p>
          <w:p w14:paraId="090E3CEF" w14:textId="77777777" w:rsidR="00000A25" w:rsidRPr="00346BC2" w:rsidRDefault="00000A25" w:rsidP="00DB2FDC">
            <w:pPr>
              <w:spacing w:after="0" w:line="240" w:lineRule="auto"/>
              <w:ind w:left="34" w:firstLine="6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1B54C8E" w14:textId="77777777" w:rsidR="00000A25" w:rsidRPr="00C31B00" w:rsidRDefault="00000A25" w:rsidP="00000A25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="284" w:tblpY="141"/>
        <w:tblW w:w="100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816"/>
      </w:tblGrid>
      <w:tr w:rsidR="00000A25" w:rsidRPr="00C31B00" w14:paraId="33956D47" w14:textId="77777777" w:rsidTr="00DB2FDC">
        <w:trPr>
          <w:trHeight w:val="20"/>
        </w:trPr>
        <w:tc>
          <w:tcPr>
            <w:tcW w:w="5245" w:type="dxa"/>
          </w:tcPr>
          <w:p w14:paraId="73468D19" w14:textId="77777777" w:rsidR="00000A25" w:rsidRPr="00C31B00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DAAF" w14:textId="77777777" w:rsidR="00000A25" w:rsidRPr="00C31B00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68E0075" w14:textId="77777777" w:rsidR="00000A25" w:rsidRDefault="00000A25" w:rsidP="00000A25">
      <w:pPr>
        <w:rPr>
          <w:lang w:val="kk-KZ"/>
        </w:rPr>
      </w:pPr>
    </w:p>
    <w:p w14:paraId="10B43CCF" w14:textId="77777777" w:rsidR="00000A25" w:rsidRDefault="00000A25" w:rsidP="00000A25">
      <w:pPr>
        <w:rPr>
          <w:lang w:val="kk-KZ"/>
        </w:rPr>
      </w:pPr>
    </w:p>
    <w:p w14:paraId="6D8D7C6E" w14:textId="77777777" w:rsidR="00000A25" w:rsidRPr="00CF4399" w:rsidRDefault="00000A25" w:rsidP="00000A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F43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№ ________ Шартқа №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10</w:t>
      </w:r>
      <w:r w:rsidRPr="00CF43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қосымша___________ 202_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r w:rsidRPr="00CF4399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67EB80BE" w14:textId="77777777" w:rsidR="00000A25" w:rsidRPr="00C007B0" w:rsidRDefault="00000A25" w:rsidP="00000A2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14:paraId="50B6F1BB" w14:textId="77777777" w:rsidR="00000A25" w:rsidRPr="00875867" w:rsidRDefault="00000A25" w:rsidP="00000A25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ҮЛГІ</w:t>
      </w:r>
    </w:p>
    <w:p w14:paraId="156484AD" w14:textId="77777777" w:rsidR="00000A25" w:rsidRPr="00C007B0" w:rsidRDefault="00000A25" w:rsidP="00000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C42B059" w14:textId="77777777" w:rsidR="00000A25" w:rsidRDefault="00000A25" w:rsidP="00000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007B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Жүкқұжаттар тізілімі №</w:t>
      </w:r>
    </w:p>
    <w:p w14:paraId="35741575" w14:textId="77777777" w:rsidR="00000A25" w:rsidRPr="00C007B0" w:rsidRDefault="00000A25" w:rsidP="00000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007B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_ _ _ _ _ _ _ _ _ __ _ _ _ _ _ _ _ _ _ _ ай 202 _ _ ж.</w:t>
      </w:r>
    </w:p>
    <w:p w14:paraId="4167FC26" w14:textId="77777777" w:rsidR="00000A25" w:rsidRPr="00C007B0" w:rsidRDefault="00000A25" w:rsidP="00000A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C007B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4D41250E" w14:textId="77777777" w:rsidR="00000A25" w:rsidRPr="00C007B0" w:rsidRDefault="00000A25" w:rsidP="00000A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14:paraId="57376F76" w14:textId="77777777" w:rsidR="00000A25" w:rsidRPr="00C007B0" w:rsidRDefault="00000A25" w:rsidP="00000A2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Ұ</w:t>
      </w:r>
      <w:r w:rsidRPr="00BA51CF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ңғыма сұйықтығы</w:t>
      </w:r>
      <w:r w:rsidRPr="00C007B0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тасымалдау: ЖК / ЖШС / АҚ "_______________"</w:t>
      </w:r>
    </w:p>
    <w:p w14:paraId="04BBF8DB" w14:textId="77777777" w:rsidR="00000A25" w:rsidRPr="00C007B0" w:rsidRDefault="00000A25" w:rsidP="00000A2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C007B0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Орындаушы: ЖК / ЖШС / АҚ "_______________"</w:t>
      </w:r>
    </w:p>
    <w:p w14:paraId="3A46AE1E" w14:textId="77777777" w:rsidR="00000A25" w:rsidRDefault="00000A25" w:rsidP="00000A2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C007B0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Тапсырыс беруші: "Қазақтүрікмұнай"ЖШС</w:t>
      </w:r>
    </w:p>
    <w:p w14:paraId="44929675" w14:textId="77777777" w:rsidR="00000A25" w:rsidRPr="00C007B0" w:rsidRDefault="00000A25" w:rsidP="00000A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670"/>
        <w:gridCol w:w="1670"/>
        <w:gridCol w:w="1708"/>
        <w:gridCol w:w="1726"/>
        <w:gridCol w:w="1125"/>
        <w:gridCol w:w="1102"/>
      </w:tblGrid>
      <w:tr w:rsidR="00000A25" w:rsidRPr="00C31B00" w14:paraId="4BCD4A44" w14:textId="77777777" w:rsidTr="00DB2FDC">
        <w:trPr>
          <w:trHeight w:val="467"/>
          <w:jc w:val="center"/>
        </w:trPr>
        <w:tc>
          <w:tcPr>
            <w:tcW w:w="433" w:type="dxa"/>
            <w:shd w:val="clear" w:color="auto" w:fill="auto"/>
          </w:tcPr>
          <w:p w14:paraId="46A2CD03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1" w:type="dxa"/>
            <w:shd w:val="clear" w:color="auto" w:fill="auto"/>
          </w:tcPr>
          <w:p w14:paraId="6E9FC301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B0">
              <w:rPr>
                <w:rFonts w:ascii="Times New Roman" w:eastAsia="Calibri" w:hAnsi="Times New Roman" w:cs="Times New Roman"/>
                <w:sz w:val="24"/>
                <w:szCs w:val="24"/>
              </w:rPr>
              <w:t>Жүкқұжаттың күні</w:t>
            </w:r>
          </w:p>
        </w:tc>
        <w:tc>
          <w:tcPr>
            <w:tcW w:w="1476" w:type="dxa"/>
            <w:shd w:val="clear" w:color="auto" w:fill="auto"/>
          </w:tcPr>
          <w:p w14:paraId="0208F22E" w14:textId="77777777" w:rsidR="00000A25" w:rsidRPr="00C007B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00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Жүкқұжаттың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нөмері</w:t>
            </w:r>
          </w:p>
        </w:tc>
        <w:tc>
          <w:tcPr>
            <w:tcW w:w="1858" w:type="dxa"/>
          </w:tcPr>
          <w:p w14:paraId="2C3F8915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B0">
              <w:rPr>
                <w:rFonts w:ascii="Times New Roman" w:eastAsia="Calibri" w:hAnsi="Times New Roman" w:cs="Times New Roman"/>
                <w:sz w:val="24"/>
                <w:szCs w:val="24"/>
              </w:rPr>
              <w:t>өндірістік объект</w:t>
            </w:r>
          </w:p>
        </w:tc>
        <w:tc>
          <w:tcPr>
            <w:tcW w:w="1881" w:type="dxa"/>
          </w:tcPr>
          <w:p w14:paraId="1C7AB137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Құйылған жер</w:t>
            </w: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201" w:type="dxa"/>
          </w:tcPr>
          <w:p w14:paraId="29ED5982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7B0">
              <w:rPr>
                <w:rFonts w:ascii="Times New Roman" w:eastAsia="Calibri" w:hAnsi="Times New Roman" w:cs="Times New Roman"/>
                <w:sz w:val="24"/>
                <w:szCs w:val="24"/>
              </w:rPr>
              <w:t>бірлік.</w:t>
            </w:r>
          </w:p>
        </w:tc>
        <w:tc>
          <w:tcPr>
            <w:tcW w:w="1206" w:type="dxa"/>
          </w:tcPr>
          <w:p w14:paraId="118F917E" w14:textId="77777777" w:rsidR="00000A25" w:rsidRPr="00C007B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</w:tr>
      <w:tr w:rsidR="00000A25" w:rsidRPr="00C31B00" w14:paraId="411B7B0B" w14:textId="77777777" w:rsidTr="00DB2FDC">
        <w:trPr>
          <w:trHeight w:val="350"/>
          <w:jc w:val="center"/>
        </w:trPr>
        <w:tc>
          <w:tcPr>
            <w:tcW w:w="433" w:type="dxa"/>
            <w:shd w:val="clear" w:color="auto" w:fill="auto"/>
          </w:tcPr>
          <w:p w14:paraId="1DA6F516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14:paraId="2915136D" w14:textId="77777777" w:rsidR="00000A25" w:rsidRPr="00C31B00" w:rsidRDefault="00000A25" w:rsidP="00DB2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28970C8C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5C9296E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47413E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59ED106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8C5A36E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A25" w:rsidRPr="00C31B00" w14:paraId="45B5F528" w14:textId="77777777" w:rsidTr="00DB2FDC">
        <w:trPr>
          <w:trHeight w:val="350"/>
          <w:jc w:val="center"/>
        </w:trPr>
        <w:tc>
          <w:tcPr>
            <w:tcW w:w="433" w:type="dxa"/>
            <w:shd w:val="clear" w:color="auto" w:fill="auto"/>
          </w:tcPr>
          <w:p w14:paraId="564C24CB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14:paraId="422C6ABE" w14:textId="77777777" w:rsidR="00000A25" w:rsidRPr="00C31B00" w:rsidRDefault="00000A25" w:rsidP="00DB2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3D07E38D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2B15A9B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8EDE9F7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A3573BB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FA5C651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A25" w:rsidRPr="00C31B00" w14:paraId="365BCA51" w14:textId="77777777" w:rsidTr="00DB2FDC">
        <w:trPr>
          <w:trHeight w:val="350"/>
          <w:jc w:val="center"/>
        </w:trPr>
        <w:tc>
          <w:tcPr>
            <w:tcW w:w="433" w:type="dxa"/>
            <w:shd w:val="clear" w:color="auto" w:fill="auto"/>
          </w:tcPr>
          <w:p w14:paraId="708AD060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14:paraId="1868F2B5" w14:textId="77777777" w:rsidR="00000A25" w:rsidRPr="00C31B00" w:rsidRDefault="00000A25" w:rsidP="00DB2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0D33B8BD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442D9DE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ACDDC2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9C43995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7E20EB9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A25" w:rsidRPr="00C31B00" w14:paraId="4A78F5F1" w14:textId="77777777" w:rsidTr="00DB2FDC">
        <w:trPr>
          <w:trHeight w:val="350"/>
          <w:jc w:val="center"/>
        </w:trPr>
        <w:tc>
          <w:tcPr>
            <w:tcW w:w="433" w:type="dxa"/>
            <w:shd w:val="clear" w:color="auto" w:fill="auto"/>
          </w:tcPr>
          <w:p w14:paraId="7A6D49AF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14:paraId="4DB0AA9F" w14:textId="77777777" w:rsidR="00000A25" w:rsidRPr="00C31B00" w:rsidRDefault="00000A25" w:rsidP="00DB2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0D8E6CE8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BF4BD46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70DFAB9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E587250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2261824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A25" w:rsidRPr="00C31B00" w14:paraId="646FAAD8" w14:textId="77777777" w:rsidTr="00DB2FDC">
        <w:trPr>
          <w:trHeight w:val="350"/>
          <w:jc w:val="center"/>
        </w:trPr>
        <w:tc>
          <w:tcPr>
            <w:tcW w:w="433" w:type="dxa"/>
            <w:shd w:val="clear" w:color="auto" w:fill="auto"/>
          </w:tcPr>
          <w:p w14:paraId="1D8008BA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14:paraId="53DB89CE" w14:textId="77777777" w:rsidR="00000A25" w:rsidRPr="00C31B00" w:rsidRDefault="00000A25" w:rsidP="00DB2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2842938E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D2381C2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635BAC7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64B5331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2C32BB0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A25" w:rsidRPr="00C31B00" w14:paraId="1706BF83" w14:textId="77777777" w:rsidTr="00DB2FDC">
        <w:trPr>
          <w:trHeight w:val="350"/>
          <w:jc w:val="center"/>
        </w:trPr>
        <w:tc>
          <w:tcPr>
            <w:tcW w:w="433" w:type="dxa"/>
            <w:shd w:val="clear" w:color="auto" w:fill="auto"/>
          </w:tcPr>
          <w:p w14:paraId="2AFA0B3E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14:paraId="558E1D24" w14:textId="77777777" w:rsidR="00000A25" w:rsidRPr="00C31B00" w:rsidRDefault="00000A25" w:rsidP="00DB2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4800E331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518A4F7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7D9395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593C4FF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0F94CDF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A25" w:rsidRPr="00C31B00" w14:paraId="75FD49E5" w14:textId="77777777" w:rsidTr="00DB2FDC">
        <w:trPr>
          <w:trHeight w:val="350"/>
          <w:jc w:val="center"/>
        </w:trPr>
        <w:tc>
          <w:tcPr>
            <w:tcW w:w="433" w:type="dxa"/>
            <w:shd w:val="clear" w:color="auto" w:fill="auto"/>
          </w:tcPr>
          <w:p w14:paraId="78EDB66A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14:paraId="527BF8B1" w14:textId="77777777" w:rsidR="00000A25" w:rsidRPr="00C31B00" w:rsidRDefault="00000A25" w:rsidP="00DB2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790085A0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4133779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043E99D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865D88C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631224B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A25" w:rsidRPr="00C31B00" w14:paraId="29CABB4D" w14:textId="77777777" w:rsidTr="00DB2FDC">
        <w:trPr>
          <w:trHeight w:val="350"/>
          <w:jc w:val="center"/>
        </w:trPr>
        <w:tc>
          <w:tcPr>
            <w:tcW w:w="433" w:type="dxa"/>
            <w:shd w:val="clear" w:color="auto" w:fill="auto"/>
          </w:tcPr>
          <w:p w14:paraId="1108CE4E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14:paraId="19DF4068" w14:textId="77777777" w:rsidR="00000A25" w:rsidRPr="00C31B00" w:rsidRDefault="00000A25" w:rsidP="00DB2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24B6A6DB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E2BE791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55F6E82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91F39FB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E003A56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A25" w:rsidRPr="00C31B00" w14:paraId="5C87F97B" w14:textId="77777777" w:rsidTr="00DB2FDC">
        <w:trPr>
          <w:trHeight w:val="350"/>
          <w:jc w:val="center"/>
        </w:trPr>
        <w:tc>
          <w:tcPr>
            <w:tcW w:w="8240" w:type="dxa"/>
            <w:gridSpan w:val="6"/>
            <w:shd w:val="clear" w:color="auto" w:fill="auto"/>
          </w:tcPr>
          <w:p w14:paraId="61804C71" w14:textId="77777777" w:rsidR="00000A25" w:rsidRPr="00C31B00" w:rsidRDefault="00000A25" w:rsidP="00DB2F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1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Жеткізілген </w:t>
            </w:r>
            <w:r w:rsidRPr="00BA51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ұңғыма сұйықтығы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ның</w:t>
            </w:r>
            <w:r w:rsidRPr="00CE61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жалпы көлемі, м3:</w:t>
            </w:r>
          </w:p>
        </w:tc>
        <w:tc>
          <w:tcPr>
            <w:tcW w:w="1206" w:type="dxa"/>
          </w:tcPr>
          <w:p w14:paraId="1201723B" w14:textId="77777777" w:rsidR="00000A25" w:rsidRPr="00C31B00" w:rsidRDefault="00000A25" w:rsidP="00DB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77AB86D" w14:textId="77777777" w:rsidR="00000A25" w:rsidRPr="00C31B00" w:rsidRDefault="00000A25" w:rsidP="00000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021825" w14:textId="77777777" w:rsidR="00000A25" w:rsidRPr="00C31B00" w:rsidRDefault="00000A25" w:rsidP="00000A25">
      <w:pPr>
        <w:spacing w:after="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652884" w14:textId="77777777" w:rsidR="00000A25" w:rsidRPr="00C31B00" w:rsidRDefault="00000A25" w:rsidP="00000A25">
      <w:pPr>
        <w:spacing w:after="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D0516E" w14:textId="77777777" w:rsidR="00000A25" w:rsidRDefault="00000A25" w:rsidP="00000A25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2 МГӨЦ бастығы</w:t>
      </w:r>
    </w:p>
    <w:p w14:paraId="3ED0BE01" w14:textId="77777777" w:rsidR="00000A25" w:rsidRPr="00875867" w:rsidRDefault="00000A25" w:rsidP="00000A25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/бастығының орынбасары</w:t>
      </w:r>
      <w:r w:rsidRPr="00875867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875867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875867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Орындаушы</w:t>
      </w:r>
      <w:r w:rsidRPr="00875867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9160C6B" w14:textId="77777777" w:rsidR="00000A25" w:rsidRPr="00875867" w:rsidRDefault="00000A25" w:rsidP="00000A2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75867">
        <w:rPr>
          <w:rFonts w:ascii="Times New Roman" w:hAnsi="Times New Roman" w:cs="Times New Roman"/>
          <w:sz w:val="24"/>
          <w:szCs w:val="24"/>
          <w:lang w:val="kk-KZ"/>
        </w:rPr>
        <w:t>«Казахтуркмунай»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ЖШС</w:t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>ЖШС</w:t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>АҚ</w:t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 xml:space="preserve"> «_______________»</w:t>
      </w:r>
      <w:r w:rsidRPr="0087586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0DE75FD5" w14:textId="77777777" w:rsidR="00000A25" w:rsidRPr="00875867" w:rsidRDefault="00000A25" w:rsidP="00000A2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kk-KZ"/>
        </w:rPr>
      </w:pPr>
    </w:p>
    <w:p w14:paraId="005424A2" w14:textId="77777777" w:rsidR="00000A25" w:rsidRPr="00C31B00" w:rsidRDefault="00000A25" w:rsidP="00000A25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  <w:lang w:val="tr-TR" w:eastAsia="ru-RU"/>
        </w:rPr>
      </w:pPr>
      <w:r w:rsidRPr="00D022A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_______________                     </w:t>
      </w:r>
      <w:r w:rsidRPr="00D022A4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D022A4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D022A4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D022A4">
        <w:rPr>
          <w:rFonts w:ascii="Times New Roman" w:hAnsi="Times New Roman" w:cs="Times New Roman"/>
          <w:sz w:val="24"/>
          <w:szCs w:val="24"/>
          <w:lang w:val="kk-KZ" w:eastAsia="ru-RU"/>
        </w:rPr>
        <w:tab/>
        <w:t>_______________</w:t>
      </w:r>
    </w:p>
    <w:p w14:paraId="370DFB72" w14:textId="77777777" w:rsidR="00000A25" w:rsidRPr="00C31B00" w:rsidRDefault="00000A25" w:rsidP="00000A25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75867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(Қолы, мөрі,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ТАӘ</w:t>
      </w:r>
      <w:r w:rsidRPr="00875867">
        <w:rPr>
          <w:rFonts w:ascii="Times New Roman" w:eastAsia="Calibri" w:hAnsi="Times New Roman" w:cs="Times New Roman"/>
          <w:sz w:val="24"/>
          <w:szCs w:val="24"/>
          <w:lang w:val="tr-TR"/>
        </w:rPr>
        <w:t>)</w:t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Pr="00875867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(Қолы, мөрі,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ТАӘ</w:t>
      </w:r>
      <w:r w:rsidRPr="00875867">
        <w:rPr>
          <w:rFonts w:ascii="Times New Roman" w:eastAsia="Calibri" w:hAnsi="Times New Roman" w:cs="Times New Roman"/>
          <w:sz w:val="24"/>
          <w:szCs w:val="24"/>
          <w:lang w:val="tr-TR"/>
        </w:rPr>
        <w:t>)</w:t>
      </w:r>
      <w:r w:rsidRPr="00875867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</w:p>
    <w:p w14:paraId="2E741EC8" w14:textId="77777777" w:rsidR="00000A25" w:rsidRDefault="00000A25" w:rsidP="00000A25">
      <w:pPr>
        <w:rPr>
          <w:lang w:val="kk-KZ"/>
        </w:rPr>
      </w:pPr>
    </w:p>
    <w:tbl>
      <w:tblPr>
        <w:tblW w:w="9138" w:type="dxa"/>
        <w:tblInd w:w="-32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175"/>
      </w:tblGrid>
      <w:tr w:rsidR="00000A25" w:rsidRPr="00346BC2" w14:paraId="3593BCF3" w14:textId="77777777" w:rsidTr="00DB2FDC">
        <w:trPr>
          <w:trHeight w:val="18"/>
        </w:trPr>
        <w:tc>
          <w:tcPr>
            <w:tcW w:w="4963" w:type="dxa"/>
          </w:tcPr>
          <w:p w14:paraId="37CDA2C4" w14:textId="77777777" w:rsidR="00000A25" w:rsidRPr="00346BC2" w:rsidRDefault="00000A25" w:rsidP="00DB2FD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Тапсырыс беруші / Заказчик</w:t>
            </w:r>
          </w:p>
          <w:p w14:paraId="66EA1750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8D374C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 xml:space="preserve">                       </w:t>
            </w:r>
          </w:p>
          <w:p w14:paraId="6D8F3347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____________</w:t>
            </w:r>
          </w:p>
          <w:p w14:paraId="29AF0E60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  <w:highlight w:val="yellow"/>
              </w:rPr>
              <w:t>Хамзин А.Н.</w:t>
            </w:r>
          </w:p>
          <w:p w14:paraId="3BC73BC9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 xml:space="preserve"> «Қазақтүрікмұнай» ЖШС бас директоры</w:t>
            </w:r>
          </w:p>
          <w:p w14:paraId="654D6FB9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Генеральный директор ТОО «Казахтуркмунай»</w:t>
            </w: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0703" w14:textId="77777777" w:rsidR="00000A25" w:rsidRPr="00346BC2" w:rsidRDefault="00000A25" w:rsidP="00DB2FDC">
            <w:pPr>
              <w:spacing w:after="0" w:line="240" w:lineRule="auto"/>
              <w:ind w:firstLine="630"/>
              <w:jc w:val="both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 xml:space="preserve">  Орындаушы / Исполнитель</w:t>
            </w:r>
          </w:p>
          <w:p w14:paraId="094DF322" w14:textId="77777777" w:rsidR="00000A25" w:rsidRPr="00346BC2" w:rsidRDefault="00000A25" w:rsidP="00DB2FDC">
            <w:pPr>
              <w:spacing w:after="0" w:line="240" w:lineRule="auto"/>
              <w:ind w:left="34" w:firstLine="63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750831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C7F30D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__________________</w:t>
            </w:r>
          </w:p>
          <w:p w14:paraId="23C41CDB" w14:textId="77777777" w:rsidR="00000A25" w:rsidRPr="00346BC2" w:rsidRDefault="00000A25" w:rsidP="00DB2FDC">
            <w:pPr>
              <w:spacing w:after="0" w:line="240" w:lineRule="auto"/>
              <w:ind w:left="34" w:firstLine="6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FC48360" w14:textId="77777777" w:rsidR="00000A25" w:rsidRDefault="00000A25" w:rsidP="00000A25">
      <w:pPr>
        <w:rPr>
          <w:lang w:val="kk-KZ"/>
        </w:rPr>
      </w:pPr>
    </w:p>
    <w:p w14:paraId="30F0F68F" w14:textId="77777777" w:rsidR="00000A25" w:rsidRDefault="00000A25" w:rsidP="00000A25">
      <w:pPr>
        <w:rPr>
          <w:lang w:val="kk-KZ"/>
        </w:rPr>
      </w:pPr>
    </w:p>
    <w:p w14:paraId="272F8905" w14:textId="77777777" w:rsidR="00000A25" w:rsidRDefault="00000A25" w:rsidP="00000A25">
      <w:pPr>
        <w:rPr>
          <w:lang w:val="kk-KZ"/>
        </w:rPr>
      </w:pPr>
    </w:p>
    <w:p w14:paraId="65A839B7" w14:textId="77777777" w:rsidR="00000A25" w:rsidRDefault="00000A25" w:rsidP="00000A25">
      <w:pPr>
        <w:rPr>
          <w:lang w:val="kk-KZ"/>
        </w:rPr>
      </w:pPr>
    </w:p>
    <w:p w14:paraId="01BB0477" w14:textId="77777777" w:rsidR="00000A25" w:rsidRDefault="00000A25" w:rsidP="00000A25">
      <w:pPr>
        <w:rPr>
          <w:lang w:val="kk-KZ"/>
        </w:rPr>
      </w:pPr>
    </w:p>
    <w:p w14:paraId="7EA6FAAE" w14:textId="77777777" w:rsidR="00000A25" w:rsidRPr="00CF4399" w:rsidRDefault="00000A25" w:rsidP="00000A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F43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№ ________ Шартқа №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11</w:t>
      </w:r>
      <w:r w:rsidRPr="00CF43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қосымша___________ 202_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r w:rsidRPr="00CF4399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66EBE0EB" w14:textId="77777777" w:rsidR="00000A25" w:rsidRPr="00875867" w:rsidRDefault="00000A25" w:rsidP="00000A25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ҮЛГІ</w:t>
      </w:r>
    </w:p>
    <w:p w14:paraId="022083F2" w14:textId="77777777" w:rsidR="00000A25" w:rsidRDefault="00000A25" w:rsidP="00000A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022A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№ 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BA51C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ұңғыма сұйықтығын</w:t>
      </w:r>
      <w:r w:rsidRPr="00D022A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2B73A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қабылдау-тапсыру актісі</w:t>
      </w:r>
    </w:p>
    <w:p w14:paraId="347295F5" w14:textId="77777777" w:rsidR="00000A25" w:rsidRPr="00D022A4" w:rsidRDefault="00000A25" w:rsidP="00000A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22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D02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»</w:t>
      </w:r>
      <w:r w:rsidRPr="00D022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______________ 202__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 w:rsidRPr="00D022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2AEFB6F1" w14:textId="77777777" w:rsidR="00000A25" w:rsidRPr="00D022A4" w:rsidRDefault="00000A25" w:rsidP="00000A2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22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Біз, төменде қол қойғандар, Тапсырыс беруші мен Орындаушының өкілдері </w:t>
      </w:r>
      <w:r w:rsidRPr="00BA51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ұңғыма сұйықтығын</w:t>
      </w:r>
      <w:r w:rsidRPr="00D022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келесі көлемдер мен шарттарда берілу фактісін куәландырамыз:</w:t>
      </w:r>
    </w:p>
    <w:p w14:paraId="494A0B59" w14:textId="77777777" w:rsidR="00000A25" w:rsidRPr="00992525" w:rsidRDefault="00000A25" w:rsidP="0000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Ұ</w:t>
      </w:r>
      <w:r w:rsidRPr="00BA51C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ңғыма сұйықтығы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</w:t>
      </w:r>
      <w:r w:rsidRPr="0099252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тасымалдау: ЖК / ЖШС / АҚ "_______________"</w:t>
      </w:r>
    </w:p>
    <w:p w14:paraId="38A24055" w14:textId="77777777" w:rsidR="00000A25" w:rsidRPr="00992525" w:rsidRDefault="00000A25" w:rsidP="0000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99252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Орындаушы: ЖК / ЖШС / АҚ "_______________"</w:t>
      </w:r>
    </w:p>
    <w:p w14:paraId="438ABF0A" w14:textId="77777777" w:rsidR="00000A25" w:rsidRPr="00992525" w:rsidRDefault="00000A25" w:rsidP="0000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99252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Тапсырыс беруші: "Қазақтүрікмұнай"ЖШС</w:t>
      </w:r>
    </w:p>
    <w:tbl>
      <w:tblPr>
        <w:tblW w:w="99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700"/>
        <w:gridCol w:w="2009"/>
        <w:gridCol w:w="1842"/>
        <w:gridCol w:w="850"/>
        <w:gridCol w:w="709"/>
        <w:gridCol w:w="1559"/>
        <w:gridCol w:w="1892"/>
      </w:tblGrid>
      <w:tr w:rsidR="00000A25" w:rsidRPr="0052252C" w14:paraId="7C44265C" w14:textId="77777777" w:rsidTr="00DB2FDC">
        <w:trPr>
          <w:trHeight w:val="287"/>
          <w:tblCellSpacing w:w="15" w:type="dxa"/>
        </w:trPr>
        <w:tc>
          <w:tcPr>
            <w:tcW w:w="0" w:type="auto"/>
            <w:vAlign w:val="center"/>
            <w:hideMark/>
          </w:tcPr>
          <w:p w14:paraId="3CCFCB62" w14:textId="77777777" w:rsidR="00000A25" w:rsidRPr="008177B5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0ABA45E6" w14:textId="77777777" w:rsidR="00000A25" w:rsidRPr="008177B5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17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Күні</w:t>
            </w:r>
          </w:p>
        </w:tc>
        <w:tc>
          <w:tcPr>
            <w:tcW w:w="1979" w:type="dxa"/>
            <w:vAlign w:val="center"/>
            <w:hideMark/>
          </w:tcPr>
          <w:p w14:paraId="27182D1F" w14:textId="77777777" w:rsidR="00000A25" w:rsidRPr="008177B5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Өндірістік</w:t>
            </w:r>
            <w:r w:rsidRPr="00817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объект</w:t>
            </w:r>
          </w:p>
        </w:tc>
        <w:tc>
          <w:tcPr>
            <w:tcW w:w="1812" w:type="dxa"/>
            <w:vAlign w:val="center"/>
            <w:hideMark/>
          </w:tcPr>
          <w:p w14:paraId="6587CA50" w14:textId="77777777" w:rsidR="00000A25" w:rsidRPr="008177B5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Құйылған орны</w:t>
            </w:r>
            <w:r w:rsidRPr="00817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0" w:type="dxa"/>
            <w:vAlign w:val="center"/>
            <w:hideMark/>
          </w:tcPr>
          <w:p w14:paraId="256946EA" w14:textId="77777777" w:rsidR="00000A25" w:rsidRPr="008177B5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17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Бірлік</w:t>
            </w:r>
          </w:p>
        </w:tc>
        <w:tc>
          <w:tcPr>
            <w:tcW w:w="679" w:type="dxa"/>
            <w:vAlign w:val="center"/>
            <w:hideMark/>
          </w:tcPr>
          <w:p w14:paraId="52D24F68" w14:textId="77777777" w:rsidR="00000A25" w:rsidRPr="008177B5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17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529" w:type="dxa"/>
            <w:vAlign w:val="center"/>
            <w:hideMark/>
          </w:tcPr>
          <w:p w14:paraId="693D1ECC" w14:textId="77777777" w:rsidR="00000A25" w:rsidRPr="008177B5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17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П</w:t>
            </w:r>
            <w:r w:rsidRPr="00817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ломб</w:t>
            </w:r>
            <w:r w:rsidRPr="00817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а нөмері</w:t>
            </w:r>
          </w:p>
        </w:tc>
        <w:tc>
          <w:tcPr>
            <w:tcW w:w="1847" w:type="dxa"/>
          </w:tcPr>
          <w:p w14:paraId="68D36607" w14:textId="77777777" w:rsidR="00000A25" w:rsidRPr="008177B5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17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Автомобиль маркасы</w:t>
            </w:r>
          </w:p>
          <w:p w14:paraId="10FE064B" w14:textId="77777777" w:rsidR="00000A25" w:rsidRPr="008177B5" w:rsidRDefault="00000A25" w:rsidP="00D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17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(түрі, мемлекеттік нөмірі)</w:t>
            </w:r>
          </w:p>
        </w:tc>
      </w:tr>
      <w:tr w:rsidR="00000A25" w:rsidRPr="0052252C" w14:paraId="24E5A594" w14:textId="77777777" w:rsidTr="00DB2FDC">
        <w:trPr>
          <w:trHeight w:val="287"/>
          <w:tblCellSpacing w:w="15" w:type="dxa"/>
        </w:trPr>
        <w:tc>
          <w:tcPr>
            <w:tcW w:w="0" w:type="auto"/>
            <w:vAlign w:val="center"/>
            <w:hideMark/>
          </w:tcPr>
          <w:p w14:paraId="5D80A3B0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1471FA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Align w:val="center"/>
            <w:hideMark/>
          </w:tcPr>
          <w:p w14:paraId="4A6551E5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vAlign w:val="center"/>
            <w:hideMark/>
          </w:tcPr>
          <w:p w14:paraId="2C03A25F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center"/>
            <w:hideMark/>
          </w:tcPr>
          <w:p w14:paraId="2278EABC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14:paraId="13D1E812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Align w:val="center"/>
            <w:hideMark/>
          </w:tcPr>
          <w:p w14:paraId="76C0AFBC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</w:tcPr>
          <w:p w14:paraId="5922BE26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A25" w:rsidRPr="0052252C" w14:paraId="7DE9E0C6" w14:textId="77777777" w:rsidTr="00DB2FDC">
        <w:trPr>
          <w:trHeight w:val="287"/>
          <w:tblCellSpacing w:w="15" w:type="dxa"/>
        </w:trPr>
        <w:tc>
          <w:tcPr>
            <w:tcW w:w="0" w:type="auto"/>
            <w:vAlign w:val="center"/>
            <w:hideMark/>
          </w:tcPr>
          <w:p w14:paraId="190DD637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DFBF57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Align w:val="center"/>
            <w:hideMark/>
          </w:tcPr>
          <w:p w14:paraId="1CBC51C3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vAlign w:val="center"/>
            <w:hideMark/>
          </w:tcPr>
          <w:p w14:paraId="7F99618E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center"/>
            <w:hideMark/>
          </w:tcPr>
          <w:p w14:paraId="3A407BDF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14:paraId="56DCFA72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Align w:val="center"/>
            <w:hideMark/>
          </w:tcPr>
          <w:p w14:paraId="7680B87C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</w:tcPr>
          <w:p w14:paraId="43325B6B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A25" w:rsidRPr="0052252C" w14:paraId="2AF16CEA" w14:textId="77777777" w:rsidTr="00DB2FDC">
        <w:trPr>
          <w:trHeight w:val="287"/>
          <w:tblCellSpacing w:w="15" w:type="dxa"/>
        </w:trPr>
        <w:tc>
          <w:tcPr>
            <w:tcW w:w="0" w:type="auto"/>
            <w:vAlign w:val="center"/>
            <w:hideMark/>
          </w:tcPr>
          <w:p w14:paraId="10610205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97377B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Align w:val="center"/>
            <w:hideMark/>
          </w:tcPr>
          <w:p w14:paraId="68385654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vAlign w:val="center"/>
            <w:hideMark/>
          </w:tcPr>
          <w:p w14:paraId="5454BD0A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center"/>
            <w:hideMark/>
          </w:tcPr>
          <w:p w14:paraId="51E51162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14:paraId="5BD8B3E4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Align w:val="center"/>
            <w:hideMark/>
          </w:tcPr>
          <w:p w14:paraId="237A231F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</w:tcPr>
          <w:p w14:paraId="1FA22851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AEC1D69" w14:textId="77777777" w:rsidR="00000A25" w:rsidRDefault="00000A25" w:rsidP="0000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F30F4CD" w14:textId="77777777" w:rsidR="00000A25" w:rsidRPr="00D022A4" w:rsidRDefault="00000A25" w:rsidP="0000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51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Берілген </w:t>
      </w:r>
      <w:r w:rsidRPr="00BA51CF">
        <w:rPr>
          <w:rFonts w:ascii="Times New Roman" w:eastAsia="Calibri" w:hAnsi="Times New Roman" w:cs="Times New Roman"/>
          <w:kern w:val="0"/>
          <w:sz w:val="24"/>
          <w:szCs w:val="24"/>
          <w:lang w:val="kk-KZ" w:eastAsia="ru-RU"/>
          <w14:ligatures w14:val="none"/>
        </w:rPr>
        <w:t>ұңғыма сұйықтығын</w:t>
      </w:r>
      <w:r w:rsidRPr="00BA51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ың </w:t>
      </w:r>
      <w:r w:rsidRPr="00D022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көлемі, м3: _______</w:t>
      </w:r>
    </w:p>
    <w:p w14:paraId="342C2408" w14:textId="77777777" w:rsidR="00000A25" w:rsidRDefault="00000A25" w:rsidP="0000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C6F0C4B" w14:textId="77777777" w:rsidR="00000A25" w:rsidRDefault="00000A25" w:rsidP="0000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Жіберген</w:t>
      </w:r>
      <w:r w:rsidRPr="006A4A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14:paraId="6B37545D" w14:textId="77777777" w:rsidR="00000A25" w:rsidRPr="006A4A37" w:rsidRDefault="00000A25" w:rsidP="0000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A4A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_____________________________________________________________________________</w:t>
      </w:r>
    </w:p>
    <w:p w14:paraId="44AC59B0" w14:textId="77777777" w:rsidR="00000A25" w:rsidRPr="006A4A37" w:rsidRDefault="00000A25" w:rsidP="00000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6A4A3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(</w:t>
      </w:r>
      <w:r w:rsidRPr="00D022A4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лауазымы</w:t>
      </w:r>
      <w:r w:rsidRPr="006A4A3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, </w:t>
      </w:r>
      <w:r w:rsidRPr="00D022A4">
        <w:rPr>
          <w:rFonts w:ascii="Times New Roman" w:eastAsia="Calibri" w:hAnsi="Times New Roman" w:cs="Times New Roman"/>
          <w:sz w:val="18"/>
          <w:szCs w:val="18"/>
          <w:lang w:val="kk-KZ"/>
        </w:rPr>
        <w:t>қ</w:t>
      </w:r>
      <w:r w:rsidRPr="00D022A4">
        <w:rPr>
          <w:rFonts w:ascii="Times New Roman" w:eastAsia="Calibri" w:hAnsi="Times New Roman" w:cs="Times New Roman"/>
          <w:sz w:val="18"/>
          <w:szCs w:val="18"/>
          <w:lang w:val="tr-TR"/>
        </w:rPr>
        <w:t xml:space="preserve">олы, мөрі, </w:t>
      </w:r>
      <w:r w:rsidRPr="00D022A4">
        <w:rPr>
          <w:rFonts w:ascii="Times New Roman" w:eastAsia="Calibri" w:hAnsi="Times New Roman" w:cs="Times New Roman"/>
          <w:sz w:val="18"/>
          <w:szCs w:val="18"/>
          <w:lang w:val="kk-KZ"/>
        </w:rPr>
        <w:t>ТАӘ</w:t>
      </w:r>
      <w:r w:rsidRPr="006A4A3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)</w:t>
      </w:r>
    </w:p>
    <w:p w14:paraId="22F98FFA" w14:textId="77777777" w:rsidR="00000A25" w:rsidRDefault="00000A25" w:rsidP="0000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Қабылдаған</w:t>
      </w:r>
      <w:r w:rsidRPr="006A4A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14:paraId="5B1537E5" w14:textId="77777777" w:rsidR="00000A25" w:rsidRPr="006A4A37" w:rsidRDefault="00000A25" w:rsidP="0000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A4A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_____________________________________________________________________________</w:t>
      </w:r>
    </w:p>
    <w:p w14:paraId="580E305F" w14:textId="77777777" w:rsidR="00000A25" w:rsidRPr="006A4A37" w:rsidRDefault="00000A25" w:rsidP="00000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6A4A3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(</w:t>
      </w:r>
      <w:r w:rsidRPr="00D022A4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лауазымы</w:t>
      </w:r>
      <w:r w:rsidRPr="006A4A3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, </w:t>
      </w:r>
      <w:r w:rsidRPr="00D022A4">
        <w:rPr>
          <w:rFonts w:ascii="Times New Roman" w:eastAsia="Calibri" w:hAnsi="Times New Roman" w:cs="Times New Roman"/>
          <w:sz w:val="18"/>
          <w:szCs w:val="18"/>
          <w:lang w:val="kk-KZ"/>
        </w:rPr>
        <w:t>қ</w:t>
      </w:r>
      <w:r w:rsidRPr="00D022A4">
        <w:rPr>
          <w:rFonts w:ascii="Times New Roman" w:eastAsia="Calibri" w:hAnsi="Times New Roman" w:cs="Times New Roman"/>
          <w:sz w:val="18"/>
          <w:szCs w:val="18"/>
          <w:lang w:val="tr-TR"/>
        </w:rPr>
        <w:t xml:space="preserve">олы, мөрі, </w:t>
      </w:r>
      <w:r w:rsidRPr="00D022A4">
        <w:rPr>
          <w:rFonts w:ascii="Times New Roman" w:eastAsia="Calibri" w:hAnsi="Times New Roman" w:cs="Times New Roman"/>
          <w:sz w:val="18"/>
          <w:szCs w:val="18"/>
          <w:lang w:val="kk-KZ"/>
        </w:rPr>
        <w:t>ТАӘ</w:t>
      </w:r>
      <w:r w:rsidRPr="006A4A3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)</w:t>
      </w:r>
    </w:p>
    <w:p w14:paraId="336280BB" w14:textId="77777777" w:rsidR="00000A25" w:rsidRPr="006A4A37" w:rsidRDefault="00000A25" w:rsidP="00000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64F16611" w14:textId="77777777" w:rsidR="00000A25" w:rsidRPr="006A4A37" w:rsidRDefault="00000A25" w:rsidP="00000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1BE575BE" w14:textId="77777777" w:rsidR="00000A25" w:rsidRPr="006A4A37" w:rsidRDefault="00000A25" w:rsidP="0000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CE2AC26" w14:textId="77777777" w:rsidR="00000A25" w:rsidRPr="006A4A37" w:rsidRDefault="00000A25" w:rsidP="0000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  <w:r w:rsidRPr="006A4A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Ескерту:</w:t>
      </w:r>
      <w:r w:rsidRPr="006A4A3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Акт Тараптардың әрқайсысы үшін бір-бірден үш бірдей данада жасалады.</w:t>
      </w:r>
    </w:p>
    <w:tbl>
      <w:tblPr>
        <w:tblW w:w="9138" w:type="dxa"/>
        <w:tblInd w:w="-32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175"/>
      </w:tblGrid>
      <w:tr w:rsidR="00000A25" w:rsidRPr="00346BC2" w14:paraId="6579433B" w14:textId="77777777" w:rsidTr="00DB2FDC">
        <w:trPr>
          <w:trHeight w:val="18"/>
        </w:trPr>
        <w:tc>
          <w:tcPr>
            <w:tcW w:w="4963" w:type="dxa"/>
          </w:tcPr>
          <w:p w14:paraId="2EF31B80" w14:textId="77777777" w:rsidR="00000A25" w:rsidRPr="00346BC2" w:rsidRDefault="00000A25" w:rsidP="00DB2FD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Тапсырыс беруші / Заказчик</w:t>
            </w:r>
          </w:p>
          <w:p w14:paraId="3F72D458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48FB74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 xml:space="preserve">                       </w:t>
            </w:r>
          </w:p>
          <w:p w14:paraId="11E34F8F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____________</w:t>
            </w:r>
          </w:p>
          <w:p w14:paraId="586FE030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  <w:highlight w:val="yellow"/>
              </w:rPr>
              <w:t>Хамзин А.Н.</w:t>
            </w:r>
          </w:p>
          <w:p w14:paraId="56F876F7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 xml:space="preserve"> «Қазақтүрікмұнай» ЖШС бас директоры</w:t>
            </w:r>
          </w:p>
          <w:p w14:paraId="14F8C04B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Генеральный директор ТОО «Казахтуркмунай»</w:t>
            </w: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5B991" w14:textId="77777777" w:rsidR="00000A25" w:rsidRPr="00346BC2" w:rsidRDefault="00000A25" w:rsidP="00DB2FDC">
            <w:pPr>
              <w:spacing w:after="0" w:line="240" w:lineRule="auto"/>
              <w:ind w:firstLine="630"/>
              <w:jc w:val="both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 xml:space="preserve">  Орындаушы / Исполнитель</w:t>
            </w:r>
          </w:p>
          <w:p w14:paraId="5EDCAB9E" w14:textId="77777777" w:rsidR="00000A25" w:rsidRPr="00346BC2" w:rsidRDefault="00000A25" w:rsidP="00DB2FDC">
            <w:pPr>
              <w:spacing w:after="0" w:line="240" w:lineRule="auto"/>
              <w:ind w:left="34" w:firstLine="63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2B0B23A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B22F23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__________________</w:t>
            </w:r>
          </w:p>
          <w:p w14:paraId="51C74A46" w14:textId="77777777" w:rsidR="00000A25" w:rsidRPr="00346BC2" w:rsidRDefault="00000A25" w:rsidP="00DB2FDC">
            <w:pPr>
              <w:spacing w:after="0" w:line="240" w:lineRule="auto"/>
              <w:ind w:left="34" w:firstLine="6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152C89" w14:textId="77777777" w:rsidR="00000A25" w:rsidRDefault="00000A25" w:rsidP="00000A25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5A7882" w14:textId="77777777" w:rsidR="00000A25" w:rsidRPr="00C31B00" w:rsidRDefault="00000A25" w:rsidP="00000A25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CDED11" w14:textId="77777777" w:rsidR="00000A25" w:rsidRDefault="00000A25" w:rsidP="00000A25"/>
    <w:p w14:paraId="730C76D8" w14:textId="77777777" w:rsidR="00000A25" w:rsidRDefault="00000A25" w:rsidP="00000A25">
      <w:pPr>
        <w:rPr>
          <w:lang w:val="kk-KZ"/>
        </w:rPr>
      </w:pPr>
    </w:p>
    <w:p w14:paraId="40383C39" w14:textId="77777777" w:rsidR="00000A25" w:rsidRDefault="00000A25" w:rsidP="00000A25">
      <w:pPr>
        <w:rPr>
          <w:lang w:val="kk-KZ"/>
        </w:rPr>
      </w:pPr>
    </w:p>
    <w:p w14:paraId="486B2502" w14:textId="77777777" w:rsidR="00000A25" w:rsidRPr="00CF4399" w:rsidRDefault="00000A25" w:rsidP="00000A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F43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№ ________ Шартқа №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12</w:t>
      </w:r>
      <w:r w:rsidRPr="00CF43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қосымша___________ 202_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r w:rsidRPr="00CF4399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51779072" w14:textId="77777777" w:rsidR="00000A25" w:rsidRDefault="00000A25" w:rsidP="00000A25">
      <w:pPr>
        <w:spacing w:after="0" w:line="240" w:lineRule="auto"/>
        <w:ind w:left="7788" w:firstLine="708"/>
        <w:jc w:val="center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14:paraId="72ED53A1" w14:textId="77777777" w:rsidR="00000A25" w:rsidRPr="00875867" w:rsidRDefault="00000A25" w:rsidP="00000A25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ҮЛГІ</w:t>
      </w:r>
    </w:p>
    <w:p w14:paraId="15AE4F1D" w14:textId="77777777" w:rsidR="00000A25" w:rsidRPr="00992525" w:rsidRDefault="00000A25" w:rsidP="00000A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 АКТОВ</w:t>
      </w:r>
    </w:p>
    <w:p w14:paraId="5B1DB651" w14:textId="77777777" w:rsidR="00000A25" w:rsidRDefault="00000A25" w:rsidP="00000A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992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202__ жылғы _ _ _ _ _ _ _ ай үшін ""__________ 202__ г.</w:t>
      </w:r>
    </w:p>
    <w:p w14:paraId="1DE836C4" w14:textId="77777777" w:rsidR="00000A25" w:rsidRPr="00992525" w:rsidRDefault="00000A25" w:rsidP="00000A2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Ұ</w:t>
      </w:r>
      <w:r w:rsidRPr="00BA51C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ңғыма сұйықтығы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</w:t>
      </w:r>
      <w:r w:rsidRPr="0099252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тасымалдау: ЖК / ЖШС / АҚ "_______________"</w:t>
      </w:r>
    </w:p>
    <w:p w14:paraId="7089C1E9" w14:textId="77777777" w:rsidR="00000A25" w:rsidRPr="00992525" w:rsidRDefault="00000A25" w:rsidP="00000A2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99252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Орындаушы: ЖК / ЖШС / АҚ "_______________"</w:t>
      </w:r>
    </w:p>
    <w:p w14:paraId="6FE0F723" w14:textId="77777777" w:rsidR="00000A25" w:rsidRDefault="00000A25" w:rsidP="00000A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9252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Тапсырыс беруші: "Қазақтүрікмұнай"ЖШС</w:t>
      </w:r>
      <w:r w:rsidRPr="00BA4B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</w:p>
    <w:p w14:paraId="2475DE58" w14:textId="77777777" w:rsidR="00000A25" w:rsidRPr="00992525" w:rsidRDefault="00000A25" w:rsidP="00000A2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W w:w="972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1251"/>
        <w:gridCol w:w="1593"/>
        <w:gridCol w:w="2470"/>
        <w:gridCol w:w="2335"/>
        <w:gridCol w:w="891"/>
        <w:gridCol w:w="772"/>
      </w:tblGrid>
      <w:tr w:rsidR="00000A25" w:rsidRPr="0052252C" w14:paraId="0453908B" w14:textId="77777777" w:rsidTr="00DB2FDC">
        <w:trPr>
          <w:trHeight w:val="349"/>
          <w:tblCellSpacing w:w="15" w:type="dxa"/>
        </w:trPr>
        <w:tc>
          <w:tcPr>
            <w:tcW w:w="0" w:type="auto"/>
            <w:vAlign w:val="center"/>
            <w:hideMark/>
          </w:tcPr>
          <w:p w14:paraId="58DFADB5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1817ED7F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күні</w:t>
            </w:r>
          </w:p>
        </w:tc>
        <w:tc>
          <w:tcPr>
            <w:tcW w:w="0" w:type="auto"/>
            <w:vAlign w:val="center"/>
            <w:hideMark/>
          </w:tcPr>
          <w:p w14:paraId="68FED476" w14:textId="77777777" w:rsidR="00000A25" w:rsidRPr="00992525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 нөмері</w:t>
            </w:r>
          </w:p>
        </w:tc>
        <w:tc>
          <w:tcPr>
            <w:tcW w:w="0" w:type="auto"/>
            <w:vAlign w:val="center"/>
            <w:hideMark/>
          </w:tcPr>
          <w:p w14:paraId="13299CF8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Өндірістік</w:t>
            </w:r>
            <w:r w:rsidRPr="0052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</w:t>
            </w:r>
          </w:p>
        </w:tc>
        <w:tc>
          <w:tcPr>
            <w:tcW w:w="0" w:type="auto"/>
            <w:vAlign w:val="center"/>
            <w:hideMark/>
          </w:tcPr>
          <w:p w14:paraId="3E77915D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Құйылғын жері</w:t>
            </w:r>
            <w:r w:rsidRPr="0052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0C106A44" w14:textId="77777777" w:rsidR="00000A25" w:rsidRPr="00992525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бірлік</w:t>
            </w:r>
          </w:p>
        </w:tc>
        <w:tc>
          <w:tcPr>
            <w:tcW w:w="0" w:type="auto"/>
            <w:vAlign w:val="center"/>
            <w:hideMark/>
          </w:tcPr>
          <w:p w14:paraId="6CC95F22" w14:textId="77777777" w:rsidR="00000A25" w:rsidRPr="00992525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саны</w:t>
            </w:r>
          </w:p>
        </w:tc>
      </w:tr>
      <w:tr w:rsidR="00000A25" w:rsidRPr="0052252C" w14:paraId="01892BB1" w14:textId="77777777" w:rsidTr="00DB2FDC">
        <w:trPr>
          <w:trHeight w:val="349"/>
          <w:tblCellSpacing w:w="15" w:type="dxa"/>
        </w:trPr>
        <w:tc>
          <w:tcPr>
            <w:tcW w:w="0" w:type="auto"/>
            <w:vAlign w:val="center"/>
            <w:hideMark/>
          </w:tcPr>
          <w:p w14:paraId="14DCDB46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D4B76F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8E2791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90C477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CDB416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82AC4C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18C6A2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A25" w:rsidRPr="0052252C" w14:paraId="059714AF" w14:textId="77777777" w:rsidTr="00DB2FDC">
        <w:trPr>
          <w:trHeight w:val="349"/>
          <w:tblCellSpacing w:w="15" w:type="dxa"/>
        </w:trPr>
        <w:tc>
          <w:tcPr>
            <w:tcW w:w="0" w:type="auto"/>
            <w:vAlign w:val="center"/>
            <w:hideMark/>
          </w:tcPr>
          <w:p w14:paraId="065DDC14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D09646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21EACF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39C696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845BF4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C89C52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21D938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A25" w:rsidRPr="0052252C" w14:paraId="2DD670F1" w14:textId="77777777" w:rsidTr="00DB2FDC">
        <w:trPr>
          <w:trHeight w:val="349"/>
          <w:tblCellSpacing w:w="15" w:type="dxa"/>
        </w:trPr>
        <w:tc>
          <w:tcPr>
            <w:tcW w:w="0" w:type="auto"/>
            <w:vAlign w:val="center"/>
            <w:hideMark/>
          </w:tcPr>
          <w:p w14:paraId="1001412A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B2D9598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D09793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53B472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3E75A6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341AEE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F9C3B9" w14:textId="77777777" w:rsidR="00000A25" w:rsidRPr="0052252C" w:rsidRDefault="00000A25" w:rsidP="00DB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B7A286" w14:textId="77777777" w:rsidR="00000A25" w:rsidRDefault="00000A25" w:rsidP="0000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DE2A169" w14:textId="77777777" w:rsidR="00000A25" w:rsidRPr="00D022A4" w:rsidRDefault="00000A25" w:rsidP="0000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22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Берілген </w:t>
      </w:r>
      <w:r w:rsidRPr="00BA51C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ұңғыма сұйықтығын</w:t>
      </w:r>
      <w:r w:rsidRPr="00D022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ың көлемі, м3: _______</w:t>
      </w:r>
    </w:p>
    <w:p w14:paraId="1A56EB80" w14:textId="77777777" w:rsidR="00000A25" w:rsidRDefault="00000A25" w:rsidP="00000A25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92525">
        <w:rPr>
          <w:rFonts w:ascii="Times New Roman" w:hAnsi="Times New Roman" w:cs="Times New Roman"/>
          <w:sz w:val="24"/>
          <w:szCs w:val="24"/>
          <w:lang w:val="kk-KZ"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2 МГӨЦ бастығы</w:t>
      </w:r>
    </w:p>
    <w:p w14:paraId="13954360" w14:textId="77777777" w:rsidR="00000A25" w:rsidRPr="00875867" w:rsidRDefault="00000A25" w:rsidP="00000A25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/бастығының орынбасары</w:t>
      </w:r>
      <w:r w:rsidRPr="00875867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875867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875867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Орындаушы</w:t>
      </w:r>
      <w:r w:rsidRPr="00875867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046845A" w14:textId="77777777" w:rsidR="00000A25" w:rsidRPr="00875867" w:rsidRDefault="00000A25" w:rsidP="00000A2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75867">
        <w:rPr>
          <w:rFonts w:ascii="Times New Roman" w:hAnsi="Times New Roman" w:cs="Times New Roman"/>
          <w:sz w:val="24"/>
          <w:szCs w:val="24"/>
          <w:lang w:val="kk-KZ"/>
        </w:rPr>
        <w:t>«Казахтуркмунай»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ЖШС</w:t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>ЖШС</w:t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>АҚ</w:t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 xml:space="preserve"> «_______________»</w:t>
      </w:r>
      <w:r w:rsidRPr="0087586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0C505FAB" w14:textId="77777777" w:rsidR="00000A25" w:rsidRPr="00875867" w:rsidRDefault="00000A25" w:rsidP="00000A2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kk-KZ"/>
        </w:rPr>
      </w:pPr>
    </w:p>
    <w:p w14:paraId="0272D6FA" w14:textId="77777777" w:rsidR="00000A25" w:rsidRPr="00C31B00" w:rsidRDefault="00000A25" w:rsidP="00000A25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  <w:lang w:val="tr-TR" w:eastAsia="ru-RU"/>
        </w:rPr>
      </w:pPr>
      <w:r w:rsidRPr="00D022A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_______________                     </w:t>
      </w:r>
      <w:r w:rsidRPr="00D022A4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D022A4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D022A4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D022A4">
        <w:rPr>
          <w:rFonts w:ascii="Times New Roman" w:hAnsi="Times New Roman" w:cs="Times New Roman"/>
          <w:sz w:val="24"/>
          <w:szCs w:val="24"/>
          <w:lang w:val="kk-KZ" w:eastAsia="ru-RU"/>
        </w:rPr>
        <w:tab/>
        <w:t>_______________</w:t>
      </w:r>
    </w:p>
    <w:p w14:paraId="0AADDC9C" w14:textId="77777777" w:rsidR="00000A25" w:rsidRPr="00C31B00" w:rsidRDefault="00000A25" w:rsidP="00000A25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75867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(Қолы, мөрі,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ТАӘ</w:t>
      </w:r>
      <w:r w:rsidRPr="00875867">
        <w:rPr>
          <w:rFonts w:ascii="Times New Roman" w:eastAsia="Calibri" w:hAnsi="Times New Roman" w:cs="Times New Roman"/>
          <w:sz w:val="24"/>
          <w:szCs w:val="24"/>
          <w:lang w:val="tr-TR"/>
        </w:rPr>
        <w:t>)</w:t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Pr="00875867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(Қолы, мөрі,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ТАӘ</w:t>
      </w:r>
      <w:r w:rsidRPr="00875867">
        <w:rPr>
          <w:rFonts w:ascii="Times New Roman" w:eastAsia="Calibri" w:hAnsi="Times New Roman" w:cs="Times New Roman"/>
          <w:sz w:val="24"/>
          <w:szCs w:val="24"/>
          <w:lang w:val="tr-TR"/>
        </w:rPr>
        <w:t>)</w:t>
      </w:r>
      <w:r w:rsidRPr="00875867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</w:p>
    <w:p w14:paraId="4AF51175" w14:textId="77777777" w:rsidR="00000A25" w:rsidRDefault="00000A25" w:rsidP="0000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6AB9C99" w14:textId="77777777" w:rsidR="00000A25" w:rsidRPr="00992525" w:rsidRDefault="00000A25" w:rsidP="0000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0A361BC" w14:textId="77777777" w:rsidR="00000A25" w:rsidRDefault="00000A25" w:rsidP="00000A25">
      <w:pPr>
        <w:rPr>
          <w:lang w:val="kk-KZ"/>
        </w:rPr>
      </w:pPr>
    </w:p>
    <w:tbl>
      <w:tblPr>
        <w:tblW w:w="9138" w:type="dxa"/>
        <w:tblInd w:w="-32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175"/>
      </w:tblGrid>
      <w:tr w:rsidR="00000A25" w:rsidRPr="00346BC2" w14:paraId="796E804F" w14:textId="77777777" w:rsidTr="00DB2FDC">
        <w:trPr>
          <w:trHeight w:val="18"/>
        </w:trPr>
        <w:tc>
          <w:tcPr>
            <w:tcW w:w="4963" w:type="dxa"/>
          </w:tcPr>
          <w:p w14:paraId="46E9666D" w14:textId="77777777" w:rsidR="00000A25" w:rsidRPr="00346BC2" w:rsidRDefault="00000A25" w:rsidP="00DB2FD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Тапсырыс беруші / Заказчик</w:t>
            </w:r>
          </w:p>
          <w:p w14:paraId="030B4AA1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3AAC99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 xml:space="preserve">                       </w:t>
            </w:r>
          </w:p>
          <w:p w14:paraId="5CFC4692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____________</w:t>
            </w:r>
          </w:p>
          <w:p w14:paraId="552C297A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  <w:highlight w:val="yellow"/>
              </w:rPr>
              <w:t>Хамзин А.Н.</w:t>
            </w:r>
          </w:p>
          <w:p w14:paraId="1A401061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 xml:space="preserve"> «Қазақтүрікмұнай» ЖШС бас директоры</w:t>
            </w:r>
          </w:p>
          <w:p w14:paraId="26C111A9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Генеральный директор ТОО «Казахтуркмунай»</w:t>
            </w: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519E" w14:textId="77777777" w:rsidR="00000A25" w:rsidRPr="00346BC2" w:rsidRDefault="00000A25" w:rsidP="00DB2FDC">
            <w:pPr>
              <w:spacing w:after="0" w:line="240" w:lineRule="auto"/>
              <w:ind w:firstLine="630"/>
              <w:jc w:val="both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 xml:space="preserve">  Орындаушы / Исполнитель</w:t>
            </w:r>
          </w:p>
          <w:p w14:paraId="477AF057" w14:textId="77777777" w:rsidR="00000A25" w:rsidRPr="00346BC2" w:rsidRDefault="00000A25" w:rsidP="00DB2FDC">
            <w:pPr>
              <w:spacing w:after="0" w:line="240" w:lineRule="auto"/>
              <w:ind w:left="34" w:firstLine="63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263208E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E4D774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__________________</w:t>
            </w:r>
          </w:p>
          <w:p w14:paraId="492A5E3F" w14:textId="77777777" w:rsidR="00000A25" w:rsidRPr="00346BC2" w:rsidRDefault="00000A25" w:rsidP="00DB2FDC">
            <w:pPr>
              <w:spacing w:after="0" w:line="240" w:lineRule="auto"/>
              <w:ind w:left="34" w:firstLine="6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3D4658" w14:textId="77777777" w:rsidR="00000A25" w:rsidRDefault="00000A25" w:rsidP="00000A25">
      <w:pPr>
        <w:rPr>
          <w:lang w:val="kk-KZ"/>
        </w:rPr>
      </w:pPr>
    </w:p>
    <w:p w14:paraId="0CC06A53" w14:textId="77777777" w:rsidR="00000A25" w:rsidRDefault="00000A25" w:rsidP="00000A25">
      <w:pPr>
        <w:rPr>
          <w:lang w:val="kk-KZ"/>
        </w:rPr>
      </w:pPr>
    </w:p>
    <w:p w14:paraId="4CBBA926" w14:textId="77777777" w:rsidR="00000A25" w:rsidRDefault="00000A25" w:rsidP="00000A25">
      <w:pPr>
        <w:rPr>
          <w:lang w:val="kk-KZ"/>
        </w:rPr>
      </w:pPr>
    </w:p>
    <w:p w14:paraId="5654FD15" w14:textId="77777777" w:rsidR="00000A25" w:rsidRDefault="00000A25" w:rsidP="00000A25">
      <w:pPr>
        <w:rPr>
          <w:lang w:val="kk-KZ"/>
        </w:rPr>
      </w:pPr>
    </w:p>
    <w:p w14:paraId="157DE626" w14:textId="77777777" w:rsidR="00000A25" w:rsidRDefault="00000A25" w:rsidP="00000A25">
      <w:pPr>
        <w:rPr>
          <w:lang w:val="kk-KZ"/>
        </w:rPr>
      </w:pPr>
    </w:p>
    <w:p w14:paraId="19F2F947" w14:textId="77777777" w:rsidR="00000A25" w:rsidRDefault="00000A25" w:rsidP="00000A25">
      <w:pPr>
        <w:rPr>
          <w:lang w:val="kk-KZ"/>
        </w:rPr>
      </w:pPr>
    </w:p>
    <w:p w14:paraId="1951D87C" w14:textId="77777777" w:rsidR="00000A25" w:rsidRDefault="00000A25" w:rsidP="00000A25">
      <w:pPr>
        <w:rPr>
          <w:lang w:val="kk-KZ"/>
        </w:rPr>
      </w:pPr>
    </w:p>
    <w:p w14:paraId="6ED231FF" w14:textId="77777777" w:rsidR="00000A25" w:rsidRDefault="00000A25" w:rsidP="00000A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F4399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№ ________ Шартқа №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15</w:t>
      </w:r>
      <w:r w:rsidRPr="00CF43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қосымша___________ 202_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r w:rsidRPr="00CF4399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551B56C8" w14:textId="77777777" w:rsidR="00000A25" w:rsidRPr="005976D9" w:rsidRDefault="00000A25" w:rsidP="00000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76D9">
        <w:rPr>
          <w:rFonts w:ascii="Times New Roman" w:hAnsi="Times New Roman" w:cs="Times New Roman"/>
          <w:b/>
          <w:sz w:val="24"/>
          <w:szCs w:val="24"/>
          <w:lang w:val="kk-KZ"/>
        </w:rPr>
        <w:t>Мердігердің техникалық жабдықталуын кіріс бақылау актісі</w:t>
      </w:r>
    </w:p>
    <w:p w14:paraId="14DD23E8" w14:textId="77777777" w:rsidR="00000A25" w:rsidRDefault="00000A25" w:rsidP="00000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51CF">
        <w:rPr>
          <w:rFonts w:ascii="Times New Roman" w:hAnsi="Times New Roman" w:cs="Times New Roman"/>
          <w:b/>
          <w:sz w:val="24"/>
          <w:szCs w:val="24"/>
          <w:lang w:val="kk-KZ"/>
        </w:rPr>
        <w:t>ұңғыма сұйықтығы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Pr="005976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уақытша резервуарлық парктен «Каражар» кен орнынан Тапсырыс берушінің қабылдау пунктіне дейін тасымалдауға дайындығын бағалау үшін</w:t>
      </w:r>
    </w:p>
    <w:p w14:paraId="02B72851" w14:textId="77777777" w:rsidR="00000A25" w:rsidRPr="005976D9" w:rsidRDefault="00000A25" w:rsidP="0000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7926545" w14:textId="77777777" w:rsidR="00000A25" w:rsidRPr="005976D9" w:rsidRDefault="00000A25" w:rsidP="00000A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Кен орын</w:t>
      </w:r>
      <w:r w:rsidRPr="005976D9">
        <w:rPr>
          <w:rFonts w:ascii="Times New Roman" w:hAnsi="Times New Roman" w:cs="Times New Roman"/>
          <w:sz w:val="24"/>
          <w:szCs w:val="24"/>
          <w:lang w:val="kk-KZ"/>
        </w:rPr>
        <w:t>______________</w:t>
      </w:r>
      <w:r w:rsidRPr="005976D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976D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976D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976D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976D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Күні</w:t>
      </w:r>
      <w:r w:rsidRPr="005976D9">
        <w:rPr>
          <w:rFonts w:ascii="Times New Roman" w:hAnsi="Times New Roman" w:cs="Times New Roman"/>
          <w:sz w:val="24"/>
          <w:szCs w:val="24"/>
          <w:lang w:val="kk-KZ"/>
        </w:rPr>
        <w:t>: ______________</w:t>
      </w:r>
      <w:r w:rsidRPr="005976D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5643EA99" w14:textId="77777777" w:rsidR="00000A25" w:rsidRPr="005976D9" w:rsidRDefault="00000A25" w:rsidP="00000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76D9">
        <w:rPr>
          <w:rFonts w:ascii="Times New Roman" w:hAnsi="Times New Roman" w:cs="Times New Roman"/>
          <w:sz w:val="24"/>
          <w:szCs w:val="24"/>
          <w:lang w:val="kk-KZ"/>
        </w:rPr>
        <w:t>Осы акт ________________ (Тапсырыс беруші – «Казахтуркмунай» ЖШС) және __________________ (Мердігер – ЖК/ЖШС/АҚ «................») өкілдерімен жасалды. Акт Мердігердің техникалық жабдықталуын кіріс бақылауын келесі критерийлер бойынша жүргізу үшін рәсімделді: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7680"/>
        <w:gridCol w:w="1099"/>
      </w:tblGrid>
      <w:tr w:rsidR="00000A25" w:rsidRPr="00177F7A" w14:paraId="4409DA28" w14:textId="77777777" w:rsidTr="00DB2FDC">
        <w:tc>
          <w:tcPr>
            <w:tcW w:w="458" w:type="dxa"/>
            <w:shd w:val="clear" w:color="auto" w:fill="F2F2F2" w:themeFill="background1" w:themeFillShade="F2"/>
            <w:vAlign w:val="center"/>
          </w:tcPr>
          <w:p w14:paraId="068BDAF5" w14:textId="77777777" w:rsidR="00000A25" w:rsidRPr="00177F7A" w:rsidRDefault="00000A25" w:rsidP="00DB2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80" w:type="dxa"/>
            <w:shd w:val="clear" w:color="auto" w:fill="F2F2F2" w:themeFill="background1" w:themeFillShade="F2"/>
            <w:vAlign w:val="center"/>
          </w:tcPr>
          <w:p w14:paraId="3E5BA7A5" w14:textId="77777777" w:rsidR="00000A25" w:rsidRPr="00177F7A" w:rsidRDefault="00000A25" w:rsidP="00DB2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7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14:paraId="5D3B3916" w14:textId="77777777" w:rsidR="00000A25" w:rsidRPr="00177F7A" w:rsidRDefault="00000A25" w:rsidP="00DB2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7F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</w:tr>
      <w:tr w:rsidR="00000A25" w:rsidRPr="00177F7A" w14:paraId="24E41746" w14:textId="77777777" w:rsidTr="00DB2FDC">
        <w:tc>
          <w:tcPr>
            <w:tcW w:w="458" w:type="dxa"/>
          </w:tcPr>
          <w:p w14:paraId="49031037" w14:textId="77777777" w:rsidR="00000A25" w:rsidRPr="00177F7A" w:rsidRDefault="00000A2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0" w:type="dxa"/>
          </w:tcPr>
          <w:p w14:paraId="1591E619" w14:textId="77777777" w:rsidR="00000A25" w:rsidRPr="00177F7A" w:rsidRDefault="00000A25" w:rsidP="00DB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7A">
              <w:rPr>
                <w:rFonts w:ascii="Times New Roman" w:hAnsi="Times New Roman" w:cs="Times New Roman"/>
                <w:sz w:val="24"/>
                <w:szCs w:val="24"/>
              </w:rPr>
              <w:t>Мердігердің атына тіркелген көлік құралдарының мемлекеттік тіркеу куәлігі, көлік құралдарына жарамды сақтандыру полисінің болуы, техникалық байқаудан өткенін растайтын құжаттар, сондай-ақ жүргізуші куәлігінің болуы.</w:t>
            </w:r>
          </w:p>
        </w:tc>
        <w:tc>
          <w:tcPr>
            <w:tcW w:w="1099" w:type="dxa"/>
            <w:vAlign w:val="center"/>
          </w:tcPr>
          <w:p w14:paraId="193517F0" w14:textId="77777777" w:rsidR="00000A25" w:rsidRPr="00177F7A" w:rsidRDefault="00000A2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25" w:rsidRPr="00177F7A" w14:paraId="0CAA0847" w14:textId="77777777" w:rsidTr="00DB2FDC">
        <w:tc>
          <w:tcPr>
            <w:tcW w:w="458" w:type="dxa"/>
          </w:tcPr>
          <w:p w14:paraId="5D5D9E09" w14:textId="77777777" w:rsidR="00000A25" w:rsidRPr="00177F7A" w:rsidRDefault="00000A2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0" w:type="dxa"/>
          </w:tcPr>
          <w:p w14:paraId="6B84B5A7" w14:textId="77777777" w:rsidR="00000A25" w:rsidRPr="00177F7A" w:rsidRDefault="00000A25" w:rsidP="00DB2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7F7A">
              <w:rPr>
                <w:rFonts w:ascii="Times New Roman" w:hAnsi="Times New Roman" w:cs="Times New Roman"/>
                <w:sz w:val="24"/>
                <w:szCs w:val="24"/>
              </w:rPr>
              <w:t>Егер көлік құралы Мердігердің атына тіркелмеген болса, көлікті жалға алу шартының болуы.</w:t>
            </w:r>
          </w:p>
        </w:tc>
        <w:tc>
          <w:tcPr>
            <w:tcW w:w="1099" w:type="dxa"/>
            <w:vAlign w:val="center"/>
          </w:tcPr>
          <w:p w14:paraId="5D39C792" w14:textId="77777777" w:rsidR="00000A25" w:rsidRPr="00177F7A" w:rsidRDefault="00000A2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25" w:rsidRPr="00177F7A" w14:paraId="783E6E11" w14:textId="77777777" w:rsidTr="00DB2FDC">
        <w:tc>
          <w:tcPr>
            <w:tcW w:w="458" w:type="dxa"/>
          </w:tcPr>
          <w:p w14:paraId="720C5645" w14:textId="77777777" w:rsidR="00000A25" w:rsidRPr="00177F7A" w:rsidRDefault="00000A2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0" w:type="dxa"/>
          </w:tcPr>
          <w:p w14:paraId="5E568409" w14:textId="77777777" w:rsidR="00000A25" w:rsidRPr="00177F7A" w:rsidRDefault="00000A25" w:rsidP="00DB2FD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7A">
              <w:rPr>
                <w:rFonts w:ascii="Times New Roman" w:hAnsi="Times New Roman" w:cs="Times New Roman"/>
                <w:sz w:val="24"/>
                <w:szCs w:val="24"/>
              </w:rPr>
              <w:t>Автоцистерналардың метрологиялық тексеруден өткендігі туралы нотариалды куәландырылған сертификат көшірмесі және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A5">
              <w:rPr>
                <w:rFonts w:ascii="Times New Roman" w:hAnsi="Times New Roman" w:cs="Times New Roman"/>
                <w:sz w:val="24"/>
                <w:szCs w:val="24"/>
              </w:rPr>
              <w:t>әрбір автоцистернаға арналған</w:t>
            </w:r>
            <w:r w:rsidRPr="00177F7A">
              <w:rPr>
                <w:rFonts w:ascii="Times New Roman" w:hAnsi="Times New Roman" w:cs="Times New Roman"/>
                <w:sz w:val="24"/>
                <w:szCs w:val="24"/>
              </w:rPr>
              <w:t xml:space="preserve"> градуировкалық кестелердің болуы.</w:t>
            </w:r>
          </w:p>
        </w:tc>
        <w:tc>
          <w:tcPr>
            <w:tcW w:w="1099" w:type="dxa"/>
            <w:vAlign w:val="center"/>
          </w:tcPr>
          <w:p w14:paraId="3814278F" w14:textId="77777777" w:rsidR="00000A25" w:rsidRPr="00177F7A" w:rsidRDefault="00000A2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25" w:rsidRPr="00177F7A" w14:paraId="6670B541" w14:textId="77777777" w:rsidTr="00DB2FDC">
        <w:tc>
          <w:tcPr>
            <w:tcW w:w="458" w:type="dxa"/>
          </w:tcPr>
          <w:p w14:paraId="0E116935" w14:textId="77777777" w:rsidR="00000A25" w:rsidRPr="00177F7A" w:rsidRDefault="00000A2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0" w:type="dxa"/>
          </w:tcPr>
          <w:p w14:paraId="4CFDC070" w14:textId="77777777" w:rsidR="00000A25" w:rsidRPr="00177F7A" w:rsidRDefault="00000A25" w:rsidP="00DB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7A">
              <w:rPr>
                <w:rFonts w:ascii="Times New Roman" w:hAnsi="Times New Roman" w:cs="Times New Roman"/>
                <w:sz w:val="24"/>
                <w:szCs w:val="24"/>
              </w:rPr>
              <w:t>Автокөлікте GPS-мониторинг датчиктерінің болуы, көлік мониторингі жүйесінің GSM/GPS-терминалымен жабдықталуы (жұмыс уақыты мен күнін, орналасқан жерінің координаттарын, жылдамдық режимін, аялдамалар мен тоқтау ұзақтығын тіркеп, GSM желісі арқылы Тапсырыс берушінің GPS-мониторинг IP-мекенжайына беру мүмкіндігі бар).</w:t>
            </w:r>
          </w:p>
        </w:tc>
        <w:tc>
          <w:tcPr>
            <w:tcW w:w="1099" w:type="dxa"/>
            <w:vAlign w:val="center"/>
          </w:tcPr>
          <w:p w14:paraId="3DCC6CA4" w14:textId="77777777" w:rsidR="00000A25" w:rsidRPr="00177F7A" w:rsidRDefault="00000A2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25" w:rsidRPr="00177F7A" w14:paraId="189D9882" w14:textId="77777777" w:rsidTr="00DB2FDC">
        <w:tc>
          <w:tcPr>
            <w:tcW w:w="458" w:type="dxa"/>
          </w:tcPr>
          <w:p w14:paraId="0CE66B1D" w14:textId="77777777" w:rsidR="00000A25" w:rsidRPr="00177F7A" w:rsidRDefault="00000A2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0" w:type="dxa"/>
          </w:tcPr>
          <w:p w14:paraId="7EA7EB9B" w14:textId="77777777" w:rsidR="00000A25" w:rsidRPr="00177F7A" w:rsidRDefault="00000A25" w:rsidP="00DB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7A">
              <w:rPr>
                <w:rFonts w:ascii="Times New Roman" w:hAnsi="Times New Roman" w:cs="Times New Roman"/>
                <w:sz w:val="24"/>
                <w:szCs w:val="24"/>
              </w:rPr>
              <w:t>Жүргізушілердің өнеркәсіптік қауіпсіздік, өрт қауіпсіздігі минимумын және еңбек қауіпсіздігі мен еңбекті қорғау саласындағы білімдерін тексеру (аттестация) құжаттарының болуы (Қазақстан Республикасы «Азаматтық қорғау туралы» Заңының 79-бабына сәйкес).</w:t>
            </w:r>
          </w:p>
        </w:tc>
        <w:tc>
          <w:tcPr>
            <w:tcW w:w="1099" w:type="dxa"/>
            <w:vAlign w:val="center"/>
          </w:tcPr>
          <w:p w14:paraId="0B06A2BB" w14:textId="77777777" w:rsidR="00000A25" w:rsidRPr="00177F7A" w:rsidRDefault="00000A2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25" w:rsidRPr="00177F7A" w14:paraId="5BA4FB62" w14:textId="77777777" w:rsidTr="00DB2FDC">
        <w:tc>
          <w:tcPr>
            <w:tcW w:w="458" w:type="dxa"/>
          </w:tcPr>
          <w:p w14:paraId="70F06C05" w14:textId="77777777" w:rsidR="00000A25" w:rsidRPr="00177F7A" w:rsidRDefault="00000A2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F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0" w:type="dxa"/>
          </w:tcPr>
          <w:p w14:paraId="526CEFE1" w14:textId="77777777" w:rsidR="00000A25" w:rsidRPr="00177F7A" w:rsidRDefault="00000A25" w:rsidP="00DB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7A">
              <w:rPr>
                <w:rFonts w:ascii="Times New Roman" w:hAnsi="Times New Roman" w:cs="Times New Roman"/>
                <w:sz w:val="24"/>
                <w:szCs w:val="24"/>
              </w:rPr>
              <w:t>Автокөлікте ұшқын сөндіргіштің (искрогаситель) болуы.</w:t>
            </w:r>
          </w:p>
        </w:tc>
        <w:tc>
          <w:tcPr>
            <w:tcW w:w="1099" w:type="dxa"/>
            <w:vAlign w:val="center"/>
          </w:tcPr>
          <w:p w14:paraId="383B7284" w14:textId="77777777" w:rsidR="00000A25" w:rsidRPr="00177F7A" w:rsidRDefault="00000A2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25" w:rsidRPr="00177F7A" w14:paraId="15195E9F" w14:textId="77777777" w:rsidTr="00DB2FDC">
        <w:tc>
          <w:tcPr>
            <w:tcW w:w="458" w:type="dxa"/>
          </w:tcPr>
          <w:p w14:paraId="634CB8BD" w14:textId="77777777" w:rsidR="00000A25" w:rsidRPr="00177F7A" w:rsidRDefault="00000A2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F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0" w:type="dxa"/>
          </w:tcPr>
          <w:p w14:paraId="11581835" w14:textId="77777777" w:rsidR="00000A25" w:rsidRPr="00177F7A" w:rsidRDefault="00000A25" w:rsidP="00DB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7A">
              <w:rPr>
                <w:rFonts w:ascii="Times New Roman" w:hAnsi="Times New Roman" w:cs="Times New Roman"/>
                <w:sz w:val="24"/>
                <w:szCs w:val="24"/>
              </w:rPr>
              <w:t>Жүргізушілердің жеке қорғаныс құралдарының (ЖҚҚ) болуы.</w:t>
            </w:r>
          </w:p>
        </w:tc>
        <w:tc>
          <w:tcPr>
            <w:tcW w:w="1099" w:type="dxa"/>
            <w:vAlign w:val="center"/>
          </w:tcPr>
          <w:p w14:paraId="7BA57228" w14:textId="77777777" w:rsidR="00000A25" w:rsidRPr="00177F7A" w:rsidRDefault="00000A2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25" w:rsidRPr="00177F7A" w14:paraId="29E4E15F" w14:textId="77777777" w:rsidTr="00DB2FDC">
        <w:tc>
          <w:tcPr>
            <w:tcW w:w="458" w:type="dxa"/>
          </w:tcPr>
          <w:p w14:paraId="094FB76E" w14:textId="77777777" w:rsidR="00000A25" w:rsidRPr="00177F7A" w:rsidRDefault="00000A2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F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0" w:type="dxa"/>
          </w:tcPr>
          <w:p w14:paraId="523CBD3E" w14:textId="77777777" w:rsidR="00000A25" w:rsidRPr="00177F7A" w:rsidRDefault="00000A25" w:rsidP="00DB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7A">
              <w:rPr>
                <w:rFonts w:ascii="Times New Roman" w:hAnsi="Times New Roman" w:cs="Times New Roman"/>
                <w:sz w:val="24"/>
                <w:szCs w:val="24"/>
              </w:rPr>
              <w:t>Автокөлікте бейнетіркеу құрылғысының (видеорегистратор) болуы.</w:t>
            </w:r>
          </w:p>
        </w:tc>
        <w:tc>
          <w:tcPr>
            <w:tcW w:w="1099" w:type="dxa"/>
            <w:vAlign w:val="center"/>
          </w:tcPr>
          <w:p w14:paraId="7F34DBE5" w14:textId="77777777" w:rsidR="00000A25" w:rsidRPr="00177F7A" w:rsidRDefault="00000A2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25" w:rsidRPr="00177F7A" w14:paraId="77C313F3" w14:textId="77777777" w:rsidTr="00DB2FDC">
        <w:tc>
          <w:tcPr>
            <w:tcW w:w="458" w:type="dxa"/>
          </w:tcPr>
          <w:p w14:paraId="4CA6B2AE" w14:textId="77777777" w:rsidR="00000A25" w:rsidRPr="00177F7A" w:rsidRDefault="00000A2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F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0" w:type="dxa"/>
          </w:tcPr>
          <w:p w14:paraId="3221ADC1" w14:textId="77777777" w:rsidR="00000A25" w:rsidRPr="00177F7A" w:rsidRDefault="00000A25" w:rsidP="00DB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7A">
              <w:rPr>
                <w:rFonts w:ascii="Times New Roman" w:hAnsi="Times New Roman" w:cs="Times New Roman"/>
                <w:sz w:val="24"/>
                <w:szCs w:val="24"/>
              </w:rPr>
              <w:t>Көліктің техникалық жағдайы техникалық тапсырманың «9» тармағына сәйкес келуі.</w:t>
            </w:r>
          </w:p>
        </w:tc>
        <w:tc>
          <w:tcPr>
            <w:tcW w:w="1099" w:type="dxa"/>
            <w:vAlign w:val="center"/>
          </w:tcPr>
          <w:p w14:paraId="51139835" w14:textId="77777777" w:rsidR="00000A25" w:rsidRPr="00177F7A" w:rsidRDefault="00000A25" w:rsidP="00DB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E1444C" w14:textId="77777777" w:rsidR="00000A25" w:rsidRDefault="00000A25" w:rsidP="00000A25">
      <w:pPr>
        <w:pStyle w:val="ad"/>
        <w:spacing w:before="0" w:beforeAutospacing="0" w:after="0" w:afterAutospacing="0" w:line="276" w:lineRule="auto"/>
      </w:pPr>
      <w:r>
        <w:t xml:space="preserve">Мердігер қызмет көрсетуге </w:t>
      </w:r>
      <w:r>
        <w:rPr>
          <w:rStyle w:val="ae"/>
          <w:rFonts w:eastAsiaTheme="majorEastAsia"/>
        </w:rPr>
        <w:t>рұқсат етіледі / рұқсат етілмейді</w:t>
      </w:r>
      <w:r>
        <w:t>.</w:t>
      </w:r>
    </w:p>
    <w:p w14:paraId="0A05C432" w14:textId="77777777" w:rsidR="00000A25" w:rsidRDefault="00000A25" w:rsidP="00000A25">
      <w:pPr>
        <w:pStyle w:val="ad"/>
        <w:spacing w:before="0" w:beforeAutospacing="0" w:after="0" w:afterAutospacing="0" w:line="276" w:lineRule="auto"/>
      </w:pPr>
      <w:r>
        <w:rPr>
          <w:rStyle w:val="ae"/>
          <w:rFonts w:eastAsiaTheme="majorEastAsia"/>
        </w:rPr>
        <w:t>Ескерту</w:t>
      </w:r>
      <w:r>
        <w:t>: егер қызмет басқа жүргізушімен көрсетілсе және/немесе ауыстыру үшін басқа көлік құралы немесе автоцистерна ұсынылса, осындай кіріс бақылау актісі жасалады.</w:t>
      </w:r>
    </w:p>
    <w:p w14:paraId="1A446891" w14:textId="77777777" w:rsidR="00000A25" w:rsidRDefault="00000A25" w:rsidP="00000A25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4D6C3135" w14:textId="77777777" w:rsidR="00000A25" w:rsidRDefault="00000A25" w:rsidP="00000A25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92525">
        <w:rPr>
          <w:rFonts w:ascii="Times New Roman" w:hAnsi="Times New Roman" w:cs="Times New Roman"/>
          <w:sz w:val="24"/>
          <w:szCs w:val="24"/>
          <w:lang w:val="kk-KZ"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2 МГӨЦ бастығы</w:t>
      </w:r>
    </w:p>
    <w:p w14:paraId="4AA89060" w14:textId="77777777" w:rsidR="00000A25" w:rsidRPr="00875867" w:rsidRDefault="00000A25" w:rsidP="00000A25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/бастығының орынбасары</w:t>
      </w:r>
      <w:r w:rsidRPr="00875867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875867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875867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Орындаушы</w:t>
      </w:r>
      <w:r w:rsidRPr="00875867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FB78FB6" w14:textId="77777777" w:rsidR="00000A25" w:rsidRPr="00875867" w:rsidRDefault="00000A25" w:rsidP="00000A2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75867">
        <w:rPr>
          <w:rFonts w:ascii="Times New Roman" w:hAnsi="Times New Roman" w:cs="Times New Roman"/>
          <w:sz w:val="24"/>
          <w:szCs w:val="24"/>
          <w:lang w:val="kk-KZ"/>
        </w:rPr>
        <w:t>«Казахтуркмунай»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ЖШС</w:t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>ЖШС</w:t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>АҚ</w:t>
      </w:r>
      <w:r w:rsidRPr="00875867">
        <w:rPr>
          <w:rFonts w:ascii="Times New Roman" w:hAnsi="Times New Roman" w:cs="Times New Roman"/>
          <w:sz w:val="24"/>
          <w:szCs w:val="24"/>
          <w:lang w:val="kk-KZ"/>
        </w:rPr>
        <w:t xml:space="preserve"> «_______________»</w:t>
      </w:r>
      <w:r w:rsidRPr="0087586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001114FC" w14:textId="77777777" w:rsidR="00000A25" w:rsidRPr="00C31B00" w:rsidRDefault="00000A25" w:rsidP="00000A25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  <w:lang w:val="tr-TR" w:eastAsia="ru-RU"/>
        </w:rPr>
      </w:pPr>
      <w:r w:rsidRPr="00D022A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_______________                     </w:t>
      </w:r>
      <w:r w:rsidRPr="00D022A4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D022A4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D022A4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D022A4">
        <w:rPr>
          <w:rFonts w:ascii="Times New Roman" w:hAnsi="Times New Roman" w:cs="Times New Roman"/>
          <w:sz w:val="24"/>
          <w:szCs w:val="24"/>
          <w:lang w:val="kk-KZ" w:eastAsia="ru-RU"/>
        </w:rPr>
        <w:tab/>
        <w:t>_______________</w:t>
      </w:r>
    </w:p>
    <w:p w14:paraId="2A5EAF30" w14:textId="77777777" w:rsidR="00000A25" w:rsidRPr="00C31B00" w:rsidRDefault="00000A25" w:rsidP="00000A25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75867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(Қолы, мөрі,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ТАӘ</w:t>
      </w:r>
      <w:r w:rsidRPr="00875867">
        <w:rPr>
          <w:rFonts w:ascii="Times New Roman" w:eastAsia="Calibri" w:hAnsi="Times New Roman" w:cs="Times New Roman"/>
          <w:sz w:val="24"/>
          <w:szCs w:val="24"/>
          <w:lang w:val="tr-TR"/>
        </w:rPr>
        <w:t>)</w:t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C31B00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Pr="00875867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(Қолы, мөрі,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ТАӘ</w:t>
      </w:r>
      <w:r w:rsidRPr="00875867">
        <w:rPr>
          <w:rFonts w:ascii="Times New Roman" w:eastAsia="Calibri" w:hAnsi="Times New Roman" w:cs="Times New Roman"/>
          <w:sz w:val="24"/>
          <w:szCs w:val="24"/>
          <w:lang w:val="tr-TR"/>
        </w:rPr>
        <w:t>)</w:t>
      </w:r>
      <w:r w:rsidRPr="00875867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</w:p>
    <w:p w14:paraId="0D737B4A" w14:textId="77777777" w:rsidR="00000A25" w:rsidRPr="00177F7A" w:rsidRDefault="00000A25" w:rsidP="00000A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138" w:type="dxa"/>
        <w:tblInd w:w="-32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175"/>
      </w:tblGrid>
      <w:tr w:rsidR="00000A25" w:rsidRPr="00346BC2" w14:paraId="60F9C342" w14:textId="77777777" w:rsidTr="00DB2FDC">
        <w:trPr>
          <w:trHeight w:val="18"/>
        </w:trPr>
        <w:tc>
          <w:tcPr>
            <w:tcW w:w="4963" w:type="dxa"/>
          </w:tcPr>
          <w:p w14:paraId="224D8580" w14:textId="77777777" w:rsidR="00000A25" w:rsidRPr="00346BC2" w:rsidRDefault="00000A25" w:rsidP="00DB2FD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Тапсырыс беруші / Заказчик</w:t>
            </w:r>
          </w:p>
          <w:p w14:paraId="13073B25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 xml:space="preserve">                      ____________</w:t>
            </w:r>
          </w:p>
          <w:p w14:paraId="1774C466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  <w:highlight w:val="yellow"/>
              </w:rPr>
              <w:t>Хамзин А.Н.</w:t>
            </w:r>
          </w:p>
          <w:p w14:paraId="759F3B3E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 xml:space="preserve"> «Қазақтүрікмұнай» ЖШС бас директоры</w:t>
            </w:r>
          </w:p>
          <w:p w14:paraId="78B0B095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Генеральный директор ТОО «Казахтуркмунай»</w:t>
            </w: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3619" w14:textId="77777777" w:rsidR="00000A25" w:rsidRPr="00346BC2" w:rsidRDefault="00000A25" w:rsidP="00DB2FDC">
            <w:pPr>
              <w:spacing w:after="0" w:line="240" w:lineRule="auto"/>
              <w:ind w:firstLine="630"/>
              <w:jc w:val="both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 xml:space="preserve">  Орындаушы / Исполнитель</w:t>
            </w:r>
          </w:p>
          <w:p w14:paraId="37EF1B33" w14:textId="77777777" w:rsidR="00000A25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AF33D41" w14:textId="77777777" w:rsidR="00000A25" w:rsidRPr="00346BC2" w:rsidRDefault="00000A25" w:rsidP="00DB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C2">
              <w:rPr>
                <w:rFonts w:ascii="Times New Roman" w:eastAsia="Times New Roman" w:hAnsi="Times New Roman" w:cs="Times New Roman"/>
              </w:rPr>
              <w:t>__________________</w:t>
            </w:r>
          </w:p>
          <w:p w14:paraId="1081DCA1" w14:textId="77777777" w:rsidR="00000A25" w:rsidRPr="00346BC2" w:rsidRDefault="00000A25" w:rsidP="00DB2FDC">
            <w:pPr>
              <w:spacing w:after="0" w:line="240" w:lineRule="auto"/>
              <w:ind w:left="34" w:firstLine="6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A00B8DA" w14:textId="77777777" w:rsidR="00000A25" w:rsidRPr="00501C54" w:rsidRDefault="00000A25" w:rsidP="00000A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501C54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lastRenderedPageBreak/>
        <w:t>№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17</w:t>
      </w:r>
      <w:r w:rsidRPr="00501C54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қосымша</w:t>
      </w:r>
    </w:p>
    <w:p w14:paraId="48C052C5" w14:textId="77777777" w:rsidR="00000A25" w:rsidRDefault="00000A25" w:rsidP="00000A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501C54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қызметтерді сатып алу туралы шартқа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 </w:t>
      </w:r>
    </w:p>
    <w:p w14:paraId="153425A9" w14:textId="77777777" w:rsidR="00000A25" w:rsidRPr="00E52B34" w:rsidRDefault="00000A25" w:rsidP="00000A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  <w:r w:rsidRPr="00E52B34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№_______  от «___» ______________202_ г</w:t>
      </w:r>
      <w:r w:rsidRPr="00E52B3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>.</w:t>
      </w:r>
    </w:p>
    <w:p w14:paraId="0C9592EC" w14:textId="77777777" w:rsidR="00000A25" w:rsidRPr="00E52B34" w:rsidRDefault="00000A25" w:rsidP="00000A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14:paraId="613228FF" w14:textId="77777777" w:rsidR="00000A25" w:rsidRPr="00E52B34" w:rsidRDefault="00000A25" w:rsidP="00000A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</w:p>
    <w:p w14:paraId="5C5BA07E" w14:textId="77777777" w:rsidR="00000A25" w:rsidRPr="00EB4BA2" w:rsidRDefault="00000A25" w:rsidP="00000A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>Форма</w:t>
      </w:r>
    </w:p>
    <w:p w14:paraId="4228E428" w14:textId="77777777" w:rsidR="00000A25" w:rsidRPr="00E52B34" w:rsidRDefault="00000A25" w:rsidP="00000A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</w:p>
    <w:p w14:paraId="35C598F7" w14:textId="77777777" w:rsidR="00000A25" w:rsidRPr="00E52B34" w:rsidRDefault="00000A25" w:rsidP="00000A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  <w:r w:rsidRPr="00E52B3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>Жол парақтарының тізілімі _______________ (айы) 202 _ _ _ _ жыл</w:t>
      </w:r>
    </w:p>
    <w:p w14:paraId="788A0BAD" w14:textId="77777777" w:rsidR="00000A25" w:rsidRPr="00E52B34" w:rsidRDefault="00000A25" w:rsidP="00000A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272"/>
        <w:gridCol w:w="1524"/>
        <w:gridCol w:w="655"/>
        <w:gridCol w:w="962"/>
        <w:gridCol w:w="790"/>
        <w:gridCol w:w="1105"/>
        <w:gridCol w:w="1247"/>
        <w:gridCol w:w="1244"/>
      </w:tblGrid>
      <w:tr w:rsidR="00000A25" w:rsidRPr="00A31A6D" w14:paraId="348FC1F1" w14:textId="77777777" w:rsidTr="00DB2FDC">
        <w:tc>
          <w:tcPr>
            <w:tcW w:w="874" w:type="dxa"/>
            <w:shd w:val="clear" w:color="auto" w:fill="auto"/>
          </w:tcPr>
          <w:p w14:paraId="62EEE4C8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7" w:type="dxa"/>
            <w:shd w:val="clear" w:color="auto" w:fill="auto"/>
          </w:tcPr>
          <w:p w14:paraId="01CBAD18" w14:textId="77777777" w:rsidR="00000A25" w:rsidRPr="00EB4BA2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Автокөлік</w:t>
            </w:r>
          </w:p>
        </w:tc>
        <w:tc>
          <w:tcPr>
            <w:tcW w:w="1657" w:type="dxa"/>
            <w:shd w:val="clear" w:color="auto" w:fill="auto"/>
          </w:tcPr>
          <w:p w14:paraId="7DBC1C6D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Мемелкеттік номері</w:t>
            </w: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14:paraId="349B6FF8" w14:textId="77777777" w:rsidR="00000A25" w:rsidRPr="00EB4BA2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күні</w:t>
            </w:r>
          </w:p>
        </w:tc>
        <w:tc>
          <w:tcPr>
            <w:tcW w:w="1657" w:type="dxa"/>
          </w:tcPr>
          <w:p w14:paraId="4A235CED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Жүрім</w:t>
            </w: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, км</w:t>
            </w:r>
          </w:p>
        </w:tc>
        <w:tc>
          <w:tcPr>
            <w:tcW w:w="1761" w:type="dxa"/>
            <w:shd w:val="clear" w:color="auto" w:fill="auto"/>
          </w:tcPr>
          <w:p w14:paraId="49B0D626" w14:textId="77777777" w:rsidR="00000A25" w:rsidRPr="00EB4BA2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B4BA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Саны</w:t>
            </w:r>
          </w:p>
          <w:p w14:paraId="201458C8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B4BA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маш * сағ</w:t>
            </w:r>
          </w:p>
        </w:tc>
        <w:tc>
          <w:tcPr>
            <w:tcW w:w="1836" w:type="dxa"/>
            <w:shd w:val="clear" w:color="auto" w:fill="auto"/>
          </w:tcPr>
          <w:p w14:paraId="479EB67D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Тариф маш*сағ </w:t>
            </w: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2331" w:type="dxa"/>
            <w:shd w:val="clear" w:color="auto" w:fill="auto"/>
          </w:tcPr>
          <w:p w14:paraId="2ECBBE57" w14:textId="77777777" w:rsidR="00000A25" w:rsidRPr="00EB4BA2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Соммасы</w:t>
            </w: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, тенге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ҚҚС -сыз</w:t>
            </w:r>
          </w:p>
        </w:tc>
        <w:tc>
          <w:tcPr>
            <w:tcW w:w="2167" w:type="dxa"/>
            <w:shd w:val="clear" w:color="auto" w:fill="auto"/>
          </w:tcPr>
          <w:p w14:paraId="5951DCC8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Соммасы</w:t>
            </w: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, тенге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ҚҚС - пен</w:t>
            </w:r>
          </w:p>
        </w:tc>
      </w:tr>
      <w:tr w:rsidR="00000A25" w:rsidRPr="00A31A6D" w14:paraId="4D0CF835" w14:textId="77777777" w:rsidTr="00DB2FDC">
        <w:tc>
          <w:tcPr>
            <w:tcW w:w="874" w:type="dxa"/>
            <w:shd w:val="clear" w:color="auto" w:fill="auto"/>
          </w:tcPr>
          <w:p w14:paraId="0A1019DD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14:paraId="26BCE890" w14:textId="77777777" w:rsidR="00000A25" w:rsidRPr="00783B35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</w:tc>
        <w:tc>
          <w:tcPr>
            <w:tcW w:w="1657" w:type="dxa"/>
            <w:shd w:val="clear" w:color="auto" w:fill="auto"/>
          </w:tcPr>
          <w:p w14:paraId="38329569" w14:textId="77777777" w:rsidR="00000A25" w:rsidRPr="00783B35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shd w:val="clear" w:color="auto" w:fill="auto"/>
          </w:tcPr>
          <w:p w14:paraId="079AA05C" w14:textId="77777777" w:rsidR="00000A25" w:rsidRPr="00783B35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14:paraId="52069A46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14:paraId="625959C0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</w:tcPr>
          <w:p w14:paraId="18D5114A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shd w:val="clear" w:color="auto" w:fill="auto"/>
          </w:tcPr>
          <w:p w14:paraId="410504FF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shd w:val="clear" w:color="auto" w:fill="auto"/>
          </w:tcPr>
          <w:p w14:paraId="789D7E8E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000A25" w:rsidRPr="00A31A6D" w14:paraId="7B1C5B64" w14:textId="77777777" w:rsidTr="00DB2FDC">
        <w:tc>
          <w:tcPr>
            <w:tcW w:w="874" w:type="dxa"/>
            <w:shd w:val="clear" w:color="auto" w:fill="auto"/>
          </w:tcPr>
          <w:p w14:paraId="059AF561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017" w:type="dxa"/>
            <w:shd w:val="clear" w:color="auto" w:fill="auto"/>
          </w:tcPr>
          <w:p w14:paraId="24C441D6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shd w:val="clear" w:color="auto" w:fill="auto"/>
          </w:tcPr>
          <w:p w14:paraId="181E800B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14:paraId="6522DC8B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14:paraId="0573A355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14:paraId="404D9765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</w:tcPr>
          <w:p w14:paraId="7BB5DB46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shd w:val="clear" w:color="auto" w:fill="auto"/>
          </w:tcPr>
          <w:p w14:paraId="0AAA079E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shd w:val="clear" w:color="auto" w:fill="auto"/>
          </w:tcPr>
          <w:p w14:paraId="37F2DD30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000A25" w:rsidRPr="00A31A6D" w14:paraId="2D34B407" w14:textId="77777777" w:rsidTr="00DB2FDC">
        <w:tc>
          <w:tcPr>
            <w:tcW w:w="4548" w:type="dxa"/>
            <w:gridSpan w:val="3"/>
            <w:shd w:val="clear" w:color="auto" w:fill="auto"/>
          </w:tcPr>
          <w:p w14:paraId="09EB0D2F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EB4BA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Әрбір автокөлік бойынша жиыны</w:t>
            </w:r>
          </w:p>
        </w:tc>
        <w:tc>
          <w:tcPr>
            <w:tcW w:w="1053" w:type="dxa"/>
            <w:shd w:val="clear" w:color="auto" w:fill="auto"/>
          </w:tcPr>
          <w:p w14:paraId="19656F4F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14:paraId="636BFC1E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761" w:type="dxa"/>
            <w:shd w:val="clear" w:color="auto" w:fill="auto"/>
          </w:tcPr>
          <w:p w14:paraId="40B4039C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1836" w:type="dxa"/>
            <w:shd w:val="clear" w:color="auto" w:fill="auto"/>
          </w:tcPr>
          <w:p w14:paraId="54FB430C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shd w:val="clear" w:color="auto" w:fill="auto"/>
          </w:tcPr>
          <w:p w14:paraId="46481939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…….</w:t>
            </w:r>
          </w:p>
        </w:tc>
        <w:tc>
          <w:tcPr>
            <w:tcW w:w="2167" w:type="dxa"/>
            <w:shd w:val="clear" w:color="auto" w:fill="auto"/>
          </w:tcPr>
          <w:p w14:paraId="56FC6ED5" w14:textId="77777777" w:rsidR="00000A25" w:rsidRPr="00A31A6D" w:rsidRDefault="00000A25" w:rsidP="00DB2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……</w:t>
            </w:r>
          </w:p>
        </w:tc>
      </w:tr>
    </w:tbl>
    <w:p w14:paraId="59EB316E" w14:textId="77777777" w:rsidR="00000A25" w:rsidRPr="00A31A6D" w:rsidRDefault="00000A25" w:rsidP="00000A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2ED42E57" w14:textId="77777777" w:rsidR="00000A25" w:rsidRDefault="00000A25" w:rsidP="00000A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B4BA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Күні: "___" ______202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5</w:t>
      </w:r>
      <w:r w:rsidRPr="00EB4BA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г.</w:t>
      </w:r>
    </w:p>
    <w:p w14:paraId="1D02903B" w14:textId="77777777" w:rsidR="00000A25" w:rsidRPr="00A31A6D" w:rsidRDefault="00000A25" w:rsidP="00000A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0663EBFF" w14:textId="77777777" w:rsidR="00000A25" w:rsidRPr="00EB4BA2" w:rsidRDefault="00000A25" w:rsidP="00000A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B4BA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Тапсырды:</w:t>
      </w:r>
    </w:p>
    <w:p w14:paraId="426150D5" w14:textId="77777777" w:rsidR="00000A25" w:rsidRPr="00EB4BA2" w:rsidRDefault="00000A25" w:rsidP="00000A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B4BA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Орындаушының уәкілетті қызметкері: ____________________ (Т. А. Ә., лауазымы)</w:t>
      </w:r>
    </w:p>
    <w:p w14:paraId="2A66C1E3" w14:textId="77777777" w:rsidR="00000A25" w:rsidRPr="0017268B" w:rsidRDefault="00000A25" w:rsidP="00000A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                                          </w:t>
      </w:r>
      <w:r w:rsidRPr="0017268B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>Қолы, мөрі/ мөрі</w:t>
      </w:r>
    </w:p>
    <w:p w14:paraId="4328F862" w14:textId="77777777" w:rsidR="00000A25" w:rsidRPr="0017268B" w:rsidRDefault="00000A25" w:rsidP="00000A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</w:p>
    <w:p w14:paraId="15CD960E" w14:textId="77777777" w:rsidR="00000A25" w:rsidRPr="0017268B" w:rsidRDefault="00000A25" w:rsidP="00000A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  <w:r w:rsidRPr="0017268B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>Алды:</w:t>
      </w:r>
    </w:p>
    <w:p w14:paraId="0B025162" w14:textId="77777777" w:rsidR="00000A25" w:rsidRPr="0017268B" w:rsidRDefault="00000A25" w:rsidP="00000A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  <w:r w:rsidRPr="0017268B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>Тапсырыс берушінің уәкілетті қызметкері: ___________________(Т. А. Ә., лауазымы)</w:t>
      </w:r>
    </w:p>
    <w:p w14:paraId="72F8DC37" w14:textId="77777777" w:rsidR="00000A25" w:rsidRPr="0017268B" w:rsidRDefault="00000A25" w:rsidP="00000A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  <w:r w:rsidRPr="0017268B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>Қолы, мөртабаны</w:t>
      </w:r>
    </w:p>
    <w:p w14:paraId="50250BFC" w14:textId="77777777" w:rsidR="00000A25" w:rsidRPr="00893614" w:rsidRDefault="00000A25" w:rsidP="00000A25">
      <w:pPr>
        <w:rPr>
          <w:lang w:val="kk-KZ"/>
        </w:rPr>
      </w:pPr>
    </w:p>
    <w:p w14:paraId="6536EA46" w14:textId="77777777" w:rsidR="00B84179" w:rsidRDefault="00B84179"/>
    <w:sectPr w:rsidR="00B8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0D"/>
    <w:rsid w:val="00000A25"/>
    <w:rsid w:val="00710B49"/>
    <w:rsid w:val="008B2BB4"/>
    <w:rsid w:val="00965112"/>
    <w:rsid w:val="00AE42E3"/>
    <w:rsid w:val="00B84179"/>
    <w:rsid w:val="00BA4293"/>
    <w:rsid w:val="00C6030D"/>
    <w:rsid w:val="00D00EE5"/>
    <w:rsid w:val="00E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C71B7-9F9C-4CDA-BFAF-99FE34BF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A25"/>
  </w:style>
  <w:style w:type="paragraph" w:styleId="1">
    <w:name w:val="heading 1"/>
    <w:basedOn w:val="a"/>
    <w:next w:val="a"/>
    <w:link w:val="10"/>
    <w:uiPriority w:val="9"/>
    <w:qFormat/>
    <w:rsid w:val="00C60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0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0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03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03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03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03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03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03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0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0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0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0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03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03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03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0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03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6030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000A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0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Strong"/>
    <w:basedOn w:val="a0"/>
    <w:uiPriority w:val="22"/>
    <w:qFormat/>
    <w:rsid w:val="00000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1459</Words>
  <Characters>8320</Characters>
  <Application>Microsoft Office Word</Application>
  <DocSecurity>0</DocSecurity>
  <Lines>69</Lines>
  <Paragraphs>19</Paragraphs>
  <ScaleCrop>false</ScaleCrop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Dauren.Salmenov</dc:creator>
  <cp:keywords/>
  <dc:description/>
  <cp:lastModifiedBy>Dauren.Salmenov</cp:lastModifiedBy>
  <cp:revision>2</cp:revision>
  <dcterms:created xsi:type="dcterms:W3CDTF">2025-02-27T10:49:00Z</dcterms:created>
  <dcterms:modified xsi:type="dcterms:W3CDTF">2025-02-27T10:50:00Z</dcterms:modified>
</cp:coreProperties>
</file>