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3C" w:rsidRPr="00CC0B3C" w:rsidRDefault="00CC0B3C" w:rsidP="00CC0B3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Приложение №</w:t>
      </w:r>
      <w:r w:rsidR="005F442E">
        <w:rPr>
          <w:rFonts w:ascii="Times New Roman" w:hAnsi="Times New Roman" w:cs="Times New Roman"/>
          <w:b/>
        </w:rPr>
        <w:t>4</w:t>
      </w:r>
    </w:p>
    <w:p w:rsidR="00CC0B3C" w:rsidRPr="00CC0B3C" w:rsidRDefault="00CC0B3C" w:rsidP="00CC0B3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к Договору №_______ от ___________20</w:t>
      </w:r>
      <w:r w:rsidR="004F6975">
        <w:rPr>
          <w:rFonts w:ascii="Times New Roman" w:hAnsi="Times New Roman" w:cs="Times New Roman"/>
          <w:b/>
        </w:rPr>
        <w:t>24</w:t>
      </w:r>
      <w:r w:rsidRPr="00CC0B3C">
        <w:rPr>
          <w:rFonts w:ascii="Times New Roman" w:hAnsi="Times New Roman" w:cs="Times New Roman"/>
          <w:b/>
        </w:rPr>
        <w:t>г.</w:t>
      </w:r>
    </w:p>
    <w:p w:rsidR="00F024A8" w:rsidRPr="00757885" w:rsidRDefault="00F024A8" w:rsidP="00F024A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Дефектный акт </w:t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  <w:t xml:space="preserve">г.___________, __.__.20__ г. 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                                          ДЕФЕКТНЫЙ АКТ №___ от 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ОБЪЕКТ: ____________________________________________________________________ 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Представители Сторон: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Заказчика: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  <w:bookmarkStart w:id="0" w:name="_GoBack"/>
      <w:bookmarkEnd w:id="0"/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Подрядчика: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составили настоящий акт в том, что Представителями Сторон произведено обследование Объекта ________________________________________ на предмет соответствия выполнения </w:t>
      </w:r>
      <w:r w:rsidR="006A2C9F" w:rsidRPr="00757885">
        <w:rPr>
          <w:rFonts w:ascii="Times New Roman" w:hAnsi="Times New Roman" w:cs="Times New Roman"/>
        </w:rPr>
        <w:t>Работ</w:t>
      </w:r>
      <w:r w:rsidRPr="00757885">
        <w:rPr>
          <w:rFonts w:ascii="Times New Roman" w:hAnsi="Times New Roman" w:cs="Times New Roman"/>
        </w:rPr>
        <w:t xml:space="preserve"> условиям Договора.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В ходе обследования выявлены следующие недостатки и дефекты: 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_______________________________________________________________________.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ВЫВОД: 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br/>
        <w:t>Представители Сторон: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Заказчик: __________________</w:t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  <w:t>Подрядчик: 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На оборотной стороне: </w:t>
      </w:r>
    </w:p>
    <w:p w:rsidR="00F024A8" w:rsidRPr="00757885" w:rsidRDefault="00F024A8" w:rsidP="00F024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Перечень требуемых материалов для ремонтных </w:t>
      </w:r>
      <w:r w:rsidR="006A2C9F" w:rsidRPr="00757885">
        <w:rPr>
          <w:rFonts w:ascii="Times New Roman" w:hAnsi="Times New Roman" w:cs="Times New Roman"/>
        </w:rPr>
        <w:t>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60"/>
        <w:gridCol w:w="2072"/>
        <w:gridCol w:w="1317"/>
        <w:gridCol w:w="1381"/>
      </w:tblGrid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 xml:space="preserve">Название требуемых материалов для ремонтных </w:t>
            </w:r>
            <w:r w:rsidR="006A2C9F" w:rsidRPr="00757885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Примечание</w:t>
            </w:r>
          </w:p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br/>
      </w:r>
    </w:p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t>Составил: _____________________________________</w:t>
      </w:r>
    </w:p>
    <w:tbl>
      <w:tblPr>
        <w:tblpPr w:leftFromText="180" w:rightFromText="180" w:vertAnchor="text" w:horzAnchor="margin" w:tblpY="381"/>
        <w:tblOverlap w:val="never"/>
        <w:tblW w:w="10598" w:type="dxa"/>
        <w:tblLook w:val="01E0" w:firstRow="1" w:lastRow="1" w:firstColumn="1" w:lastColumn="1" w:noHBand="0" w:noVBand="0"/>
      </w:tblPr>
      <w:tblGrid>
        <w:gridCol w:w="5211"/>
        <w:gridCol w:w="5387"/>
      </w:tblGrid>
      <w:tr w:rsidR="0088042A" w:rsidRPr="001D7DA2" w:rsidTr="00181CA2">
        <w:tc>
          <w:tcPr>
            <w:tcW w:w="5211" w:type="dxa"/>
          </w:tcPr>
          <w:p w:rsidR="0088042A" w:rsidRPr="001D7DA2" w:rsidRDefault="0088042A" w:rsidP="0018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7DA2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88042A" w:rsidRPr="001D7DA2" w:rsidRDefault="0088042A" w:rsidP="00181CA2">
            <w:pPr>
              <w:pStyle w:val="ab"/>
              <w:ind w:left="0" w:right="0"/>
              <w:rPr>
                <w:sz w:val="22"/>
              </w:rPr>
            </w:pPr>
            <w:r w:rsidRPr="001D7DA2">
              <w:rPr>
                <w:sz w:val="22"/>
              </w:rPr>
              <w:t>АО «Эмбамунайгаз»</w:t>
            </w:r>
          </w:p>
          <w:p w:rsidR="0088042A" w:rsidRPr="001D7DA2" w:rsidRDefault="0088042A" w:rsidP="00181CA2">
            <w:pPr>
              <w:pStyle w:val="ab"/>
              <w:ind w:left="0" w:right="0"/>
              <w:rPr>
                <w:sz w:val="22"/>
              </w:rPr>
            </w:pPr>
          </w:p>
          <w:p w:rsidR="0088042A" w:rsidRPr="001D7DA2" w:rsidRDefault="0088042A" w:rsidP="0018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387" w:type="dxa"/>
          </w:tcPr>
          <w:p w:rsidR="0088042A" w:rsidRPr="001D7DA2" w:rsidRDefault="0088042A" w:rsidP="00181CA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7DA2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  <w:p w:rsidR="0088042A" w:rsidRPr="001D7DA2" w:rsidRDefault="0088042A" w:rsidP="00181CA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F92CF8" w:rsidRPr="00757885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2CF8" w:rsidRPr="00757885" w:rsidSect="00D97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C9" w:rsidRDefault="007855C9" w:rsidP="00A43D76">
      <w:pPr>
        <w:spacing w:after="0" w:line="240" w:lineRule="auto"/>
      </w:pPr>
      <w:r>
        <w:separator/>
      </w:r>
    </w:p>
  </w:endnote>
  <w:endnote w:type="continuationSeparator" w:id="0">
    <w:p w:rsidR="007855C9" w:rsidRDefault="007855C9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C9" w:rsidRDefault="007855C9" w:rsidP="00A43D76">
      <w:pPr>
        <w:spacing w:after="0" w:line="240" w:lineRule="auto"/>
      </w:pPr>
      <w:r>
        <w:separator/>
      </w:r>
    </w:p>
  </w:footnote>
  <w:footnote w:type="continuationSeparator" w:id="0">
    <w:p w:rsidR="007855C9" w:rsidRDefault="007855C9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1AE7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4F6975"/>
    <w:rsid w:val="0050591C"/>
    <w:rsid w:val="0050710B"/>
    <w:rsid w:val="005238ED"/>
    <w:rsid w:val="00546F0B"/>
    <w:rsid w:val="00552419"/>
    <w:rsid w:val="005524B6"/>
    <w:rsid w:val="00552CFB"/>
    <w:rsid w:val="0057339C"/>
    <w:rsid w:val="00573617"/>
    <w:rsid w:val="00575797"/>
    <w:rsid w:val="00582DBA"/>
    <w:rsid w:val="005866DA"/>
    <w:rsid w:val="00593C6F"/>
    <w:rsid w:val="0059483D"/>
    <w:rsid w:val="005B1A6D"/>
    <w:rsid w:val="005B7583"/>
    <w:rsid w:val="005E4FD4"/>
    <w:rsid w:val="005E7A1B"/>
    <w:rsid w:val="005F442E"/>
    <w:rsid w:val="005F5E2C"/>
    <w:rsid w:val="00606132"/>
    <w:rsid w:val="00612177"/>
    <w:rsid w:val="006221A6"/>
    <w:rsid w:val="00641FAE"/>
    <w:rsid w:val="00647268"/>
    <w:rsid w:val="00675AD2"/>
    <w:rsid w:val="006769CA"/>
    <w:rsid w:val="006948D1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855C9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8042A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1E9A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30C60"/>
    <w:rsid w:val="00B30D22"/>
    <w:rsid w:val="00B340A6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A43C9"/>
    <w:rsid w:val="00CB5B17"/>
    <w:rsid w:val="00CC0B3C"/>
    <w:rsid w:val="00CD1ADA"/>
    <w:rsid w:val="00CF74C4"/>
    <w:rsid w:val="00D05985"/>
    <w:rsid w:val="00D16B40"/>
    <w:rsid w:val="00D1768A"/>
    <w:rsid w:val="00D6032E"/>
    <w:rsid w:val="00D755E0"/>
    <w:rsid w:val="00D9750F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1635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4AE3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D6D2-32DE-4E8E-8D83-E81CE0D9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5</cp:revision>
  <cp:lastPrinted>2019-02-08T08:47:00Z</cp:lastPrinted>
  <dcterms:created xsi:type="dcterms:W3CDTF">2022-02-03T07:13:00Z</dcterms:created>
  <dcterms:modified xsi:type="dcterms:W3CDTF">2024-02-12T05:11:00Z</dcterms:modified>
</cp:coreProperties>
</file>