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FE0CD" w14:textId="77777777" w:rsidR="00AF37DE" w:rsidRPr="00234DC6" w:rsidRDefault="00AF37DE" w:rsidP="00AF37DE">
      <w:pPr>
        <w:ind w:left="6300"/>
      </w:pPr>
      <w:r w:rsidRPr="00234DC6">
        <w:t xml:space="preserve">Приложение </w:t>
      </w:r>
      <w:r w:rsidR="00E1097F">
        <w:t>6</w:t>
      </w:r>
    </w:p>
    <w:p w14:paraId="392FFA7B" w14:textId="77777777" w:rsidR="00AF37DE" w:rsidRPr="00234DC6" w:rsidRDefault="00AF37DE" w:rsidP="00AF37DE">
      <w:pPr>
        <w:ind w:left="6300"/>
      </w:pPr>
      <w:r w:rsidRPr="00234DC6">
        <w:t>к договору № ____</w:t>
      </w:r>
    </w:p>
    <w:p w14:paraId="00A90AA4" w14:textId="58D5FF0F" w:rsidR="00AF37DE" w:rsidRPr="00234DC6" w:rsidRDefault="00AF37DE" w:rsidP="00AF37DE">
      <w:pPr>
        <w:ind w:left="6300"/>
      </w:pPr>
      <w:r w:rsidRPr="00234DC6">
        <w:t>от «___» _____</w:t>
      </w:r>
      <w:r>
        <w:t>20</w:t>
      </w:r>
      <w:r w:rsidR="004C04C1">
        <w:t>__</w:t>
      </w:r>
      <w:r w:rsidRPr="00234DC6">
        <w:t xml:space="preserve"> г.</w:t>
      </w:r>
    </w:p>
    <w:p w14:paraId="7009F3C4" w14:textId="77777777" w:rsidR="00AF37DE" w:rsidRPr="00234DC6" w:rsidRDefault="00AF37DE" w:rsidP="00AF37DE">
      <w:pPr>
        <w:rPr>
          <w:sz w:val="28"/>
        </w:rPr>
      </w:pPr>
    </w:p>
    <w:p w14:paraId="48D99D44" w14:textId="77777777" w:rsidR="00AF37DE" w:rsidRPr="00234DC6" w:rsidRDefault="00AF37DE" w:rsidP="00AF37DE">
      <w:r w:rsidRPr="00234DC6">
        <w:t>Утверждаю:</w:t>
      </w:r>
      <w:r>
        <w:t xml:space="preserve"> </w:t>
      </w:r>
      <w:r w:rsidRPr="00234DC6">
        <w:tab/>
      </w:r>
      <w:r w:rsidRPr="00234DC6">
        <w:tab/>
      </w:r>
      <w:r w:rsidRPr="00234DC6">
        <w:tab/>
      </w:r>
      <w:r w:rsidRPr="00234DC6">
        <w:tab/>
      </w:r>
      <w:r w:rsidRPr="00234DC6">
        <w:tab/>
      </w:r>
      <w:proofErr w:type="gramStart"/>
      <w:r w:rsidRPr="00234DC6">
        <w:tab/>
        <w:t xml:space="preserve"> </w:t>
      </w:r>
      <w:r>
        <w:t xml:space="preserve"> </w:t>
      </w:r>
      <w:r w:rsidRPr="00234DC6">
        <w:t>Утверждаю</w:t>
      </w:r>
      <w:proofErr w:type="gramEnd"/>
      <w:r w:rsidRPr="00234DC6">
        <w:t>:</w:t>
      </w:r>
    </w:p>
    <w:p w14:paraId="5F7310D8" w14:textId="77777777" w:rsidR="00AF37DE" w:rsidRPr="00234DC6" w:rsidRDefault="00AF37DE" w:rsidP="00AF37DE">
      <w:r w:rsidRPr="00234DC6">
        <w:t>Руководитель организации-Подрядчика                 Руководитель организации-Заказчика</w:t>
      </w:r>
    </w:p>
    <w:p w14:paraId="5C5A11D2" w14:textId="77777777" w:rsidR="00AF37DE" w:rsidRPr="00234DC6" w:rsidRDefault="00AF37DE" w:rsidP="00AF37DE">
      <w:r w:rsidRPr="00234DC6">
        <w:t>________   _______________</w:t>
      </w:r>
      <w:r w:rsidRPr="00234DC6">
        <w:tab/>
      </w:r>
      <w:r w:rsidRPr="00234DC6">
        <w:tab/>
        <w:t xml:space="preserve"> </w:t>
      </w:r>
      <w:r>
        <w:t xml:space="preserve">             </w:t>
      </w:r>
      <w:r w:rsidRPr="00234DC6">
        <w:t>________   _________________</w:t>
      </w:r>
    </w:p>
    <w:p w14:paraId="066A9FF3" w14:textId="77777777" w:rsidR="00AF37DE" w:rsidRPr="00234DC6" w:rsidRDefault="00AF37DE" w:rsidP="00AF37DE">
      <w:pPr>
        <w:spacing w:after="120" w:line="480" w:lineRule="auto"/>
        <w:rPr>
          <w:lang w:val="x-none" w:eastAsia="x-none"/>
        </w:rPr>
      </w:pPr>
      <w:r>
        <w:rPr>
          <w:lang w:val="x-none" w:eastAsia="x-none"/>
        </w:rPr>
        <w:t xml:space="preserve">  (подпись)   </w:t>
      </w:r>
      <w:r w:rsidRPr="00234DC6">
        <w:rPr>
          <w:lang w:val="x-none" w:eastAsia="x-none"/>
        </w:rPr>
        <w:t>(расшифровка подписи)</w:t>
      </w:r>
      <w:r w:rsidRPr="00234DC6">
        <w:rPr>
          <w:lang w:val="x-none" w:eastAsia="x-none"/>
        </w:rPr>
        <w:tab/>
      </w:r>
      <w:r w:rsidRPr="00234DC6">
        <w:rPr>
          <w:lang w:val="x-none" w:eastAsia="x-none"/>
        </w:rPr>
        <w:tab/>
        <w:t xml:space="preserve"> (подпись) (расшифровка подписи)</w:t>
      </w:r>
    </w:p>
    <w:p w14:paraId="4386EE04" w14:textId="77777777" w:rsidR="00AF37DE" w:rsidRPr="00234DC6" w:rsidRDefault="00AF37DE" w:rsidP="00AF37DE">
      <w:pPr>
        <w:jc w:val="center"/>
      </w:pPr>
      <w:r w:rsidRPr="00234DC6">
        <w:t>АКТ</w:t>
      </w:r>
    </w:p>
    <w:p w14:paraId="2A65E6E5" w14:textId="77777777" w:rsidR="00AF37DE" w:rsidRPr="00234DC6" w:rsidRDefault="00AF37DE" w:rsidP="00AF37DE">
      <w:pPr>
        <w:jc w:val="center"/>
      </w:pPr>
      <w:r w:rsidRPr="00234DC6">
        <w:t xml:space="preserve">Сдачи-приемки объекта из ремонта </w:t>
      </w:r>
    </w:p>
    <w:p w14:paraId="2257B80F" w14:textId="77777777" w:rsidR="00AF37DE" w:rsidRPr="00234DC6" w:rsidRDefault="00AF37DE" w:rsidP="00AF37DE">
      <w:pPr>
        <w:jc w:val="center"/>
      </w:pPr>
      <w:r w:rsidRPr="00234DC6">
        <w:t>выполненного Подрядчиком</w:t>
      </w:r>
    </w:p>
    <w:p w14:paraId="1A3CDB43" w14:textId="77777777" w:rsidR="00AF37DE" w:rsidRPr="00234DC6" w:rsidRDefault="00AF37DE" w:rsidP="00AF37DE">
      <w:pPr>
        <w:jc w:val="right"/>
      </w:pPr>
      <w:r w:rsidRPr="00234DC6">
        <w:t>«____» ____________ 20</w:t>
      </w:r>
      <w:r w:rsidRPr="00234DC6">
        <w:rPr>
          <w:u w:val="single"/>
        </w:rPr>
        <w:t xml:space="preserve">   </w:t>
      </w:r>
      <w:r w:rsidRPr="00234DC6">
        <w:t xml:space="preserve"> г.</w:t>
      </w:r>
    </w:p>
    <w:p w14:paraId="2BB45B94" w14:textId="77777777" w:rsidR="00AF37DE" w:rsidRPr="00234DC6" w:rsidRDefault="00AF37DE" w:rsidP="00AF37DE">
      <w:pPr>
        <w:jc w:val="both"/>
      </w:pPr>
    </w:p>
    <w:tbl>
      <w:tblPr>
        <w:tblpPr w:leftFromText="180" w:rightFromText="180" w:vertAnchor="text" w:horzAnchor="margin" w:tblpXSpec="center" w:tblpY="2024"/>
        <w:tblW w:w="102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3422"/>
        <w:gridCol w:w="1620"/>
        <w:gridCol w:w="1620"/>
        <w:gridCol w:w="1440"/>
        <w:gridCol w:w="1440"/>
      </w:tblGrid>
      <w:tr w:rsidR="00AF37DE" w:rsidRPr="00234DC6" w14:paraId="37FF0B67" w14:textId="77777777" w:rsidTr="00B24CDA">
        <w:trPr>
          <w:trHeight w:val="58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A061F" w14:textId="77777777" w:rsidR="00AF37DE" w:rsidRPr="00E376EE" w:rsidRDefault="00AF37DE" w:rsidP="00B24CDA">
            <w:pPr>
              <w:jc w:val="center"/>
              <w:rPr>
                <w:rFonts w:eastAsia="Arial Unicode MS"/>
                <w:bCs/>
              </w:rPr>
            </w:pPr>
            <w:r w:rsidRPr="00E376EE">
              <w:rPr>
                <w:bCs/>
              </w:rPr>
              <w:t>№ п/п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9A670" w14:textId="77777777" w:rsidR="00AF37DE" w:rsidRPr="00E376EE" w:rsidRDefault="00AF37DE" w:rsidP="00B24CDA">
            <w:pPr>
              <w:jc w:val="center"/>
              <w:rPr>
                <w:rFonts w:eastAsia="Arial Unicode MS"/>
                <w:bCs/>
              </w:rPr>
            </w:pPr>
            <w:r w:rsidRPr="00E376EE">
              <w:rPr>
                <w:bCs/>
              </w:rPr>
              <w:t xml:space="preserve">Наименование выполненных                   работ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2BBA1" w14:textId="77777777" w:rsidR="00AF37DE" w:rsidRPr="00E376EE" w:rsidRDefault="00AF37DE" w:rsidP="00B24CDA">
            <w:pPr>
              <w:jc w:val="center"/>
              <w:rPr>
                <w:rFonts w:eastAsia="Arial Unicode MS"/>
                <w:bCs/>
              </w:rPr>
            </w:pPr>
            <w:r w:rsidRPr="00E376EE">
              <w:rPr>
                <w:bCs/>
              </w:rPr>
              <w:t xml:space="preserve">Цена                     </w:t>
            </w:r>
            <w:proofErr w:type="gramStart"/>
            <w:r w:rsidRPr="00E376EE">
              <w:rPr>
                <w:bCs/>
              </w:rPr>
              <w:t xml:space="preserve">   (</w:t>
            </w:r>
            <w:proofErr w:type="gramEnd"/>
            <w:r w:rsidRPr="00E376EE">
              <w:rPr>
                <w:bCs/>
              </w:rPr>
              <w:t>без НДС)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4D806" w14:textId="77777777" w:rsidR="00AF37DE" w:rsidRPr="00E376EE" w:rsidRDefault="00AF37DE" w:rsidP="00B24CDA">
            <w:pPr>
              <w:keepNext/>
              <w:spacing w:before="240" w:after="60"/>
              <w:outlineLvl w:val="1"/>
              <w:rPr>
                <w:rFonts w:eastAsia="Arial Unicode MS"/>
                <w:bCs/>
                <w:iCs/>
              </w:rPr>
            </w:pPr>
            <w:r w:rsidRPr="00E376EE">
              <w:rPr>
                <w:bCs/>
                <w:iCs/>
              </w:rPr>
              <w:t xml:space="preserve">  Коли - 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00B10" w14:textId="77777777" w:rsidR="00AF37DE" w:rsidRPr="00E376EE" w:rsidRDefault="00AF37DE" w:rsidP="00B24CDA">
            <w:pPr>
              <w:jc w:val="center"/>
              <w:rPr>
                <w:rFonts w:eastAsia="Arial Unicode MS"/>
                <w:bCs/>
              </w:rPr>
            </w:pPr>
            <w:r w:rsidRPr="00E376EE">
              <w:rPr>
                <w:bCs/>
              </w:rPr>
              <w:t>Сумма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53716" w14:textId="77777777" w:rsidR="00AF37DE" w:rsidRPr="00E376EE" w:rsidRDefault="00AF37DE" w:rsidP="00B24CDA">
            <w:pPr>
              <w:jc w:val="center"/>
              <w:rPr>
                <w:rFonts w:eastAsia="Arial Unicode MS"/>
                <w:bCs/>
              </w:rPr>
            </w:pPr>
            <w:r w:rsidRPr="00E376EE">
              <w:rPr>
                <w:bCs/>
              </w:rPr>
              <w:t>Сумма НДС</w:t>
            </w:r>
          </w:p>
        </w:tc>
      </w:tr>
      <w:tr w:rsidR="00AF37DE" w:rsidRPr="00234DC6" w14:paraId="58FC69DF" w14:textId="77777777" w:rsidTr="00B24CDA">
        <w:trPr>
          <w:trHeight w:val="29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5420A" w14:textId="77777777" w:rsidR="00AF37DE" w:rsidRPr="00E376EE" w:rsidRDefault="00AF37DE" w:rsidP="00B24CDA">
            <w:pPr>
              <w:jc w:val="center"/>
              <w:rPr>
                <w:rFonts w:eastAsia="Arial Unicode MS"/>
              </w:rPr>
            </w:pPr>
            <w:r w:rsidRPr="00E376EE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34863" w14:textId="77777777" w:rsidR="00AF37DE" w:rsidRPr="00E376EE" w:rsidRDefault="00AF37DE" w:rsidP="00B24CDA">
            <w:pPr>
              <w:rPr>
                <w:rFonts w:eastAsia="Arial Unicode MS"/>
              </w:rPr>
            </w:pPr>
            <w:r w:rsidRPr="00E376EE">
              <w:t>Ремонт . . 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CADC6" w14:textId="77777777" w:rsidR="00AF37DE" w:rsidRPr="00E376EE" w:rsidRDefault="00AF37DE" w:rsidP="00B24CDA">
            <w:pPr>
              <w:jc w:val="center"/>
              <w:rPr>
                <w:rFonts w:eastAsia="Arial Unicode M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33410" w14:textId="77777777" w:rsidR="00AF37DE" w:rsidRPr="00E376EE" w:rsidRDefault="00AF37DE" w:rsidP="00B24CDA">
            <w:pPr>
              <w:jc w:val="center"/>
              <w:rPr>
                <w:rFonts w:eastAsia="Arial Unicode M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106F5" w14:textId="77777777" w:rsidR="00AF37DE" w:rsidRPr="00E376EE" w:rsidRDefault="00AF37DE" w:rsidP="00B24CDA">
            <w:pPr>
              <w:jc w:val="center"/>
              <w:rPr>
                <w:rFonts w:eastAsia="Arial Unicode M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4A0DF" w14:textId="77777777" w:rsidR="00AF37DE" w:rsidRPr="00E376EE" w:rsidRDefault="00AF37DE" w:rsidP="00B24CDA">
            <w:pPr>
              <w:jc w:val="center"/>
              <w:rPr>
                <w:rFonts w:eastAsia="Arial Unicode MS"/>
              </w:rPr>
            </w:pPr>
          </w:p>
        </w:tc>
      </w:tr>
      <w:tr w:rsidR="00AF37DE" w:rsidRPr="00234DC6" w14:paraId="7204EDB4" w14:textId="77777777" w:rsidTr="00B24CDA">
        <w:trPr>
          <w:trHeight w:val="292"/>
        </w:trPr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66833" w14:textId="77777777" w:rsidR="00AF37DE" w:rsidRPr="00E376EE" w:rsidRDefault="00AF37DE" w:rsidP="00B24CDA">
            <w:pPr>
              <w:jc w:val="center"/>
              <w:rPr>
                <w:rFonts w:eastAsia="Arial Unicode MS"/>
                <w:bCs/>
              </w:rPr>
            </w:pPr>
            <w:r w:rsidRPr="00E376EE">
              <w:rPr>
                <w:bCs/>
              </w:rPr>
              <w:t>Итого: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864B6" w14:textId="77777777" w:rsidR="00AF37DE" w:rsidRPr="00E376EE" w:rsidRDefault="00AF37DE" w:rsidP="00B24CDA">
            <w:pPr>
              <w:jc w:val="center"/>
              <w:rPr>
                <w:rFonts w:eastAsia="Arial Unicode M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C8171" w14:textId="77777777" w:rsidR="00AF37DE" w:rsidRPr="00E376EE" w:rsidRDefault="00AF37DE" w:rsidP="00B24CDA">
            <w:pPr>
              <w:jc w:val="center"/>
              <w:rPr>
                <w:rFonts w:eastAsia="Arial Unicode M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EB867" w14:textId="77777777" w:rsidR="00AF37DE" w:rsidRPr="00E376EE" w:rsidRDefault="00AF37DE" w:rsidP="00B24CDA">
            <w:pPr>
              <w:jc w:val="center"/>
              <w:rPr>
                <w:rFonts w:eastAsia="Arial Unicode MS"/>
              </w:rPr>
            </w:pPr>
          </w:p>
        </w:tc>
      </w:tr>
    </w:tbl>
    <w:p w14:paraId="42200BA0" w14:textId="77777777" w:rsidR="00AF37DE" w:rsidRPr="00234DC6" w:rsidRDefault="00AF37DE" w:rsidP="00AF37DE">
      <w:pPr>
        <w:jc w:val="both"/>
        <w:rPr>
          <w:u w:val="single"/>
        </w:rPr>
      </w:pPr>
      <w:r w:rsidRPr="00234DC6">
        <w:t xml:space="preserve">Мы, нижеподписавшиеся, представитель Подрядчика </w:t>
      </w:r>
      <w:r>
        <w:rPr>
          <w:u w:val="single"/>
        </w:rPr>
        <w:t>(</w:t>
      </w:r>
      <w:r w:rsidRPr="00234DC6">
        <w:rPr>
          <w:u w:val="single"/>
        </w:rPr>
        <w:t>должность, фамилия, имя, отчество)</w:t>
      </w:r>
      <w:r>
        <w:t xml:space="preserve"> </w:t>
      </w:r>
      <w:r w:rsidRPr="00AF37DE">
        <w:t>с</w:t>
      </w:r>
      <w:r w:rsidRPr="00234DC6">
        <w:t xml:space="preserve"> одной стороны и представитель Заказчика </w:t>
      </w:r>
      <w:r w:rsidRPr="00234DC6">
        <w:rPr>
          <w:u w:val="single"/>
        </w:rPr>
        <w:t>(должность, фамилия, имя, отчество)</w:t>
      </w:r>
      <w:r>
        <w:t xml:space="preserve"> </w:t>
      </w:r>
      <w:r w:rsidRPr="00AF37DE">
        <w:t>с</w:t>
      </w:r>
      <w:r w:rsidRPr="00234DC6">
        <w:t xml:space="preserve"> другой стороны составили настоящий Акт, в том, что в соответствии с </w:t>
      </w:r>
      <w:r w:rsidRPr="00234DC6">
        <w:rPr>
          <w:u w:val="single"/>
        </w:rPr>
        <w:t>(основание)</w:t>
      </w:r>
      <w:r w:rsidRPr="00234DC6">
        <w:t xml:space="preserve"> Подрядчиком выполнены, а Заказчиком приняты нижеперечисленные работы:</w:t>
      </w:r>
    </w:p>
    <w:p w14:paraId="626ACF11" w14:textId="77777777" w:rsidR="00AF37DE" w:rsidRPr="00234DC6" w:rsidRDefault="00AF37DE" w:rsidP="00AF37DE">
      <w:r w:rsidRPr="00234DC6">
        <w:t>Всего выполнено работ</w:t>
      </w:r>
      <w:r>
        <w:t xml:space="preserve"> на сумму </w:t>
      </w:r>
      <w:r w:rsidRPr="00234DC6">
        <w:t>_</w:t>
      </w:r>
      <w:r>
        <w:t>______________________________ тенге</w:t>
      </w:r>
      <w:r w:rsidRPr="00234DC6">
        <w:t xml:space="preserve"> _______ тиын.</w:t>
      </w:r>
    </w:p>
    <w:p w14:paraId="3696A621" w14:textId="77777777" w:rsidR="00AF37DE" w:rsidRPr="00234DC6" w:rsidRDefault="00AF37DE" w:rsidP="00AF37DE">
      <w:r w:rsidRPr="00234DC6">
        <w:tab/>
      </w:r>
      <w:r w:rsidRPr="00234DC6">
        <w:tab/>
      </w:r>
      <w:r w:rsidRPr="00234DC6">
        <w:tab/>
      </w:r>
      <w:r w:rsidRPr="00234DC6">
        <w:tab/>
      </w:r>
      <w:r w:rsidRPr="00234DC6">
        <w:tab/>
      </w:r>
      <w:r w:rsidRPr="00234DC6">
        <w:tab/>
      </w:r>
      <w:r w:rsidRPr="00234DC6">
        <w:tab/>
        <w:t>(прописью)</w:t>
      </w:r>
    </w:p>
    <w:p w14:paraId="4C70097E" w14:textId="77777777" w:rsidR="00AF37DE" w:rsidRPr="00234DC6" w:rsidRDefault="00AF37DE" w:rsidP="00AF37DE">
      <w:pPr>
        <w:jc w:val="center"/>
      </w:pPr>
    </w:p>
    <w:p w14:paraId="012907E2" w14:textId="77777777" w:rsidR="00AF37DE" w:rsidRPr="00E376EE" w:rsidRDefault="00AF37DE" w:rsidP="00AF37DE">
      <w:pPr>
        <w:keepNext/>
        <w:widowControl w:val="0"/>
        <w:spacing w:line="240" w:lineRule="atLeast"/>
        <w:jc w:val="center"/>
        <w:outlineLvl w:val="0"/>
        <w:rPr>
          <w:lang w:val="x-none" w:eastAsia="x-none"/>
        </w:rPr>
      </w:pPr>
      <w:r w:rsidRPr="00E376EE">
        <w:rPr>
          <w:lang w:val="x-none" w:eastAsia="x-none"/>
        </w:rPr>
        <w:t>Объем выполненных работ:</w:t>
      </w:r>
    </w:p>
    <w:p w14:paraId="1E202C2A" w14:textId="77777777" w:rsidR="00AF37DE" w:rsidRPr="00E376EE" w:rsidRDefault="00AF37DE" w:rsidP="00AF37DE">
      <w:pPr>
        <w:jc w:val="center"/>
        <w:rPr>
          <w:bCs/>
          <w:u w:val="single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6278"/>
        <w:gridCol w:w="1417"/>
        <w:gridCol w:w="1802"/>
      </w:tblGrid>
      <w:tr w:rsidR="00AF37DE" w:rsidRPr="00E376EE" w14:paraId="1B26D9A3" w14:textId="77777777" w:rsidTr="006B54C1">
        <w:tc>
          <w:tcPr>
            <w:tcW w:w="852" w:type="dxa"/>
            <w:vAlign w:val="center"/>
          </w:tcPr>
          <w:p w14:paraId="534B108A" w14:textId="77777777" w:rsidR="00AF37DE" w:rsidRPr="00E376EE" w:rsidRDefault="00AF37DE" w:rsidP="00B24CDA">
            <w:pPr>
              <w:jc w:val="center"/>
              <w:rPr>
                <w:bCs/>
              </w:rPr>
            </w:pPr>
            <w:r w:rsidRPr="00E376EE">
              <w:rPr>
                <w:bCs/>
              </w:rPr>
              <w:t>№ п/п</w:t>
            </w:r>
          </w:p>
        </w:tc>
        <w:tc>
          <w:tcPr>
            <w:tcW w:w="6278" w:type="dxa"/>
            <w:vAlign w:val="center"/>
          </w:tcPr>
          <w:p w14:paraId="01C655D7" w14:textId="77777777" w:rsidR="00AF37DE" w:rsidRPr="00E376EE" w:rsidRDefault="00AF37DE" w:rsidP="00B24CDA">
            <w:pPr>
              <w:jc w:val="center"/>
              <w:rPr>
                <w:bCs/>
              </w:rPr>
            </w:pPr>
            <w:r w:rsidRPr="00E376EE">
              <w:rPr>
                <w:bCs/>
              </w:rPr>
              <w:t>Наименование работ</w:t>
            </w:r>
          </w:p>
        </w:tc>
        <w:tc>
          <w:tcPr>
            <w:tcW w:w="1417" w:type="dxa"/>
            <w:vAlign w:val="center"/>
          </w:tcPr>
          <w:p w14:paraId="30D7D0DA" w14:textId="77777777" w:rsidR="00AF37DE" w:rsidRPr="00E376EE" w:rsidRDefault="00AF37DE" w:rsidP="00B24CDA">
            <w:pPr>
              <w:jc w:val="center"/>
              <w:rPr>
                <w:bCs/>
              </w:rPr>
            </w:pPr>
            <w:r w:rsidRPr="00E376EE">
              <w:rPr>
                <w:bCs/>
              </w:rPr>
              <w:t>Единица измерения</w:t>
            </w:r>
          </w:p>
        </w:tc>
        <w:tc>
          <w:tcPr>
            <w:tcW w:w="1802" w:type="dxa"/>
            <w:vAlign w:val="center"/>
          </w:tcPr>
          <w:p w14:paraId="62741A6E" w14:textId="77777777" w:rsidR="00AF37DE" w:rsidRPr="00E376EE" w:rsidRDefault="00AF37DE" w:rsidP="00B24CDA">
            <w:pPr>
              <w:jc w:val="center"/>
              <w:rPr>
                <w:bCs/>
              </w:rPr>
            </w:pPr>
            <w:r w:rsidRPr="00E376EE">
              <w:rPr>
                <w:bCs/>
              </w:rPr>
              <w:t>Кол-во</w:t>
            </w:r>
          </w:p>
        </w:tc>
      </w:tr>
      <w:tr w:rsidR="00AF37DE" w:rsidRPr="00E376EE" w14:paraId="2465AD86" w14:textId="77777777" w:rsidTr="006B54C1">
        <w:tc>
          <w:tcPr>
            <w:tcW w:w="852" w:type="dxa"/>
          </w:tcPr>
          <w:p w14:paraId="3C77F65E" w14:textId="77777777" w:rsidR="00AF37DE" w:rsidRPr="00E376EE" w:rsidRDefault="00AF37DE" w:rsidP="00B24CDA">
            <w:pPr>
              <w:jc w:val="center"/>
            </w:pPr>
          </w:p>
        </w:tc>
        <w:tc>
          <w:tcPr>
            <w:tcW w:w="6278" w:type="dxa"/>
          </w:tcPr>
          <w:p w14:paraId="613337CF" w14:textId="77777777" w:rsidR="00AF37DE" w:rsidRPr="00E376EE" w:rsidRDefault="00AF37DE" w:rsidP="00B24CDA">
            <w:pPr>
              <w:jc w:val="center"/>
            </w:pPr>
          </w:p>
        </w:tc>
        <w:tc>
          <w:tcPr>
            <w:tcW w:w="1417" w:type="dxa"/>
          </w:tcPr>
          <w:p w14:paraId="04F0DADE" w14:textId="77777777" w:rsidR="00AF37DE" w:rsidRPr="00E376EE" w:rsidRDefault="00AF37DE" w:rsidP="00B24CDA">
            <w:pPr>
              <w:jc w:val="center"/>
            </w:pPr>
          </w:p>
        </w:tc>
        <w:tc>
          <w:tcPr>
            <w:tcW w:w="1802" w:type="dxa"/>
          </w:tcPr>
          <w:p w14:paraId="270921E2" w14:textId="77777777" w:rsidR="00AF37DE" w:rsidRPr="00E376EE" w:rsidRDefault="00AF37DE" w:rsidP="00B24CDA">
            <w:pPr>
              <w:jc w:val="center"/>
            </w:pPr>
          </w:p>
        </w:tc>
      </w:tr>
    </w:tbl>
    <w:p w14:paraId="6BBEC006" w14:textId="77777777" w:rsidR="00AF37DE" w:rsidRPr="00234DC6" w:rsidRDefault="00AF37DE" w:rsidP="00AF37DE">
      <w:pPr>
        <w:spacing w:after="120"/>
        <w:rPr>
          <w:lang w:val="x-none" w:eastAsia="x-none"/>
        </w:rPr>
      </w:pPr>
      <w:r w:rsidRPr="00234DC6">
        <w:rPr>
          <w:lang w:val="x-none" w:eastAsia="x-none"/>
        </w:rPr>
        <w:t>Перечисленные работы выполнены в полном объеме, с требуемым качеством, проверены и приняты Заказчиком.</w:t>
      </w:r>
    </w:p>
    <w:p w14:paraId="0FD997ED" w14:textId="77777777" w:rsidR="00AF37DE" w:rsidRPr="00234DC6" w:rsidRDefault="00AF37DE" w:rsidP="00AF37DE">
      <w:pPr>
        <w:spacing w:after="120"/>
        <w:rPr>
          <w:lang w:val="x-none" w:eastAsia="x-none"/>
        </w:rPr>
      </w:pPr>
      <w:r w:rsidRPr="00234DC6">
        <w:rPr>
          <w:lang w:val="x-none" w:eastAsia="x-none"/>
        </w:rPr>
        <w:t xml:space="preserve">В период с «____» ___________ </w:t>
      </w:r>
      <w:r w:rsidRPr="00234DC6">
        <w:rPr>
          <w:u w:val="single"/>
          <w:lang w:val="x-none" w:eastAsia="x-none"/>
        </w:rPr>
        <w:t>20   г</w:t>
      </w:r>
      <w:r w:rsidRPr="00234DC6">
        <w:rPr>
          <w:lang w:val="x-none" w:eastAsia="x-none"/>
        </w:rPr>
        <w:t xml:space="preserve">.,  по «____»_____________ </w:t>
      </w:r>
      <w:r w:rsidRPr="00234DC6">
        <w:rPr>
          <w:u w:val="single"/>
          <w:lang w:val="x-none" w:eastAsia="x-none"/>
        </w:rPr>
        <w:t>20   г</w:t>
      </w:r>
      <w:r w:rsidRPr="00234DC6">
        <w:rPr>
          <w:lang w:val="x-none" w:eastAsia="x-none"/>
        </w:rPr>
        <w:t xml:space="preserve">., проведено </w:t>
      </w:r>
      <w:bookmarkStart w:id="0" w:name="_GoBack"/>
      <w:bookmarkEnd w:id="0"/>
      <w:r w:rsidRPr="00234DC6">
        <w:rPr>
          <w:lang w:val="x-none" w:eastAsia="x-none"/>
        </w:rPr>
        <w:t>комплексное испытание отремонтированного оборудования под рабочим напряжением в течении  ______ часов.</w:t>
      </w:r>
    </w:p>
    <w:p w14:paraId="29A60863" w14:textId="77777777" w:rsidR="00AF37DE" w:rsidRPr="00234DC6" w:rsidRDefault="00AF37DE" w:rsidP="00AF37DE">
      <w:pPr>
        <w:spacing w:after="120"/>
        <w:rPr>
          <w:lang w:val="x-none" w:eastAsia="x-none"/>
        </w:rPr>
      </w:pPr>
      <w:r w:rsidRPr="00234DC6">
        <w:rPr>
          <w:lang w:val="x-none" w:eastAsia="x-none"/>
        </w:rPr>
        <w:t>Работа выполнена и принята с оценкой: _________________</w:t>
      </w:r>
    </w:p>
    <w:p w14:paraId="619C74A9" w14:textId="77777777" w:rsidR="00AF37DE" w:rsidRPr="00234DC6" w:rsidRDefault="00AF37DE" w:rsidP="00AF37DE">
      <w:pPr>
        <w:spacing w:after="120"/>
        <w:rPr>
          <w:lang w:val="x-none" w:eastAsia="x-none"/>
        </w:rPr>
      </w:pPr>
      <w:r w:rsidRPr="00234DC6">
        <w:rPr>
          <w:lang w:val="x-none" w:eastAsia="x-none"/>
        </w:rPr>
        <w:t>Гарантийный срок работы оборудования после проведенного ремонта составляет: __________ месяца.</w:t>
      </w:r>
    </w:p>
    <w:p w14:paraId="4A346829" w14:textId="77777777" w:rsidR="00AF37DE" w:rsidRPr="00234DC6" w:rsidRDefault="00AF37DE" w:rsidP="00AF37DE">
      <w:pPr>
        <w:tabs>
          <w:tab w:val="left" w:pos="8820"/>
        </w:tabs>
        <w:spacing w:after="120"/>
        <w:rPr>
          <w:lang w:val="x-none" w:eastAsia="x-none"/>
        </w:rPr>
      </w:pPr>
      <w:r w:rsidRPr="00234DC6">
        <w:rPr>
          <w:lang w:val="x-none" w:eastAsia="x-none"/>
        </w:rPr>
        <w:t>Акт составлен в двух экземплярах, имеющих одинаковую юридическую силу, по одному для каждой из сторон.</w:t>
      </w:r>
    </w:p>
    <w:p w14:paraId="578CD4E5" w14:textId="77777777" w:rsidR="00AF37DE" w:rsidRPr="00E376EE" w:rsidRDefault="00AF37DE" w:rsidP="00AF37DE">
      <w:pPr>
        <w:tabs>
          <w:tab w:val="left" w:pos="1260"/>
          <w:tab w:val="left" w:pos="8820"/>
        </w:tabs>
        <w:spacing w:after="120"/>
        <w:rPr>
          <w:bCs/>
          <w:lang w:val="x-none" w:eastAsia="x-none"/>
        </w:rPr>
      </w:pPr>
      <w:r w:rsidRPr="00234DC6">
        <w:rPr>
          <w:lang w:val="x-none" w:eastAsia="x-none"/>
        </w:rPr>
        <w:t xml:space="preserve">                   </w:t>
      </w:r>
      <w:r w:rsidRPr="00E376EE">
        <w:rPr>
          <w:lang w:val="x-none" w:eastAsia="x-none"/>
        </w:rPr>
        <w:t xml:space="preserve">  </w:t>
      </w:r>
      <w:r w:rsidRPr="00E376EE">
        <w:rPr>
          <w:bCs/>
          <w:lang w:val="x-none" w:eastAsia="x-none"/>
        </w:rPr>
        <w:t>Подрядчик                                                                 Заказчик</w:t>
      </w:r>
    </w:p>
    <w:p w14:paraId="50D03387" w14:textId="77777777" w:rsidR="00AF37DE" w:rsidRPr="00234DC6" w:rsidRDefault="00AF37DE" w:rsidP="00AF37DE">
      <w:pPr>
        <w:tabs>
          <w:tab w:val="left" w:pos="6480"/>
          <w:tab w:val="left" w:pos="8820"/>
        </w:tabs>
        <w:spacing w:after="120"/>
        <w:rPr>
          <w:lang w:val="x-none" w:eastAsia="x-none"/>
        </w:rPr>
      </w:pPr>
      <w:r w:rsidRPr="00234DC6">
        <w:rPr>
          <w:lang w:val="x-none" w:eastAsia="x-none"/>
        </w:rPr>
        <w:t xml:space="preserve">Наименование__________________           </w:t>
      </w:r>
      <w:r>
        <w:rPr>
          <w:lang w:val="x-none" w:eastAsia="x-none"/>
        </w:rPr>
        <w:t xml:space="preserve">                            </w:t>
      </w:r>
      <w:r w:rsidRPr="00234DC6">
        <w:rPr>
          <w:lang w:val="x-none" w:eastAsia="x-none"/>
        </w:rPr>
        <w:t xml:space="preserve"> </w:t>
      </w:r>
      <w:proofErr w:type="spellStart"/>
      <w:r w:rsidRPr="00234DC6">
        <w:rPr>
          <w:lang w:val="x-none" w:eastAsia="x-none"/>
        </w:rPr>
        <w:t>Наименование</w:t>
      </w:r>
      <w:proofErr w:type="spellEnd"/>
      <w:r w:rsidRPr="00234DC6">
        <w:rPr>
          <w:lang w:val="x-none" w:eastAsia="x-none"/>
        </w:rPr>
        <w:t xml:space="preserve"> ______________</w:t>
      </w:r>
    </w:p>
    <w:p w14:paraId="5E558FD1" w14:textId="2CDBB7E3" w:rsidR="00AF37DE" w:rsidRPr="00234DC6" w:rsidRDefault="00342283" w:rsidP="00AF37DE">
      <w:pPr>
        <w:tabs>
          <w:tab w:val="left" w:pos="8820"/>
        </w:tabs>
        <w:spacing w:after="120"/>
        <w:rPr>
          <w:lang w:val="x-none" w:eastAsia="x-none"/>
        </w:rPr>
      </w:pPr>
      <w:r>
        <w:rPr>
          <w:lang w:eastAsia="x-none"/>
        </w:rPr>
        <w:t>БИН</w:t>
      </w:r>
      <w:r w:rsidR="00AF37DE" w:rsidRPr="00234DC6">
        <w:rPr>
          <w:lang w:val="x-none" w:eastAsia="x-none"/>
        </w:rPr>
        <w:t xml:space="preserve"> __________________________</w:t>
      </w:r>
      <w:r w:rsidR="00AF37DE" w:rsidRPr="00234DC6">
        <w:rPr>
          <w:b/>
          <w:bCs/>
          <w:lang w:val="x-none" w:eastAsia="x-none"/>
        </w:rPr>
        <w:t xml:space="preserve">         </w:t>
      </w:r>
      <w:r w:rsidR="00AF37DE">
        <w:rPr>
          <w:b/>
          <w:bCs/>
          <w:lang w:val="x-none" w:eastAsia="x-none"/>
        </w:rPr>
        <w:t xml:space="preserve">                              </w:t>
      </w:r>
      <w:r>
        <w:rPr>
          <w:lang w:eastAsia="x-none"/>
        </w:rPr>
        <w:t>БИН</w:t>
      </w:r>
      <w:r w:rsidR="00AF37DE" w:rsidRPr="00234DC6">
        <w:rPr>
          <w:lang w:val="x-none" w:eastAsia="x-none"/>
        </w:rPr>
        <w:t xml:space="preserve"> ________________________</w:t>
      </w:r>
    </w:p>
    <w:p w14:paraId="137B3399" w14:textId="77777777" w:rsidR="00AF37DE" w:rsidRPr="00234DC6" w:rsidRDefault="00AF37DE" w:rsidP="00AF37DE">
      <w:pPr>
        <w:tabs>
          <w:tab w:val="left" w:pos="8820"/>
        </w:tabs>
        <w:spacing w:after="120"/>
        <w:rPr>
          <w:b/>
          <w:bCs/>
          <w:lang w:val="x-none" w:eastAsia="x-none"/>
        </w:rPr>
      </w:pPr>
      <w:r w:rsidRPr="00234DC6">
        <w:rPr>
          <w:b/>
          <w:bCs/>
          <w:lang w:val="x-none" w:eastAsia="x-none"/>
        </w:rPr>
        <w:t xml:space="preserve">             </w:t>
      </w:r>
    </w:p>
    <w:p w14:paraId="787732EB" w14:textId="77777777" w:rsidR="00AF37DE" w:rsidRPr="00E376EE" w:rsidRDefault="00AF37DE" w:rsidP="00AF37DE">
      <w:pPr>
        <w:tabs>
          <w:tab w:val="left" w:pos="1260"/>
          <w:tab w:val="left" w:pos="8820"/>
        </w:tabs>
        <w:spacing w:after="120"/>
        <w:rPr>
          <w:lang w:val="x-none" w:eastAsia="x-none"/>
        </w:rPr>
      </w:pPr>
      <w:r w:rsidRPr="00E376EE">
        <w:rPr>
          <w:bCs/>
          <w:lang w:val="x-none" w:eastAsia="x-none"/>
        </w:rPr>
        <w:t xml:space="preserve">                  Сдал:                                                                           Принял:</w:t>
      </w:r>
    </w:p>
    <w:p w14:paraId="0FE9665F" w14:textId="77777777" w:rsidR="00AF37DE" w:rsidRDefault="00AF37DE" w:rsidP="00AF37DE">
      <w:pPr>
        <w:rPr>
          <w:b/>
          <w:bCs/>
          <w:sz w:val="26"/>
        </w:rPr>
      </w:pPr>
      <w:r w:rsidRPr="00E376EE">
        <w:rPr>
          <w:bCs/>
          <w:sz w:val="26"/>
        </w:rPr>
        <w:t>от Подрядчика                                                                    от Заказчика</w:t>
      </w:r>
    </w:p>
    <w:p w14:paraId="08090DE0" w14:textId="77777777" w:rsidR="00264A69" w:rsidRPr="00AF37DE" w:rsidRDefault="00264A69" w:rsidP="00AF37DE"/>
    <w:sectPr w:rsidR="00264A69" w:rsidRPr="00AF37DE" w:rsidSect="00AF37DE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69"/>
    <w:rsid w:val="00264A69"/>
    <w:rsid w:val="00342283"/>
    <w:rsid w:val="004C04C1"/>
    <w:rsid w:val="006B54C1"/>
    <w:rsid w:val="006D106B"/>
    <w:rsid w:val="009F5F35"/>
    <w:rsid w:val="00AF37DE"/>
    <w:rsid w:val="00E1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7258"/>
  <w15:chartTrackingRefBased/>
  <w15:docId w15:val="{C3A59C83-7349-4899-9A31-AA794993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Абишев Канат</cp:lastModifiedBy>
  <cp:revision>7</cp:revision>
  <dcterms:created xsi:type="dcterms:W3CDTF">2020-01-17T04:08:00Z</dcterms:created>
  <dcterms:modified xsi:type="dcterms:W3CDTF">2023-12-19T15:12:00Z</dcterms:modified>
</cp:coreProperties>
</file>