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9E05" w14:textId="20228684" w:rsidR="00715B34" w:rsidRPr="00715B34" w:rsidRDefault="00715B34" w:rsidP="00715B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Cs w:val="20"/>
          <w:lang w:eastAsia="en-US"/>
        </w:rPr>
      </w:pPr>
      <w:r w:rsidRPr="00715B34">
        <w:rPr>
          <w:rFonts w:ascii="Times New Roman" w:eastAsia="Times New Roman" w:hAnsi="Times New Roman" w:cs="Times New Roman"/>
          <w:b/>
          <w:bCs/>
          <w:spacing w:val="-3"/>
          <w:szCs w:val="20"/>
          <w:lang w:eastAsia="en-US"/>
        </w:rPr>
        <w:t>Приложение №</w:t>
      </w:r>
      <w:r w:rsidR="00B534FB">
        <w:rPr>
          <w:rFonts w:ascii="Times New Roman" w:eastAsia="Times New Roman" w:hAnsi="Times New Roman" w:cs="Times New Roman"/>
          <w:b/>
          <w:bCs/>
          <w:spacing w:val="-3"/>
          <w:szCs w:val="20"/>
          <w:lang w:eastAsia="en-US"/>
        </w:rPr>
        <w:t>4</w:t>
      </w:r>
    </w:p>
    <w:p w14:paraId="72C1F490" w14:textId="77777777" w:rsidR="00715B34" w:rsidRPr="00715B34" w:rsidRDefault="00715B34" w:rsidP="00715B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Cs w:val="20"/>
          <w:lang w:eastAsia="en-US"/>
        </w:rPr>
      </w:pPr>
      <w:r w:rsidRPr="00715B34">
        <w:rPr>
          <w:rFonts w:ascii="Times New Roman" w:eastAsia="Times New Roman" w:hAnsi="Times New Roman" w:cs="Times New Roman"/>
          <w:b/>
          <w:bCs/>
          <w:spacing w:val="-3"/>
          <w:szCs w:val="20"/>
          <w:lang w:eastAsia="en-US"/>
        </w:rPr>
        <w:t xml:space="preserve">Договора №…………………………. </w:t>
      </w:r>
    </w:p>
    <w:p w14:paraId="557A61FB" w14:textId="15D034D9" w:rsidR="00D84FA5" w:rsidRPr="0029774E" w:rsidRDefault="00715B34" w:rsidP="00715B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  <w:r w:rsidRPr="00715B34">
        <w:rPr>
          <w:rFonts w:ascii="Times New Roman" w:eastAsia="Times New Roman" w:hAnsi="Times New Roman" w:cs="Times New Roman"/>
          <w:b/>
          <w:bCs/>
          <w:spacing w:val="-3"/>
          <w:szCs w:val="20"/>
          <w:lang w:eastAsia="en-US"/>
        </w:rPr>
        <w:t>«......» .........................20...... г.</w:t>
      </w:r>
    </w:p>
    <w:p w14:paraId="530DCE79" w14:textId="77777777" w:rsidR="00D84FA5" w:rsidRPr="0029774E" w:rsidRDefault="00D84FA5" w:rsidP="00D84F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53B6CE33" w14:textId="77777777" w:rsidR="0029774E" w:rsidRPr="0029774E" w:rsidRDefault="0029774E" w:rsidP="00D84F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271156FE" w14:textId="77777777" w:rsidR="00D84FA5" w:rsidRPr="0029774E" w:rsidRDefault="00D84FA5" w:rsidP="00095679">
      <w:pPr>
        <w:widowControl w:val="0"/>
        <w:shd w:val="clear" w:color="auto" w:fill="FFFFFF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29774E">
        <w:rPr>
          <w:rFonts w:ascii="Times New Roman" w:eastAsia="Times New Roman" w:hAnsi="Times New Roman" w:cs="Times New Roman"/>
          <w:b/>
          <w:szCs w:val="20"/>
        </w:rPr>
        <w:t>Программа работ</w:t>
      </w:r>
    </w:p>
    <w:p w14:paraId="5F43074B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297BAADA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08564889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7129735A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5E3B3DC1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21BCEAE9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678C9F4B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18C7F85C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4A8F9B6B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024A21FB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71063FF2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17D015BD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24DEB094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0E28EB18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52CFBC94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068250D6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5063D7C4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2159529F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7AC35E1F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33FECC97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50FB841D" w14:textId="77777777" w:rsidR="00D84FA5" w:rsidRPr="0029774E" w:rsidRDefault="00D84FA5" w:rsidP="00D84FA5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p w14:paraId="5C081C68" w14:textId="77777777" w:rsidR="00D84FA5" w:rsidRPr="0029774E" w:rsidRDefault="00D84FA5" w:rsidP="00D84F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62"/>
      </w:tblGrid>
      <w:tr w:rsidR="00D84FA5" w:rsidRPr="0029774E" w14:paraId="13EEA967" w14:textId="77777777" w:rsidTr="00B105B2">
        <w:tc>
          <w:tcPr>
            <w:tcW w:w="4682" w:type="dxa"/>
            <w:shd w:val="clear" w:color="auto" w:fill="auto"/>
          </w:tcPr>
          <w:p w14:paraId="3E36B3BF" w14:textId="77777777" w:rsidR="00D84FA5" w:rsidRPr="0029774E" w:rsidRDefault="00D84FA5" w:rsidP="00B105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774E">
              <w:rPr>
                <w:rFonts w:ascii="Times New Roman" w:eastAsia="Times New Roman" w:hAnsi="Times New Roman" w:cs="Times New Roman"/>
                <w:b/>
                <w:szCs w:val="20"/>
              </w:rPr>
              <w:t>Заказчик:</w:t>
            </w:r>
          </w:p>
          <w:p w14:paraId="6ACB5081" w14:textId="6696CAD5" w:rsidR="00D84FA5" w:rsidRDefault="00D84FA5" w:rsidP="00B1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41F04078" w14:textId="77777777" w:rsidR="00715B34" w:rsidRPr="0029774E" w:rsidRDefault="00715B34" w:rsidP="00B1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14DC5F00" w14:textId="77777777" w:rsidR="00D84FA5" w:rsidRPr="0029774E" w:rsidRDefault="00D84FA5" w:rsidP="00B1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65353979" w14:textId="77777777" w:rsidR="00D84FA5" w:rsidRPr="0029774E" w:rsidRDefault="00D84FA5" w:rsidP="00B1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9774E">
              <w:rPr>
                <w:rFonts w:ascii="Times New Roman" w:eastAsia="Times New Roman" w:hAnsi="Times New Roman" w:cs="Times New Roman"/>
                <w:b/>
                <w:szCs w:val="20"/>
              </w:rPr>
              <w:t>____________________ ФИО</w:t>
            </w:r>
          </w:p>
          <w:p w14:paraId="45EAB2D2" w14:textId="77777777" w:rsidR="00D84FA5" w:rsidRPr="0029774E" w:rsidRDefault="00D84FA5" w:rsidP="00B105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57DAF04A" w14:textId="77777777" w:rsidR="00D84FA5" w:rsidRPr="0029774E" w:rsidRDefault="00D84FA5" w:rsidP="00B105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29774E">
              <w:rPr>
                <w:rFonts w:ascii="Times New Roman" w:eastAsia="Times New Roman" w:hAnsi="Times New Roman" w:cs="Times New Roman"/>
                <w:b/>
                <w:szCs w:val="20"/>
              </w:rPr>
              <w:t>м.п</w:t>
            </w:r>
            <w:proofErr w:type="spellEnd"/>
            <w:r w:rsidRPr="0029774E">
              <w:rPr>
                <w:rFonts w:ascii="Times New Roman" w:eastAsia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4662" w:type="dxa"/>
            <w:shd w:val="clear" w:color="auto" w:fill="auto"/>
          </w:tcPr>
          <w:p w14:paraId="05412419" w14:textId="77777777" w:rsidR="00D84FA5" w:rsidRPr="0029774E" w:rsidRDefault="00D84FA5" w:rsidP="00B105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774E">
              <w:rPr>
                <w:rFonts w:ascii="Times New Roman" w:eastAsia="Times New Roman" w:hAnsi="Times New Roman" w:cs="Times New Roman"/>
                <w:b/>
                <w:szCs w:val="20"/>
              </w:rPr>
              <w:t>По</w:t>
            </w:r>
            <w:r w:rsidR="00095679">
              <w:rPr>
                <w:rFonts w:ascii="Times New Roman" w:eastAsia="Times New Roman" w:hAnsi="Times New Roman" w:cs="Times New Roman"/>
                <w:b/>
                <w:szCs w:val="20"/>
              </w:rPr>
              <w:t>дрядч</w:t>
            </w:r>
            <w:r w:rsidR="0029774E" w:rsidRPr="0029774E">
              <w:rPr>
                <w:rFonts w:ascii="Times New Roman" w:eastAsia="Times New Roman" w:hAnsi="Times New Roman" w:cs="Times New Roman"/>
                <w:b/>
                <w:szCs w:val="20"/>
              </w:rPr>
              <w:t>ик</w:t>
            </w:r>
            <w:r w:rsidRPr="0029774E">
              <w:rPr>
                <w:rFonts w:ascii="Times New Roman" w:eastAsia="Times New Roman" w:hAnsi="Times New Roman" w:cs="Times New Roman"/>
                <w:b/>
                <w:szCs w:val="20"/>
              </w:rPr>
              <w:t>:</w:t>
            </w:r>
          </w:p>
          <w:p w14:paraId="2F128510" w14:textId="77777777" w:rsidR="00D84FA5" w:rsidRPr="0029774E" w:rsidRDefault="00D84FA5" w:rsidP="00B105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74877034" w14:textId="77777777" w:rsidR="00D84FA5" w:rsidRPr="0029774E" w:rsidRDefault="00D84FA5" w:rsidP="00B105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0AE88057" w14:textId="77777777" w:rsidR="00D84FA5" w:rsidRPr="0029774E" w:rsidRDefault="00D84FA5" w:rsidP="00B105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774E">
              <w:rPr>
                <w:rFonts w:ascii="Times New Roman" w:eastAsia="Times New Roman" w:hAnsi="Times New Roman" w:cs="Times New Roman"/>
                <w:b/>
                <w:szCs w:val="20"/>
              </w:rPr>
              <w:tab/>
            </w:r>
          </w:p>
          <w:p w14:paraId="1490506A" w14:textId="77777777" w:rsidR="00D84FA5" w:rsidRPr="0029774E" w:rsidRDefault="00D84FA5" w:rsidP="00B105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774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____________________ ФИО</w:t>
            </w:r>
          </w:p>
          <w:p w14:paraId="7F69BEEE" w14:textId="77777777" w:rsidR="00D84FA5" w:rsidRPr="0029774E" w:rsidRDefault="00D84FA5" w:rsidP="00B105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16CEBB28" w14:textId="77777777" w:rsidR="00D84FA5" w:rsidRPr="0029774E" w:rsidRDefault="00D84FA5" w:rsidP="00B105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29774E">
              <w:rPr>
                <w:rFonts w:ascii="Times New Roman" w:eastAsia="Times New Roman" w:hAnsi="Times New Roman" w:cs="Times New Roman"/>
                <w:b/>
                <w:szCs w:val="20"/>
              </w:rPr>
              <w:t>м.п</w:t>
            </w:r>
            <w:proofErr w:type="spellEnd"/>
            <w:r w:rsidRPr="0029774E">
              <w:rPr>
                <w:rFonts w:ascii="Times New Roman" w:eastAsia="Times New Roman" w:hAnsi="Times New Roman" w:cs="Times New Roman"/>
                <w:b/>
                <w:szCs w:val="20"/>
              </w:rPr>
              <w:t>.</w:t>
            </w:r>
          </w:p>
        </w:tc>
      </w:tr>
    </w:tbl>
    <w:p w14:paraId="45E58CEA" w14:textId="77777777" w:rsidR="00D84FA5" w:rsidRPr="003805EA" w:rsidRDefault="00D84FA5" w:rsidP="00D84F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125BC534" w14:textId="77777777" w:rsidR="00AA096B" w:rsidRDefault="00AA096B"/>
    <w:sectPr w:rsidR="00AA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A5"/>
    <w:rsid w:val="000306B6"/>
    <w:rsid w:val="00095679"/>
    <w:rsid w:val="00262E4C"/>
    <w:rsid w:val="0029774E"/>
    <w:rsid w:val="003A7900"/>
    <w:rsid w:val="00715B34"/>
    <w:rsid w:val="007F0373"/>
    <w:rsid w:val="0089095D"/>
    <w:rsid w:val="00AA096B"/>
    <w:rsid w:val="00B105B2"/>
    <w:rsid w:val="00B534FB"/>
    <w:rsid w:val="00D84FA5"/>
    <w:rsid w:val="00FA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C8A9"/>
  <w15:chartTrackingRefBased/>
  <w15:docId w15:val="{684DC3F2-7553-4618-AA65-697A4932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Измуханбетов Амир Биржанович</cp:lastModifiedBy>
  <cp:revision>11</cp:revision>
  <dcterms:created xsi:type="dcterms:W3CDTF">2019-02-05T11:59:00Z</dcterms:created>
  <dcterms:modified xsi:type="dcterms:W3CDTF">2024-07-10T04:06:00Z</dcterms:modified>
</cp:coreProperties>
</file>