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E1959" w14:textId="20A553CA" w:rsidR="00084F86" w:rsidRPr="00162EC8" w:rsidRDefault="00D64835" w:rsidP="00084F86">
      <w:pPr>
        <w:spacing w:line="240" w:lineRule="atLeast"/>
        <w:jc w:val="right"/>
        <w:rPr>
          <w:b/>
          <w:bCs/>
        </w:rPr>
      </w:pPr>
      <w:r w:rsidRPr="00162EC8">
        <w:rPr>
          <w:b/>
          <w:bCs/>
        </w:rPr>
        <w:t>202</w:t>
      </w:r>
      <w:r w:rsidR="0030080E" w:rsidRPr="00162EC8">
        <w:rPr>
          <w:b/>
          <w:bCs/>
        </w:rPr>
        <w:t>__</w:t>
      </w:r>
      <w:r w:rsidRPr="00162EC8">
        <w:rPr>
          <w:b/>
          <w:bCs/>
        </w:rPr>
        <w:t xml:space="preserve"> </w:t>
      </w:r>
      <w:r w:rsidRPr="00162EC8">
        <w:rPr>
          <w:b/>
          <w:bCs/>
          <w:lang w:val="kk-KZ"/>
        </w:rPr>
        <w:t>жылғы</w:t>
      </w:r>
      <w:r w:rsidRPr="00162EC8">
        <w:rPr>
          <w:b/>
          <w:bCs/>
        </w:rPr>
        <w:t xml:space="preserve"> </w:t>
      </w:r>
      <w:r w:rsidR="00084F86" w:rsidRPr="00162EC8">
        <w:rPr>
          <w:b/>
          <w:bCs/>
        </w:rPr>
        <w:t xml:space="preserve">«____» _______________ </w:t>
      </w:r>
    </w:p>
    <w:p w14:paraId="478F3822" w14:textId="77777777" w:rsidR="00084F86" w:rsidRPr="00162EC8" w:rsidRDefault="00D64835" w:rsidP="00084F86">
      <w:pPr>
        <w:spacing w:line="240" w:lineRule="atLeast"/>
        <w:jc w:val="right"/>
        <w:rPr>
          <w:b/>
          <w:bCs/>
          <w:lang w:val="kk-KZ"/>
        </w:rPr>
      </w:pPr>
      <w:r w:rsidRPr="00162EC8">
        <w:rPr>
          <w:b/>
          <w:bCs/>
        </w:rPr>
        <w:t>№ ________</w:t>
      </w:r>
      <w:r w:rsidRPr="00162EC8">
        <w:rPr>
          <w:b/>
          <w:bCs/>
          <w:lang w:val="kk-KZ"/>
        </w:rPr>
        <w:t xml:space="preserve"> шарттың </w:t>
      </w:r>
    </w:p>
    <w:p w14:paraId="5C695128" w14:textId="273953D3" w:rsidR="00D64835" w:rsidRPr="00162EC8" w:rsidRDefault="00D64835" w:rsidP="00084F86">
      <w:pPr>
        <w:spacing w:line="240" w:lineRule="atLeast"/>
        <w:jc w:val="right"/>
        <w:rPr>
          <w:b/>
          <w:bCs/>
          <w:lang w:val="kk-KZ"/>
        </w:rPr>
      </w:pPr>
      <w:r w:rsidRPr="00162EC8">
        <w:rPr>
          <w:b/>
          <w:bCs/>
          <w:lang w:val="kk-KZ"/>
        </w:rPr>
        <w:t>№</w:t>
      </w:r>
      <w:r w:rsidR="00014F71" w:rsidRPr="00162EC8">
        <w:rPr>
          <w:b/>
          <w:bCs/>
          <w:lang w:val="kk-KZ"/>
        </w:rPr>
        <w:t>8</w:t>
      </w:r>
      <w:r w:rsidRPr="00162EC8">
        <w:rPr>
          <w:b/>
          <w:bCs/>
          <w:lang w:val="kk-KZ"/>
        </w:rPr>
        <w:t xml:space="preserve"> қосымшасы</w:t>
      </w:r>
    </w:p>
    <w:p w14:paraId="4F5B5F72" w14:textId="77777777" w:rsidR="00084F86" w:rsidRPr="00162EC8" w:rsidRDefault="00084F86" w:rsidP="00084F86">
      <w:pPr>
        <w:spacing w:line="240" w:lineRule="atLeast"/>
        <w:rPr>
          <w:b/>
        </w:rPr>
      </w:pPr>
    </w:p>
    <w:p w14:paraId="7F69722D" w14:textId="13AC09B7" w:rsidR="00084F86" w:rsidRPr="00162EC8" w:rsidRDefault="003D73EC" w:rsidP="00DB5EB2">
      <w:pPr>
        <w:spacing w:line="240" w:lineRule="atLeast"/>
        <w:jc w:val="center"/>
        <w:rPr>
          <w:b/>
          <w:lang w:val="kk-KZ"/>
        </w:rPr>
      </w:pPr>
      <w:r w:rsidRPr="00162EC8">
        <w:rPr>
          <w:b/>
          <w:lang w:val="kk-KZ"/>
        </w:rPr>
        <w:t xml:space="preserve">жету қиын </w:t>
      </w:r>
      <w:r w:rsidR="00410237" w:rsidRPr="00162EC8">
        <w:rPr>
          <w:b/>
          <w:lang w:val="kk-KZ"/>
        </w:rPr>
        <w:t>учаскелері</w:t>
      </w:r>
      <w:r w:rsidRPr="00162EC8">
        <w:rPr>
          <w:b/>
          <w:lang w:val="kk-KZ"/>
        </w:rPr>
        <w:t xml:space="preserve"> бар «</w:t>
      </w:r>
      <w:r w:rsidR="00F17524" w:rsidRPr="00F17524">
        <w:rPr>
          <w:b/>
          <w:lang w:val="kk-KZ"/>
        </w:rPr>
        <w:t>суық</w:t>
      </w:r>
      <w:r w:rsidRPr="00162EC8">
        <w:rPr>
          <w:b/>
          <w:lang w:val="kk-KZ"/>
        </w:rPr>
        <w:t xml:space="preserve">» </w:t>
      </w:r>
      <w:r w:rsidR="00DB5EB2" w:rsidRPr="00162EC8">
        <w:rPr>
          <w:b/>
          <w:lang w:val="kk-KZ"/>
        </w:rPr>
        <w:t xml:space="preserve">технологиялық құбырларды тексеру (куәландыру) және өнеркәсіптік қауіпсіздік сараптамасын (ӨҚС) жүргізудің желілік кестесі </w:t>
      </w:r>
    </w:p>
    <w:p w14:paraId="0B4E196B" w14:textId="77777777" w:rsidR="00084F86" w:rsidRPr="00162EC8" w:rsidRDefault="00084F86" w:rsidP="00F25CB2">
      <w:pPr>
        <w:spacing w:line="240" w:lineRule="atLeast"/>
        <w:jc w:val="center"/>
        <w:rPr>
          <w:b/>
          <w:lang w:val="kk-KZ"/>
        </w:rPr>
      </w:pPr>
    </w:p>
    <w:tbl>
      <w:tblPr>
        <w:tblStyle w:val="a3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2"/>
        <w:gridCol w:w="5577"/>
      </w:tblGrid>
      <w:tr w:rsidR="00162EC8" w:rsidRPr="00162EC8" w14:paraId="7AA84F48" w14:textId="77777777" w:rsidTr="00CC6056">
        <w:tc>
          <w:tcPr>
            <w:tcW w:w="9180" w:type="dxa"/>
          </w:tcPr>
          <w:p w14:paraId="4E31D518" w14:textId="6EFA6857" w:rsidR="00084F86" w:rsidRPr="00162EC8" w:rsidRDefault="00084F86" w:rsidP="00084F86">
            <w:pPr>
              <w:spacing w:line="240" w:lineRule="atLeast"/>
              <w:rPr>
                <w:b/>
              </w:rPr>
            </w:pPr>
          </w:p>
        </w:tc>
        <w:tc>
          <w:tcPr>
            <w:tcW w:w="5605" w:type="dxa"/>
          </w:tcPr>
          <w:p w14:paraId="68C8CE89" w14:textId="77777777" w:rsidR="00084F86" w:rsidRPr="00162EC8" w:rsidRDefault="002B5EC3" w:rsidP="00CC6056">
            <w:pPr>
              <w:spacing w:line="240" w:lineRule="atLeast"/>
              <w:rPr>
                <w:b/>
              </w:rPr>
            </w:pPr>
            <w:r w:rsidRPr="00162EC8">
              <w:rPr>
                <w:b/>
                <w:lang w:val="kk-KZ"/>
              </w:rPr>
              <w:t>Бекітемін</w:t>
            </w:r>
            <w:r w:rsidR="00084F86" w:rsidRPr="00162EC8">
              <w:rPr>
                <w:b/>
              </w:rPr>
              <w:t>:</w:t>
            </w:r>
          </w:p>
        </w:tc>
      </w:tr>
      <w:tr w:rsidR="00162EC8" w:rsidRPr="00162EC8" w14:paraId="669FE33B" w14:textId="77777777" w:rsidTr="00CC6056">
        <w:tc>
          <w:tcPr>
            <w:tcW w:w="9180" w:type="dxa"/>
          </w:tcPr>
          <w:p w14:paraId="5E9AB0FC" w14:textId="77777777" w:rsidR="00084F86" w:rsidRPr="00162EC8" w:rsidRDefault="00084F86" w:rsidP="00163B21">
            <w:pPr>
              <w:spacing w:line="240" w:lineRule="atLeast"/>
              <w:rPr>
                <w:sz w:val="18"/>
              </w:rPr>
            </w:pPr>
          </w:p>
        </w:tc>
        <w:tc>
          <w:tcPr>
            <w:tcW w:w="5605" w:type="dxa"/>
          </w:tcPr>
          <w:p w14:paraId="6214D318" w14:textId="77777777" w:rsidR="00163B21" w:rsidRPr="00162EC8" w:rsidRDefault="00163B21" w:rsidP="00163B21">
            <w:pPr>
              <w:spacing w:line="240" w:lineRule="atLeast"/>
              <w:rPr>
                <w:b/>
              </w:rPr>
            </w:pPr>
            <w:r w:rsidRPr="00162EC8">
              <w:rPr>
                <w:b/>
              </w:rPr>
              <w:t>_____________________________</w:t>
            </w:r>
          </w:p>
          <w:p w14:paraId="53F318A8" w14:textId="77777777" w:rsidR="00163B21" w:rsidRPr="00162EC8" w:rsidRDefault="00163B21" w:rsidP="00163B21">
            <w:pPr>
              <w:spacing w:line="240" w:lineRule="atLeast"/>
              <w:rPr>
                <w:sz w:val="18"/>
              </w:rPr>
            </w:pPr>
            <w:r w:rsidRPr="00162EC8">
              <w:rPr>
                <w:sz w:val="18"/>
              </w:rPr>
              <w:t>(</w:t>
            </w:r>
            <w:r w:rsidRPr="00162EC8">
              <w:rPr>
                <w:sz w:val="18"/>
                <w:lang w:val="kk-KZ"/>
              </w:rPr>
              <w:t>Орындаушы өкілінің лауазымы</w:t>
            </w:r>
            <w:r w:rsidRPr="00162EC8">
              <w:rPr>
                <w:sz w:val="18"/>
              </w:rPr>
              <w:t>)</w:t>
            </w:r>
          </w:p>
          <w:p w14:paraId="3005D62D" w14:textId="77777777" w:rsidR="00163B21" w:rsidRPr="00162EC8" w:rsidRDefault="00163B21" w:rsidP="00163B21">
            <w:pPr>
              <w:spacing w:line="240" w:lineRule="atLeast"/>
            </w:pPr>
            <w:r w:rsidRPr="00162EC8">
              <w:t>_____________________________</w:t>
            </w:r>
          </w:p>
          <w:p w14:paraId="6AF63A76" w14:textId="77777777" w:rsidR="00163B21" w:rsidRPr="00162EC8" w:rsidRDefault="00163B21" w:rsidP="00163B21">
            <w:pPr>
              <w:spacing w:line="240" w:lineRule="atLeast"/>
              <w:rPr>
                <w:sz w:val="18"/>
              </w:rPr>
            </w:pPr>
            <w:r w:rsidRPr="00162EC8">
              <w:rPr>
                <w:sz w:val="18"/>
              </w:rPr>
              <w:t>(</w:t>
            </w:r>
            <w:r w:rsidRPr="00162EC8">
              <w:rPr>
                <w:sz w:val="18"/>
                <w:lang w:val="kk-KZ"/>
              </w:rPr>
              <w:t>қолы</w:t>
            </w:r>
            <w:r w:rsidRPr="00162EC8">
              <w:rPr>
                <w:sz w:val="18"/>
              </w:rPr>
              <w:t xml:space="preserve">, </w:t>
            </w:r>
            <w:r w:rsidRPr="00162EC8">
              <w:rPr>
                <w:sz w:val="18"/>
                <w:lang w:val="kk-KZ"/>
              </w:rPr>
              <w:t>Орындаушы өкілінің Т.А.Ә.</w:t>
            </w:r>
            <w:r w:rsidRPr="00162EC8">
              <w:rPr>
                <w:sz w:val="18"/>
              </w:rPr>
              <w:t>)</w:t>
            </w:r>
          </w:p>
          <w:p w14:paraId="670930BE" w14:textId="032DB0F7" w:rsidR="00084F86" w:rsidRPr="00162EC8" w:rsidRDefault="00163B21" w:rsidP="00163B21">
            <w:pPr>
              <w:spacing w:line="240" w:lineRule="atLeast"/>
              <w:rPr>
                <w:b/>
                <w:lang w:val="kk-KZ"/>
              </w:rPr>
            </w:pPr>
            <w:r w:rsidRPr="00162EC8">
              <w:t xml:space="preserve">202__ </w:t>
            </w:r>
            <w:proofErr w:type="spellStart"/>
            <w:r w:rsidRPr="00162EC8">
              <w:t>жылғы</w:t>
            </w:r>
            <w:proofErr w:type="spellEnd"/>
            <w:r w:rsidRPr="00162EC8">
              <w:t xml:space="preserve"> «____» _____________</w:t>
            </w:r>
          </w:p>
        </w:tc>
      </w:tr>
      <w:tr w:rsidR="00084F86" w:rsidRPr="00162EC8" w14:paraId="5E620733" w14:textId="77777777" w:rsidTr="00CC6056">
        <w:tc>
          <w:tcPr>
            <w:tcW w:w="14785" w:type="dxa"/>
            <w:gridSpan w:val="2"/>
          </w:tcPr>
          <w:p w14:paraId="6AD65E75" w14:textId="77777777" w:rsidR="00163B21" w:rsidRDefault="00163B21" w:rsidP="006F0AC4">
            <w:pPr>
              <w:spacing w:line="240" w:lineRule="atLeast"/>
              <w:jc w:val="center"/>
              <w:rPr>
                <w:b/>
              </w:rPr>
            </w:pPr>
          </w:p>
          <w:p w14:paraId="439B594B" w14:textId="77777777" w:rsidR="00163B21" w:rsidRDefault="00163B21" w:rsidP="006F0AC4">
            <w:pPr>
              <w:spacing w:line="240" w:lineRule="atLeast"/>
              <w:jc w:val="center"/>
              <w:rPr>
                <w:b/>
              </w:rPr>
            </w:pPr>
          </w:p>
          <w:p w14:paraId="1EDD3217" w14:textId="18980F21" w:rsidR="006F0AC4" w:rsidRPr="00162EC8" w:rsidRDefault="00415481" w:rsidP="006F0AC4">
            <w:pPr>
              <w:spacing w:line="240" w:lineRule="atLeast"/>
              <w:jc w:val="center"/>
              <w:rPr>
                <w:b/>
                <w:lang w:val="kk-KZ"/>
              </w:rPr>
            </w:pPr>
            <w:r w:rsidRPr="00162EC8">
              <w:rPr>
                <w:b/>
              </w:rPr>
              <w:t>Ж</w:t>
            </w:r>
            <w:r w:rsidR="006F0AC4" w:rsidRPr="00162EC8">
              <w:rPr>
                <w:b/>
                <w:lang w:val="kk-KZ"/>
              </w:rPr>
              <w:t>ҚУ бар «</w:t>
            </w:r>
            <w:r w:rsidR="00F17524" w:rsidRPr="00F17524">
              <w:rPr>
                <w:b/>
                <w:lang w:val="kk-KZ"/>
              </w:rPr>
              <w:t>суық</w:t>
            </w:r>
            <w:bookmarkStart w:id="0" w:name="_GoBack"/>
            <w:bookmarkEnd w:id="0"/>
            <w:r w:rsidR="006F0AC4" w:rsidRPr="00162EC8">
              <w:rPr>
                <w:b/>
                <w:lang w:val="kk-KZ"/>
              </w:rPr>
              <w:t xml:space="preserve">» технологиялық құбырларды тексеру (куәландыру) және өнеркәсіптік қауіпсіздік сараптамасын (ӨҚС) жүргізудің желілік кестесі </w:t>
            </w:r>
          </w:p>
          <w:p w14:paraId="26D76629" w14:textId="77777777" w:rsidR="00084F86" w:rsidRPr="00162EC8" w:rsidRDefault="00084F86" w:rsidP="00CC6056">
            <w:pPr>
              <w:spacing w:line="240" w:lineRule="atLeast"/>
              <w:rPr>
                <w:lang w:val="kk-KZ"/>
              </w:rPr>
            </w:pPr>
          </w:p>
          <w:tbl>
            <w:tblPr>
              <w:tblStyle w:val="a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36"/>
              <w:gridCol w:w="2093"/>
              <w:gridCol w:w="1547"/>
              <w:gridCol w:w="2654"/>
              <w:gridCol w:w="1331"/>
              <w:gridCol w:w="1487"/>
              <w:gridCol w:w="1414"/>
              <w:gridCol w:w="1584"/>
              <w:gridCol w:w="1387"/>
            </w:tblGrid>
            <w:tr w:rsidR="00162EC8" w:rsidRPr="00162EC8" w14:paraId="724C8156" w14:textId="77777777" w:rsidTr="00CC6056">
              <w:tc>
                <w:tcPr>
                  <w:tcW w:w="846" w:type="dxa"/>
                  <w:vMerge w:val="restart"/>
                  <w:vAlign w:val="center"/>
                </w:tcPr>
                <w:p w14:paraId="30770983" w14:textId="77777777" w:rsidR="00084F86" w:rsidRPr="00162EC8" w:rsidRDefault="00084F86" w:rsidP="00265827">
                  <w:pPr>
                    <w:spacing w:line="240" w:lineRule="atLeast"/>
                    <w:jc w:val="center"/>
                    <w:rPr>
                      <w:sz w:val="20"/>
                      <w:lang w:val="kk-KZ"/>
                    </w:rPr>
                  </w:pPr>
                  <w:r w:rsidRPr="00162EC8">
                    <w:rPr>
                      <w:sz w:val="20"/>
                    </w:rPr>
                    <w:t xml:space="preserve">№ </w:t>
                  </w:r>
                  <w:r w:rsidR="00265827" w:rsidRPr="00162EC8">
                    <w:rPr>
                      <w:sz w:val="20"/>
                      <w:lang w:val="kk-KZ"/>
                    </w:rPr>
                    <w:t>р/с</w:t>
                  </w: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14:paraId="61B4BF87" w14:textId="77777777" w:rsidR="00084F86" w:rsidRPr="00162EC8" w:rsidRDefault="00265827" w:rsidP="00CC6056">
                  <w:pPr>
                    <w:spacing w:line="240" w:lineRule="atLeast"/>
                    <w:jc w:val="center"/>
                    <w:rPr>
                      <w:sz w:val="20"/>
                    </w:rPr>
                  </w:pPr>
                  <w:r w:rsidRPr="00162EC8">
                    <w:rPr>
                      <w:sz w:val="20"/>
                      <w:lang w:val="kk-KZ"/>
                    </w:rPr>
                    <w:t>Өндіріс</w:t>
                  </w:r>
                  <w:r w:rsidR="00084F86" w:rsidRPr="00162EC8">
                    <w:rPr>
                      <w:sz w:val="20"/>
                    </w:rPr>
                    <w:t xml:space="preserve"> №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6E248F2F" w14:textId="77777777" w:rsidR="00084F86" w:rsidRPr="00162EC8" w:rsidRDefault="00265827" w:rsidP="00CC6056">
                  <w:pPr>
                    <w:spacing w:line="240" w:lineRule="atLeast"/>
                    <w:jc w:val="center"/>
                    <w:rPr>
                      <w:sz w:val="20"/>
                      <w:lang w:val="kk-KZ"/>
                    </w:rPr>
                  </w:pPr>
                  <w:r w:rsidRPr="00162EC8">
                    <w:rPr>
                      <w:sz w:val="20"/>
                      <w:lang w:val="kk-KZ"/>
                    </w:rPr>
                    <w:t>Қондырғы</w:t>
                  </w:r>
                </w:p>
              </w:tc>
              <w:tc>
                <w:tcPr>
                  <w:tcW w:w="2694" w:type="dxa"/>
                </w:tcPr>
                <w:p w14:paraId="0B95E28E" w14:textId="77777777" w:rsidR="00084F86" w:rsidRPr="00162EC8" w:rsidRDefault="00265827" w:rsidP="00CC6056">
                  <w:pPr>
                    <w:spacing w:line="240" w:lineRule="atLeast"/>
                    <w:rPr>
                      <w:sz w:val="20"/>
                      <w:lang w:val="kk-KZ"/>
                    </w:rPr>
                  </w:pPr>
                  <w:r w:rsidRPr="00162EC8">
                    <w:rPr>
                      <w:sz w:val="20"/>
                      <w:lang w:val="kk-KZ"/>
                    </w:rPr>
                    <w:t>жалпы саны</w:t>
                  </w:r>
                </w:p>
              </w:tc>
              <w:tc>
                <w:tcPr>
                  <w:tcW w:w="4314" w:type="dxa"/>
                  <w:gridSpan w:val="3"/>
                </w:tcPr>
                <w:p w14:paraId="10212B65" w14:textId="77777777" w:rsidR="00084F86" w:rsidRPr="00162EC8" w:rsidRDefault="005F7B7D" w:rsidP="005F7B7D">
                  <w:pPr>
                    <w:spacing w:line="240" w:lineRule="atLeast"/>
                    <w:jc w:val="center"/>
                  </w:pPr>
                  <w:r w:rsidRPr="00162EC8">
                    <w:rPr>
                      <w:sz w:val="20"/>
                      <w:lang w:val="kk-KZ"/>
                    </w:rPr>
                    <w:t>құбыр желісінің нөмірі</w:t>
                  </w:r>
                </w:p>
              </w:tc>
              <w:tc>
                <w:tcPr>
                  <w:tcW w:w="1620" w:type="dxa"/>
                </w:tcPr>
                <w:p w14:paraId="638A71F2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00" w:type="dxa"/>
                </w:tcPr>
                <w:p w14:paraId="514229DA" w14:textId="77777777" w:rsidR="00084F86" w:rsidRPr="00162EC8" w:rsidRDefault="005F7B7D" w:rsidP="00CC6056">
                  <w:pPr>
                    <w:spacing w:line="240" w:lineRule="atLeast"/>
                    <w:rPr>
                      <w:sz w:val="20"/>
                      <w:lang w:val="kk-KZ"/>
                    </w:rPr>
                  </w:pPr>
                  <w:r w:rsidRPr="00162EC8">
                    <w:rPr>
                      <w:sz w:val="20"/>
                      <w:lang w:val="kk-KZ"/>
                    </w:rPr>
                    <w:t>Ескерту</w:t>
                  </w:r>
                </w:p>
              </w:tc>
            </w:tr>
            <w:tr w:rsidR="00162EC8" w:rsidRPr="00F17524" w14:paraId="437FD481" w14:textId="77777777" w:rsidTr="00CC6056">
              <w:tc>
                <w:tcPr>
                  <w:tcW w:w="846" w:type="dxa"/>
                  <w:vMerge/>
                  <w:vAlign w:val="center"/>
                </w:tcPr>
                <w:p w14:paraId="7C0AA4B8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14:paraId="3F5E1703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17A5A4C9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14:paraId="48AF6C90" w14:textId="77777777" w:rsidR="00084F86" w:rsidRPr="00162EC8" w:rsidRDefault="00265827" w:rsidP="00CC6056">
                  <w:pPr>
                    <w:spacing w:line="240" w:lineRule="atLeast"/>
                    <w:rPr>
                      <w:sz w:val="20"/>
                      <w:lang w:val="kk-KZ"/>
                    </w:rPr>
                  </w:pPr>
                  <w:r w:rsidRPr="00162EC8">
                    <w:rPr>
                      <w:sz w:val="20"/>
                      <w:lang w:val="kk-KZ"/>
                    </w:rPr>
                    <w:t>ай</w:t>
                  </w:r>
                </w:p>
              </w:tc>
              <w:tc>
                <w:tcPr>
                  <w:tcW w:w="5934" w:type="dxa"/>
                  <w:gridSpan w:val="4"/>
                </w:tcPr>
                <w:p w14:paraId="0CE4BD56" w14:textId="77777777" w:rsidR="00084F86" w:rsidRPr="00162EC8" w:rsidRDefault="00084F86" w:rsidP="006F0AC4">
                  <w:pPr>
                    <w:spacing w:line="240" w:lineRule="atLeast"/>
                    <w:jc w:val="center"/>
                    <w:rPr>
                      <w:lang w:val="kk-KZ"/>
                    </w:rPr>
                  </w:pPr>
                  <w:r w:rsidRPr="00162EC8">
                    <w:rPr>
                      <w:sz w:val="20"/>
                      <w:lang w:val="kk-KZ"/>
                    </w:rPr>
                    <w:t>(</w:t>
                  </w:r>
                  <w:r w:rsidR="006F0AC4" w:rsidRPr="00162EC8">
                    <w:rPr>
                      <w:sz w:val="20"/>
                      <w:lang w:val="kk-KZ"/>
                    </w:rPr>
                    <w:t>жоспарланған тексеру және ӨҚС жүргізу күндері</w:t>
                  </w:r>
                  <w:r w:rsidRPr="00162EC8">
                    <w:rPr>
                      <w:sz w:val="20"/>
                      <w:lang w:val="kk-KZ"/>
                    </w:rPr>
                    <w:t>)</w:t>
                  </w:r>
                </w:p>
              </w:tc>
              <w:tc>
                <w:tcPr>
                  <w:tcW w:w="1400" w:type="dxa"/>
                </w:tcPr>
                <w:p w14:paraId="3E404ABC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  <w:lang w:val="kk-KZ"/>
                    </w:rPr>
                  </w:pPr>
                </w:p>
              </w:tc>
            </w:tr>
            <w:tr w:rsidR="00162EC8" w:rsidRPr="00162EC8" w14:paraId="30ADA296" w14:textId="77777777" w:rsidTr="00CC6056">
              <w:tc>
                <w:tcPr>
                  <w:tcW w:w="846" w:type="dxa"/>
                  <w:vMerge/>
                  <w:vAlign w:val="center"/>
                </w:tcPr>
                <w:p w14:paraId="1A083A46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14:paraId="48B04800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2DC70729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14:paraId="476A7D98" w14:textId="77777777" w:rsidR="00084F86" w:rsidRPr="00162EC8" w:rsidRDefault="00265827" w:rsidP="00265827">
                  <w:pPr>
                    <w:spacing w:line="240" w:lineRule="atLeast"/>
                    <w:rPr>
                      <w:sz w:val="20"/>
                    </w:rPr>
                  </w:pPr>
                  <w:r w:rsidRPr="00162EC8">
                    <w:rPr>
                      <w:sz w:val="20"/>
                      <w:lang w:val="kk-KZ"/>
                    </w:rPr>
                    <w:t>күнтізбелік күн</w:t>
                  </w:r>
                </w:p>
              </w:tc>
              <w:tc>
                <w:tcPr>
                  <w:tcW w:w="1355" w:type="dxa"/>
                </w:tcPr>
                <w:p w14:paraId="5B6117EB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16" w:type="dxa"/>
                </w:tcPr>
                <w:p w14:paraId="36DF7B32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43" w:type="dxa"/>
                </w:tcPr>
                <w:p w14:paraId="36860B6D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620" w:type="dxa"/>
                </w:tcPr>
                <w:p w14:paraId="4F711B67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00" w:type="dxa"/>
                </w:tcPr>
                <w:p w14:paraId="41353135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</w:tr>
            <w:tr w:rsidR="00162EC8" w:rsidRPr="00162EC8" w14:paraId="731CDBA1" w14:textId="77777777" w:rsidTr="00CC6056">
              <w:tc>
                <w:tcPr>
                  <w:tcW w:w="846" w:type="dxa"/>
                  <w:vMerge/>
                  <w:vAlign w:val="center"/>
                </w:tcPr>
                <w:p w14:paraId="1043104A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14:paraId="77D49868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31E7D075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14:paraId="2534E9F4" w14:textId="77777777" w:rsidR="00084F86" w:rsidRPr="00162EC8" w:rsidRDefault="00265827" w:rsidP="00265827">
                  <w:pPr>
                    <w:spacing w:line="240" w:lineRule="atLeast"/>
                    <w:rPr>
                      <w:sz w:val="20"/>
                    </w:rPr>
                  </w:pPr>
                  <w:r w:rsidRPr="00162EC8">
                    <w:rPr>
                      <w:sz w:val="20"/>
                      <w:lang w:val="kk-KZ"/>
                    </w:rPr>
                    <w:t xml:space="preserve">кесте бойынша күн </w:t>
                  </w:r>
                </w:p>
              </w:tc>
              <w:tc>
                <w:tcPr>
                  <w:tcW w:w="1355" w:type="dxa"/>
                </w:tcPr>
                <w:p w14:paraId="79FFFA1F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16" w:type="dxa"/>
                </w:tcPr>
                <w:p w14:paraId="6C2B7836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43" w:type="dxa"/>
                </w:tcPr>
                <w:p w14:paraId="5AAFA0AF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620" w:type="dxa"/>
                </w:tcPr>
                <w:p w14:paraId="1EB43729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00" w:type="dxa"/>
                </w:tcPr>
                <w:p w14:paraId="02B4F4B8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</w:tr>
            <w:tr w:rsidR="00162EC8" w:rsidRPr="00162EC8" w14:paraId="1E513FBD" w14:textId="77777777" w:rsidTr="00CC6056">
              <w:tc>
                <w:tcPr>
                  <w:tcW w:w="846" w:type="dxa"/>
                  <w:vAlign w:val="center"/>
                </w:tcPr>
                <w:p w14:paraId="3522B6D0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0FCC15C5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236BCFA1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14:paraId="7A091BA4" w14:textId="77777777" w:rsidR="00084F86" w:rsidRPr="00162EC8" w:rsidRDefault="00084F86" w:rsidP="00CC6056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1355" w:type="dxa"/>
                </w:tcPr>
                <w:p w14:paraId="4A765FB5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16" w:type="dxa"/>
                </w:tcPr>
                <w:p w14:paraId="3A4289C8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43" w:type="dxa"/>
                </w:tcPr>
                <w:p w14:paraId="25AC8E22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620" w:type="dxa"/>
                </w:tcPr>
                <w:p w14:paraId="67D564F9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00" w:type="dxa"/>
                </w:tcPr>
                <w:p w14:paraId="008F8E43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</w:tr>
            <w:tr w:rsidR="00163B21" w:rsidRPr="00162EC8" w14:paraId="097D9AD8" w14:textId="77777777" w:rsidTr="00CC6056">
              <w:tc>
                <w:tcPr>
                  <w:tcW w:w="846" w:type="dxa"/>
                  <w:vAlign w:val="center"/>
                </w:tcPr>
                <w:p w14:paraId="359F5968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3D35CD63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54152A4D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14:paraId="4B04B5EC" w14:textId="77777777" w:rsidR="00163B21" w:rsidRPr="00162EC8" w:rsidRDefault="00163B21" w:rsidP="00CC6056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1355" w:type="dxa"/>
                </w:tcPr>
                <w:p w14:paraId="0EC3F26F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16" w:type="dxa"/>
                </w:tcPr>
                <w:p w14:paraId="0E383BAF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43" w:type="dxa"/>
                </w:tcPr>
                <w:p w14:paraId="1E565443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620" w:type="dxa"/>
                </w:tcPr>
                <w:p w14:paraId="70EB3DD7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00" w:type="dxa"/>
                </w:tcPr>
                <w:p w14:paraId="0BB06775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</w:tr>
            <w:tr w:rsidR="00163B21" w:rsidRPr="00162EC8" w14:paraId="14F6FA52" w14:textId="77777777" w:rsidTr="00CC6056">
              <w:tc>
                <w:tcPr>
                  <w:tcW w:w="846" w:type="dxa"/>
                  <w:vAlign w:val="center"/>
                </w:tcPr>
                <w:p w14:paraId="5213F7AB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63112CDE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24F32102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14:paraId="1E4613D5" w14:textId="77777777" w:rsidR="00163B21" w:rsidRPr="00162EC8" w:rsidRDefault="00163B21" w:rsidP="00CC6056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1355" w:type="dxa"/>
                </w:tcPr>
                <w:p w14:paraId="01739E83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16" w:type="dxa"/>
                </w:tcPr>
                <w:p w14:paraId="4B94A9AF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43" w:type="dxa"/>
                </w:tcPr>
                <w:p w14:paraId="213E6ADB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620" w:type="dxa"/>
                </w:tcPr>
                <w:p w14:paraId="72960F0D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00" w:type="dxa"/>
                </w:tcPr>
                <w:p w14:paraId="01CC481C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</w:tr>
            <w:tr w:rsidR="00163B21" w:rsidRPr="00162EC8" w14:paraId="32FF7189" w14:textId="77777777" w:rsidTr="00CC6056">
              <w:tc>
                <w:tcPr>
                  <w:tcW w:w="846" w:type="dxa"/>
                  <w:vAlign w:val="center"/>
                </w:tcPr>
                <w:p w14:paraId="52ABEB4B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286E6DEC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2F7BB826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14:paraId="3854533C" w14:textId="77777777" w:rsidR="00163B21" w:rsidRPr="00162EC8" w:rsidRDefault="00163B21" w:rsidP="00CC6056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1355" w:type="dxa"/>
                </w:tcPr>
                <w:p w14:paraId="1609FEF0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16" w:type="dxa"/>
                </w:tcPr>
                <w:p w14:paraId="1886045F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43" w:type="dxa"/>
                </w:tcPr>
                <w:p w14:paraId="6862796A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620" w:type="dxa"/>
                </w:tcPr>
                <w:p w14:paraId="24D8CD99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00" w:type="dxa"/>
                </w:tcPr>
                <w:p w14:paraId="2C542440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</w:tr>
            <w:tr w:rsidR="00163B21" w:rsidRPr="00162EC8" w14:paraId="5E4503A0" w14:textId="77777777" w:rsidTr="00CC6056">
              <w:tc>
                <w:tcPr>
                  <w:tcW w:w="846" w:type="dxa"/>
                  <w:vAlign w:val="center"/>
                </w:tcPr>
                <w:p w14:paraId="16B86E38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3C6923ED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28940850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14:paraId="520FB2B0" w14:textId="77777777" w:rsidR="00163B21" w:rsidRPr="00162EC8" w:rsidRDefault="00163B21" w:rsidP="00CC6056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1355" w:type="dxa"/>
                </w:tcPr>
                <w:p w14:paraId="3F46EAAC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16" w:type="dxa"/>
                </w:tcPr>
                <w:p w14:paraId="1EA58F12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43" w:type="dxa"/>
                </w:tcPr>
                <w:p w14:paraId="506E5D0F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620" w:type="dxa"/>
                </w:tcPr>
                <w:p w14:paraId="34F4F924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00" w:type="dxa"/>
                </w:tcPr>
                <w:p w14:paraId="3506BB1C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</w:tr>
            <w:tr w:rsidR="00163B21" w:rsidRPr="00162EC8" w14:paraId="0C9FD8F9" w14:textId="77777777" w:rsidTr="00CC6056">
              <w:tc>
                <w:tcPr>
                  <w:tcW w:w="846" w:type="dxa"/>
                  <w:vAlign w:val="center"/>
                </w:tcPr>
                <w:p w14:paraId="22DEFFA3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6001DE4A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42B9A110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14:paraId="6664B708" w14:textId="77777777" w:rsidR="00163B21" w:rsidRPr="00162EC8" w:rsidRDefault="00163B21" w:rsidP="00CC6056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1355" w:type="dxa"/>
                </w:tcPr>
                <w:p w14:paraId="40CE8E0A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16" w:type="dxa"/>
                </w:tcPr>
                <w:p w14:paraId="4F2BF132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43" w:type="dxa"/>
                </w:tcPr>
                <w:p w14:paraId="63D0E3A7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620" w:type="dxa"/>
                </w:tcPr>
                <w:p w14:paraId="5FBA6B5D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00" w:type="dxa"/>
                </w:tcPr>
                <w:p w14:paraId="0DB5A5A1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</w:tr>
            <w:tr w:rsidR="00163B21" w:rsidRPr="00162EC8" w14:paraId="5BD867D5" w14:textId="77777777" w:rsidTr="00CC6056">
              <w:tc>
                <w:tcPr>
                  <w:tcW w:w="846" w:type="dxa"/>
                  <w:vAlign w:val="center"/>
                </w:tcPr>
                <w:p w14:paraId="0F178B11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153ED402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2658197C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14:paraId="1CD66BD6" w14:textId="77777777" w:rsidR="00163B21" w:rsidRPr="00162EC8" w:rsidRDefault="00163B21" w:rsidP="00CC6056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1355" w:type="dxa"/>
                </w:tcPr>
                <w:p w14:paraId="68F3B6A6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16" w:type="dxa"/>
                </w:tcPr>
                <w:p w14:paraId="68B2EA33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43" w:type="dxa"/>
                </w:tcPr>
                <w:p w14:paraId="32CF95F2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620" w:type="dxa"/>
                </w:tcPr>
                <w:p w14:paraId="60B84293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00" w:type="dxa"/>
                </w:tcPr>
                <w:p w14:paraId="17DEDD31" w14:textId="77777777" w:rsidR="00163B21" w:rsidRPr="00162EC8" w:rsidRDefault="00163B21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</w:tr>
            <w:tr w:rsidR="00162EC8" w:rsidRPr="00162EC8" w14:paraId="7E0E4ACD" w14:textId="77777777" w:rsidTr="00CC6056">
              <w:tc>
                <w:tcPr>
                  <w:tcW w:w="846" w:type="dxa"/>
                  <w:vAlign w:val="center"/>
                </w:tcPr>
                <w:p w14:paraId="2E06ED42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5AC8D9C6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66576C7D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14:paraId="42E9DA9E" w14:textId="77777777" w:rsidR="00084F86" w:rsidRPr="00162EC8" w:rsidRDefault="00084F86" w:rsidP="00CC6056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1355" w:type="dxa"/>
                </w:tcPr>
                <w:p w14:paraId="2074A5C2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16" w:type="dxa"/>
                </w:tcPr>
                <w:p w14:paraId="3607CC75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43" w:type="dxa"/>
                </w:tcPr>
                <w:p w14:paraId="643B7B32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620" w:type="dxa"/>
                </w:tcPr>
                <w:p w14:paraId="58F20D12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00" w:type="dxa"/>
                </w:tcPr>
                <w:p w14:paraId="58EC588F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</w:tr>
            <w:tr w:rsidR="00162EC8" w:rsidRPr="00162EC8" w14:paraId="77D13463" w14:textId="77777777" w:rsidTr="00CC6056">
              <w:tc>
                <w:tcPr>
                  <w:tcW w:w="846" w:type="dxa"/>
                  <w:tcBorders>
                    <w:bottom w:val="single" w:sz="4" w:space="0" w:color="auto"/>
                  </w:tcBorders>
                  <w:vAlign w:val="center"/>
                </w:tcPr>
                <w:p w14:paraId="0558870C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vAlign w:val="center"/>
                </w:tcPr>
                <w:p w14:paraId="3041927B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14:paraId="5E9D3839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694" w:type="dxa"/>
                  <w:tcBorders>
                    <w:bottom w:val="single" w:sz="4" w:space="0" w:color="auto"/>
                  </w:tcBorders>
                </w:tcPr>
                <w:p w14:paraId="5082BDBF" w14:textId="77777777" w:rsidR="00084F86" w:rsidRPr="00162EC8" w:rsidRDefault="00084F86" w:rsidP="00CC6056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1355" w:type="dxa"/>
                  <w:tcBorders>
                    <w:bottom w:val="single" w:sz="4" w:space="0" w:color="auto"/>
                  </w:tcBorders>
                </w:tcPr>
                <w:p w14:paraId="42B61676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16" w:type="dxa"/>
                  <w:tcBorders>
                    <w:bottom w:val="single" w:sz="4" w:space="0" w:color="auto"/>
                  </w:tcBorders>
                </w:tcPr>
                <w:p w14:paraId="5E88910B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43" w:type="dxa"/>
                  <w:tcBorders>
                    <w:bottom w:val="single" w:sz="4" w:space="0" w:color="auto"/>
                  </w:tcBorders>
                </w:tcPr>
                <w:p w14:paraId="38314D94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</w:tcPr>
                <w:p w14:paraId="567A06E6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00" w:type="dxa"/>
                  <w:tcBorders>
                    <w:bottom w:val="single" w:sz="4" w:space="0" w:color="auto"/>
                  </w:tcBorders>
                </w:tcPr>
                <w:p w14:paraId="2267811F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</w:tr>
            <w:tr w:rsidR="00162EC8" w:rsidRPr="00162EC8" w14:paraId="59107A3F" w14:textId="77777777" w:rsidTr="00CC6056">
              <w:tc>
                <w:tcPr>
                  <w:tcW w:w="84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2FD3A7A9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5D3D53C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AA84CA5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2694" w:type="dxa"/>
                  <w:tcBorders>
                    <w:left w:val="nil"/>
                    <w:bottom w:val="nil"/>
                    <w:right w:val="nil"/>
                  </w:tcBorders>
                </w:tcPr>
                <w:p w14:paraId="7591145B" w14:textId="77777777" w:rsidR="00084F86" w:rsidRPr="00162EC8" w:rsidRDefault="00084F86" w:rsidP="00CC6056">
                  <w:pPr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1355" w:type="dxa"/>
                  <w:tcBorders>
                    <w:left w:val="nil"/>
                    <w:bottom w:val="nil"/>
                    <w:right w:val="nil"/>
                  </w:tcBorders>
                </w:tcPr>
                <w:p w14:paraId="59C6CCA9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516" w:type="dxa"/>
                  <w:tcBorders>
                    <w:left w:val="nil"/>
                    <w:bottom w:val="nil"/>
                    <w:right w:val="nil"/>
                  </w:tcBorders>
                </w:tcPr>
                <w:p w14:paraId="3AA654EC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43" w:type="dxa"/>
                  <w:tcBorders>
                    <w:left w:val="nil"/>
                    <w:bottom w:val="nil"/>
                    <w:right w:val="nil"/>
                  </w:tcBorders>
                </w:tcPr>
                <w:p w14:paraId="1A14C04C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tcBorders>
                    <w:left w:val="nil"/>
                    <w:bottom w:val="nil"/>
                    <w:right w:val="nil"/>
                  </w:tcBorders>
                </w:tcPr>
                <w:p w14:paraId="2921DFEE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1400" w:type="dxa"/>
                  <w:tcBorders>
                    <w:left w:val="nil"/>
                    <w:bottom w:val="nil"/>
                    <w:right w:val="nil"/>
                  </w:tcBorders>
                </w:tcPr>
                <w:p w14:paraId="13986968" w14:textId="77777777" w:rsidR="00084F86" w:rsidRPr="00162EC8" w:rsidRDefault="00084F86" w:rsidP="00CC6056">
                  <w:pPr>
                    <w:spacing w:line="240" w:lineRule="atLeast"/>
                    <w:rPr>
                      <w:b/>
                    </w:rPr>
                  </w:pPr>
                </w:p>
              </w:tc>
            </w:tr>
          </w:tbl>
          <w:p w14:paraId="682E96F4" w14:textId="77777777" w:rsidR="00084F86" w:rsidRPr="00162EC8" w:rsidRDefault="00084F86" w:rsidP="00CC6056">
            <w:pPr>
              <w:spacing w:line="240" w:lineRule="atLeast"/>
              <w:rPr>
                <w:b/>
              </w:rPr>
            </w:pPr>
          </w:p>
        </w:tc>
      </w:tr>
    </w:tbl>
    <w:p w14:paraId="71BB1354" w14:textId="77777777" w:rsidR="00084F86" w:rsidRPr="00162EC8" w:rsidRDefault="00084F86" w:rsidP="00084F86">
      <w:pPr>
        <w:spacing w:line="240" w:lineRule="atLeast"/>
        <w:rPr>
          <w:b/>
        </w:rPr>
      </w:pPr>
    </w:p>
    <w:p w14:paraId="30E17B9F" w14:textId="77777777" w:rsidR="00084F86" w:rsidRPr="00162EC8" w:rsidRDefault="00D44B62" w:rsidP="00084F86">
      <w:pPr>
        <w:spacing w:line="240" w:lineRule="atLeast"/>
        <w:rPr>
          <w:b/>
        </w:rPr>
      </w:pPr>
      <w:proofErr w:type="spellStart"/>
      <w:r w:rsidRPr="00162EC8">
        <w:rPr>
          <w:b/>
        </w:rPr>
        <w:t>Тапсырыс</w:t>
      </w:r>
      <w:proofErr w:type="spellEnd"/>
      <w:r w:rsidRPr="00162EC8">
        <w:rPr>
          <w:b/>
        </w:rPr>
        <w:t xml:space="preserve"> </w:t>
      </w:r>
      <w:proofErr w:type="spellStart"/>
      <w:r w:rsidRPr="00162EC8">
        <w:rPr>
          <w:b/>
        </w:rPr>
        <w:t>беруш</w:t>
      </w:r>
      <w:proofErr w:type="spellEnd"/>
      <w:r w:rsidRPr="00162EC8">
        <w:rPr>
          <w:b/>
          <w:lang w:val="kk-KZ"/>
        </w:rPr>
        <w:t>і</w:t>
      </w:r>
      <w:r w:rsidR="00084F86" w:rsidRPr="00162EC8">
        <w:rPr>
          <w:b/>
        </w:rPr>
        <w:t>:</w:t>
      </w:r>
      <w:r w:rsidR="00084F86" w:rsidRPr="00162EC8">
        <w:rPr>
          <w:b/>
        </w:rPr>
        <w:tab/>
      </w:r>
      <w:r w:rsidR="00084F86" w:rsidRPr="00162EC8">
        <w:rPr>
          <w:b/>
        </w:rPr>
        <w:tab/>
      </w:r>
      <w:r w:rsidR="00084F86" w:rsidRPr="00162EC8">
        <w:rPr>
          <w:b/>
        </w:rPr>
        <w:tab/>
      </w:r>
      <w:r w:rsidR="00084F86" w:rsidRPr="00162EC8">
        <w:rPr>
          <w:b/>
        </w:rPr>
        <w:tab/>
      </w:r>
      <w:r w:rsidR="00084F86" w:rsidRPr="00162EC8">
        <w:rPr>
          <w:b/>
        </w:rPr>
        <w:tab/>
      </w:r>
      <w:r w:rsidR="00084F86" w:rsidRPr="00162EC8">
        <w:rPr>
          <w:b/>
        </w:rPr>
        <w:tab/>
      </w:r>
      <w:r w:rsidR="00084F86" w:rsidRPr="00162EC8">
        <w:rPr>
          <w:b/>
        </w:rPr>
        <w:tab/>
      </w:r>
      <w:r w:rsidR="00084F86" w:rsidRPr="00162EC8">
        <w:rPr>
          <w:b/>
        </w:rPr>
        <w:tab/>
      </w:r>
      <w:r w:rsidRPr="00162EC8">
        <w:rPr>
          <w:b/>
          <w:lang w:val="kk-KZ"/>
        </w:rPr>
        <w:t>Орындаушы</w:t>
      </w:r>
      <w:r w:rsidR="00084F86" w:rsidRPr="00162EC8">
        <w:rPr>
          <w:b/>
        </w:rPr>
        <w:t>:</w:t>
      </w:r>
    </w:p>
    <w:p w14:paraId="55505136" w14:textId="77777777" w:rsidR="00084F86" w:rsidRPr="00162EC8" w:rsidRDefault="00084F86" w:rsidP="00084F86">
      <w:pPr>
        <w:spacing w:line="240" w:lineRule="atLeast"/>
      </w:pPr>
    </w:p>
    <w:p w14:paraId="05486547" w14:textId="44625E21" w:rsidR="00700726" w:rsidRPr="00162EC8" w:rsidRDefault="00DC2480" w:rsidP="00084F86">
      <w:pPr>
        <w:spacing w:line="240" w:lineRule="atLeast"/>
      </w:pPr>
      <w:r>
        <w:rPr>
          <w:b/>
        </w:rPr>
        <w:t xml:space="preserve">______________________                                        </w:t>
      </w:r>
      <w:r w:rsidR="00084F86" w:rsidRPr="00162EC8">
        <w:rPr>
          <w:b/>
        </w:rPr>
        <w:tab/>
      </w:r>
      <w:r w:rsidR="00084F86" w:rsidRPr="00162EC8">
        <w:rPr>
          <w:b/>
        </w:rPr>
        <w:tab/>
      </w:r>
      <w:r w:rsidR="00084F86" w:rsidRPr="00162EC8">
        <w:rPr>
          <w:b/>
        </w:rPr>
        <w:tab/>
        <w:t>______________________</w:t>
      </w:r>
      <w:r w:rsidR="00084F86" w:rsidRPr="00162EC8">
        <w:rPr>
          <w:b/>
          <w:lang w:val="kk-KZ"/>
        </w:rPr>
        <w:t xml:space="preserve"> </w:t>
      </w:r>
    </w:p>
    <w:sectPr w:rsidR="00700726" w:rsidRPr="00162EC8" w:rsidSect="00084F86">
      <w:pgSz w:w="16838" w:h="11906" w:orient="landscape"/>
      <w:pgMar w:top="284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8E"/>
    <w:rsid w:val="00004B8E"/>
    <w:rsid w:val="00014F71"/>
    <w:rsid w:val="000226AE"/>
    <w:rsid w:val="00084F86"/>
    <w:rsid w:val="00093A31"/>
    <w:rsid w:val="00162EC8"/>
    <w:rsid w:val="00163B21"/>
    <w:rsid w:val="00265827"/>
    <w:rsid w:val="002B0E0F"/>
    <w:rsid w:val="002B4D77"/>
    <w:rsid w:val="002B5EC3"/>
    <w:rsid w:val="0030080E"/>
    <w:rsid w:val="003847AF"/>
    <w:rsid w:val="003D73EC"/>
    <w:rsid w:val="00410237"/>
    <w:rsid w:val="00415481"/>
    <w:rsid w:val="004F4D45"/>
    <w:rsid w:val="0054159E"/>
    <w:rsid w:val="0058421E"/>
    <w:rsid w:val="0059695A"/>
    <w:rsid w:val="005F7B7D"/>
    <w:rsid w:val="00647070"/>
    <w:rsid w:val="00656E78"/>
    <w:rsid w:val="006F0AC4"/>
    <w:rsid w:val="00700726"/>
    <w:rsid w:val="00850AC4"/>
    <w:rsid w:val="00A245B0"/>
    <w:rsid w:val="00B91A17"/>
    <w:rsid w:val="00C235B2"/>
    <w:rsid w:val="00CD1299"/>
    <w:rsid w:val="00D44B62"/>
    <w:rsid w:val="00D64835"/>
    <w:rsid w:val="00DB5EB2"/>
    <w:rsid w:val="00DC2480"/>
    <w:rsid w:val="00EC21E4"/>
    <w:rsid w:val="00F17524"/>
    <w:rsid w:val="00F2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BBC9"/>
  <w15:chartTrackingRefBased/>
  <w15:docId w15:val="{54E0B8A6-BC75-4B4C-BC9A-4689DCA6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F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Пешков Александр Олегович</dc:creator>
  <cp:keywords/>
  <dc:description/>
  <cp:lastModifiedBy>Меркулов Сергей Александрович</cp:lastModifiedBy>
  <cp:revision>4</cp:revision>
  <dcterms:created xsi:type="dcterms:W3CDTF">2025-02-27T10:55:00Z</dcterms:created>
  <dcterms:modified xsi:type="dcterms:W3CDTF">2025-03-03T03:45:00Z</dcterms:modified>
</cp:coreProperties>
</file>