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C48" w14:textId="5552CCE3" w:rsidR="00D93882" w:rsidRDefault="00FF7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</w:t>
      </w:r>
      <w:r w:rsidR="00CC3777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5</w:t>
      </w:r>
    </w:p>
    <w:p w14:paraId="57CF7B6C" w14:textId="27E961CC" w:rsidR="00D93882" w:rsidRDefault="00FF7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Договора №</w:t>
      </w:r>
      <w:r w:rsidR="00400F94">
        <w:rPr>
          <w:rFonts w:ascii="Times New Roman" w:eastAsia="TimesNewRomanPSMT" w:hAnsi="Times New Roman" w:cs="Times New Roman"/>
          <w:b/>
          <w:lang w:eastAsia="en-US"/>
        </w:rPr>
        <w:t>……………………………</w:t>
      </w:r>
    </w:p>
    <w:p w14:paraId="4DBED332" w14:textId="1419AA41" w:rsidR="00D93882" w:rsidRDefault="00400F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«____» _____________</w:t>
      </w:r>
      <w:r w:rsidR="00FF746C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___</w:t>
      </w:r>
      <w:r w:rsidR="00FF746C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г.</w:t>
      </w:r>
    </w:p>
    <w:p w14:paraId="2CB913C2" w14:textId="77777777" w:rsidR="00D93882" w:rsidRDefault="00D9388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5337D736" w14:textId="77777777" w:rsidR="00D93882" w:rsidRDefault="00FF746C">
      <w:pPr>
        <w:widowControl w:val="0"/>
        <w:shd w:val="clear" w:color="auto" w:fill="FFFFFF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План-график бурения скважины</w:t>
      </w:r>
    </w:p>
    <w:p w14:paraId="20481560" w14:textId="77777777" w:rsidR="00D93882" w:rsidRDefault="00D93882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868C6CA" w14:textId="58943375" w:rsidR="00D93882" w:rsidRDefault="00FF7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lang w:eastAsia="en-US"/>
        </w:rPr>
      </w:pPr>
      <w:r>
        <w:rPr>
          <w:rFonts w:ascii="Times New Roman" w:eastAsia="Times New Roman" w:hAnsi="Times New Roman" w:cs="Times New Roman"/>
        </w:rPr>
        <w:t>График выполнения работ по договору №</w:t>
      </w:r>
      <w:r w:rsidR="00400F94">
        <w:rPr>
          <w:rFonts w:ascii="Times New Roman" w:eastAsia="TimesNewRomanPSMT" w:hAnsi="Times New Roman" w:cs="Times New Roman"/>
          <w:lang w:eastAsia="en-US"/>
        </w:rPr>
        <w:t>_____________</w:t>
      </w:r>
      <w:r>
        <w:rPr>
          <w:rFonts w:ascii="Times New Roman" w:eastAsia="Times New Roman" w:hAnsi="Times New Roman" w:cs="Times New Roman"/>
        </w:rPr>
        <w:t xml:space="preserve"> от </w:t>
      </w:r>
      <w:r w:rsidR="00400F94"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  <w:bCs/>
          <w:spacing w:val="-3"/>
          <w:lang w:eastAsia="en-US"/>
        </w:rPr>
        <w:t xml:space="preserve"> </w:t>
      </w:r>
      <w:r w:rsidR="00400F94">
        <w:rPr>
          <w:rFonts w:ascii="Times New Roman" w:eastAsia="Times New Roman" w:hAnsi="Times New Roman" w:cs="Times New Roman"/>
          <w:bCs/>
          <w:spacing w:val="-3"/>
          <w:lang w:eastAsia="en-US"/>
        </w:rPr>
        <w:t>_____</w:t>
      </w:r>
      <w:r>
        <w:rPr>
          <w:rFonts w:ascii="Times New Roman" w:eastAsia="Times New Roman" w:hAnsi="Times New Roman" w:cs="Times New Roman"/>
          <w:bCs/>
          <w:spacing w:val="-3"/>
          <w:lang w:eastAsia="en-US"/>
        </w:rPr>
        <w:t xml:space="preserve"> 20</w:t>
      </w:r>
      <w:r w:rsidR="00400F94">
        <w:rPr>
          <w:rFonts w:ascii="Times New Roman" w:eastAsia="Times New Roman" w:hAnsi="Times New Roman" w:cs="Times New Roman"/>
          <w:bCs/>
          <w:spacing w:val="-3"/>
          <w:lang w:eastAsia="en-US"/>
        </w:rPr>
        <w:t>___</w:t>
      </w:r>
      <w:r>
        <w:rPr>
          <w:rFonts w:ascii="Times New Roman" w:eastAsia="Times New Roman" w:hAnsi="Times New Roman" w:cs="Times New Roman"/>
          <w:bCs/>
          <w:spacing w:val="-3"/>
          <w:lang w:eastAsia="en-US"/>
        </w:rPr>
        <w:t xml:space="preserve"> г.</w:t>
      </w:r>
    </w:p>
    <w:p w14:paraId="369EEEBA" w14:textId="78026DF8" w:rsidR="00D93882" w:rsidRDefault="00FF746C" w:rsidP="00400F94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на выполнение работ </w:t>
      </w:r>
      <w:r w:rsidR="00400F94">
        <w:rPr>
          <w:rFonts w:ascii="Times New Roman" w:eastAsia="TimesNewRomanPSMT" w:hAnsi="Times New Roman" w:cs="Times New Roman"/>
          <w:lang w:eastAsia="en-US"/>
        </w:rPr>
        <w:t>___________________________________________________.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88"/>
        <w:gridCol w:w="5116"/>
        <w:gridCol w:w="978"/>
        <w:gridCol w:w="1307"/>
        <w:gridCol w:w="1850"/>
        <w:gridCol w:w="1913"/>
        <w:gridCol w:w="1756"/>
        <w:gridCol w:w="1438"/>
      </w:tblGrid>
      <w:tr w:rsidR="00F71AC7" w14:paraId="74628C03" w14:textId="77777777" w:rsidTr="00400F94">
        <w:tc>
          <w:tcPr>
            <w:tcW w:w="1088" w:type="dxa"/>
          </w:tcPr>
          <w:p w14:paraId="0A392A05" w14:textId="77777777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этапа/ под этапа</w:t>
            </w:r>
          </w:p>
        </w:tc>
        <w:tc>
          <w:tcPr>
            <w:tcW w:w="5116" w:type="dxa"/>
            <w:vAlign w:val="center"/>
          </w:tcPr>
          <w:p w14:paraId="4E0DAA21" w14:textId="77777777" w:rsidR="00D93882" w:rsidRPr="005F7988" w:rsidRDefault="00FF746C" w:rsidP="00F7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978" w:type="dxa"/>
            <w:vAlign w:val="center"/>
          </w:tcPr>
          <w:p w14:paraId="7D44832F" w14:textId="77777777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Начало работы</w:t>
            </w:r>
          </w:p>
        </w:tc>
        <w:tc>
          <w:tcPr>
            <w:tcW w:w="1307" w:type="dxa"/>
            <w:vAlign w:val="center"/>
          </w:tcPr>
          <w:p w14:paraId="4869A20D" w14:textId="77777777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Завершение работы</w:t>
            </w:r>
          </w:p>
        </w:tc>
        <w:tc>
          <w:tcPr>
            <w:tcW w:w="1850" w:type="dxa"/>
            <w:vAlign w:val="center"/>
          </w:tcPr>
          <w:p w14:paraId="177AAFDB" w14:textId="15101B02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календа</w:t>
            </w:r>
            <w:r w:rsidR="00F71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р-</w:t>
            </w: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ных дней</w:t>
            </w:r>
          </w:p>
        </w:tc>
        <w:tc>
          <w:tcPr>
            <w:tcW w:w="1913" w:type="dxa"/>
            <w:vAlign w:val="center"/>
          </w:tcPr>
          <w:p w14:paraId="58B923F2" w14:textId="77777777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без НДС, тенге</w:t>
            </w:r>
          </w:p>
        </w:tc>
        <w:tc>
          <w:tcPr>
            <w:tcW w:w="1756" w:type="dxa"/>
            <w:vAlign w:val="center"/>
          </w:tcPr>
          <w:p w14:paraId="51A4EE61" w14:textId="77777777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этапа без НДС, в тенге</w:t>
            </w:r>
          </w:p>
        </w:tc>
        <w:tc>
          <w:tcPr>
            <w:tcW w:w="1438" w:type="dxa"/>
            <w:vAlign w:val="center"/>
          </w:tcPr>
          <w:p w14:paraId="3F59D58E" w14:textId="77777777" w:rsidR="00D93882" w:rsidRPr="005F7988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от Цены Договора</w:t>
            </w:r>
          </w:p>
        </w:tc>
      </w:tr>
      <w:tr w:rsidR="00F71AC7" w14:paraId="36D51ED0" w14:textId="77777777" w:rsidTr="00400F94">
        <w:tc>
          <w:tcPr>
            <w:tcW w:w="1088" w:type="dxa"/>
          </w:tcPr>
          <w:p w14:paraId="03A250B8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116" w:type="dxa"/>
          </w:tcPr>
          <w:p w14:paraId="04FF5F9D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Мобилизация</w:t>
            </w:r>
          </w:p>
        </w:tc>
        <w:tc>
          <w:tcPr>
            <w:tcW w:w="978" w:type="dxa"/>
            <w:vAlign w:val="center"/>
          </w:tcPr>
          <w:p w14:paraId="5403C96C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305327B3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 w14:paraId="0126D459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9AD1766" w14:textId="62FE9123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756" w:type="dxa"/>
            <w:vAlign w:val="center"/>
          </w:tcPr>
          <w:p w14:paraId="10677F52" w14:textId="583E242C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Align w:val="center"/>
          </w:tcPr>
          <w:p w14:paraId="6D8C34DE" w14:textId="37A53710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F71AC7" w14:paraId="46A29537" w14:textId="77777777" w:rsidTr="00400F94">
        <w:tc>
          <w:tcPr>
            <w:tcW w:w="1088" w:type="dxa"/>
          </w:tcPr>
          <w:p w14:paraId="290BD646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1</w:t>
            </w:r>
          </w:p>
        </w:tc>
        <w:tc>
          <w:tcPr>
            <w:tcW w:w="5116" w:type="dxa"/>
          </w:tcPr>
          <w:p w14:paraId="4628048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kk-KZ"/>
              </w:rPr>
            </w:pPr>
          </w:p>
        </w:tc>
        <w:tc>
          <w:tcPr>
            <w:tcW w:w="978" w:type="dxa"/>
            <w:vAlign w:val="center"/>
          </w:tcPr>
          <w:p w14:paraId="0843C695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B25F36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69F8B0BB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4A0D3BF" w14:textId="409EFF57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28E809C0" w14:textId="7B6DDC0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8CAC98A" w14:textId="5B12CDCB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F71AC7" w14:paraId="5C030620" w14:textId="77777777" w:rsidTr="00400F94">
        <w:tc>
          <w:tcPr>
            <w:tcW w:w="1088" w:type="dxa"/>
          </w:tcPr>
          <w:p w14:paraId="66432FE7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16" w:type="dxa"/>
          </w:tcPr>
          <w:p w14:paraId="3A91915A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Монтаж буровой установки и силового оборудования</w:t>
            </w:r>
          </w:p>
        </w:tc>
        <w:tc>
          <w:tcPr>
            <w:tcW w:w="978" w:type="dxa"/>
            <w:vAlign w:val="center"/>
          </w:tcPr>
          <w:p w14:paraId="7D81FAC4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E7E1F92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78E134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0878D80" w14:textId="2EB67DC1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5B4C2C22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1445FCE1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66FB554F" w14:textId="77777777" w:rsidTr="00400F94">
        <w:tc>
          <w:tcPr>
            <w:tcW w:w="1088" w:type="dxa"/>
          </w:tcPr>
          <w:p w14:paraId="7B0ED0EA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16" w:type="dxa"/>
          </w:tcPr>
          <w:p w14:paraId="0271924E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Подготовительно-заключительные работы к бурению</w:t>
            </w:r>
          </w:p>
        </w:tc>
        <w:tc>
          <w:tcPr>
            <w:tcW w:w="978" w:type="dxa"/>
            <w:vAlign w:val="center"/>
          </w:tcPr>
          <w:p w14:paraId="5A066006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19EAE08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7F87504E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520B3A8" w14:textId="2A03241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5298D61F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4C5B55E7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66AFA358" w14:textId="77777777" w:rsidTr="00400F94">
        <w:tc>
          <w:tcPr>
            <w:tcW w:w="1088" w:type="dxa"/>
          </w:tcPr>
          <w:p w14:paraId="5304A219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116" w:type="dxa"/>
          </w:tcPr>
          <w:p w14:paraId="73CB7039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978" w:type="dxa"/>
            <w:vAlign w:val="center"/>
          </w:tcPr>
          <w:p w14:paraId="5E9D1E0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C972042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CBD52A6" w14:textId="0228944F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66189FDD" w14:textId="558C4B10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756" w:type="dxa"/>
            <w:vMerge/>
            <w:vAlign w:val="center"/>
          </w:tcPr>
          <w:p w14:paraId="59B9E143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4B03AA78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25510D57" w14:textId="77777777" w:rsidTr="00400F94">
        <w:tc>
          <w:tcPr>
            <w:tcW w:w="1088" w:type="dxa"/>
          </w:tcPr>
          <w:p w14:paraId="7B1A5A6E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116" w:type="dxa"/>
          </w:tcPr>
          <w:p w14:paraId="3D0C2AA4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Бурение под направление</w:t>
            </w:r>
          </w:p>
        </w:tc>
        <w:tc>
          <w:tcPr>
            <w:tcW w:w="978" w:type="dxa"/>
            <w:vAlign w:val="center"/>
          </w:tcPr>
          <w:p w14:paraId="16CCB903" w14:textId="74B5CE76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6E25CFD" w14:textId="2C37D36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751638E3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0915AA4" w14:textId="69CE58F6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134F414A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62886329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50168B3A" w14:textId="77777777" w:rsidTr="00400F94">
        <w:tc>
          <w:tcPr>
            <w:tcW w:w="1088" w:type="dxa"/>
          </w:tcPr>
          <w:p w14:paraId="3179763B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116" w:type="dxa"/>
          </w:tcPr>
          <w:p w14:paraId="1BB9950B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Крепление обсадной колонны</w:t>
            </w:r>
          </w:p>
        </w:tc>
        <w:tc>
          <w:tcPr>
            <w:tcW w:w="978" w:type="dxa"/>
            <w:vAlign w:val="center"/>
          </w:tcPr>
          <w:p w14:paraId="39979825" w14:textId="10661164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07B4926B" w14:textId="10405E15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3561D795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5983843" w14:textId="7DBE7FF9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3BB3209B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61F6B1F9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67922B3E" w14:textId="77777777" w:rsidTr="00400F94">
        <w:tc>
          <w:tcPr>
            <w:tcW w:w="1088" w:type="dxa"/>
          </w:tcPr>
          <w:p w14:paraId="0BE80DE2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116" w:type="dxa"/>
          </w:tcPr>
          <w:p w14:paraId="60695A76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Кондуктор</w:t>
            </w:r>
          </w:p>
        </w:tc>
        <w:tc>
          <w:tcPr>
            <w:tcW w:w="978" w:type="dxa"/>
            <w:vAlign w:val="center"/>
          </w:tcPr>
          <w:p w14:paraId="44C04605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1F4B0FE6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1DADBB7B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2CFE17C1" w14:textId="36B5E0ED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2AE21830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3EC6B172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7F1A88CD" w14:textId="77777777" w:rsidTr="00400F94">
        <w:tc>
          <w:tcPr>
            <w:tcW w:w="1088" w:type="dxa"/>
          </w:tcPr>
          <w:p w14:paraId="6D91D8A4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116" w:type="dxa"/>
          </w:tcPr>
          <w:p w14:paraId="0F30F3BB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Бурение под кондуктор</w:t>
            </w:r>
          </w:p>
        </w:tc>
        <w:tc>
          <w:tcPr>
            <w:tcW w:w="978" w:type="dxa"/>
            <w:vAlign w:val="center"/>
          </w:tcPr>
          <w:p w14:paraId="640312FD" w14:textId="576AB6C6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4FC6DBE" w14:textId="0375C09B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430AF933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1706F7F1" w14:textId="7A82B564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016286EF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3BDF4302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30F58FC8" w14:textId="77777777" w:rsidTr="00400F94">
        <w:tc>
          <w:tcPr>
            <w:tcW w:w="1088" w:type="dxa"/>
          </w:tcPr>
          <w:p w14:paraId="37FF2D6A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116" w:type="dxa"/>
          </w:tcPr>
          <w:p w14:paraId="537E089C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Крепление кондуктора</w:t>
            </w:r>
          </w:p>
        </w:tc>
        <w:tc>
          <w:tcPr>
            <w:tcW w:w="978" w:type="dxa"/>
            <w:vAlign w:val="center"/>
          </w:tcPr>
          <w:p w14:paraId="251D1EFE" w14:textId="177840DC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93AB356" w14:textId="01DD0793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0BFEEBD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DAB86A1" w14:textId="33F2BA2C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4858A64E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0BF0D3AF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354DCFED" w14:textId="77777777" w:rsidTr="00400F94">
        <w:tc>
          <w:tcPr>
            <w:tcW w:w="1088" w:type="dxa"/>
          </w:tcPr>
          <w:p w14:paraId="5799AFC4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2</w:t>
            </w:r>
          </w:p>
        </w:tc>
        <w:tc>
          <w:tcPr>
            <w:tcW w:w="5116" w:type="dxa"/>
          </w:tcPr>
          <w:p w14:paraId="3DF8D050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0D5C6C4D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DB37448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880AB5F" w14:textId="749E60F8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B3B44B6" w14:textId="0D0ADBC9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0BC7D4DC" w14:textId="3A4BE7DD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0C3DAE21" w14:textId="7B5D0313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71AC7" w14:paraId="639AE44F" w14:textId="77777777" w:rsidTr="00400F94">
        <w:tc>
          <w:tcPr>
            <w:tcW w:w="1088" w:type="dxa"/>
          </w:tcPr>
          <w:p w14:paraId="052E89D3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2.1</w:t>
            </w:r>
          </w:p>
        </w:tc>
        <w:tc>
          <w:tcPr>
            <w:tcW w:w="5116" w:type="dxa"/>
          </w:tcPr>
          <w:p w14:paraId="656A0525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Бурение под техническую колонну</w:t>
            </w:r>
          </w:p>
        </w:tc>
        <w:tc>
          <w:tcPr>
            <w:tcW w:w="978" w:type="dxa"/>
            <w:vAlign w:val="center"/>
          </w:tcPr>
          <w:p w14:paraId="2F543DB3" w14:textId="120A099C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DCFCD06" w14:textId="08FDF76F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37F94695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1158F14" w14:textId="7AFAF7B6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631EE102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32AAF58D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5FF8B5EE" w14:textId="77777777" w:rsidTr="00400F94">
        <w:tc>
          <w:tcPr>
            <w:tcW w:w="1088" w:type="dxa"/>
          </w:tcPr>
          <w:p w14:paraId="48358C7B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2.2</w:t>
            </w:r>
          </w:p>
        </w:tc>
        <w:tc>
          <w:tcPr>
            <w:tcW w:w="5116" w:type="dxa"/>
          </w:tcPr>
          <w:p w14:paraId="495B2619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Крепление технической колонны</w:t>
            </w:r>
          </w:p>
        </w:tc>
        <w:tc>
          <w:tcPr>
            <w:tcW w:w="978" w:type="dxa"/>
            <w:vAlign w:val="center"/>
          </w:tcPr>
          <w:p w14:paraId="48D157A3" w14:textId="45D8A423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21BD7CA" w14:textId="1DAE6154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2132367A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1E60B4D9" w14:textId="261F6690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7F06AA17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3DB83C93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1F2A6319" w14:textId="77777777" w:rsidTr="00400F94">
        <w:tc>
          <w:tcPr>
            <w:tcW w:w="1088" w:type="dxa"/>
          </w:tcPr>
          <w:p w14:paraId="63686631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3</w:t>
            </w:r>
          </w:p>
        </w:tc>
        <w:tc>
          <w:tcPr>
            <w:tcW w:w="5116" w:type="dxa"/>
            <w:vAlign w:val="bottom"/>
          </w:tcPr>
          <w:p w14:paraId="372553D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78" w:type="dxa"/>
            <w:vAlign w:val="center"/>
          </w:tcPr>
          <w:p w14:paraId="2E0F6555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1FAF471F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2248308D" w14:textId="4700F7C5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67B6538" w14:textId="231DBDA4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06E6E093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624228F6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02DD918F" w14:textId="77777777" w:rsidTr="00400F94">
        <w:tc>
          <w:tcPr>
            <w:tcW w:w="1088" w:type="dxa"/>
          </w:tcPr>
          <w:p w14:paraId="382887FB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3.1</w:t>
            </w:r>
          </w:p>
        </w:tc>
        <w:tc>
          <w:tcPr>
            <w:tcW w:w="5116" w:type="dxa"/>
            <w:vAlign w:val="bottom"/>
          </w:tcPr>
          <w:p w14:paraId="05F5701E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Бурение под эксплуатационную колонну, в том числе и отбор керна</w:t>
            </w:r>
          </w:p>
        </w:tc>
        <w:tc>
          <w:tcPr>
            <w:tcW w:w="978" w:type="dxa"/>
            <w:vAlign w:val="center"/>
          </w:tcPr>
          <w:p w14:paraId="33DAF0C3" w14:textId="4BFB20C2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15335B7" w14:textId="0591F89C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20409542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68AACE7B" w14:textId="0B2E2D71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7BC025CA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15769FCF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2D31072E" w14:textId="77777777" w:rsidTr="00400F94">
        <w:tc>
          <w:tcPr>
            <w:tcW w:w="1088" w:type="dxa"/>
          </w:tcPr>
          <w:p w14:paraId="0925C7C3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3.2</w:t>
            </w:r>
          </w:p>
        </w:tc>
        <w:tc>
          <w:tcPr>
            <w:tcW w:w="5116" w:type="dxa"/>
            <w:vAlign w:val="bottom"/>
          </w:tcPr>
          <w:p w14:paraId="096D28C9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Крепление эксплуатационной колонны</w:t>
            </w:r>
          </w:p>
        </w:tc>
        <w:tc>
          <w:tcPr>
            <w:tcW w:w="978" w:type="dxa"/>
            <w:vAlign w:val="center"/>
          </w:tcPr>
          <w:p w14:paraId="3BC2602E" w14:textId="42952999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AF0A5FF" w14:textId="222D6555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6D1D000D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C97D974" w14:textId="7C249321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387DEBD1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51CC7F00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07286B15" w14:textId="77777777" w:rsidTr="00400F94">
        <w:tc>
          <w:tcPr>
            <w:tcW w:w="1088" w:type="dxa"/>
          </w:tcPr>
          <w:p w14:paraId="4CED43EE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3.3</w:t>
            </w:r>
          </w:p>
        </w:tc>
        <w:tc>
          <w:tcPr>
            <w:tcW w:w="5116" w:type="dxa"/>
            <w:vAlign w:val="bottom"/>
          </w:tcPr>
          <w:p w14:paraId="4553E198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Демонтаж буровой установки и силового оборудования</w:t>
            </w:r>
          </w:p>
        </w:tc>
        <w:tc>
          <w:tcPr>
            <w:tcW w:w="978" w:type="dxa"/>
            <w:vAlign w:val="center"/>
          </w:tcPr>
          <w:p w14:paraId="3E025FC8" w14:textId="51F170C2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C215425" w14:textId="42B26C4C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25A5FD23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6BECFE8E" w14:textId="6F69A381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7DEE7B6D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41020FE4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118F8532" w14:textId="77777777" w:rsidTr="00400F94">
        <w:tc>
          <w:tcPr>
            <w:tcW w:w="1088" w:type="dxa"/>
          </w:tcPr>
          <w:p w14:paraId="34A0C285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3.4</w:t>
            </w:r>
          </w:p>
        </w:tc>
        <w:tc>
          <w:tcPr>
            <w:tcW w:w="5116" w:type="dxa"/>
            <w:vAlign w:val="bottom"/>
          </w:tcPr>
          <w:p w14:paraId="16534382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Утилизация шлама и отработанного бурового раствора</w:t>
            </w:r>
          </w:p>
        </w:tc>
        <w:tc>
          <w:tcPr>
            <w:tcW w:w="978" w:type="dxa"/>
            <w:vAlign w:val="center"/>
          </w:tcPr>
          <w:p w14:paraId="135187E1" w14:textId="15FB1B54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9D67850" w14:textId="56FBD3D9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73D26A07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6A3A8DFE" w14:textId="367F9174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6366486D" w14:textId="77777777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/>
            <w:vAlign w:val="center"/>
          </w:tcPr>
          <w:p w14:paraId="65F560CD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3576C4E9" w14:textId="77777777" w:rsidTr="00400F94">
        <w:tc>
          <w:tcPr>
            <w:tcW w:w="1088" w:type="dxa"/>
          </w:tcPr>
          <w:p w14:paraId="49F59825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3.5</w:t>
            </w:r>
          </w:p>
        </w:tc>
        <w:tc>
          <w:tcPr>
            <w:tcW w:w="5116" w:type="dxa"/>
          </w:tcPr>
          <w:p w14:paraId="6DDA9A22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Испытание в открытом стволе/ МДТ</w:t>
            </w:r>
          </w:p>
        </w:tc>
        <w:tc>
          <w:tcPr>
            <w:tcW w:w="978" w:type="dxa"/>
            <w:vAlign w:val="center"/>
          </w:tcPr>
          <w:p w14:paraId="7657EA42" w14:textId="5146ED12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5C2D300" w14:textId="389F45D6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center"/>
          </w:tcPr>
          <w:p w14:paraId="3E256591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BB638DA" w14:textId="566D428F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58AFE07B" w14:textId="7FED8752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Align w:val="center"/>
          </w:tcPr>
          <w:p w14:paraId="6E43ADFD" w14:textId="5D5423C8" w:rsidR="00D93882" w:rsidRPr="00CC3777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71AC7" w14:paraId="375225F3" w14:textId="77777777" w:rsidTr="00400F94">
        <w:tc>
          <w:tcPr>
            <w:tcW w:w="1088" w:type="dxa"/>
          </w:tcPr>
          <w:p w14:paraId="286CFE2E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4</w:t>
            </w:r>
          </w:p>
        </w:tc>
        <w:tc>
          <w:tcPr>
            <w:tcW w:w="5116" w:type="dxa"/>
          </w:tcPr>
          <w:p w14:paraId="785FF4E3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Заключительные работы</w:t>
            </w:r>
          </w:p>
        </w:tc>
        <w:tc>
          <w:tcPr>
            <w:tcW w:w="978" w:type="dxa"/>
            <w:vAlign w:val="center"/>
          </w:tcPr>
          <w:p w14:paraId="1442A1ED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B4AC581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E87DFD8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1DA35696" w14:textId="61FEB889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1E3D684D" w14:textId="40463F7F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34D7011B" w14:textId="2901AC93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71AC7" w14:paraId="01AD9FEE" w14:textId="77777777" w:rsidTr="00400F94">
        <w:tc>
          <w:tcPr>
            <w:tcW w:w="1088" w:type="dxa"/>
          </w:tcPr>
          <w:p w14:paraId="6586BD82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</w:rPr>
              <w:t>4.1</w:t>
            </w:r>
          </w:p>
        </w:tc>
        <w:tc>
          <w:tcPr>
            <w:tcW w:w="5116" w:type="dxa"/>
            <w:vAlign w:val="bottom"/>
          </w:tcPr>
          <w:p w14:paraId="7D210315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Переезд</w:t>
            </w:r>
          </w:p>
        </w:tc>
        <w:tc>
          <w:tcPr>
            <w:tcW w:w="978" w:type="dxa"/>
            <w:vAlign w:val="center"/>
          </w:tcPr>
          <w:p w14:paraId="76803B2E" w14:textId="62880D8B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06B4BF9" w14:textId="389C62D3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1F4E5777" w14:textId="35271D50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B7E3910" w14:textId="03FA51F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14:paraId="545FE391" w14:textId="77777777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DAA19D3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AC7" w14:paraId="72A01DB9" w14:textId="77777777" w:rsidTr="00400F94">
        <w:tc>
          <w:tcPr>
            <w:tcW w:w="1088" w:type="dxa"/>
          </w:tcPr>
          <w:p w14:paraId="7CDD0CB4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4.2</w:t>
            </w:r>
          </w:p>
        </w:tc>
        <w:tc>
          <w:tcPr>
            <w:tcW w:w="5116" w:type="dxa"/>
            <w:vAlign w:val="bottom"/>
          </w:tcPr>
          <w:p w14:paraId="473D4BC8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Биологическая рекультивация нарушенных земель</w:t>
            </w:r>
          </w:p>
        </w:tc>
        <w:tc>
          <w:tcPr>
            <w:tcW w:w="978" w:type="dxa"/>
          </w:tcPr>
          <w:p w14:paraId="159101EA" w14:textId="5D755AAD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70321B5" w14:textId="7C2CCB04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</w:tcPr>
          <w:p w14:paraId="4E310355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913" w:type="dxa"/>
          </w:tcPr>
          <w:p w14:paraId="4959A0FB" w14:textId="187C85FC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756" w:type="dxa"/>
            <w:vMerge/>
          </w:tcPr>
          <w:p w14:paraId="0E819381" w14:textId="77777777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438" w:type="dxa"/>
            <w:vMerge/>
          </w:tcPr>
          <w:p w14:paraId="1C0478EF" w14:textId="77777777" w:rsidR="00D93882" w:rsidRPr="005F7988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F71AC7" w14:paraId="482158B6" w14:textId="77777777" w:rsidTr="00400F94">
        <w:trPr>
          <w:trHeight w:val="346"/>
        </w:trPr>
        <w:tc>
          <w:tcPr>
            <w:tcW w:w="1088" w:type="dxa"/>
          </w:tcPr>
          <w:p w14:paraId="03A12531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116" w:type="dxa"/>
            <w:vAlign w:val="bottom"/>
          </w:tcPr>
          <w:p w14:paraId="581C7A54" w14:textId="77777777" w:rsidR="00D93882" w:rsidRDefault="00FF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798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78" w:type="dxa"/>
          </w:tcPr>
          <w:p w14:paraId="578DC4D3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14:paraId="74C4CA76" w14:textId="77777777" w:rsidR="00D93882" w:rsidRDefault="00D9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0" w:type="dxa"/>
            <w:vAlign w:val="bottom"/>
          </w:tcPr>
          <w:p w14:paraId="3C97FBB7" w14:textId="06625EF8" w:rsidR="00D93882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vAlign w:val="bottom"/>
          </w:tcPr>
          <w:p w14:paraId="2DA07638" w14:textId="7ECC8049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6" w:type="dxa"/>
            <w:vAlign w:val="bottom"/>
          </w:tcPr>
          <w:p w14:paraId="7FE41AE8" w14:textId="68361B91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8" w:type="dxa"/>
            <w:vAlign w:val="bottom"/>
          </w:tcPr>
          <w:p w14:paraId="6CE92AF1" w14:textId="7A24935C" w:rsidR="00D93882" w:rsidRPr="005F7988" w:rsidRDefault="00D93882" w:rsidP="005F7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0394A94" w14:textId="77777777" w:rsidR="00400F94" w:rsidRPr="00B4258A" w:rsidRDefault="00400F94" w:rsidP="0040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3"/>
        </w:rPr>
      </w:pPr>
      <w:r w:rsidRPr="00B4258A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>Примечание: План-график составляется на каждую скважину отдельно.</w:t>
      </w:r>
    </w:p>
    <w:tbl>
      <w:tblPr>
        <w:tblStyle w:val="a3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  <w:gridCol w:w="6859"/>
      </w:tblGrid>
      <w:tr w:rsidR="00F71AC7" w14:paraId="43644D9B" w14:textId="77777777" w:rsidTr="00400F94">
        <w:tc>
          <w:tcPr>
            <w:tcW w:w="5778" w:type="dxa"/>
          </w:tcPr>
          <w:p w14:paraId="4E4A2E95" w14:textId="77777777" w:rsidR="00400F94" w:rsidRDefault="00400F94" w:rsidP="00F71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lang w:val="kk-KZ"/>
              </w:rPr>
            </w:pPr>
          </w:p>
          <w:p w14:paraId="4458BEAB" w14:textId="3951E371" w:rsidR="00400F94" w:rsidRPr="00400F94" w:rsidRDefault="00400F94" w:rsidP="00F71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val="kk-KZ"/>
              </w:rPr>
            </w:pPr>
            <w:r w:rsidRPr="00400F94">
              <w:rPr>
                <w:rFonts w:ascii="Times New Roman" w:eastAsia="Times New Roman" w:hAnsi="Times New Roman" w:cs="Times New Roman"/>
                <w:spacing w:val="-3"/>
                <w:lang w:val="kk-KZ"/>
              </w:rPr>
              <w:t>СТОРОНЫ:</w:t>
            </w:r>
          </w:p>
          <w:p w14:paraId="1B321347" w14:textId="77777777" w:rsidR="00400F94" w:rsidRDefault="00400F94" w:rsidP="00F71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lang w:val="kk-KZ"/>
              </w:rPr>
            </w:pPr>
          </w:p>
          <w:p w14:paraId="7E28A179" w14:textId="66EC2FC6" w:rsidR="00F71AC7" w:rsidRDefault="00F71AC7" w:rsidP="00F71A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val="kk-KZ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:</w:t>
            </w:r>
          </w:p>
        </w:tc>
        <w:tc>
          <w:tcPr>
            <w:tcW w:w="2977" w:type="dxa"/>
          </w:tcPr>
          <w:p w14:paraId="77C78A1A" w14:textId="77777777" w:rsidR="00F71AC7" w:rsidRDefault="00F7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6859" w:type="dxa"/>
          </w:tcPr>
          <w:p w14:paraId="18A5E8AA" w14:textId="77777777" w:rsidR="00F71AC7" w:rsidRDefault="00F7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</w:p>
          <w:p w14:paraId="32F4C69D" w14:textId="77777777" w:rsidR="00400F94" w:rsidRDefault="0040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</w:p>
          <w:p w14:paraId="4F6A5FE7" w14:textId="77777777" w:rsidR="00400F94" w:rsidRDefault="0040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</w:p>
          <w:p w14:paraId="3D09FE0F" w14:textId="28768C2C" w:rsidR="00F71AC7" w:rsidRDefault="00F7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Подрядчик:</w:t>
            </w:r>
          </w:p>
        </w:tc>
      </w:tr>
    </w:tbl>
    <w:p w14:paraId="0A65C1CC" w14:textId="77777777" w:rsidR="00F71AC7" w:rsidRDefault="00F71AC7" w:rsidP="0040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</w:rPr>
      </w:pPr>
    </w:p>
    <w:sectPr w:rsidR="00F71AC7" w:rsidSect="00F71AC7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F983" w14:textId="77777777" w:rsidR="00DE2A1B" w:rsidRDefault="00DE2A1B">
      <w:pPr>
        <w:spacing w:line="240" w:lineRule="auto"/>
      </w:pPr>
      <w:r>
        <w:separator/>
      </w:r>
    </w:p>
  </w:endnote>
  <w:endnote w:type="continuationSeparator" w:id="0">
    <w:p w14:paraId="25BD7656" w14:textId="77777777" w:rsidR="00DE2A1B" w:rsidRDefault="00DE2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77DD" w14:textId="77777777" w:rsidR="00DE2A1B" w:rsidRDefault="00DE2A1B">
      <w:pPr>
        <w:spacing w:after="0"/>
      </w:pPr>
      <w:r>
        <w:separator/>
      </w:r>
    </w:p>
  </w:footnote>
  <w:footnote w:type="continuationSeparator" w:id="0">
    <w:p w14:paraId="1671B86B" w14:textId="77777777" w:rsidR="00DE2A1B" w:rsidRDefault="00DE2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1NTgxZmM0OWQ3ZDU5NDBiNTgzMTI2MDdlMWY2MTMifQ=="/>
  </w:docVars>
  <w:rsids>
    <w:rsidRoot w:val="00706CE4"/>
    <w:rsid w:val="00027464"/>
    <w:rsid w:val="000A2BF2"/>
    <w:rsid w:val="000B27A1"/>
    <w:rsid w:val="000C1C16"/>
    <w:rsid w:val="000E3FE4"/>
    <w:rsid w:val="001106ED"/>
    <w:rsid w:val="001C336C"/>
    <w:rsid w:val="001D001B"/>
    <w:rsid w:val="00281B37"/>
    <w:rsid w:val="00320404"/>
    <w:rsid w:val="003523A9"/>
    <w:rsid w:val="00357D22"/>
    <w:rsid w:val="00365093"/>
    <w:rsid w:val="00397AF4"/>
    <w:rsid w:val="003E0F44"/>
    <w:rsid w:val="00400F94"/>
    <w:rsid w:val="00431824"/>
    <w:rsid w:val="00460728"/>
    <w:rsid w:val="004C0377"/>
    <w:rsid w:val="00546199"/>
    <w:rsid w:val="0057083F"/>
    <w:rsid w:val="005A0DE4"/>
    <w:rsid w:val="005B5E33"/>
    <w:rsid w:val="005F7988"/>
    <w:rsid w:val="00616B10"/>
    <w:rsid w:val="0063468F"/>
    <w:rsid w:val="00671243"/>
    <w:rsid w:val="006814A5"/>
    <w:rsid w:val="006B223B"/>
    <w:rsid w:val="006C36B5"/>
    <w:rsid w:val="006D7E33"/>
    <w:rsid w:val="007013C5"/>
    <w:rsid w:val="00706CE4"/>
    <w:rsid w:val="007078E4"/>
    <w:rsid w:val="007153E6"/>
    <w:rsid w:val="007254FA"/>
    <w:rsid w:val="007873EF"/>
    <w:rsid w:val="007A2BF9"/>
    <w:rsid w:val="00817F3F"/>
    <w:rsid w:val="00825E89"/>
    <w:rsid w:val="008309BA"/>
    <w:rsid w:val="008F4F2B"/>
    <w:rsid w:val="009769AA"/>
    <w:rsid w:val="0098768A"/>
    <w:rsid w:val="00A03EBC"/>
    <w:rsid w:val="00A22888"/>
    <w:rsid w:val="00A30033"/>
    <w:rsid w:val="00A74BA5"/>
    <w:rsid w:val="00A922B9"/>
    <w:rsid w:val="00AA096B"/>
    <w:rsid w:val="00AE5ED2"/>
    <w:rsid w:val="00B358DC"/>
    <w:rsid w:val="00B4258A"/>
    <w:rsid w:val="00BB6E90"/>
    <w:rsid w:val="00C70B9D"/>
    <w:rsid w:val="00CC2205"/>
    <w:rsid w:val="00CC3777"/>
    <w:rsid w:val="00CF5DD8"/>
    <w:rsid w:val="00D4625C"/>
    <w:rsid w:val="00D93882"/>
    <w:rsid w:val="00DA61F9"/>
    <w:rsid w:val="00DE2A1B"/>
    <w:rsid w:val="00E73CD7"/>
    <w:rsid w:val="00E85850"/>
    <w:rsid w:val="00F03D36"/>
    <w:rsid w:val="00F65183"/>
    <w:rsid w:val="00F71AC7"/>
    <w:rsid w:val="00FA0352"/>
    <w:rsid w:val="00FD6C69"/>
    <w:rsid w:val="00FE5729"/>
    <w:rsid w:val="00FF746C"/>
    <w:rsid w:val="2BC63420"/>
    <w:rsid w:val="35086463"/>
    <w:rsid w:val="6378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7219"/>
  <w15:docId w15:val="{4D1808D5-AAA6-4DA8-990F-44902B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Нурабаев Марал Базарбаевич</dc:creator>
  <cp:lastModifiedBy>Сапаев Жанибек Еркинович</cp:lastModifiedBy>
  <cp:revision>3</cp:revision>
  <cp:lastPrinted>2024-07-19T04:30:00Z</cp:lastPrinted>
  <dcterms:created xsi:type="dcterms:W3CDTF">2024-08-07T07:50:00Z</dcterms:created>
  <dcterms:modified xsi:type="dcterms:W3CDTF">2024-08-07T12:03:00Z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342D83691D6446BD9AFBE32A4C53D767_13</vt:lpwstr>
  </property>
</Properties>
</file>