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0" w:rsidRPr="009C605B" w:rsidRDefault="007F45B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532500" w:rsidRPr="009C605B">
        <w:rPr>
          <w:rFonts w:ascii="Times New Roman" w:hAnsi="Times New Roman" w:cs="Times New Roman"/>
          <w:sz w:val="24"/>
          <w:szCs w:val="24"/>
        </w:rPr>
        <w:t xml:space="preserve"> № </w:t>
      </w:r>
      <w:r w:rsidR="00DD756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532500" w:rsidRPr="009C605B" w:rsidRDefault="007F45B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</w:t>
      </w:r>
      <w:r w:rsidR="00532500" w:rsidRPr="009C605B">
        <w:rPr>
          <w:rFonts w:ascii="Times New Roman" w:hAnsi="Times New Roman" w:cs="Times New Roman"/>
          <w:sz w:val="24"/>
          <w:szCs w:val="24"/>
        </w:rPr>
        <w:t xml:space="preserve"> № _______ </w:t>
      </w: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________________ 20</w:t>
      </w:r>
      <w:r w:rsidR="007F45B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C605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C605B">
        <w:rPr>
          <w:rFonts w:ascii="Times New Roman" w:hAnsi="Times New Roman" w:cs="Times New Roman"/>
          <w:sz w:val="24"/>
          <w:szCs w:val="24"/>
        </w:rPr>
        <w:t>года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Тапсырыс беруші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>: «ММГ»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Мердігер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Құрылыс атауы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>: __________________________________________________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Орындалған құрылыс – монтаж жұмыстары актісі</w:t>
      </w: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 ж</w:t>
      </w:r>
      <w:r w:rsidR="00532500" w:rsidRPr="004164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айы</w:t>
      </w:r>
      <w:proofErr w:type="spellEnd"/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 202___ ж</w:t>
      </w:r>
      <w:r w:rsidR="00532500" w:rsidRPr="004164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  <w:lang w:val="kk-KZ"/>
        </w:rPr>
        <w:t>ғасымен жасалды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417"/>
        <w:gridCol w:w="1418"/>
      </w:tblGrid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Жұмыстардың атауы мен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 құны теңгемен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құны теңгемен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Мердігерден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Тапсырыс берушіден </w:t>
      </w: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тапсырды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қабылдады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Подрядчик/Мердігер:                                                          </w:t>
      </w:r>
      <w:r w:rsidRPr="0041644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Тапсырыс беруші/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Заказчик: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2500" w:rsidRPr="004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00"/>
    <w:rsid w:val="00532500"/>
    <w:rsid w:val="0072540B"/>
    <w:rsid w:val="00773C0F"/>
    <w:rsid w:val="007F45B0"/>
    <w:rsid w:val="00B82E75"/>
    <w:rsid w:val="00D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23AE-F212-45ED-8687-996D734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Елена Б. Токтабаева</cp:lastModifiedBy>
  <cp:revision>5</cp:revision>
  <dcterms:created xsi:type="dcterms:W3CDTF">2018-12-27T02:31:00Z</dcterms:created>
  <dcterms:modified xsi:type="dcterms:W3CDTF">2023-07-25T04:56:00Z</dcterms:modified>
</cp:coreProperties>
</file>