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99" w:rsidRPr="001D449B" w:rsidRDefault="001D449B" w:rsidP="001D449B">
      <w:pPr>
        <w:tabs>
          <w:tab w:val="left" w:pos="284"/>
        </w:tabs>
        <w:spacing w:after="0" w:line="240" w:lineRule="auto"/>
        <w:ind w:left="284" w:firstLine="709"/>
        <w:contextualSpacing/>
        <w:jc w:val="right"/>
        <w:rPr>
          <w:rFonts w:ascii="Times New Roman" w:hAnsi="Times New Roman"/>
          <w:b/>
          <w:i/>
          <w:color w:val="FF0000"/>
          <w:sz w:val="28"/>
          <w:szCs w:val="28"/>
          <w:lang w:val="kk-KZ"/>
        </w:rPr>
      </w:pPr>
      <w:r w:rsidRPr="001D449B">
        <w:rPr>
          <w:rStyle w:val="ezkurwreuab5ozgtqnkl"/>
          <w:rFonts w:ascii="Times New Roman" w:hAnsi="Times New Roman"/>
          <w:b/>
          <w:sz w:val="28"/>
          <w:szCs w:val="28"/>
        </w:rPr>
        <w:t>Шартқа</w:t>
      </w:r>
      <w:r w:rsidRPr="001D449B">
        <w:rPr>
          <w:rFonts w:ascii="Times New Roman" w:hAnsi="Times New Roman"/>
          <w:b/>
          <w:sz w:val="28"/>
          <w:szCs w:val="28"/>
        </w:rPr>
        <w:t xml:space="preserve"> </w:t>
      </w:r>
      <w:r w:rsidRPr="001D449B">
        <w:rPr>
          <w:rStyle w:val="ezkurwreuab5ozgtqnkl"/>
          <w:rFonts w:ascii="Times New Roman" w:hAnsi="Times New Roman"/>
          <w:b/>
          <w:sz w:val="28"/>
          <w:szCs w:val="28"/>
        </w:rPr>
        <w:t>№</w:t>
      </w:r>
      <w:r w:rsidR="00914F2E">
        <w:rPr>
          <w:rStyle w:val="ezkurwreuab5ozgtqnkl"/>
          <w:rFonts w:ascii="Times New Roman" w:hAnsi="Times New Roman"/>
          <w:b/>
          <w:sz w:val="28"/>
          <w:szCs w:val="28"/>
        </w:rPr>
        <w:t>8</w:t>
      </w:r>
      <w:bookmarkStart w:id="0" w:name="_GoBack"/>
      <w:bookmarkEnd w:id="0"/>
      <w:r w:rsidRPr="001D449B">
        <w:rPr>
          <w:rFonts w:ascii="Times New Roman" w:hAnsi="Times New Roman"/>
          <w:b/>
          <w:sz w:val="28"/>
          <w:szCs w:val="28"/>
        </w:rPr>
        <w:t xml:space="preserve"> </w:t>
      </w:r>
      <w:r w:rsidRPr="001D449B">
        <w:rPr>
          <w:rStyle w:val="ezkurwreuab5ozgtqnkl"/>
          <w:rFonts w:ascii="Times New Roman" w:hAnsi="Times New Roman"/>
          <w:b/>
          <w:sz w:val="28"/>
          <w:szCs w:val="28"/>
        </w:rPr>
        <w:t>қосымша</w:t>
      </w:r>
    </w:p>
    <w:p w:rsidR="001D449B" w:rsidRPr="001D449B" w:rsidRDefault="001D449B" w:rsidP="001D449B">
      <w:pPr>
        <w:tabs>
          <w:tab w:val="left" w:pos="284"/>
        </w:tabs>
        <w:spacing w:after="0" w:line="240" w:lineRule="auto"/>
        <w:ind w:left="284" w:firstLine="709"/>
        <w:contextualSpacing/>
        <w:jc w:val="right"/>
        <w:rPr>
          <w:rFonts w:ascii="Times New Roman" w:hAnsi="Times New Roman"/>
          <w:i/>
          <w:color w:val="FF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Өнім берушінің азаматтық-құқықтық жауапкершілігін сақтандырудың үлгілік шарты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______________ қаласы ____ № ____сериясы 20__ жылғы «____» __________ __________________________________________________________,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(сақтандыру ұйымының атауы)</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___________________________________________________________________,</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(жарғы, ереже немесе сенімхат)</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«жалпы сақтандыру» саласы бойынша 20__ жылғы «___» _________ № ______</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сақтандыру (қайта сақтандыру) қызметін жүзеге асыру құқығына лицензияның</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және Сақтандыру қағидаларының негізінде әрекет ететін __________________</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(уәкілетті тұлғаның ____________________________________________________________________</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(лауазымы, тегі, аты және әкесінің аты (бар болса) (бұдан әрі – Т.А.Ә.)</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бір тараптан және бұдан әрі «Сақтанушы» деп аталатын,</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____________________________________________________________________,</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(жеке тұлғаның Т.А.Ә. (бар болса), жеке сәйкестендіру нөмірі немесе заңды тұлғаның атауы, бизнес-сәйкестендіру нөмірі)</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атынан _________________________________________ негізінде әрекет ететін,</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(жарғы, лицензия немесе сенімхат)</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____________________________________________________________________</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(лауазымы, Т.А.Ә. (бар болса))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екінші тараптан, бірлесіп «Тараптар» деп аталатындар,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 xml:space="preserve">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1-тарау. Осы Шартта пайдаланылатын негізгі ұғымдар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Осы Шартта мынадай негізгі ұғымдар пайдаланылады: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3) Сақтанушы – Сақтандырушымен осы Шартты жасасқан тұлға (Сатып алу тәртібінің 2-бабы 1-тармағының 43) тармақшасына сәйкес өнім беруші);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2-тарау. Шарттың мәні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3-тарау. Пайда алушы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Осы Шарт бойынша пайда алушы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______________________________________________________________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(тапсырыс берушінің атауы)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______________________________________________________________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(заңды мекенжайы)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______________________________________________________________</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(тапсырыс берушінің бизнес-сәйкестендіру нөмірі)</w:t>
      </w: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4-тарау. Сақтандыру сомасы мен сақтандыру сыйлықақысының мөлшері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4.1. Осы Шарт бойынша сақтандыру сомасы _________ </w:t>
      </w:r>
      <w:r w:rsidRPr="001D449B">
        <w:rPr>
          <w:rFonts w:ascii="Times New Roman" w:hAnsi="Times New Roman"/>
          <w:color w:val="000000"/>
          <w:sz w:val="28"/>
          <w:szCs w:val="28"/>
          <w:lang w:val="kk-KZ"/>
        </w:rPr>
        <w:lastRenderedPageBreak/>
        <w:t>(__________________________)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5-тарау. Сақтандыру жағдайы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 тауарларды (жұмыстарды, көрсетілетін қызметтерді) сатып алу туралы шарттың көшірмелері;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5) сақтандыру жағдайының басталу фактісін және болған кезде келтірілген залал сомасын растайтын құжаттар.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b/>
          <w:color w:val="000000"/>
          <w:sz w:val="28"/>
          <w:szCs w:val="28"/>
          <w:lang w:val="kk-KZ"/>
        </w:rPr>
        <w:t>6-тарау. Тараптардың құқықтары мен міндеттері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6.1. Сақтанушының:</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жоғалған жағдайда Сақтандыру шартының телнұсқасын алуға;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3) осы Шартта көзделген негіздерде Шартты мерзімінен бұрын бұзуға құқығы </w:t>
      </w:r>
      <w:r w:rsidRPr="001D449B">
        <w:rPr>
          <w:rFonts w:ascii="Times New Roman" w:hAnsi="Times New Roman"/>
          <w:color w:val="000000"/>
          <w:sz w:val="28"/>
          <w:szCs w:val="28"/>
          <w:lang w:val="kk-KZ"/>
        </w:rPr>
        <w:lastRenderedPageBreak/>
        <w:t>бар.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6.2. Сақтанушы: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осы Шартты жасасқан кезде Сақтандырушыға сақтандыру тәуекелін бағалау үшін оған белгілі барлық мән-жайлар туралы хабарлауға;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3) осы Шарттың 4.2-тармағында белгіленген мөлшерде, тәртіпте және мерзімде сақтандыру сыйлықақысын төлеуге;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5) сақтандыру жағдайының басталған мән-жайларының тергеуін қамтамасыз етуге;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9) сақтандыру жағдайының басталуына жауапты тұлғаға талап ету құқығының Сақтандырушыға ауысуын қамтамасыз етуге;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6.3. Сақтандырушы: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1) Сақтанушы ұсынған мәліметтер мен құжаттарды, сондай-ақ Сақтанушының осы Шарттың талаптары мен шарттарын орындауын тексеруге;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3) осы Шартпен белгіленген мөлшерде, тәртіпте және мерзімде сақтандыру сыйлықақысын алуға;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4) сақтандыру жағдайының басталуы туралы хабарлама мен оның құжаттамалық дәлелдерін алуға;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 осы Шарттың талаптарын өзгертуді немесе тәуекелдің ұлғаюына мөлшерлес қосымша сақтандыру сыйақысын төлеуді талап етуге;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6.4. Сақтандырушы: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 осы Шарт бойынша Сақтанушыны сақтандыру қағидаларымен, сақтандыру шарттарымен, оның құқықтарымен және міндеттерімен таныстыруға;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Сақтанушының сақтандыру жағдайының басталуы туралы өтінішін уақтылы қабылдауға;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4) сақтандырудың құпиясын қамтамасыз етуге;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5) Сақтанушыға сақтандыру жағдайы кезіндегі шығындарды азайту үшін жүргізілген шығыстарды өтеуге;</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6.5. Пайда алушы осы Шартта белгіленген мөлшерде, тәртіппен және мерзімдерде сақтандыру төлемін алуға құқылы.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7-тарау. Сақтандыру төлемінің мөлшерін және оны жүзеге асыру тәртібін айқындау</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7.2. Сақтандыру төлемі осы Шартпен белгіленген сақтандыру сомасы шегінде жүзеге асырылады және одан аса алмайды.</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7.3. Егер сақтандыру жағдайы осы Шарттың қолданылу мерзімі ішінде болса, сақтандыру төлемі жүргізіледі.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8-тарау. Сақтандыру жағдайының басталуына жауапты тұлғаға кері талап қою құқығы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9-тарау. Сақтандырушыны сақтандыру төлемін жүзеге асырудан босату негіздері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9.1. Сақтандырушының сақтандыру төлемдерiн жүзеге асырудан бас тартуына мыналар: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 Пайда алушының сақтандыру жағдайының басталуына жауапты тұлғадан тиісті шығындардың өтелуін алу;</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Сақтандырушының сақтандыру сомасы мөлшерінде сақтандыру төлемін жүзеге асыруы;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3) Азаматтық кодекстің 839-бабының 2-тармағында көзделген негіздер негiз болуы мүмкiн.</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10-тарау. Тараптардың жауапкершілігі және еңсерілмейтін күштердің мән-жайлары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11-тарау. Шарттың қолданыс мерзімі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 xml:space="preserve">11.1. Осы Шарт Сақтанушы сақтандыру сыйлықақысын төлеген сәттен бастап күшіне енеді және тараптар үшін міндетті болады және өнім беруші тауарларды </w:t>
      </w:r>
      <w:r w:rsidRPr="001D449B">
        <w:rPr>
          <w:rFonts w:ascii="Times New Roman" w:hAnsi="Times New Roman"/>
          <w:color w:val="000000"/>
          <w:sz w:val="28"/>
          <w:szCs w:val="28"/>
          <w:lang w:val="kk-KZ"/>
        </w:rPr>
        <w:lastRenderedPageBreak/>
        <w:t>(жұмыстарды,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11.2. Сақтандыру қорғау қолданысы кезеңі Шарттың қолданыс мерзімімен сәйкес келеді.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11.3. Осы Шарттың қолданылу орны Қазақстан Республикасының аумағы.</w:t>
      </w: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12-тарау. Шарт талаптарын өзгерту</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13-тарау. Шартты мерзімінен бұрын тоқтату және бұзу</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13.1. Осы Шарт мынадай:</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 Шарттың қолданыс мерзімінің өтуі;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2) Азаматтық Кодекстің 841-бабына сәйкес осы Шартты мерзімінен бұрын тоқтату;</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 xml:space="preserve">Пайда алушының мұндай талаптары Сақтандырушының атына осы Шарттың </w:t>
      </w:r>
      <w:r w:rsidRPr="001D449B">
        <w:rPr>
          <w:rFonts w:ascii="Times New Roman" w:hAnsi="Times New Roman"/>
          <w:color w:val="000000"/>
          <w:sz w:val="28"/>
          <w:szCs w:val="28"/>
          <w:lang w:val="kk-KZ"/>
        </w:rPr>
        <w:lastRenderedPageBreak/>
        <w:t>қолданылу мерзімі өткен күннен бастап 3 (үш) жылдан кешіктірілмей жіберілуге тиіс.</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14-тарау. Дауларды шешу тәртібі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14.1. Осы Шарттың ережелерімен реттелмеген Тараптардың өзара қарым-қатынастары Қазақстан Республикасының заңнамасымен реттеледі.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14.2. Тараптар арасында осы Шарт бойынша туындайтын барлық даулар келіссөздер жүргізу жолымен шешіледі.</w:t>
      </w:r>
    </w:p>
    <w:p w:rsidR="00842299" w:rsidRPr="001D449B" w:rsidRDefault="00842299" w:rsidP="001D449B">
      <w:pPr>
        <w:widowControl w:val="0"/>
        <w:adjustRightInd w:val="0"/>
        <w:spacing w:after="0" w:line="240" w:lineRule="auto"/>
        <w:ind w:left="284"/>
        <w:jc w:val="both"/>
        <w:rPr>
          <w:rFonts w:ascii="Times New Roman" w:hAnsi="Times New Roman"/>
          <w:color w:val="000000"/>
          <w:sz w:val="28"/>
          <w:szCs w:val="28"/>
          <w:lang w:val="kk-KZ"/>
        </w:rPr>
      </w:pPr>
      <w:r w:rsidRPr="001D449B">
        <w:rPr>
          <w:rFonts w:ascii="Times New Roman" w:hAnsi="Times New Roman"/>
          <w:color w:val="000000"/>
          <w:sz w:val="28"/>
          <w:szCs w:val="28"/>
          <w:lang w:val="kk-KZ"/>
        </w:rPr>
        <w:t>14.3. Келісімге келмеген Тараптардың келіспеушіліктері Қазақстан Республикасының заңнамасына сәйкес сот тәртібінде шешіледі.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15-тарау. Қорытынды ережелер</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15.3. Осы Шарттың талаптарында көзделмеген қалған өзара қарым-қатынастар Азаматтық кодекспен реттеледі.</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842299" w:rsidRPr="001D449B" w:rsidRDefault="00842299" w:rsidP="001D449B">
      <w:pPr>
        <w:widowControl w:val="0"/>
        <w:adjustRightInd w:val="0"/>
        <w:spacing w:after="0" w:line="240" w:lineRule="auto"/>
        <w:ind w:left="284"/>
        <w:jc w:val="both"/>
        <w:rPr>
          <w:rFonts w:ascii="Times New Roman" w:hAnsi="Times New Roman"/>
          <w:sz w:val="28"/>
          <w:szCs w:val="28"/>
          <w:lang w:val="kk-KZ"/>
        </w:rPr>
      </w:pPr>
      <w:r w:rsidRPr="001D449B">
        <w:rPr>
          <w:rFonts w:ascii="Times New Roman" w:hAnsi="Times New Roman"/>
          <w:color w:val="000000"/>
          <w:sz w:val="28"/>
          <w:szCs w:val="28"/>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p>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r w:rsidRPr="001D449B">
        <w:rPr>
          <w:rFonts w:ascii="Times New Roman" w:hAnsi="Times New Roman"/>
          <w:b/>
          <w:color w:val="000000"/>
          <w:sz w:val="28"/>
          <w:szCs w:val="28"/>
          <w:lang w:val="kk-KZ"/>
        </w:rPr>
        <w:t xml:space="preserve"> 16-тарау. Тараптардың деректемелері:</w:t>
      </w:r>
    </w:p>
    <w:tbl>
      <w:tblPr>
        <w:tblW w:w="8789" w:type="dxa"/>
        <w:tblCellSpacing w:w="0" w:type="auto"/>
        <w:tblInd w:w="284" w:type="dxa"/>
        <w:tblLayout w:type="fixed"/>
        <w:tblLook w:val="04A0" w:firstRow="1" w:lastRow="0" w:firstColumn="1" w:lastColumn="0" w:noHBand="0" w:noVBand="1"/>
      </w:tblPr>
      <w:tblGrid>
        <w:gridCol w:w="4678"/>
        <w:gridCol w:w="4111"/>
      </w:tblGrid>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«САҚТАНДЫРУШЫ»</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«САҚТАНУШЫ»</w:t>
            </w:r>
          </w:p>
        </w:tc>
      </w:tr>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Атауы: _______________</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Атауы: _______________</w:t>
            </w:r>
          </w:p>
        </w:tc>
      </w:tr>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Мекенжайы: _______________</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Мекенжайы: _______________</w:t>
            </w:r>
          </w:p>
        </w:tc>
      </w:tr>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БСН _______________</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ЖСН/БСН _______________</w:t>
            </w:r>
          </w:p>
        </w:tc>
      </w:tr>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ЖСК _______________</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ЖСК _______________</w:t>
            </w:r>
          </w:p>
        </w:tc>
      </w:tr>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БСК _______________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Резидент___/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 xml:space="preserve">Бейрезидент ___ </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(елді көрсету)</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Экономикалық қызметтің түрі</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___________________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Экономика секторының коды</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___________________</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БСК _______________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Резидент___/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 xml:space="preserve">Бейрезидент ___ </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(елді көрсету)</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Экономикалық қызметтің түрі</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___________________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Экономика секторының коды</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___________________</w:t>
            </w:r>
          </w:p>
        </w:tc>
      </w:tr>
      <w:tr w:rsidR="00842299" w:rsidRPr="001D449B" w:rsidTr="001D449B">
        <w:trPr>
          <w:trHeight w:val="30"/>
          <w:tblCellSpacing w:w="0" w:type="auto"/>
        </w:trPr>
        <w:tc>
          <w:tcPr>
            <w:tcW w:w="4678"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lastRenderedPageBreak/>
              <w:t>___________________</w:t>
            </w:r>
          </w:p>
          <w:p w:rsidR="00842299" w:rsidRPr="001D449B" w:rsidRDefault="00842299" w:rsidP="00842299">
            <w:pPr>
              <w:widowControl w:val="0"/>
              <w:tabs>
                <w:tab w:val="left" w:pos="4523"/>
              </w:tabs>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(аты-жөні (бар болса),</w:t>
            </w:r>
          </w:p>
          <w:p w:rsidR="00842299" w:rsidRPr="001D449B" w:rsidRDefault="00842299" w:rsidP="00842299">
            <w:pPr>
              <w:widowControl w:val="0"/>
              <w:tabs>
                <w:tab w:val="left" w:pos="4523"/>
              </w:tabs>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қолы)</w:t>
            </w:r>
          </w:p>
        </w:tc>
        <w:tc>
          <w:tcPr>
            <w:tcW w:w="4111" w:type="dxa"/>
            <w:tcMar>
              <w:top w:w="15" w:type="dxa"/>
              <w:left w:w="15" w:type="dxa"/>
              <w:bottom w:w="15" w:type="dxa"/>
              <w:right w:w="15" w:type="dxa"/>
            </w:tcMar>
            <w:vAlign w:val="center"/>
          </w:tcPr>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___________________</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(аты-жөні (бар болса),</w:t>
            </w:r>
          </w:p>
          <w:p w:rsidR="00842299" w:rsidRPr="001D449B" w:rsidRDefault="00842299" w:rsidP="00842299">
            <w:pPr>
              <w:widowControl w:val="0"/>
              <w:adjustRightInd w:val="0"/>
              <w:spacing w:after="0" w:line="240" w:lineRule="auto"/>
              <w:jc w:val="both"/>
              <w:rPr>
                <w:rFonts w:ascii="Times New Roman" w:hAnsi="Times New Roman"/>
                <w:sz w:val="28"/>
                <w:szCs w:val="28"/>
                <w:lang w:val="kk-KZ"/>
              </w:rPr>
            </w:pPr>
            <w:r w:rsidRPr="001D449B">
              <w:rPr>
                <w:rFonts w:ascii="Times New Roman" w:hAnsi="Times New Roman"/>
                <w:color w:val="000000"/>
                <w:sz w:val="28"/>
                <w:szCs w:val="28"/>
                <w:lang w:val="kk-KZ"/>
              </w:rPr>
              <w:t>қолы)</w:t>
            </w:r>
          </w:p>
        </w:tc>
      </w:tr>
    </w:tbl>
    <w:p w:rsidR="00842299" w:rsidRPr="001D449B" w:rsidRDefault="00842299" w:rsidP="001D449B">
      <w:pPr>
        <w:widowControl w:val="0"/>
        <w:adjustRightInd w:val="0"/>
        <w:spacing w:after="0" w:line="240" w:lineRule="auto"/>
        <w:ind w:left="284"/>
        <w:jc w:val="both"/>
        <w:rPr>
          <w:rFonts w:ascii="Times New Roman" w:hAnsi="Times New Roman"/>
          <w:b/>
          <w:color w:val="000000"/>
          <w:sz w:val="28"/>
          <w:szCs w:val="28"/>
          <w:lang w:val="kk-KZ"/>
        </w:rPr>
      </w:pPr>
    </w:p>
    <w:p w:rsidR="00842299" w:rsidRPr="001D449B" w:rsidRDefault="00842299" w:rsidP="001D449B">
      <w:pPr>
        <w:widowControl w:val="0"/>
        <w:adjustRightInd w:val="0"/>
        <w:spacing w:line="240" w:lineRule="auto"/>
        <w:ind w:left="284"/>
        <w:jc w:val="both"/>
        <w:rPr>
          <w:rFonts w:ascii="Times New Roman" w:hAnsi="Times New Roman"/>
          <w:b/>
          <w:color w:val="000000"/>
          <w:sz w:val="28"/>
          <w:szCs w:val="28"/>
          <w:lang w:val="kk-KZ"/>
        </w:rPr>
      </w:pPr>
    </w:p>
    <w:p w:rsidR="00842299" w:rsidRPr="001D449B" w:rsidRDefault="00842299">
      <w:pPr>
        <w:tabs>
          <w:tab w:val="left" w:pos="284"/>
        </w:tabs>
        <w:spacing w:after="0" w:line="240" w:lineRule="auto"/>
        <w:ind w:firstLine="709"/>
        <w:contextualSpacing/>
        <w:jc w:val="right"/>
        <w:rPr>
          <w:rFonts w:ascii="Times New Roman" w:hAnsi="Times New Roman"/>
          <w:i/>
          <w:color w:val="FF0000"/>
          <w:sz w:val="28"/>
          <w:szCs w:val="28"/>
          <w:lang w:val="kk-KZ"/>
        </w:rPr>
      </w:pPr>
    </w:p>
    <w:p w:rsidR="00842299" w:rsidRPr="001D449B" w:rsidRDefault="00842299">
      <w:pPr>
        <w:tabs>
          <w:tab w:val="left" w:pos="284"/>
        </w:tabs>
        <w:spacing w:after="0" w:line="240" w:lineRule="auto"/>
        <w:ind w:firstLine="709"/>
        <w:contextualSpacing/>
        <w:jc w:val="right"/>
        <w:rPr>
          <w:rFonts w:ascii="Times New Roman" w:hAnsi="Times New Roman"/>
          <w:i/>
          <w:color w:val="FF0000"/>
          <w:sz w:val="28"/>
          <w:szCs w:val="28"/>
          <w:lang w:val="kk-KZ"/>
        </w:rPr>
      </w:pPr>
    </w:p>
    <w:sectPr w:rsidR="00842299" w:rsidRPr="001D449B" w:rsidSect="00B12A24">
      <w:headerReference w:type="default" r:id="rId8"/>
      <w:headerReference w:type="first" r:id="rId9"/>
      <w:pgSz w:w="12240" w:h="15840"/>
      <w:pgMar w:top="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D4" w:rsidRDefault="00113ED4" w:rsidP="00E45FA3">
      <w:pPr>
        <w:spacing w:after="0" w:line="240" w:lineRule="auto"/>
      </w:pPr>
      <w:r>
        <w:separator/>
      </w:r>
    </w:p>
  </w:endnote>
  <w:endnote w:type="continuationSeparator" w:id="0">
    <w:p w:rsidR="00113ED4" w:rsidRDefault="00113ED4"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D4" w:rsidRDefault="00113ED4" w:rsidP="00E45FA3">
      <w:pPr>
        <w:spacing w:after="0" w:line="240" w:lineRule="auto"/>
      </w:pPr>
      <w:r>
        <w:separator/>
      </w:r>
    </w:p>
  </w:footnote>
  <w:footnote w:type="continuationSeparator" w:id="0">
    <w:p w:rsidR="00113ED4" w:rsidRDefault="00113ED4"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1D" w:rsidRPr="00023454" w:rsidRDefault="00A7431D" w:rsidP="00023454">
    <w:pPr>
      <w:pStyle w:val="aff3"/>
      <w:rPr>
        <w:sz w:val="2"/>
      </w:rPr>
    </w:pPr>
  </w:p>
  <w:p w:rsidR="00A7431D" w:rsidRDefault="00A743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1D" w:rsidRDefault="00A7431D">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E536E264"/>
    <w:lvl w:ilvl="0" w:tplc="BE5A2FDE">
      <w:start w:val="1"/>
      <w:numFmt w:val="decimal"/>
      <w:lvlText w:val="%1."/>
      <w:lvlJc w:val="left"/>
      <w:pPr>
        <w:ind w:left="360" w:hanging="360"/>
      </w:pPr>
      <w:rPr>
        <w:sz w:val="24"/>
        <w:szCs w:val="24"/>
      </w:rPr>
    </w:lvl>
    <w:lvl w:ilvl="1" w:tplc="0EE83E42">
      <w:start w:val="1"/>
      <w:numFmt w:val="decimal"/>
      <w:lvlText w:val="%2)"/>
      <w:lvlJc w:val="left"/>
      <w:pPr>
        <w:ind w:left="1298" w:hanging="360"/>
      </w:pPr>
      <w:rPr>
        <w:rFonts w:hint="default"/>
      </w:rPr>
    </w:lvl>
    <w:lvl w:ilvl="2" w:tplc="0419001B">
      <w:start w:val="1"/>
      <w:numFmt w:val="lowerRoman"/>
      <w:lvlText w:val="%3."/>
      <w:lvlJc w:val="right"/>
      <w:pPr>
        <w:ind w:left="2018" w:hanging="180"/>
      </w:pPr>
    </w:lvl>
    <w:lvl w:ilvl="3" w:tplc="0419000F">
      <w:start w:val="1"/>
      <w:numFmt w:val="decimal"/>
      <w:lvlText w:val="%4."/>
      <w:lvlJc w:val="left"/>
      <w:pPr>
        <w:ind w:left="1779"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92C7AD9"/>
    <w:multiLevelType w:val="multilevel"/>
    <w:tmpl w:val="FADC851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01555F"/>
    <w:multiLevelType w:val="multilevel"/>
    <w:tmpl w:val="35E03E00"/>
    <w:numStyleLink w:val="4"/>
  </w:abstractNum>
  <w:abstractNum w:abstractNumId="14"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0263493"/>
    <w:multiLevelType w:val="hybridMultilevel"/>
    <w:tmpl w:val="58808650"/>
    <w:lvl w:ilvl="0" w:tplc="FD8C9338">
      <w:start w:val="1"/>
      <w:numFmt w:val="decimal"/>
      <w:lvlText w:val="%1)"/>
      <w:lvlJc w:val="left"/>
      <w:pPr>
        <w:ind w:left="118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12697477"/>
    <w:multiLevelType w:val="hybridMultilevel"/>
    <w:tmpl w:val="5B3EF146"/>
    <w:lvl w:ilvl="0" w:tplc="C5107CC6">
      <w:start w:val="1"/>
      <w:numFmt w:val="decimal"/>
      <w:lvlText w:val="%1)"/>
      <w:lvlJc w:val="left"/>
      <w:pPr>
        <w:ind w:left="928" w:hanging="360"/>
      </w:pPr>
      <w:rPr>
        <w:b w:val="0"/>
        <w:sz w:val="24"/>
        <w:szCs w:val="24"/>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42D29CA"/>
    <w:multiLevelType w:val="hybridMultilevel"/>
    <w:tmpl w:val="DD86F35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08EB6CC">
      <w:start w:val="1"/>
      <w:numFmt w:val="decimal"/>
      <w:lvlText w:val="%4."/>
      <w:lvlJc w:val="left"/>
      <w:pPr>
        <w:ind w:left="2946" w:hanging="360"/>
      </w:pPr>
      <w:rPr>
        <w:sz w:val="24"/>
        <w:szCs w:val="24"/>
      </w:r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FF2926"/>
    <w:multiLevelType w:val="multilevel"/>
    <w:tmpl w:val="66DEB902"/>
    <w:lvl w:ilvl="0">
      <w:start w:val="1"/>
      <w:numFmt w:val="decimal"/>
      <w:suff w:val="space"/>
      <w:lvlText w:val="Статья %1."/>
      <w:lvlJc w:val="left"/>
      <w:pPr>
        <w:ind w:left="333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1155E04"/>
    <w:multiLevelType w:val="hybridMultilevel"/>
    <w:tmpl w:val="EFC4DB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990794"/>
    <w:multiLevelType w:val="hybridMultilevel"/>
    <w:tmpl w:val="A52AA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053AE8"/>
    <w:multiLevelType w:val="hybridMultilevel"/>
    <w:tmpl w:val="111CA27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5088C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9234527C">
      <w:start w:val="1"/>
      <w:numFmt w:val="decimal"/>
      <w:lvlText w:val="%4."/>
      <w:lvlJc w:val="left"/>
      <w:pPr>
        <w:ind w:left="3589" w:hanging="360"/>
      </w:pPr>
      <w:rPr>
        <w:sz w:val="24"/>
        <w:szCs w:val="24"/>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FF8095D"/>
    <w:multiLevelType w:val="hybridMultilevel"/>
    <w:tmpl w:val="35C4F5DA"/>
    <w:lvl w:ilvl="0" w:tplc="FFFFFFFF">
      <w:start w:val="1"/>
      <w:numFmt w:val="decimal"/>
      <w:lvlText w:val="%1."/>
      <w:lvlJc w:val="left"/>
      <w:pPr>
        <w:ind w:left="1123" w:hanging="360"/>
      </w:pPr>
    </w:lvl>
    <w:lvl w:ilvl="1" w:tplc="FFFFFFFF" w:tentative="1">
      <w:start w:val="1"/>
      <w:numFmt w:val="lowerLetter"/>
      <w:lvlText w:val="%2."/>
      <w:lvlJc w:val="left"/>
      <w:pPr>
        <w:ind w:left="1843" w:hanging="360"/>
      </w:pPr>
    </w:lvl>
    <w:lvl w:ilvl="2" w:tplc="FFFFFFFF" w:tentative="1">
      <w:start w:val="1"/>
      <w:numFmt w:val="lowerRoman"/>
      <w:lvlText w:val="%3."/>
      <w:lvlJc w:val="right"/>
      <w:pPr>
        <w:ind w:left="2563" w:hanging="180"/>
      </w:pPr>
    </w:lvl>
    <w:lvl w:ilvl="3" w:tplc="FFFFFFFF" w:tentative="1">
      <w:start w:val="1"/>
      <w:numFmt w:val="decimal"/>
      <w:lvlText w:val="%4."/>
      <w:lvlJc w:val="left"/>
      <w:pPr>
        <w:ind w:left="3283" w:hanging="360"/>
      </w:pPr>
    </w:lvl>
    <w:lvl w:ilvl="4" w:tplc="FFFFFFFF" w:tentative="1">
      <w:start w:val="1"/>
      <w:numFmt w:val="lowerLetter"/>
      <w:lvlText w:val="%5."/>
      <w:lvlJc w:val="left"/>
      <w:pPr>
        <w:ind w:left="4003" w:hanging="360"/>
      </w:pPr>
    </w:lvl>
    <w:lvl w:ilvl="5" w:tplc="FFFFFFFF" w:tentative="1">
      <w:start w:val="1"/>
      <w:numFmt w:val="lowerRoman"/>
      <w:lvlText w:val="%6."/>
      <w:lvlJc w:val="right"/>
      <w:pPr>
        <w:ind w:left="4723" w:hanging="180"/>
      </w:pPr>
    </w:lvl>
    <w:lvl w:ilvl="6" w:tplc="FFFFFFFF" w:tentative="1">
      <w:start w:val="1"/>
      <w:numFmt w:val="decimal"/>
      <w:lvlText w:val="%7."/>
      <w:lvlJc w:val="left"/>
      <w:pPr>
        <w:ind w:left="5443" w:hanging="360"/>
      </w:pPr>
    </w:lvl>
    <w:lvl w:ilvl="7" w:tplc="FFFFFFFF" w:tentative="1">
      <w:start w:val="1"/>
      <w:numFmt w:val="lowerLetter"/>
      <w:lvlText w:val="%8."/>
      <w:lvlJc w:val="left"/>
      <w:pPr>
        <w:ind w:left="6163" w:hanging="360"/>
      </w:pPr>
    </w:lvl>
    <w:lvl w:ilvl="8" w:tplc="FFFFFFFF" w:tentative="1">
      <w:start w:val="1"/>
      <w:numFmt w:val="lowerRoman"/>
      <w:lvlText w:val="%9."/>
      <w:lvlJc w:val="right"/>
      <w:pPr>
        <w:ind w:left="6883" w:hanging="180"/>
      </w:pPr>
    </w:lvl>
  </w:abstractNum>
  <w:abstractNum w:abstractNumId="44"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1"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12B5471"/>
    <w:multiLevelType w:val="hybridMultilevel"/>
    <w:tmpl w:val="9910A4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3"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4"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5"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0"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4C937380"/>
    <w:multiLevelType w:val="multilevel"/>
    <w:tmpl w:val="35E03E00"/>
    <w:styleLink w:val="4"/>
    <w:lvl w:ilvl="0">
      <w:start w:val="1"/>
      <w:numFmt w:val="decimal"/>
      <w:pStyle w:val="31"/>
      <w:suff w:val="space"/>
      <w:lvlText w:val="Статья %1."/>
      <w:lvlJc w:val="left"/>
      <w:pPr>
        <w:ind w:left="333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3" w15:restartNumberingAfterBreak="0">
    <w:nsid w:val="510A32C5"/>
    <w:multiLevelType w:val="hybridMultilevel"/>
    <w:tmpl w:val="C0482B2A"/>
    <w:lvl w:ilvl="0" w:tplc="4E9AF0C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521F48FB"/>
    <w:multiLevelType w:val="hybridMultilevel"/>
    <w:tmpl w:val="3156375A"/>
    <w:lvl w:ilvl="0" w:tplc="22020B3E">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15:restartNumberingAfterBreak="0">
    <w:nsid w:val="56A42128"/>
    <w:multiLevelType w:val="hybridMultilevel"/>
    <w:tmpl w:val="674EBC0E"/>
    <w:lvl w:ilvl="0" w:tplc="020E1D92">
      <w:start w:val="1"/>
      <w:numFmt w:val="decimal"/>
      <w:lvlText w:val="%1."/>
      <w:lvlJc w:val="left"/>
      <w:pPr>
        <w:ind w:left="644" w:hanging="360"/>
      </w:pPr>
      <w:rPr>
        <w:rFonts w:hint="default"/>
        <w:b w:val="0"/>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79F40FA"/>
    <w:multiLevelType w:val="hybridMultilevel"/>
    <w:tmpl w:val="01F09C8C"/>
    <w:lvl w:ilvl="0" w:tplc="0419000F">
      <w:start w:val="1"/>
      <w:numFmt w:val="decimal"/>
      <w:lvlText w:val="%1."/>
      <w:lvlJc w:val="left"/>
      <w:pPr>
        <w:ind w:left="539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6173"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C706F5E"/>
    <w:multiLevelType w:val="hybridMultilevel"/>
    <w:tmpl w:val="8932CC38"/>
    <w:lvl w:ilvl="0" w:tplc="769EFFC8">
      <w:start w:val="1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D747965"/>
    <w:multiLevelType w:val="hybridMultilevel"/>
    <w:tmpl w:val="016ABDF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3057" w:hanging="930"/>
      </w:pPr>
      <w:rPr>
        <w:rFonts w:hint="default"/>
      </w:rPr>
    </w:lvl>
    <w:lvl w:ilvl="2" w:tplc="581C8172">
      <w:start w:val="357"/>
      <w:numFmt w:val="decimal"/>
      <w:lvlText w:val="%3"/>
      <w:lvlJc w:val="left"/>
      <w:pPr>
        <w:ind w:left="2583" w:hanging="396"/>
      </w:pPr>
      <w:rPr>
        <w:rFonts w:hint="default"/>
      </w:rPr>
    </w:lvl>
    <w:lvl w:ilvl="3" w:tplc="FBD6F26A">
      <w:start w:val="29"/>
      <w:numFmt w:val="decimal"/>
      <w:lvlText w:val="%4."/>
      <w:lvlJc w:val="left"/>
      <w:pPr>
        <w:ind w:left="3087" w:hanging="360"/>
      </w:pPr>
      <w:rPr>
        <w:rFonts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99"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1" w15:restartNumberingAfterBreak="0">
    <w:nsid w:val="61BE7153"/>
    <w:multiLevelType w:val="hybridMultilevel"/>
    <w:tmpl w:val="02E2D69A"/>
    <w:lvl w:ilvl="0" w:tplc="77186390">
      <w:start w:val="1"/>
      <w:numFmt w:val="decimal"/>
      <w:lvlText w:val="%1."/>
      <w:lvlJc w:val="left"/>
      <w:pPr>
        <w:ind w:left="3589" w:hanging="360"/>
      </w:pPr>
      <w:rPr>
        <w:sz w:val="24"/>
        <w:szCs w:val="24"/>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2" w15:restartNumberingAfterBreak="0">
    <w:nsid w:val="61F40F53"/>
    <w:multiLevelType w:val="hybridMultilevel"/>
    <w:tmpl w:val="2CDEB46C"/>
    <w:lvl w:ilvl="0" w:tplc="04090001">
      <w:start w:val="1"/>
      <w:numFmt w:val="bullet"/>
      <w:lvlText w:val=""/>
      <w:lvlJc w:val="left"/>
      <w:pPr>
        <w:ind w:left="5747" w:hanging="360"/>
      </w:pPr>
      <w:rPr>
        <w:rFonts w:ascii="Symbol" w:hAnsi="Symbol"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03" w15:restartNumberingAfterBreak="0">
    <w:nsid w:val="61FA6E4D"/>
    <w:multiLevelType w:val="hybridMultilevel"/>
    <w:tmpl w:val="98B8638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04" w15:restartNumberingAfterBreak="0">
    <w:nsid w:val="6402685E"/>
    <w:multiLevelType w:val="hybridMultilevel"/>
    <w:tmpl w:val="53020D16"/>
    <w:lvl w:ilvl="0" w:tplc="04190011">
      <w:start w:val="1"/>
      <w:numFmt w:val="decimal"/>
      <w:lvlText w:val="%1)"/>
      <w:lvlJc w:val="left"/>
      <w:pPr>
        <w:ind w:left="1440" w:hanging="360"/>
      </w:pPr>
    </w:lvl>
    <w:lvl w:ilvl="1" w:tplc="5478FA76">
      <w:start w:val="1"/>
      <w:numFmt w:val="decimal"/>
      <w:lvlText w:val="%2)"/>
      <w:lvlJc w:val="left"/>
      <w:pPr>
        <w:ind w:left="2160" w:hanging="360"/>
      </w:pPr>
      <w:rPr>
        <w:sz w:val="24"/>
        <w:szCs w:val="24"/>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EB14EA"/>
    <w:multiLevelType w:val="hybridMultilevel"/>
    <w:tmpl w:val="055E5DF0"/>
    <w:lvl w:ilvl="0" w:tplc="A0627C5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15215A"/>
    <w:multiLevelType w:val="hybridMultilevel"/>
    <w:tmpl w:val="737822B0"/>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05113C"/>
    <w:multiLevelType w:val="hybridMultilevel"/>
    <w:tmpl w:val="D29EB16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8"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9"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0"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7A7136B"/>
    <w:multiLevelType w:val="hybridMultilevel"/>
    <w:tmpl w:val="5B3EF146"/>
    <w:lvl w:ilvl="0" w:tplc="C5107CC6">
      <w:start w:val="1"/>
      <w:numFmt w:val="decimal"/>
      <w:lvlText w:val="%1)"/>
      <w:lvlJc w:val="left"/>
      <w:pPr>
        <w:ind w:left="928" w:hanging="360"/>
      </w:pPr>
      <w:rPr>
        <w:b w:val="0"/>
        <w:sz w:val="24"/>
        <w:szCs w:val="24"/>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79A746B5"/>
    <w:multiLevelType w:val="hybridMultilevel"/>
    <w:tmpl w:val="00E232B4"/>
    <w:lvl w:ilvl="0" w:tplc="89BEC03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8"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9"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DFE537C"/>
    <w:multiLevelType w:val="hybridMultilevel"/>
    <w:tmpl w:val="286C362E"/>
    <w:lvl w:ilvl="0" w:tplc="FEDE3268">
      <w:start w:val="1"/>
      <w:numFmt w:val="decimal"/>
      <w:lvlText w:val="%1)"/>
      <w:lvlJc w:val="left"/>
      <w:pPr>
        <w:ind w:left="1068" w:hanging="360"/>
      </w:pPr>
      <w:rPr>
        <w:rFonts w:ascii="Arial" w:eastAsia="Times New Roman" w:hAnsi="Arial" w:cs="Aria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1"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EDC100E"/>
    <w:multiLevelType w:val="hybridMultilevel"/>
    <w:tmpl w:val="692C42D0"/>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BBFAEBA0">
      <w:start w:val="1"/>
      <w:numFmt w:val="decimal"/>
      <w:lvlText w:val="%4."/>
      <w:lvlJc w:val="left"/>
      <w:pPr>
        <w:ind w:left="3087" w:hanging="360"/>
      </w:pPr>
      <w:rPr>
        <w:sz w:val="24"/>
        <w:szCs w:val="24"/>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60"/>
  </w:num>
  <w:num w:numId="3">
    <w:abstractNumId w:val="142"/>
  </w:num>
  <w:num w:numId="4">
    <w:abstractNumId w:val="81"/>
  </w:num>
  <w:num w:numId="5">
    <w:abstractNumId w:val="13"/>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20"/>
  </w:num>
  <w:num w:numId="9">
    <w:abstractNumId w:val="69"/>
  </w:num>
  <w:num w:numId="10">
    <w:abstractNumId w:val="46"/>
  </w:num>
  <w:num w:numId="11">
    <w:abstractNumId w:val="53"/>
  </w:num>
  <w:num w:numId="12">
    <w:abstractNumId w:val="30"/>
  </w:num>
  <w:num w:numId="13">
    <w:abstractNumId w:val="24"/>
  </w:num>
  <w:num w:numId="14">
    <w:abstractNumId w:val="44"/>
  </w:num>
  <w:num w:numId="15">
    <w:abstractNumId w:val="47"/>
  </w:num>
  <w:num w:numId="16">
    <w:abstractNumId w:val="12"/>
  </w:num>
  <w:num w:numId="17">
    <w:abstractNumId w:val="126"/>
  </w:num>
  <w:num w:numId="18">
    <w:abstractNumId w:val="56"/>
  </w:num>
  <w:num w:numId="19">
    <w:abstractNumId w:val="125"/>
  </w:num>
  <w:num w:numId="20">
    <w:abstractNumId w:val="59"/>
  </w:num>
  <w:num w:numId="21">
    <w:abstractNumId w:val="128"/>
  </w:num>
  <w:num w:numId="22">
    <w:abstractNumId w:val="67"/>
  </w:num>
  <w:num w:numId="23">
    <w:abstractNumId w:val="82"/>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34"/>
  </w:num>
  <w:num w:numId="28">
    <w:abstractNumId w:val="124"/>
  </w:num>
  <w:num w:numId="29">
    <w:abstractNumId w:val="3"/>
  </w:num>
  <w:num w:numId="30">
    <w:abstractNumId w:val="63"/>
  </w:num>
  <w:num w:numId="31">
    <w:abstractNumId w:val="21"/>
  </w:num>
  <w:num w:numId="32">
    <w:abstractNumId w:val="26"/>
  </w:num>
  <w:num w:numId="33">
    <w:abstractNumId w:val="76"/>
  </w:num>
  <w:num w:numId="34">
    <w:abstractNumId w:val="42"/>
  </w:num>
  <w:num w:numId="35">
    <w:abstractNumId w:val="64"/>
  </w:num>
  <w:num w:numId="36">
    <w:abstractNumId w:val="141"/>
  </w:num>
  <w:num w:numId="37">
    <w:abstractNumId w:val="10"/>
  </w:num>
  <w:num w:numId="38">
    <w:abstractNumId w:val="121"/>
  </w:num>
  <w:num w:numId="39">
    <w:abstractNumId w:val="87"/>
  </w:num>
  <w:num w:numId="40">
    <w:abstractNumId w:val="96"/>
  </w:num>
  <w:num w:numId="41">
    <w:abstractNumId w:val="90"/>
  </w:num>
  <w:num w:numId="42">
    <w:abstractNumId w:val="133"/>
  </w:num>
  <w:num w:numId="43">
    <w:abstractNumId w:val="70"/>
  </w:num>
  <w:num w:numId="44">
    <w:abstractNumId w:val="25"/>
  </w:num>
  <w:num w:numId="45">
    <w:abstractNumId w:val="74"/>
  </w:num>
  <w:num w:numId="46">
    <w:abstractNumId w:val="89"/>
  </w:num>
  <w:num w:numId="47">
    <w:abstractNumId w:val="75"/>
  </w:num>
  <w:num w:numId="48">
    <w:abstractNumId w:val="38"/>
  </w:num>
  <w:num w:numId="49">
    <w:abstractNumId w:val="109"/>
  </w:num>
  <w:num w:numId="50">
    <w:abstractNumId w:val="68"/>
  </w:num>
  <w:num w:numId="51">
    <w:abstractNumId w:val="9"/>
  </w:num>
  <w:num w:numId="52">
    <w:abstractNumId w:val="139"/>
  </w:num>
  <w:num w:numId="53">
    <w:abstractNumId w:val="106"/>
  </w:num>
  <w:num w:numId="54">
    <w:abstractNumId w:val="80"/>
  </w:num>
  <w:num w:numId="55">
    <w:abstractNumId w:val="7"/>
  </w:num>
  <w:num w:numId="56">
    <w:abstractNumId w:val="135"/>
  </w:num>
  <w:num w:numId="57">
    <w:abstractNumId w:val="6"/>
  </w:num>
  <w:num w:numId="58">
    <w:abstractNumId w:val="52"/>
  </w:num>
  <w:num w:numId="59">
    <w:abstractNumId w:val="137"/>
  </w:num>
  <w:num w:numId="60">
    <w:abstractNumId w:val="65"/>
  </w:num>
  <w:num w:numId="61">
    <w:abstractNumId w:val="8"/>
  </w:num>
  <w:num w:numId="62">
    <w:abstractNumId w:val="51"/>
  </w:num>
  <w:num w:numId="63">
    <w:abstractNumId w:val="0"/>
  </w:num>
  <w:num w:numId="64">
    <w:abstractNumId w:val="32"/>
  </w:num>
  <w:num w:numId="65">
    <w:abstractNumId w:val="132"/>
  </w:num>
  <w:num w:numId="66">
    <w:abstractNumId w:val="16"/>
  </w:num>
  <w:num w:numId="67">
    <w:abstractNumId w:val="118"/>
  </w:num>
  <w:num w:numId="68">
    <w:abstractNumId w:val="4"/>
  </w:num>
  <w:num w:numId="69">
    <w:abstractNumId w:val="73"/>
  </w:num>
  <w:num w:numId="70">
    <w:abstractNumId w:val="1"/>
  </w:num>
  <w:num w:numId="71">
    <w:abstractNumId w:val="18"/>
  </w:num>
  <w:num w:numId="72">
    <w:abstractNumId w:val="138"/>
  </w:num>
  <w:num w:numId="73">
    <w:abstractNumId w:val="112"/>
  </w:num>
  <w:num w:numId="74">
    <w:abstractNumId w:val="93"/>
  </w:num>
  <w:num w:numId="75">
    <w:abstractNumId w:val="136"/>
  </w:num>
  <w:num w:numId="76">
    <w:abstractNumId w:val="50"/>
  </w:num>
  <w:num w:numId="77">
    <w:abstractNumId w:val="2"/>
  </w:num>
  <w:num w:numId="78">
    <w:abstractNumId w:val="78"/>
  </w:num>
  <w:num w:numId="79">
    <w:abstractNumId w:val="45"/>
  </w:num>
  <w:num w:numId="80">
    <w:abstractNumId w:val="92"/>
  </w:num>
  <w:num w:numId="81">
    <w:abstractNumId w:val="77"/>
  </w:num>
  <w:num w:numId="82">
    <w:abstractNumId w:val="107"/>
  </w:num>
  <w:num w:numId="83">
    <w:abstractNumId w:val="88"/>
  </w:num>
  <w:num w:numId="84">
    <w:abstractNumId w:val="114"/>
  </w:num>
  <w:num w:numId="85">
    <w:abstractNumId w:val="98"/>
  </w:num>
  <w:num w:numId="86">
    <w:abstractNumId w:val="113"/>
  </w:num>
  <w:num w:numId="87">
    <w:abstractNumId w:val="122"/>
  </w:num>
  <w:num w:numId="88">
    <w:abstractNumId w:val="99"/>
  </w:num>
  <w:num w:numId="89">
    <w:abstractNumId w:val="79"/>
  </w:num>
  <w:num w:numId="90">
    <w:abstractNumId w:val="105"/>
  </w:num>
  <w:num w:numId="91">
    <w:abstractNumId w:val="49"/>
  </w:num>
  <w:num w:numId="92">
    <w:abstractNumId w:val="104"/>
  </w:num>
  <w:num w:numId="93">
    <w:abstractNumId w:val="29"/>
  </w:num>
  <w:num w:numId="94">
    <w:abstractNumId w:val="108"/>
  </w:num>
  <w:num w:numId="95">
    <w:abstractNumId w:val="62"/>
  </w:num>
  <w:num w:numId="96">
    <w:abstractNumId w:val="117"/>
  </w:num>
  <w:num w:numId="97">
    <w:abstractNumId w:val="40"/>
  </w:num>
  <w:num w:numId="98">
    <w:abstractNumId w:val="130"/>
  </w:num>
  <w:num w:numId="99">
    <w:abstractNumId w:val="58"/>
  </w:num>
  <w:num w:numId="100">
    <w:abstractNumId w:val="41"/>
  </w:num>
  <w:num w:numId="101">
    <w:abstractNumId w:val="39"/>
  </w:num>
  <w:num w:numId="102">
    <w:abstractNumId w:val="28"/>
  </w:num>
  <w:num w:numId="103">
    <w:abstractNumId w:val="101"/>
  </w:num>
  <w:num w:numId="104">
    <w:abstractNumId w:val="31"/>
  </w:num>
  <w:num w:numId="105">
    <w:abstractNumId w:val="14"/>
  </w:num>
  <w:num w:numId="106">
    <w:abstractNumId w:val="100"/>
  </w:num>
  <w:num w:numId="107">
    <w:abstractNumId w:val="123"/>
  </w:num>
  <w:num w:numId="108">
    <w:abstractNumId w:val="66"/>
  </w:num>
  <w:num w:numId="109">
    <w:abstractNumId w:val="129"/>
  </w:num>
  <w:num w:numId="110">
    <w:abstractNumId w:val="71"/>
  </w:num>
  <w:num w:numId="111">
    <w:abstractNumId w:val="111"/>
  </w:num>
  <w:num w:numId="112">
    <w:abstractNumId w:val="67"/>
    <w:lvlOverride w:ilvl="0">
      <w:startOverride w:val="1"/>
    </w:lvlOverride>
  </w:num>
  <w:num w:numId="113">
    <w:abstractNumId w:val="119"/>
  </w:num>
  <w:num w:numId="114">
    <w:abstractNumId w:val="5"/>
  </w:num>
  <w:num w:numId="115">
    <w:abstractNumId w:val="11"/>
  </w:num>
  <w:num w:numId="116">
    <w:abstractNumId w:val="54"/>
  </w:num>
  <w:num w:numId="117">
    <w:abstractNumId w:val="48"/>
  </w:num>
  <w:num w:numId="118">
    <w:abstractNumId w:val="67"/>
    <w:lvlOverride w:ilvl="0">
      <w:startOverride w:val="1"/>
    </w:lvlOverride>
  </w:num>
  <w:num w:numId="119">
    <w:abstractNumId w:val="140"/>
  </w:num>
  <w:num w:numId="120">
    <w:abstractNumId w:val="84"/>
  </w:num>
  <w:num w:numId="121">
    <w:abstractNumId w:val="134"/>
  </w:num>
  <w:num w:numId="122">
    <w:abstractNumId w:val="95"/>
  </w:num>
  <w:num w:numId="123">
    <w:abstractNumId w:val="116"/>
  </w:num>
  <w:num w:numId="124">
    <w:abstractNumId w:val="83"/>
  </w:num>
  <w:num w:numId="125">
    <w:abstractNumId w:val="86"/>
  </w:num>
  <w:num w:numId="126">
    <w:abstractNumId w:val="36"/>
  </w:num>
  <w:num w:numId="127">
    <w:abstractNumId w:val="102"/>
  </w:num>
  <w:num w:numId="128">
    <w:abstractNumId w:val="115"/>
  </w:num>
  <w:num w:numId="129">
    <w:abstractNumId w:val="97"/>
  </w:num>
  <w:num w:numId="130">
    <w:abstractNumId w:val="61"/>
  </w:num>
  <w:num w:numId="131">
    <w:abstractNumId w:val="57"/>
  </w:num>
  <w:num w:numId="132">
    <w:abstractNumId w:val="19"/>
  </w:num>
  <w:num w:numId="133">
    <w:abstractNumId w:val="72"/>
  </w:num>
  <w:num w:numId="134">
    <w:abstractNumId w:val="94"/>
  </w:num>
  <w:num w:numId="135">
    <w:abstractNumId w:val="17"/>
  </w:num>
  <w:num w:numId="136">
    <w:abstractNumId w:val="85"/>
  </w:num>
  <w:num w:numId="137">
    <w:abstractNumId w:val="35"/>
  </w:num>
  <w:num w:numId="138">
    <w:abstractNumId w:val="43"/>
  </w:num>
  <w:num w:numId="139">
    <w:abstractNumId w:val="13"/>
    <w:lvlOverride w:ilvl="0">
      <w:lvl w:ilvl="0">
        <w:start w:val="1"/>
        <w:numFmt w:val="decimal"/>
        <w:pStyle w:val="31"/>
        <w:suff w:val="space"/>
        <w:lvlText w:val="Статья %1."/>
        <w:lvlJc w:val="left"/>
        <w:pPr>
          <w:ind w:left="928" w:hanging="360"/>
        </w:pPr>
        <w:rPr>
          <w:rFonts w:ascii="Arial" w:hAnsi="Arial" w:hint="default"/>
          <w:b/>
          <w:i w:val="0"/>
          <w:caps w:val="0"/>
          <w:sz w:val="24"/>
          <w:lang w:val="kk-KZ"/>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lang w:val="kk-KZ"/>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928" w:hanging="360"/>
        </w:pPr>
        <w:rPr>
          <w:rFonts w:hint="default"/>
          <w:sz w:val="24"/>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0">
    <w:abstractNumId w:val="13"/>
    <w:lvlOverride w:ilvl="0">
      <w:lvl w:ilvl="0">
        <w:start w:val="1"/>
        <w:numFmt w:val="decimal"/>
        <w:pStyle w:val="31"/>
        <w:suff w:val="space"/>
        <w:lvlText w:val="Статья %1."/>
        <w:lvlJc w:val="left"/>
        <w:pPr>
          <w:ind w:left="333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1">
    <w:abstractNumId w:val="27"/>
  </w:num>
  <w:num w:numId="142">
    <w:abstractNumId w:val="120"/>
  </w:num>
  <w:num w:numId="143">
    <w:abstractNumId w:val="127"/>
  </w:num>
  <w:num w:numId="144">
    <w:abstractNumId w:val="103"/>
  </w:num>
  <w:num w:numId="145">
    <w:abstractNumId w:val="33"/>
  </w:num>
  <w:num w:numId="146">
    <w:abstractNumId w:val="131"/>
  </w:num>
  <w:num w:numId="147">
    <w:abstractNumId w:val="142"/>
  </w:num>
  <w:num w:numId="148">
    <w:abstractNumId w:val="142"/>
  </w:num>
  <w:num w:numId="149">
    <w:abstractNumId w:val="91"/>
  </w:num>
  <w:num w:numId="150">
    <w:abstractNumId w:val="6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FEC"/>
    <w:rsid w:val="00001669"/>
    <w:rsid w:val="0000241D"/>
    <w:rsid w:val="00002732"/>
    <w:rsid w:val="00002A05"/>
    <w:rsid w:val="00003660"/>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58A"/>
    <w:rsid w:val="000206AC"/>
    <w:rsid w:val="0002076A"/>
    <w:rsid w:val="000207CE"/>
    <w:rsid w:val="00021607"/>
    <w:rsid w:val="000217A6"/>
    <w:rsid w:val="0002233E"/>
    <w:rsid w:val="000223E7"/>
    <w:rsid w:val="00022AF1"/>
    <w:rsid w:val="00022D5A"/>
    <w:rsid w:val="00023454"/>
    <w:rsid w:val="0002396E"/>
    <w:rsid w:val="000248D7"/>
    <w:rsid w:val="00024D40"/>
    <w:rsid w:val="00024E7D"/>
    <w:rsid w:val="00025148"/>
    <w:rsid w:val="000258ED"/>
    <w:rsid w:val="0002638E"/>
    <w:rsid w:val="000263F5"/>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F6D"/>
    <w:rsid w:val="0003604E"/>
    <w:rsid w:val="000364B6"/>
    <w:rsid w:val="0003650E"/>
    <w:rsid w:val="0003717B"/>
    <w:rsid w:val="00037577"/>
    <w:rsid w:val="000378C8"/>
    <w:rsid w:val="00037B76"/>
    <w:rsid w:val="00037D2E"/>
    <w:rsid w:val="00041C81"/>
    <w:rsid w:val="00043049"/>
    <w:rsid w:val="0004313A"/>
    <w:rsid w:val="0004343E"/>
    <w:rsid w:val="00043892"/>
    <w:rsid w:val="0004395A"/>
    <w:rsid w:val="00044290"/>
    <w:rsid w:val="00044339"/>
    <w:rsid w:val="00044DCE"/>
    <w:rsid w:val="00044F6D"/>
    <w:rsid w:val="00046FC1"/>
    <w:rsid w:val="00047127"/>
    <w:rsid w:val="0004786D"/>
    <w:rsid w:val="00047B02"/>
    <w:rsid w:val="00047B0A"/>
    <w:rsid w:val="00050420"/>
    <w:rsid w:val="0005063C"/>
    <w:rsid w:val="00050D5C"/>
    <w:rsid w:val="000514AF"/>
    <w:rsid w:val="00051E5E"/>
    <w:rsid w:val="00052789"/>
    <w:rsid w:val="000534C7"/>
    <w:rsid w:val="000536D6"/>
    <w:rsid w:val="00054295"/>
    <w:rsid w:val="000545A7"/>
    <w:rsid w:val="000546EE"/>
    <w:rsid w:val="00054C90"/>
    <w:rsid w:val="00055289"/>
    <w:rsid w:val="00055C36"/>
    <w:rsid w:val="000564F6"/>
    <w:rsid w:val="00056CED"/>
    <w:rsid w:val="00056EFA"/>
    <w:rsid w:val="00056F9E"/>
    <w:rsid w:val="000577B3"/>
    <w:rsid w:val="00057C37"/>
    <w:rsid w:val="000601C2"/>
    <w:rsid w:val="0006058B"/>
    <w:rsid w:val="00060EAB"/>
    <w:rsid w:val="00061102"/>
    <w:rsid w:val="00061688"/>
    <w:rsid w:val="00061C5F"/>
    <w:rsid w:val="000628DB"/>
    <w:rsid w:val="00062C32"/>
    <w:rsid w:val="000631F2"/>
    <w:rsid w:val="00064311"/>
    <w:rsid w:val="000647EE"/>
    <w:rsid w:val="0006659F"/>
    <w:rsid w:val="00066D69"/>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861"/>
    <w:rsid w:val="00076A16"/>
    <w:rsid w:val="00076AD6"/>
    <w:rsid w:val="00076F36"/>
    <w:rsid w:val="00077835"/>
    <w:rsid w:val="00077AB0"/>
    <w:rsid w:val="00077F33"/>
    <w:rsid w:val="00080E47"/>
    <w:rsid w:val="00080E53"/>
    <w:rsid w:val="00080F56"/>
    <w:rsid w:val="00084EFD"/>
    <w:rsid w:val="000853F5"/>
    <w:rsid w:val="00085872"/>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41C"/>
    <w:rsid w:val="0009794C"/>
    <w:rsid w:val="000A0324"/>
    <w:rsid w:val="000A066C"/>
    <w:rsid w:val="000A0688"/>
    <w:rsid w:val="000A08F1"/>
    <w:rsid w:val="000A15B7"/>
    <w:rsid w:val="000A15C2"/>
    <w:rsid w:val="000A1BC4"/>
    <w:rsid w:val="000A242C"/>
    <w:rsid w:val="000A25CA"/>
    <w:rsid w:val="000A2B15"/>
    <w:rsid w:val="000A3532"/>
    <w:rsid w:val="000A39CE"/>
    <w:rsid w:val="000A41AF"/>
    <w:rsid w:val="000A4CF4"/>
    <w:rsid w:val="000A50BB"/>
    <w:rsid w:val="000A5A5D"/>
    <w:rsid w:val="000A60A8"/>
    <w:rsid w:val="000A61AE"/>
    <w:rsid w:val="000A6618"/>
    <w:rsid w:val="000A7273"/>
    <w:rsid w:val="000A734A"/>
    <w:rsid w:val="000A751D"/>
    <w:rsid w:val="000B0378"/>
    <w:rsid w:val="000B04D1"/>
    <w:rsid w:val="000B04F9"/>
    <w:rsid w:val="000B20F4"/>
    <w:rsid w:val="000B293E"/>
    <w:rsid w:val="000B4979"/>
    <w:rsid w:val="000B4F9A"/>
    <w:rsid w:val="000B5CAE"/>
    <w:rsid w:val="000B67CD"/>
    <w:rsid w:val="000B6800"/>
    <w:rsid w:val="000B73B6"/>
    <w:rsid w:val="000B7C0B"/>
    <w:rsid w:val="000B7FC5"/>
    <w:rsid w:val="000C00CD"/>
    <w:rsid w:val="000C032C"/>
    <w:rsid w:val="000C07A0"/>
    <w:rsid w:val="000C1044"/>
    <w:rsid w:val="000C1F61"/>
    <w:rsid w:val="000C2A76"/>
    <w:rsid w:val="000C345F"/>
    <w:rsid w:val="000C3BFF"/>
    <w:rsid w:val="000C3C3C"/>
    <w:rsid w:val="000C473F"/>
    <w:rsid w:val="000C4784"/>
    <w:rsid w:val="000C4ECA"/>
    <w:rsid w:val="000C5D4A"/>
    <w:rsid w:val="000C6A8F"/>
    <w:rsid w:val="000C6FC5"/>
    <w:rsid w:val="000C6FCE"/>
    <w:rsid w:val="000C7120"/>
    <w:rsid w:val="000D0CB8"/>
    <w:rsid w:val="000D0D68"/>
    <w:rsid w:val="000D0FAC"/>
    <w:rsid w:val="000D1514"/>
    <w:rsid w:val="000D2097"/>
    <w:rsid w:val="000D2119"/>
    <w:rsid w:val="000D2FC7"/>
    <w:rsid w:val="000D31CA"/>
    <w:rsid w:val="000D3BCA"/>
    <w:rsid w:val="000D466C"/>
    <w:rsid w:val="000D4FAC"/>
    <w:rsid w:val="000D6DC4"/>
    <w:rsid w:val="000E02D1"/>
    <w:rsid w:val="000E17BE"/>
    <w:rsid w:val="000E22BA"/>
    <w:rsid w:val="000E239C"/>
    <w:rsid w:val="000E2843"/>
    <w:rsid w:val="000E2993"/>
    <w:rsid w:val="000E2AED"/>
    <w:rsid w:val="000E2BD4"/>
    <w:rsid w:val="000E31A4"/>
    <w:rsid w:val="000E31D6"/>
    <w:rsid w:val="000E3759"/>
    <w:rsid w:val="000E4013"/>
    <w:rsid w:val="000E40DB"/>
    <w:rsid w:val="000E42EB"/>
    <w:rsid w:val="000E4F86"/>
    <w:rsid w:val="000E5864"/>
    <w:rsid w:val="000E5A6A"/>
    <w:rsid w:val="000E6B03"/>
    <w:rsid w:val="000E6CC4"/>
    <w:rsid w:val="000E7D56"/>
    <w:rsid w:val="000F03E9"/>
    <w:rsid w:val="000F0FB4"/>
    <w:rsid w:val="000F14F2"/>
    <w:rsid w:val="000F2129"/>
    <w:rsid w:val="000F2DF2"/>
    <w:rsid w:val="000F309D"/>
    <w:rsid w:val="000F32B1"/>
    <w:rsid w:val="000F3C93"/>
    <w:rsid w:val="000F4519"/>
    <w:rsid w:val="000F482D"/>
    <w:rsid w:val="000F4CCD"/>
    <w:rsid w:val="000F5B79"/>
    <w:rsid w:val="000F5FF9"/>
    <w:rsid w:val="000F691E"/>
    <w:rsid w:val="000F7658"/>
    <w:rsid w:val="000F76F3"/>
    <w:rsid w:val="000F7834"/>
    <w:rsid w:val="0010006A"/>
    <w:rsid w:val="001007FE"/>
    <w:rsid w:val="00100DF9"/>
    <w:rsid w:val="001012BD"/>
    <w:rsid w:val="001013D7"/>
    <w:rsid w:val="001016A7"/>
    <w:rsid w:val="00103293"/>
    <w:rsid w:val="00103706"/>
    <w:rsid w:val="00105226"/>
    <w:rsid w:val="0010588D"/>
    <w:rsid w:val="00105B87"/>
    <w:rsid w:val="00106154"/>
    <w:rsid w:val="00106C3E"/>
    <w:rsid w:val="00110E59"/>
    <w:rsid w:val="00111647"/>
    <w:rsid w:val="00111E5A"/>
    <w:rsid w:val="001120DF"/>
    <w:rsid w:val="001121D4"/>
    <w:rsid w:val="00112CE5"/>
    <w:rsid w:val="00113975"/>
    <w:rsid w:val="00113CF9"/>
    <w:rsid w:val="00113ED4"/>
    <w:rsid w:val="001150F0"/>
    <w:rsid w:val="001164CE"/>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CBE"/>
    <w:rsid w:val="00140D68"/>
    <w:rsid w:val="001410ED"/>
    <w:rsid w:val="0014164C"/>
    <w:rsid w:val="00141F13"/>
    <w:rsid w:val="001425DE"/>
    <w:rsid w:val="00142E04"/>
    <w:rsid w:val="00143EAB"/>
    <w:rsid w:val="00143F5A"/>
    <w:rsid w:val="00143F6E"/>
    <w:rsid w:val="00145718"/>
    <w:rsid w:val="00145889"/>
    <w:rsid w:val="0014679D"/>
    <w:rsid w:val="0014705B"/>
    <w:rsid w:val="001470E9"/>
    <w:rsid w:val="0014768A"/>
    <w:rsid w:val="00150C64"/>
    <w:rsid w:val="00150CCC"/>
    <w:rsid w:val="00150E42"/>
    <w:rsid w:val="001517A9"/>
    <w:rsid w:val="001524F5"/>
    <w:rsid w:val="00152CCF"/>
    <w:rsid w:val="00153110"/>
    <w:rsid w:val="001543ED"/>
    <w:rsid w:val="00154518"/>
    <w:rsid w:val="001546B7"/>
    <w:rsid w:val="00154AA3"/>
    <w:rsid w:val="0015572D"/>
    <w:rsid w:val="00155A69"/>
    <w:rsid w:val="00155BD8"/>
    <w:rsid w:val="0015613F"/>
    <w:rsid w:val="00156310"/>
    <w:rsid w:val="0015632E"/>
    <w:rsid w:val="00156C74"/>
    <w:rsid w:val="00156E98"/>
    <w:rsid w:val="00157626"/>
    <w:rsid w:val="00157F8B"/>
    <w:rsid w:val="001607F8"/>
    <w:rsid w:val="00160BE2"/>
    <w:rsid w:val="00160D6D"/>
    <w:rsid w:val="00160F44"/>
    <w:rsid w:val="00161049"/>
    <w:rsid w:val="00162B9C"/>
    <w:rsid w:val="00162C68"/>
    <w:rsid w:val="00163435"/>
    <w:rsid w:val="00163DAE"/>
    <w:rsid w:val="00166366"/>
    <w:rsid w:val="00166620"/>
    <w:rsid w:val="00167DD7"/>
    <w:rsid w:val="001709F9"/>
    <w:rsid w:val="00170E6A"/>
    <w:rsid w:val="001712FC"/>
    <w:rsid w:val="00171AAA"/>
    <w:rsid w:val="00171F69"/>
    <w:rsid w:val="0017347B"/>
    <w:rsid w:val="00174620"/>
    <w:rsid w:val="001754C7"/>
    <w:rsid w:val="00175E74"/>
    <w:rsid w:val="00176BA8"/>
    <w:rsid w:val="00176C8F"/>
    <w:rsid w:val="00176ED2"/>
    <w:rsid w:val="00176EFD"/>
    <w:rsid w:val="00176FD5"/>
    <w:rsid w:val="001817BF"/>
    <w:rsid w:val="001824D1"/>
    <w:rsid w:val="00182B4B"/>
    <w:rsid w:val="00182EB0"/>
    <w:rsid w:val="0018381A"/>
    <w:rsid w:val="001838C4"/>
    <w:rsid w:val="00183B29"/>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176"/>
    <w:rsid w:val="001932E7"/>
    <w:rsid w:val="00194D7B"/>
    <w:rsid w:val="00196237"/>
    <w:rsid w:val="00196A67"/>
    <w:rsid w:val="00196AEE"/>
    <w:rsid w:val="0019720D"/>
    <w:rsid w:val="00197461"/>
    <w:rsid w:val="00197A6F"/>
    <w:rsid w:val="001A0853"/>
    <w:rsid w:val="001A0988"/>
    <w:rsid w:val="001A0CED"/>
    <w:rsid w:val="001A1164"/>
    <w:rsid w:val="001A1F5E"/>
    <w:rsid w:val="001A368C"/>
    <w:rsid w:val="001A5603"/>
    <w:rsid w:val="001A771E"/>
    <w:rsid w:val="001A7BBB"/>
    <w:rsid w:val="001B06C1"/>
    <w:rsid w:val="001B1097"/>
    <w:rsid w:val="001B19D9"/>
    <w:rsid w:val="001B2AB8"/>
    <w:rsid w:val="001B2E7D"/>
    <w:rsid w:val="001B36AF"/>
    <w:rsid w:val="001B39D7"/>
    <w:rsid w:val="001B4257"/>
    <w:rsid w:val="001B47FC"/>
    <w:rsid w:val="001B4B09"/>
    <w:rsid w:val="001B4E0A"/>
    <w:rsid w:val="001B4E7A"/>
    <w:rsid w:val="001B5903"/>
    <w:rsid w:val="001B62B3"/>
    <w:rsid w:val="001B68E7"/>
    <w:rsid w:val="001B6944"/>
    <w:rsid w:val="001B701B"/>
    <w:rsid w:val="001B760F"/>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937"/>
    <w:rsid w:val="001D0F4F"/>
    <w:rsid w:val="001D138C"/>
    <w:rsid w:val="001D18B7"/>
    <w:rsid w:val="001D2C79"/>
    <w:rsid w:val="001D2F04"/>
    <w:rsid w:val="001D31CE"/>
    <w:rsid w:val="001D3214"/>
    <w:rsid w:val="001D449B"/>
    <w:rsid w:val="001D4774"/>
    <w:rsid w:val="001D4D11"/>
    <w:rsid w:val="001D4DDA"/>
    <w:rsid w:val="001D56EB"/>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744"/>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807"/>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5123"/>
    <w:rsid w:val="002162A4"/>
    <w:rsid w:val="00216A08"/>
    <w:rsid w:val="00216B39"/>
    <w:rsid w:val="0021738B"/>
    <w:rsid w:val="002202C3"/>
    <w:rsid w:val="00220834"/>
    <w:rsid w:val="00220F41"/>
    <w:rsid w:val="00221C29"/>
    <w:rsid w:val="002236D4"/>
    <w:rsid w:val="00223DB9"/>
    <w:rsid w:val="0022460C"/>
    <w:rsid w:val="00225BFD"/>
    <w:rsid w:val="00225D07"/>
    <w:rsid w:val="00226413"/>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F44"/>
    <w:rsid w:val="00243A07"/>
    <w:rsid w:val="0024515F"/>
    <w:rsid w:val="00245849"/>
    <w:rsid w:val="00245F78"/>
    <w:rsid w:val="00246A48"/>
    <w:rsid w:val="00247C82"/>
    <w:rsid w:val="00250402"/>
    <w:rsid w:val="002507D6"/>
    <w:rsid w:val="00250B22"/>
    <w:rsid w:val="00250FC0"/>
    <w:rsid w:val="0025163F"/>
    <w:rsid w:val="002519A8"/>
    <w:rsid w:val="00251C20"/>
    <w:rsid w:val="002521C6"/>
    <w:rsid w:val="0025229B"/>
    <w:rsid w:val="00252506"/>
    <w:rsid w:val="002531DC"/>
    <w:rsid w:val="002531FE"/>
    <w:rsid w:val="0025347F"/>
    <w:rsid w:val="002539C9"/>
    <w:rsid w:val="00253B87"/>
    <w:rsid w:val="00253F02"/>
    <w:rsid w:val="0025430D"/>
    <w:rsid w:val="00254DF9"/>
    <w:rsid w:val="002557A0"/>
    <w:rsid w:val="00256633"/>
    <w:rsid w:val="0025692E"/>
    <w:rsid w:val="002569A1"/>
    <w:rsid w:val="002574F3"/>
    <w:rsid w:val="00257B3C"/>
    <w:rsid w:val="002602F9"/>
    <w:rsid w:val="002607D7"/>
    <w:rsid w:val="002608F1"/>
    <w:rsid w:val="00261E68"/>
    <w:rsid w:val="0026285F"/>
    <w:rsid w:val="0026346D"/>
    <w:rsid w:val="0026396A"/>
    <w:rsid w:val="00263F6F"/>
    <w:rsid w:val="00264174"/>
    <w:rsid w:val="002645B7"/>
    <w:rsid w:val="00265DF5"/>
    <w:rsid w:val="00266194"/>
    <w:rsid w:val="00270CFB"/>
    <w:rsid w:val="002710B1"/>
    <w:rsid w:val="00272CBB"/>
    <w:rsid w:val="0027307E"/>
    <w:rsid w:val="00273EE9"/>
    <w:rsid w:val="00274182"/>
    <w:rsid w:val="00274A3E"/>
    <w:rsid w:val="00274F1A"/>
    <w:rsid w:val="0027538D"/>
    <w:rsid w:val="00275D45"/>
    <w:rsid w:val="00277177"/>
    <w:rsid w:val="00277910"/>
    <w:rsid w:val="00280425"/>
    <w:rsid w:val="002811BC"/>
    <w:rsid w:val="002812D0"/>
    <w:rsid w:val="00281C08"/>
    <w:rsid w:val="0028265D"/>
    <w:rsid w:val="00282751"/>
    <w:rsid w:val="00283528"/>
    <w:rsid w:val="00284AAC"/>
    <w:rsid w:val="00285867"/>
    <w:rsid w:val="0028635E"/>
    <w:rsid w:val="00286B9D"/>
    <w:rsid w:val="00286D3B"/>
    <w:rsid w:val="00287905"/>
    <w:rsid w:val="00287F54"/>
    <w:rsid w:val="00291558"/>
    <w:rsid w:val="00291CC1"/>
    <w:rsid w:val="00291D45"/>
    <w:rsid w:val="0029305D"/>
    <w:rsid w:val="00293673"/>
    <w:rsid w:val="00294368"/>
    <w:rsid w:val="00294D9D"/>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62"/>
    <w:rsid w:val="002A6C41"/>
    <w:rsid w:val="002A70A5"/>
    <w:rsid w:val="002B1ABD"/>
    <w:rsid w:val="002B215D"/>
    <w:rsid w:val="002B2D76"/>
    <w:rsid w:val="002B30CE"/>
    <w:rsid w:val="002B360E"/>
    <w:rsid w:val="002B3861"/>
    <w:rsid w:val="002B48FC"/>
    <w:rsid w:val="002B490F"/>
    <w:rsid w:val="002B60FC"/>
    <w:rsid w:val="002B6955"/>
    <w:rsid w:val="002B7226"/>
    <w:rsid w:val="002B7537"/>
    <w:rsid w:val="002B777D"/>
    <w:rsid w:val="002B7FE2"/>
    <w:rsid w:val="002C0C40"/>
    <w:rsid w:val="002C1669"/>
    <w:rsid w:val="002C1FD0"/>
    <w:rsid w:val="002C23D4"/>
    <w:rsid w:val="002C3D2C"/>
    <w:rsid w:val="002C4C2A"/>
    <w:rsid w:val="002C4ED6"/>
    <w:rsid w:val="002C5B27"/>
    <w:rsid w:val="002C5D03"/>
    <w:rsid w:val="002C6DBE"/>
    <w:rsid w:val="002C7292"/>
    <w:rsid w:val="002C761D"/>
    <w:rsid w:val="002C7758"/>
    <w:rsid w:val="002C79CA"/>
    <w:rsid w:val="002C7F0B"/>
    <w:rsid w:val="002D009C"/>
    <w:rsid w:val="002D016E"/>
    <w:rsid w:val="002D03E6"/>
    <w:rsid w:val="002D060C"/>
    <w:rsid w:val="002D0959"/>
    <w:rsid w:val="002D1B13"/>
    <w:rsid w:val="002D2456"/>
    <w:rsid w:val="002D30E3"/>
    <w:rsid w:val="002D33A5"/>
    <w:rsid w:val="002D3423"/>
    <w:rsid w:val="002D37CD"/>
    <w:rsid w:val="002D37F3"/>
    <w:rsid w:val="002D41DA"/>
    <w:rsid w:val="002D4EBE"/>
    <w:rsid w:val="002D5FA4"/>
    <w:rsid w:val="002D69C0"/>
    <w:rsid w:val="002D7771"/>
    <w:rsid w:val="002D7992"/>
    <w:rsid w:val="002E04A5"/>
    <w:rsid w:val="002E0EC9"/>
    <w:rsid w:val="002E18AC"/>
    <w:rsid w:val="002E202E"/>
    <w:rsid w:val="002E312A"/>
    <w:rsid w:val="002E3171"/>
    <w:rsid w:val="002E37E8"/>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2D11"/>
    <w:rsid w:val="002F5F14"/>
    <w:rsid w:val="002F6754"/>
    <w:rsid w:val="002F6C53"/>
    <w:rsid w:val="002F7096"/>
    <w:rsid w:val="002F70D1"/>
    <w:rsid w:val="002F712A"/>
    <w:rsid w:val="002F79ED"/>
    <w:rsid w:val="002F7FC4"/>
    <w:rsid w:val="00300B49"/>
    <w:rsid w:val="00300D5A"/>
    <w:rsid w:val="00300DFA"/>
    <w:rsid w:val="00301BF4"/>
    <w:rsid w:val="0030267F"/>
    <w:rsid w:val="00302719"/>
    <w:rsid w:val="00302756"/>
    <w:rsid w:val="003029E5"/>
    <w:rsid w:val="00302B00"/>
    <w:rsid w:val="00303BF7"/>
    <w:rsid w:val="00303DE6"/>
    <w:rsid w:val="00303F55"/>
    <w:rsid w:val="00303FD9"/>
    <w:rsid w:val="00304CC9"/>
    <w:rsid w:val="0030573E"/>
    <w:rsid w:val="0031013C"/>
    <w:rsid w:val="00313069"/>
    <w:rsid w:val="00314033"/>
    <w:rsid w:val="0031422B"/>
    <w:rsid w:val="00314427"/>
    <w:rsid w:val="00314616"/>
    <w:rsid w:val="00316322"/>
    <w:rsid w:val="0031746E"/>
    <w:rsid w:val="00317AD4"/>
    <w:rsid w:val="003206B3"/>
    <w:rsid w:val="00320A7E"/>
    <w:rsid w:val="00320EBB"/>
    <w:rsid w:val="00321272"/>
    <w:rsid w:val="0032315A"/>
    <w:rsid w:val="003234DA"/>
    <w:rsid w:val="00324B69"/>
    <w:rsid w:val="00324B76"/>
    <w:rsid w:val="00325D36"/>
    <w:rsid w:val="0032768F"/>
    <w:rsid w:val="00327C60"/>
    <w:rsid w:val="0033084B"/>
    <w:rsid w:val="0033101C"/>
    <w:rsid w:val="00331564"/>
    <w:rsid w:val="00331C4D"/>
    <w:rsid w:val="0033270E"/>
    <w:rsid w:val="00333585"/>
    <w:rsid w:val="003337F4"/>
    <w:rsid w:val="00333E09"/>
    <w:rsid w:val="00333F7B"/>
    <w:rsid w:val="003347B5"/>
    <w:rsid w:val="00335A0E"/>
    <w:rsid w:val="00336F7F"/>
    <w:rsid w:val="00337479"/>
    <w:rsid w:val="003405F0"/>
    <w:rsid w:val="00340A4D"/>
    <w:rsid w:val="00340FC3"/>
    <w:rsid w:val="00341363"/>
    <w:rsid w:val="0034195F"/>
    <w:rsid w:val="003427FC"/>
    <w:rsid w:val="00342A42"/>
    <w:rsid w:val="00342C64"/>
    <w:rsid w:val="0034300D"/>
    <w:rsid w:val="00343EC9"/>
    <w:rsid w:val="00343F97"/>
    <w:rsid w:val="003446CB"/>
    <w:rsid w:val="003448EC"/>
    <w:rsid w:val="0034495A"/>
    <w:rsid w:val="00344EBC"/>
    <w:rsid w:val="003452A3"/>
    <w:rsid w:val="00345362"/>
    <w:rsid w:val="00345C9F"/>
    <w:rsid w:val="00346205"/>
    <w:rsid w:val="00346873"/>
    <w:rsid w:val="00347694"/>
    <w:rsid w:val="003500C3"/>
    <w:rsid w:val="0035210A"/>
    <w:rsid w:val="00352240"/>
    <w:rsid w:val="00352C7A"/>
    <w:rsid w:val="003532B2"/>
    <w:rsid w:val="0035480F"/>
    <w:rsid w:val="003550E6"/>
    <w:rsid w:val="00355635"/>
    <w:rsid w:val="00355708"/>
    <w:rsid w:val="003557B6"/>
    <w:rsid w:val="0035595A"/>
    <w:rsid w:val="00355E2A"/>
    <w:rsid w:val="00356301"/>
    <w:rsid w:val="00356723"/>
    <w:rsid w:val="00356E05"/>
    <w:rsid w:val="00356F19"/>
    <w:rsid w:val="003574AC"/>
    <w:rsid w:val="003575CD"/>
    <w:rsid w:val="003601DC"/>
    <w:rsid w:val="003603E7"/>
    <w:rsid w:val="00360D01"/>
    <w:rsid w:val="00361A66"/>
    <w:rsid w:val="00361F9A"/>
    <w:rsid w:val="003620FD"/>
    <w:rsid w:val="003622E3"/>
    <w:rsid w:val="00362B7D"/>
    <w:rsid w:val="0036322B"/>
    <w:rsid w:val="003669A3"/>
    <w:rsid w:val="00367A2E"/>
    <w:rsid w:val="00367AE7"/>
    <w:rsid w:val="0037007A"/>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77C"/>
    <w:rsid w:val="003759A4"/>
    <w:rsid w:val="00375C46"/>
    <w:rsid w:val="0037662C"/>
    <w:rsid w:val="00377787"/>
    <w:rsid w:val="00377A9F"/>
    <w:rsid w:val="003807F9"/>
    <w:rsid w:val="003814D1"/>
    <w:rsid w:val="00381DCA"/>
    <w:rsid w:val="00382200"/>
    <w:rsid w:val="00382562"/>
    <w:rsid w:val="00382570"/>
    <w:rsid w:val="00382687"/>
    <w:rsid w:val="00382B40"/>
    <w:rsid w:val="0038339C"/>
    <w:rsid w:val="00383D92"/>
    <w:rsid w:val="00384080"/>
    <w:rsid w:val="00384A54"/>
    <w:rsid w:val="0038543B"/>
    <w:rsid w:val="003901E1"/>
    <w:rsid w:val="003903E5"/>
    <w:rsid w:val="00391066"/>
    <w:rsid w:val="003910EC"/>
    <w:rsid w:val="00392A85"/>
    <w:rsid w:val="00392C14"/>
    <w:rsid w:val="003930DD"/>
    <w:rsid w:val="00393A10"/>
    <w:rsid w:val="0039493F"/>
    <w:rsid w:val="00394A91"/>
    <w:rsid w:val="00394E01"/>
    <w:rsid w:val="00395BF0"/>
    <w:rsid w:val="00396210"/>
    <w:rsid w:val="00397E3D"/>
    <w:rsid w:val="00397F59"/>
    <w:rsid w:val="003A0C28"/>
    <w:rsid w:val="003A10E7"/>
    <w:rsid w:val="003A2BA5"/>
    <w:rsid w:val="003A2F2D"/>
    <w:rsid w:val="003A31B2"/>
    <w:rsid w:val="003A624B"/>
    <w:rsid w:val="003A6319"/>
    <w:rsid w:val="003A6556"/>
    <w:rsid w:val="003A6A5E"/>
    <w:rsid w:val="003A6F1F"/>
    <w:rsid w:val="003A79E6"/>
    <w:rsid w:val="003A7AE4"/>
    <w:rsid w:val="003A7F94"/>
    <w:rsid w:val="003B0453"/>
    <w:rsid w:val="003B04AE"/>
    <w:rsid w:val="003B1BEB"/>
    <w:rsid w:val="003B22D6"/>
    <w:rsid w:val="003B2B9C"/>
    <w:rsid w:val="003B31DC"/>
    <w:rsid w:val="003B5DB2"/>
    <w:rsid w:val="003B6107"/>
    <w:rsid w:val="003B6734"/>
    <w:rsid w:val="003B6E9F"/>
    <w:rsid w:val="003B77A2"/>
    <w:rsid w:val="003B7986"/>
    <w:rsid w:val="003B7EEC"/>
    <w:rsid w:val="003B7F5E"/>
    <w:rsid w:val="003C01AC"/>
    <w:rsid w:val="003C0381"/>
    <w:rsid w:val="003C1875"/>
    <w:rsid w:val="003C1CC6"/>
    <w:rsid w:val="003C297C"/>
    <w:rsid w:val="003C323B"/>
    <w:rsid w:val="003C36C5"/>
    <w:rsid w:val="003C374E"/>
    <w:rsid w:val="003C37FF"/>
    <w:rsid w:val="003C3817"/>
    <w:rsid w:val="003C40DD"/>
    <w:rsid w:val="003C4333"/>
    <w:rsid w:val="003C47BE"/>
    <w:rsid w:val="003C4C0B"/>
    <w:rsid w:val="003C6BB8"/>
    <w:rsid w:val="003C703C"/>
    <w:rsid w:val="003C7387"/>
    <w:rsid w:val="003C755E"/>
    <w:rsid w:val="003C7A9E"/>
    <w:rsid w:val="003C7BB9"/>
    <w:rsid w:val="003C7CE3"/>
    <w:rsid w:val="003D006B"/>
    <w:rsid w:val="003D0443"/>
    <w:rsid w:val="003D07A0"/>
    <w:rsid w:val="003D1131"/>
    <w:rsid w:val="003D20E3"/>
    <w:rsid w:val="003D220A"/>
    <w:rsid w:val="003D2815"/>
    <w:rsid w:val="003D2D06"/>
    <w:rsid w:val="003D3E16"/>
    <w:rsid w:val="003D53D6"/>
    <w:rsid w:val="003D6B9A"/>
    <w:rsid w:val="003D6E0E"/>
    <w:rsid w:val="003D7447"/>
    <w:rsid w:val="003E03DC"/>
    <w:rsid w:val="003E1A56"/>
    <w:rsid w:val="003E2024"/>
    <w:rsid w:val="003E415A"/>
    <w:rsid w:val="003E5EA4"/>
    <w:rsid w:val="003F0645"/>
    <w:rsid w:val="003F1105"/>
    <w:rsid w:val="003F3082"/>
    <w:rsid w:val="003F318F"/>
    <w:rsid w:val="003F3A34"/>
    <w:rsid w:val="003F3AA8"/>
    <w:rsid w:val="003F3E22"/>
    <w:rsid w:val="003F48BB"/>
    <w:rsid w:val="003F4F1B"/>
    <w:rsid w:val="003F5217"/>
    <w:rsid w:val="003F66A8"/>
    <w:rsid w:val="003F67F3"/>
    <w:rsid w:val="003F7DD1"/>
    <w:rsid w:val="004002D0"/>
    <w:rsid w:val="00400833"/>
    <w:rsid w:val="00400AFC"/>
    <w:rsid w:val="00403728"/>
    <w:rsid w:val="00403EE7"/>
    <w:rsid w:val="00404515"/>
    <w:rsid w:val="00405CF1"/>
    <w:rsid w:val="004066AA"/>
    <w:rsid w:val="00406C30"/>
    <w:rsid w:val="00406CAC"/>
    <w:rsid w:val="004071F8"/>
    <w:rsid w:val="0041026E"/>
    <w:rsid w:val="00410E8D"/>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57E"/>
    <w:rsid w:val="00423FFA"/>
    <w:rsid w:val="00424037"/>
    <w:rsid w:val="0042498F"/>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70C"/>
    <w:rsid w:val="00437AD3"/>
    <w:rsid w:val="00442140"/>
    <w:rsid w:val="004438C7"/>
    <w:rsid w:val="00443FA8"/>
    <w:rsid w:val="00444662"/>
    <w:rsid w:val="004449BA"/>
    <w:rsid w:val="004451BB"/>
    <w:rsid w:val="0044543A"/>
    <w:rsid w:val="00446526"/>
    <w:rsid w:val="00446BF0"/>
    <w:rsid w:val="0044709D"/>
    <w:rsid w:val="00447DED"/>
    <w:rsid w:val="004512D4"/>
    <w:rsid w:val="00451512"/>
    <w:rsid w:val="004523A1"/>
    <w:rsid w:val="00454B45"/>
    <w:rsid w:val="004550A2"/>
    <w:rsid w:val="004550F2"/>
    <w:rsid w:val="0045653C"/>
    <w:rsid w:val="00456862"/>
    <w:rsid w:val="00456DD2"/>
    <w:rsid w:val="00456FD5"/>
    <w:rsid w:val="004577F8"/>
    <w:rsid w:val="0046221D"/>
    <w:rsid w:val="00462BDB"/>
    <w:rsid w:val="00464495"/>
    <w:rsid w:val="004652A7"/>
    <w:rsid w:val="00465561"/>
    <w:rsid w:val="00465B4C"/>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510"/>
    <w:rsid w:val="00474F5A"/>
    <w:rsid w:val="0047544D"/>
    <w:rsid w:val="00475584"/>
    <w:rsid w:val="00475A26"/>
    <w:rsid w:val="00476C82"/>
    <w:rsid w:val="004803EB"/>
    <w:rsid w:val="004808E8"/>
    <w:rsid w:val="00480F36"/>
    <w:rsid w:val="004811AE"/>
    <w:rsid w:val="00481733"/>
    <w:rsid w:val="00482A76"/>
    <w:rsid w:val="00482F94"/>
    <w:rsid w:val="00482F9B"/>
    <w:rsid w:val="004837E2"/>
    <w:rsid w:val="00484B47"/>
    <w:rsid w:val="0048516F"/>
    <w:rsid w:val="004853F0"/>
    <w:rsid w:val="00485E14"/>
    <w:rsid w:val="00485F12"/>
    <w:rsid w:val="004861FF"/>
    <w:rsid w:val="00487143"/>
    <w:rsid w:val="004900E8"/>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55C"/>
    <w:rsid w:val="004A1BFB"/>
    <w:rsid w:val="004A26B6"/>
    <w:rsid w:val="004A2844"/>
    <w:rsid w:val="004A414B"/>
    <w:rsid w:val="004A41C7"/>
    <w:rsid w:val="004A675E"/>
    <w:rsid w:val="004A6F36"/>
    <w:rsid w:val="004A7736"/>
    <w:rsid w:val="004A7C71"/>
    <w:rsid w:val="004A7D3C"/>
    <w:rsid w:val="004B06D8"/>
    <w:rsid w:val="004B0DA1"/>
    <w:rsid w:val="004B1B55"/>
    <w:rsid w:val="004B243E"/>
    <w:rsid w:val="004B2820"/>
    <w:rsid w:val="004B31A7"/>
    <w:rsid w:val="004B3F49"/>
    <w:rsid w:val="004B4A05"/>
    <w:rsid w:val="004B500D"/>
    <w:rsid w:val="004B5B67"/>
    <w:rsid w:val="004B7264"/>
    <w:rsid w:val="004B789B"/>
    <w:rsid w:val="004C0163"/>
    <w:rsid w:val="004C13AC"/>
    <w:rsid w:val="004C1497"/>
    <w:rsid w:val="004C1CDD"/>
    <w:rsid w:val="004C3FB4"/>
    <w:rsid w:val="004C41FA"/>
    <w:rsid w:val="004C47E9"/>
    <w:rsid w:val="004C49ED"/>
    <w:rsid w:val="004C5C5D"/>
    <w:rsid w:val="004C5D38"/>
    <w:rsid w:val="004C5E4A"/>
    <w:rsid w:val="004C6141"/>
    <w:rsid w:val="004C67B2"/>
    <w:rsid w:val="004C75B3"/>
    <w:rsid w:val="004C763A"/>
    <w:rsid w:val="004D0E9D"/>
    <w:rsid w:val="004D178C"/>
    <w:rsid w:val="004D2B38"/>
    <w:rsid w:val="004D2BE9"/>
    <w:rsid w:val="004D53DC"/>
    <w:rsid w:val="004D5508"/>
    <w:rsid w:val="004D6ECE"/>
    <w:rsid w:val="004D76F5"/>
    <w:rsid w:val="004D7A31"/>
    <w:rsid w:val="004E03B5"/>
    <w:rsid w:val="004E0ADE"/>
    <w:rsid w:val="004E0F48"/>
    <w:rsid w:val="004E2DC7"/>
    <w:rsid w:val="004E3A5A"/>
    <w:rsid w:val="004E3C3E"/>
    <w:rsid w:val="004E5546"/>
    <w:rsid w:val="004E68A2"/>
    <w:rsid w:val="004E6D30"/>
    <w:rsid w:val="004E71F1"/>
    <w:rsid w:val="004E737C"/>
    <w:rsid w:val="004E770F"/>
    <w:rsid w:val="004E7CE3"/>
    <w:rsid w:val="004E7D05"/>
    <w:rsid w:val="004E7DEF"/>
    <w:rsid w:val="004F075D"/>
    <w:rsid w:val="004F0D1D"/>
    <w:rsid w:val="004F1F2B"/>
    <w:rsid w:val="004F22B5"/>
    <w:rsid w:val="004F345A"/>
    <w:rsid w:val="004F3530"/>
    <w:rsid w:val="004F3BBF"/>
    <w:rsid w:val="004F3C06"/>
    <w:rsid w:val="004F4AE6"/>
    <w:rsid w:val="004F4F6B"/>
    <w:rsid w:val="004F50A9"/>
    <w:rsid w:val="004F5571"/>
    <w:rsid w:val="004F58C2"/>
    <w:rsid w:val="004F63CB"/>
    <w:rsid w:val="004F6E2E"/>
    <w:rsid w:val="004F6E75"/>
    <w:rsid w:val="004F7382"/>
    <w:rsid w:val="004F7F5E"/>
    <w:rsid w:val="0050037C"/>
    <w:rsid w:val="005004BA"/>
    <w:rsid w:val="00500D90"/>
    <w:rsid w:val="00500FB8"/>
    <w:rsid w:val="00502108"/>
    <w:rsid w:val="00502A55"/>
    <w:rsid w:val="00503530"/>
    <w:rsid w:val="00503CFB"/>
    <w:rsid w:val="00504AA1"/>
    <w:rsid w:val="00504F71"/>
    <w:rsid w:val="00506E7E"/>
    <w:rsid w:val="00506FE5"/>
    <w:rsid w:val="00510093"/>
    <w:rsid w:val="00510120"/>
    <w:rsid w:val="005114FE"/>
    <w:rsid w:val="00511773"/>
    <w:rsid w:val="005117F5"/>
    <w:rsid w:val="00511C03"/>
    <w:rsid w:val="00512D65"/>
    <w:rsid w:val="0051329A"/>
    <w:rsid w:val="00513F76"/>
    <w:rsid w:val="005140D8"/>
    <w:rsid w:val="005145A1"/>
    <w:rsid w:val="005151CB"/>
    <w:rsid w:val="00515E73"/>
    <w:rsid w:val="005168D7"/>
    <w:rsid w:val="0051769A"/>
    <w:rsid w:val="005177A4"/>
    <w:rsid w:val="005201F7"/>
    <w:rsid w:val="0052127A"/>
    <w:rsid w:val="005217F7"/>
    <w:rsid w:val="00521B01"/>
    <w:rsid w:val="00521D31"/>
    <w:rsid w:val="00522665"/>
    <w:rsid w:val="005226FA"/>
    <w:rsid w:val="0052298E"/>
    <w:rsid w:val="005250B4"/>
    <w:rsid w:val="00525A8D"/>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6C5C"/>
    <w:rsid w:val="005371D8"/>
    <w:rsid w:val="005373E9"/>
    <w:rsid w:val="00537C39"/>
    <w:rsid w:val="0054095B"/>
    <w:rsid w:val="00540E48"/>
    <w:rsid w:val="00540F80"/>
    <w:rsid w:val="00540F9D"/>
    <w:rsid w:val="00541231"/>
    <w:rsid w:val="0054128F"/>
    <w:rsid w:val="00541954"/>
    <w:rsid w:val="0054210E"/>
    <w:rsid w:val="005422E5"/>
    <w:rsid w:val="00542B7C"/>
    <w:rsid w:val="005434F1"/>
    <w:rsid w:val="00544B8A"/>
    <w:rsid w:val="005452BE"/>
    <w:rsid w:val="00545FA0"/>
    <w:rsid w:val="0054618C"/>
    <w:rsid w:val="00546DE8"/>
    <w:rsid w:val="00547290"/>
    <w:rsid w:val="005477FD"/>
    <w:rsid w:val="00547B81"/>
    <w:rsid w:val="00552883"/>
    <w:rsid w:val="00553BB0"/>
    <w:rsid w:val="00554E54"/>
    <w:rsid w:val="00554EC1"/>
    <w:rsid w:val="0055568E"/>
    <w:rsid w:val="0055574C"/>
    <w:rsid w:val="00555F97"/>
    <w:rsid w:val="00556791"/>
    <w:rsid w:val="00556CE3"/>
    <w:rsid w:val="00556F45"/>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5C02"/>
    <w:rsid w:val="0056650F"/>
    <w:rsid w:val="00566970"/>
    <w:rsid w:val="00567500"/>
    <w:rsid w:val="005676D3"/>
    <w:rsid w:val="00567D55"/>
    <w:rsid w:val="00567FFB"/>
    <w:rsid w:val="00570067"/>
    <w:rsid w:val="00570819"/>
    <w:rsid w:val="00570AE9"/>
    <w:rsid w:val="00570FD6"/>
    <w:rsid w:val="0057230C"/>
    <w:rsid w:val="00572975"/>
    <w:rsid w:val="00572B38"/>
    <w:rsid w:val="005739E1"/>
    <w:rsid w:val="00574CB0"/>
    <w:rsid w:val="005759C9"/>
    <w:rsid w:val="0057640D"/>
    <w:rsid w:val="00576C5D"/>
    <w:rsid w:val="00577FB4"/>
    <w:rsid w:val="00580B60"/>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7D8"/>
    <w:rsid w:val="0059408F"/>
    <w:rsid w:val="005940B2"/>
    <w:rsid w:val="00594724"/>
    <w:rsid w:val="00595593"/>
    <w:rsid w:val="00595C71"/>
    <w:rsid w:val="005965FA"/>
    <w:rsid w:val="00597CFA"/>
    <w:rsid w:val="005A10AC"/>
    <w:rsid w:val="005A1715"/>
    <w:rsid w:val="005A1D3E"/>
    <w:rsid w:val="005A252E"/>
    <w:rsid w:val="005A2C62"/>
    <w:rsid w:val="005A4C2A"/>
    <w:rsid w:val="005A4DDB"/>
    <w:rsid w:val="005A6027"/>
    <w:rsid w:val="005A62B3"/>
    <w:rsid w:val="005A662A"/>
    <w:rsid w:val="005A6C52"/>
    <w:rsid w:val="005A75F8"/>
    <w:rsid w:val="005B0275"/>
    <w:rsid w:val="005B02BA"/>
    <w:rsid w:val="005B1086"/>
    <w:rsid w:val="005B21F4"/>
    <w:rsid w:val="005B2702"/>
    <w:rsid w:val="005B27B5"/>
    <w:rsid w:val="005B2953"/>
    <w:rsid w:val="005B29F9"/>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B7F08"/>
    <w:rsid w:val="005C0048"/>
    <w:rsid w:val="005C08F7"/>
    <w:rsid w:val="005C0BC1"/>
    <w:rsid w:val="005C0E61"/>
    <w:rsid w:val="005C179A"/>
    <w:rsid w:val="005C19BC"/>
    <w:rsid w:val="005C1F92"/>
    <w:rsid w:val="005C22C4"/>
    <w:rsid w:val="005C2D0C"/>
    <w:rsid w:val="005C33B0"/>
    <w:rsid w:val="005C4883"/>
    <w:rsid w:val="005C55AA"/>
    <w:rsid w:val="005C55E8"/>
    <w:rsid w:val="005C58D7"/>
    <w:rsid w:val="005C5BF1"/>
    <w:rsid w:val="005C7007"/>
    <w:rsid w:val="005C7B48"/>
    <w:rsid w:val="005C7FBD"/>
    <w:rsid w:val="005D0E73"/>
    <w:rsid w:val="005D2213"/>
    <w:rsid w:val="005D3A82"/>
    <w:rsid w:val="005D4950"/>
    <w:rsid w:val="005D4A26"/>
    <w:rsid w:val="005D685E"/>
    <w:rsid w:val="005D7B8B"/>
    <w:rsid w:val="005D7BB4"/>
    <w:rsid w:val="005D7C54"/>
    <w:rsid w:val="005D7E07"/>
    <w:rsid w:val="005D7F83"/>
    <w:rsid w:val="005E0988"/>
    <w:rsid w:val="005E0FC9"/>
    <w:rsid w:val="005E12E0"/>
    <w:rsid w:val="005E144D"/>
    <w:rsid w:val="005E1D36"/>
    <w:rsid w:val="005E2637"/>
    <w:rsid w:val="005E26A4"/>
    <w:rsid w:val="005E28AD"/>
    <w:rsid w:val="005E2B7C"/>
    <w:rsid w:val="005E2F9C"/>
    <w:rsid w:val="005E3753"/>
    <w:rsid w:val="005E3D28"/>
    <w:rsid w:val="005E4836"/>
    <w:rsid w:val="005E4BAE"/>
    <w:rsid w:val="005E5349"/>
    <w:rsid w:val="005E5764"/>
    <w:rsid w:val="005E5A36"/>
    <w:rsid w:val="005E5C2B"/>
    <w:rsid w:val="005E5C40"/>
    <w:rsid w:val="005E6798"/>
    <w:rsid w:val="005E72B1"/>
    <w:rsid w:val="005F03C8"/>
    <w:rsid w:val="005F05E0"/>
    <w:rsid w:val="005F0B89"/>
    <w:rsid w:val="005F10AC"/>
    <w:rsid w:val="005F12F5"/>
    <w:rsid w:val="005F1A2A"/>
    <w:rsid w:val="005F1E76"/>
    <w:rsid w:val="005F20BD"/>
    <w:rsid w:val="005F29DD"/>
    <w:rsid w:val="005F2AFA"/>
    <w:rsid w:val="005F3F89"/>
    <w:rsid w:val="005F5990"/>
    <w:rsid w:val="005F6A3A"/>
    <w:rsid w:val="005F6BE4"/>
    <w:rsid w:val="005F743E"/>
    <w:rsid w:val="00601363"/>
    <w:rsid w:val="00601402"/>
    <w:rsid w:val="00601427"/>
    <w:rsid w:val="006019BA"/>
    <w:rsid w:val="00602477"/>
    <w:rsid w:val="00602888"/>
    <w:rsid w:val="0060354E"/>
    <w:rsid w:val="00603B5F"/>
    <w:rsid w:val="006041D3"/>
    <w:rsid w:val="00604C59"/>
    <w:rsid w:val="00605659"/>
    <w:rsid w:val="0060713F"/>
    <w:rsid w:val="00607CF4"/>
    <w:rsid w:val="00607DA3"/>
    <w:rsid w:val="00610114"/>
    <w:rsid w:val="00610653"/>
    <w:rsid w:val="006111B5"/>
    <w:rsid w:val="00611A03"/>
    <w:rsid w:val="00612047"/>
    <w:rsid w:val="00612189"/>
    <w:rsid w:val="00613172"/>
    <w:rsid w:val="00613A5B"/>
    <w:rsid w:val="00613E5B"/>
    <w:rsid w:val="0061427F"/>
    <w:rsid w:val="006143C3"/>
    <w:rsid w:val="006145D2"/>
    <w:rsid w:val="00616DD2"/>
    <w:rsid w:val="00616FB4"/>
    <w:rsid w:val="00617295"/>
    <w:rsid w:val="0061779C"/>
    <w:rsid w:val="00617DB1"/>
    <w:rsid w:val="006209FE"/>
    <w:rsid w:val="006216DC"/>
    <w:rsid w:val="00621C61"/>
    <w:rsid w:val="00621CA3"/>
    <w:rsid w:val="0062285C"/>
    <w:rsid w:val="00623009"/>
    <w:rsid w:val="00624041"/>
    <w:rsid w:val="00624E12"/>
    <w:rsid w:val="00625886"/>
    <w:rsid w:val="006262B5"/>
    <w:rsid w:val="006264CC"/>
    <w:rsid w:val="006269E5"/>
    <w:rsid w:val="00626F46"/>
    <w:rsid w:val="006272A5"/>
    <w:rsid w:val="00631640"/>
    <w:rsid w:val="00632E9D"/>
    <w:rsid w:val="006338F5"/>
    <w:rsid w:val="00633BCE"/>
    <w:rsid w:val="006341DD"/>
    <w:rsid w:val="0063431B"/>
    <w:rsid w:val="0063463B"/>
    <w:rsid w:val="00634B7D"/>
    <w:rsid w:val="00634E02"/>
    <w:rsid w:val="00635855"/>
    <w:rsid w:val="00635924"/>
    <w:rsid w:val="00636084"/>
    <w:rsid w:val="006362E8"/>
    <w:rsid w:val="0063667D"/>
    <w:rsid w:val="00636A3E"/>
    <w:rsid w:val="00636CD0"/>
    <w:rsid w:val="00636CE8"/>
    <w:rsid w:val="0063712F"/>
    <w:rsid w:val="00641CC2"/>
    <w:rsid w:val="00641EDA"/>
    <w:rsid w:val="00641F5B"/>
    <w:rsid w:val="00642860"/>
    <w:rsid w:val="006438BE"/>
    <w:rsid w:val="00643DB1"/>
    <w:rsid w:val="00644282"/>
    <w:rsid w:val="00644818"/>
    <w:rsid w:val="00644A7D"/>
    <w:rsid w:val="00646052"/>
    <w:rsid w:val="006463FC"/>
    <w:rsid w:val="00646825"/>
    <w:rsid w:val="00646CEF"/>
    <w:rsid w:val="0064735B"/>
    <w:rsid w:val="00647909"/>
    <w:rsid w:val="00647977"/>
    <w:rsid w:val="00647A78"/>
    <w:rsid w:val="00647D46"/>
    <w:rsid w:val="0065106C"/>
    <w:rsid w:val="00651ACA"/>
    <w:rsid w:val="0065315B"/>
    <w:rsid w:val="006535CE"/>
    <w:rsid w:val="00653604"/>
    <w:rsid w:val="00654714"/>
    <w:rsid w:val="00654C44"/>
    <w:rsid w:val="006557BE"/>
    <w:rsid w:val="00656D57"/>
    <w:rsid w:val="0065713E"/>
    <w:rsid w:val="0066007D"/>
    <w:rsid w:val="0066029B"/>
    <w:rsid w:val="00660AF8"/>
    <w:rsid w:val="00661685"/>
    <w:rsid w:val="006619F8"/>
    <w:rsid w:val="0066450D"/>
    <w:rsid w:val="0066499D"/>
    <w:rsid w:val="0066544A"/>
    <w:rsid w:val="00665C66"/>
    <w:rsid w:val="006665CF"/>
    <w:rsid w:val="00666DDA"/>
    <w:rsid w:val="00667730"/>
    <w:rsid w:val="00667ABD"/>
    <w:rsid w:val="00670209"/>
    <w:rsid w:val="00670279"/>
    <w:rsid w:val="00670EAE"/>
    <w:rsid w:val="00671446"/>
    <w:rsid w:val="0067193D"/>
    <w:rsid w:val="0067262D"/>
    <w:rsid w:val="006729E4"/>
    <w:rsid w:val="00672A7D"/>
    <w:rsid w:val="00673119"/>
    <w:rsid w:val="006732FB"/>
    <w:rsid w:val="006750DC"/>
    <w:rsid w:val="00675672"/>
    <w:rsid w:val="006759CB"/>
    <w:rsid w:val="00676994"/>
    <w:rsid w:val="0067751B"/>
    <w:rsid w:val="00677C55"/>
    <w:rsid w:val="00677DEE"/>
    <w:rsid w:val="0068102E"/>
    <w:rsid w:val="00681DA4"/>
    <w:rsid w:val="00682201"/>
    <w:rsid w:val="006822EB"/>
    <w:rsid w:val="0068298B"/>
    <w:rsid w:val="00682DD3"/>
    <w:rsid w:val="00683636"/>
    <w:rsid w:val="00683A96"/>
    <w:rsid w:val="00683B6B"/>
    <w:rsid w:val="00684C30"/>
    <w:rsid w:val="006857D5"/>
    <w:rsid w:val="00685EEE"/>
    <w:rsid w:val="006867F0"/>
    <w:rsid w:val="00686DE1"/>
    <w:rsid w:val="00687B5A"/>
    <w:rsid w:val="00687EBE"/>
    <w:rsid w:val="006904E7"/>
    <w:rsid w:val="0069056F"/>
    <w:rsid w:val="00691D43"/>
    <w:rsid w:val="006926C6"/>
    <w:rsid w:val="00693C5C"/>
    <w:rsid w:val="00693F73"/>
    <w:rsid w:val="00695188"/>
    <w:rsid w:val="006958B2"/>
    <w:rsid w:val="006963AF"/>
    <w:rsid w:val="006967BC"/>
    <w:rsid w:val="0069680C"/>
    <w:rsid w:val="00696C0A"/>
    <w:rsid w:val="00696C41"/>
    <w:rsid w:val="006974BF"/>
    <w:rsid w:val="006A03EC"/>
    <w:rsid w:val="006A0480"/>
    <w:rsid w:val="006A0AE5"/>
    <w:rsid w:val="006A12B2"/>
    <w:rsid w:val="006A1572"/>
    <w:rsid w:val="006A1FCF"/>
    <w:rsid w:val="006A227B"/>
    <w:rsid w:val="006A248B"/>
    <w:rsid w:val="006A2F2C"/>
    <w:rsid w:val="006A49B3"/>
    <w:rsid w:val="006A4F22"/>
    <w:rsid w:val="006A5144"/>
    <w:rsid w:val="006A56E6"/>
    <w:rsid w:val="006A5763"/>
    <w:rsid w:val="006A6C8B"/>
    <w:rsid w:val="006A6D6E"/>
    <w:rsid w:val="006A7026"/>
    <w:rsid w:val="006A7982"/>
    <w:rsid w:val="006B265F"/>
    <w:rsid w:val="006B2AF1"/>
    <w:rsid w:val="006B304C"/>
    <w:rsid w:val="006B30AB"/>
    <w:rsid w:val="006B3B1B"/>
    <w:rsid w:val="006B4171"/>
    <w:rsid w:val="006B4284"/>
    <w:rsid w:val="006B44D9"/>
    <w:rsid w:val="006B4EE8"/>
    <w:rsid w:val="006B5050"/>
    <w:rsid w:val="006B6263"/>
    <w:rsid w:val="006B7F1F"/>
    <w:rsid w:val="006C0714"/>
    <w:rsid w:val="006C0A6F"/>
    <w:rsid w:val="006C1CD1"/>
    <w:rsid w:val="006C2447"/>
    <w:rsid w:val="006C4187"/>
    <w:rsid w:val="006C4630"/>
    <w:rsid w:val="006C590A"/>
    <w:rsid w:val="006C5A3B"/>
    <w:rsid w:val="006C62C5"/>
    <w:rsid w:val="006C6AD3"/>
    <w:rsid w:val="006C712E"/>
    <w:rsid w:val="006C739D"/>
    <w:rsid w:val="006D212F"/>
    <w:rsid w:val="006D2306"/>
    <w:rsid w:val="006D3F70"/>
    <w:rsid w:val="006D40EB"/>
    <w:rsid w:val="006D47E7"/>
    <w:rsid w:val="006D5517"/>
    <w:rsid w:val="006D5ADA"/>
    <w:rsid w:val="006D5DFA"/>
    <w:rsid w:val="006D5E89"/>
    <w:rsid w:val="006D6A0C"/>
    <w:rsid w:val="006D7631"/>
    <w:rsid w:val="006D7A23"/>
    <w:rsid w:val="006D7CBA"/>
    <w:rsid w:val="006D7F44"/>
    <w:rsid w:val="006D7F93"/>
    <w:rsid w:val="006E06F5"/>
    <w:rsid w:val="006E1783"/>
    <w:rsid w:val="006E1EF4"/>
    <w:rsid w:val="006E22FD"/>
    <w:rsid w:val="006E5228"/>
    <w:rsid w:val="006E682A"/>
    <w:rsid w:val="006E686F"/>
    <w:rsid w:val="006E6CEF"/>
    <w:rsid w:val="006E6D39"/>
    <w:rsid w:val="006E7267"/>
    <w:rsid w:val="006F08C9"/>
    <w:rsid w:val="006F16D5"/>
    <w:rsid w:val="006F1760"/>
    <w:rsid w:val="006F25E5"/>
    <w:rsid w:val="006F4357"/>
    <w:rsid w:val="006F4F5D"/>
    <w:rsid w:val="006F59ED"/>
    <w:rsid w:val="006F6DD1"/>
    <w:rsid w:val="006F77E7"/>
    <w:rsid w:val="006F7DFE"/>
    <w:rsid w:val="00700138"/>
    <w:rsid w:val="00700C02"/>
    <w:rsid w:val="00701CCE"/>
    <w:rsid w:val="00702642"/>
    <w:rsid w:val="00702A91"/>
    <w:rsid w:val="00703B25"/>
    <w:rsid w:val="0070716C"/>
    <w:rsid w:val="007072B5"/>
    <w:rsid w:val="007103F3"/>
    <w:rsid w:val="0071180E"/>
    <w:rsid w:val="00712B44"/>
    <w:rsid w:val="00713F60"/>
    <w:rsid w:val="00714BE6"/>
    <w:rsid w:val="00715590"/>
    <w:rsid w:val="007164DB"/>
    <w:rsid w:val="00716E21"/>
    <w:rsid w:val="00717D33"/>
    <w:rsid w:val="00717E49"/>
    <w:rsid w:val="00720C1B"/>
    <w:rsid w:val="00721449"/>
    <w:rsid w:val="007221C8"/>
    <w:rsid w:val="00723917"/>
    <w:rsid w:val="00724CDD"/>
    <w:rsid w:val="007254E8"/>
    <w:rsid w:val="00725B0D"/>
    <w:rsid w:val="00725D3F"/>
    <w:rsid w:val="00726E7E"/>
    <w:rsid w:val="007277DC"/>
    <w:rsid w:val="00727F9A"/>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36D9C"/>
    <w:rsid w:val="00737F75"/>
    <w:rsid w:val="00740A63"/>
    <w:rsid w:val="007421FF"/>
    <w:rsid w:val="007428D7"/>
    <w:rsid w:val="00744814"/>
    <w:rsid w:val="00744D6A"/>
    <w:rsid w:val="007454F0"/>
    <w:rsid w:val="00746227"/>
    <w:rsid w:val="0074664C"/>
    <w:rsid w:val="007467B2"/>
    <w:rsid w:val="00746A76"/>
    <w:rsid w:val="00747466"/>
    <w:rsid w:val="007474AC"/>
    <w:rsid w:val="00750106"/>
    <w:rsid w:val="00750246"/>
    <w:rsid w:val="007504B3"/>
    <w:rsid w:val="00750A4E"/>
    <w:rsid w:val="00750A53"/>
    <w:rsid w:val="00751679"/>
    <w:rsid w:val="00751828"/>
    <w:rsid w:val="00751BFD"/>
    <w:rsid w:val="007530A5"/>
    <w:rsid w:val="00753BC1"/>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4D2"/>
    <w:rsid w:val="00761533"/>
    <w:rsid w:val="00761BC5"/>
    <w:rsid w:val="007625FE"/>
    <w:rsid w:val="007626FD"/>
    <w:rsid w:val="0076317E"/>
    <w:rsid w:val="007634B2"/>
    <w:rsid w:val="0076396B"/>
    <w:rsid w:val="00763A47"/>
    <w:rsid w:val="007646CC"/>
    <w:rsid w:val="007656FB"/>
    <w:rsid w:val="00765D41"/>
    <w:rsid w:val="00770158"/>
    <w:rsid w:val="0077054C"/>
    <w:rsid w:val="00770A78"/>
    <w:rsid w:val="00770AE7"/>
    <w:rsid w:val="00770E01"/>
    <w:rsid w:val="007717AD"/>
    <w:rsid w:val="0077211B"/>
    <w:rsid w:val="007722B9"/>
    <w:rsid w:val="00772BFC"/>
    <w:rsid w:val="00772E62"/>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467"/>
    <w:rsid w:val="007838FD"/>
    <w:rsid w:val="00783BCC"/>
    <w:rsid w:val="00784664"/>
    <w:rsid w:val="00784826"/>
    <w:rsid w:val="00784962"/>
    <w:rsid w:val="007869A6"/>
    <w:rsid w:val="00786F2D"/>
    <w:rsid w:val="0078715D"/>
    <w:rsid w:val="00787182"/>
    <w:rsid w:val="007873D1"/>
    <w:rsid w:val="00787767"/>
    <w:rsid w:val="00787D86"/>
    <w:rsid w:val="00790064"/>
    <w:rsid w:val="007917DB"/>
    <w:rsid w:val="00791F0C"/>
    <w:rsid w:val="0079243D"/>
    <w:rsid w:val="00793A0F"/>
    <w:rsid w:val="0079404E"/>
    <w:rsid w:val="007960C8"/>
    <w:rsid w:val="0079636E"/>
    <w:rsid w:val="0079720F"/>
    <w:rsid w:val="007976EB"/>
    <w:rsid w:val="0079797C"/>
    <w:rsid w:val="007A02EC"/>
    <w:rsid w:val="007A052D"/>
    <w:rsid w:val="007A0838"/>
    <w:rsid w:val="007A1779"/>
    <w:rsid w:val="007A1A08"/>
    <w:rsid w:val="007A1AB3"/>
    <w:rsid w:val="007A2427"/>
    <w:rsid w:val="007A31FF"/>
    <w:rsid w:val="007A375B"/>
    <w:rsid w:val="007A3D55"/>
    <w:rsid w:val="007A3D87"/>
    <w:rsid w:val="007A4A46"/>
    <w:rsid w:val="007A4F46"/>
    <w:rsid w:val="007A4FD5"/>
    <w:rsid w:val="007A51D9"/>
    <w:rsid w:val="007A5C3A"/>
    <w:rsid w:val="007A6215"/>
    <w:rsid w:val="007A6A88"/>
    <w:rsid w:val="007A6F0D"/>
    <w:rsid w:val="007A6F2B"/>
    <w:rsid w:val="007A71B7"/>
    <w:rsid w:val="007A7DFE"/>
    <w:rsid w:val="007B0681"/>
    <w:rsid w:val="007B1671"/>
    <w:rsid w:val="007B1BF3"/>
    <w:rsid w:val="007B1E7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C1A"/>
    <w:rsid w:val="007B70EC"/>
    <w:rsid w:val="007B7581"/>
    <w:rsid w:val="007B7665"/>
    <w:rsid w:val="007C0315"/>
    <w:rsid w:val="007C1070"/>
    <w:rsid w:val="007C1172"/>
    <w:rsid w:val="007C1677"/>
    <w:rsid w:val="007C16B5"/>
    <w:rsid w:val="007C2142"/>
    <w:rsid w:val="007C289C"/>
    <w:rsid w:val="007C2CFF"/>
    <w:rsid w:val="007C2E3A"/>
    <w:rsid w:val="007C3BDA"/>
    <w:rsid w:val="007C3F6F"/>
    <w:rsid w:val="007C5E25"/>
    <w:rsid w:val="007C654C"/>
    <w:rsid w:val="007C65C1"/>
    <w:rsid w:val="007C66D1"/>
    <w:rsid w:val="007C6745"/>
    <w:rsid w:val="007C6A04"/>
    <w:rsid w:val="007C6A89"/>
    <w:rsid w:val="007C722C"/>
    <w:rsid w:val="007C7ECE"/>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B2D"/>
    <w:rsid w:val="007E0FC7"/>
    <w:rsid w:val="007E1265"/>
    <w:rsid w:val="007E1284"/>
    <w:rsid w:val="007E13F7"/>
    <w:rsid w:val="007E1BF4"/>
    <w:rsid w:val="007E473A"/>
    <w:rsid w:val="007E4D58"/>
    <w:rsid w:val="007E5AA3"/>
    <w:rsid w:val="007E5C66"/>
    <w:rsid w:val="007E6936"/>
    <w:rsid w:val="007E6CA6"/>
    <w:rsid w:val="007E6F61"/>
    <w:rsid w:val="007E7831"/>
    <w:rsid w:val="007E7A89"/>
    <w:rsid w:val="007E7D85"/>
    <w:rsid w:val="007F1D83"/>
    <w:rsid w:val="007F1ED1"/>
    <w:rsid w:val="007F2536"/>
    <w:rsid w:val="007F2D78"/>
    <w:rsid w:val="007F2FAF"/>
    <w:rsid w:val="007F39C2"/>
    <w:rsid w:val="007F43AB"/>
    <w:rsid w:val="007F534D"/>
    <w:rsid w:val="007F5592"/>
    <w:rsid w:val="007F563A"/>
    <w:rsid w:val="007F57E0"/>
    <w:rsid w:val="007F6894"/>
    <w:rsid w:val="007F765F"/>
    <w:rsid w:val="007F76A0"/>
    <w:rsid w:val="007F7BC9"/>
    <w:rsid w:val="007F7E63"/>
    <w:rsid w:val="0080003E"/>
    <w:rsid w:val="0080024A"/>
    <w:rsid w:val="0080066A"/>
    <w:rsid w:val="00802BAE"/>
    <w:rsid w:val="00802DA9"/>
    <w:rsid w:val="00802F58"/>
    <w:rsid w:val="00803DB9"/>
    <w:rsid w:val="00804B7C"/>
    <w:rsid w:val="00804F85"/>
    <w:rsid w:val="008053E9"/>
    <w:rsid w:val="0080582B"/>
    <w:rsid w:val="008061D3"/>
    <w:rsid w:val="00807493"/>
    <w:rsid w:val="00807737"/>
    <w:rsid w:val="00810209"/>
    <w:rsid w:val="00810C46"/>
    <w:rsid w:val="008119A7"/>
    <w:rsid w:val="008130DB"/>
    <w:rsid w:val="00815427"/>
    <w:rsid w:val="008160BA"/>
    <w:rsid w:val="00816C7E"/>
    <w:rsid w:val="00816FD9"/>
    <w:rsid w:val="008172D6"/>
    <w:rsid w:val="008175BA"/>
    <w:rsid w:val="008178CE"/>
    <w:rsid w:val="00817BAD"/>
    <w:rsid w:val="00820063"/>
    <w:rsid w:val="008202E7"/>
    <w:rsid w:val="00821B9B"/>
    <w:rsid w:val="00822537"/>
    <w:rsid w:val="00822913"/>
    <w:rsid w:val="00822D8B"/>
    <w:rsid w:val="00823B39"/>
    <w:rsid w:val="00824150"/>
    <w:rsid w:val="0082439C"/>
    <w:rsid w:val="00825ACA"/>
    <w:rsid w:val="00826062"/>
    <w:rsid w:val="00827D47"/>
    <w:rsid w:val="00830601"/>
    <w:rsid w:val="00831A7E"/>
    <w:rsid w:val="008326F1"/>
    <w:rsid w:val="00832A55"/>
    <w:rsid w:val="0083300A"/>
    <w:rsid w:val="00833842"/>
    <w:rsid w:val="00834265"/>
    <w:rsid w:val="0083439C"/>
    <w:rsid w:val="0083498B"/>
    <w:rsid w:val="00834DF6"/>
    <w:rsid w:val="00834FB3"/>
    <w:rsid w:val="00836120"/>
    <w:rsid w:val="00836D02"/>
    <w:rsid w:val="0083778E"/>
    <w:rsid w:val="008378CB"/>
    <w:rsid w:val="00840E0A"/>
    <w:rsid w:val="00840F29"/>
    <w:rsid w:val="0084107A"/>
    <w:rsid w:val="00841843"/>
    <w:rsid w:val="00842299"/>
    <w:rsid w:val="0084297D"/>
    <w:rsid w:val="00842B4F"/>
    <w:rsid w:val="0084395B"/>
    <w:rsid w:val="00844030"/>
    <w:rsid w:val="00844A4D"/>
    <w:rsid w:val="00845922"/>
    <w:rsid w:val="00845FAF"/>
    <w:rsid w:val="0084679A"/>
    <w:rsid w:val="00846BBC"/>
    <w:rsid w:val="00846D47"/>
    <w:rsid w:val="00846FA7"/>
    <w:rsid w:val="00847D1B"/>
    <w:rsid w:val="0085041F"/>
    <w:rsid w:val="00850B9E"/>
    <w:rsid w:val="00851403"/>
    <w:rsid w:val="008524DF"/>
    <w:rsid w:val="00852A97"/>
    <w:rsid w:val="00853291"/>
    <w:rsid w:val="00854460"/>
    <w:rsid w:val="00854E47"/>
    <w:rsid w:val="0085515E"/>
    <w:rsid w:val="00856603"/>
    <w:rsid w:val="008576B7"/>
    <w:rsid w:val="00857A64"/>
    <w:rsid w:val="00857C80"/>
    <w:rsid w:val="00857EFD"/>
    <w:rsid w:val="00860551"/>
    <w:rsid w:val="0086070A"/>
    <w:rsid w:val="0086072D"/>
    <w:rsid w:val="008610E5"/>
    <w:rsid w:val="00861758"/>
    <w:rsid w:val="00861CFB"/>
    <w:rsid w:val="00862241"/>
    <w:rsid w:val="00862DB0"/>
    <w:rsid w:val="00862EEF"/>
    <w:rsid w:val="008632CF"/>
    <w:rsid w:val="00863761"/>
    <w:rsid w:val="00863BC2"/>
    <w:rsid w:val="00863CF7"/>
    <w:rsid w:val="008649AA"/>
    <w:rsid w:val="00864C74"/>
    <w:rsid w:val="00865632"/>
    <w:rsid w:val="008659C9"/>
    <w:rsid w:val="008660B6"/>
    <w:rsid w:val="008667A0"/>
    <w:rsid w:val="00866B52"/>
    <w:rsid w:val="00866D5A"/>
    <w:rsid w:val="008676DC"/>
    <w:rsid w:val="00867AF1"/>
    <w:rsid w:val="00867E69"/>
    <w:rsid w:val="00870E07"/>
    <w:rsid w:val="0087102E"/>
    <w:rsid w:val="008710E1"/>
    <w:rsid w:val="00871439"/>
    <w:rsid w:val="0087177B"/>
    <w:rsid w:val="00871A24"/>
    <w:rsid w:val="00873A73"/>
    <w:rsid w:val="00873DDF"/>
    <w:rsid w:val="008740A8"/>
    <w:rsid w:val="00874668"/>
    <w:rsid w:val="00875AB1"/>
    <w:rsid w:val="008761C6"/>
    <w:rsid w:val="00876619"/>
    <w:rsid w:val="0087705E"/>
    <w:rsid w:val="008776B0"/>
    <w:rsid w:val="00877F0A"/>
    <w:rsid w:val="00880508"/>
    <w:rsid w:val="008805C3"/>
    <w:rsid w:val="00881366"/>
    <w:rsid w:val="008813C3"/>
    <w:rsid w:val="00881534"/>
    <w:rsid w:val="00881738"/>
    <w:rsid w:val="008817B3"/>
    <w:rsid w:val="008843C1"/>
    <w:rsid w:val="008851E3"/>
    <w:rsid w:val="008855EE"/>
    <w:rsid w:val="00886132"/>
    <w:rsid w:val="00886B54"/>
    <w:rsid w:val="0088742E"/>
    <w:rsid w:val="00887AE5"/>
    <w:rsid w:val="00887DA5"/>
    <w:rsid w:val="00887EC2"/>
    <w:rsid w:val="00890E53"/>
    <w:rsid w:val="008913C6"/>
    <w:rsid w:val="00891A0D"/>
    <w:rsid w:val="00892106"/>
    <w:rsid w:val="008926A3"/>
    <w:rsid w:val="008931EE"/>
    <w:rsid w:val="00893662"/>
    <w:rsid w:val="0089376D"/>
    <w:rsid w:val="0089399C"/>
    <w:rsid w:val="0089434D"/>
    <w:rsid w:val="008943E5"/>
    <w:rsid w:val="00895635"/>
    <w:rsid w:val="00896193"/>
    <w:rsid w:val="0089654A"/>
    <w:rsid w:val="0089654D"/>
    <w:rsid w:val="00896D68"/>
    <w:rsid w:val="00897321"/>
    <w:rsid w:val="008976BD"/>
    <w:rsid w:val="00897D9D"/>
    <w:rsid w:val="00897DB4"/>
    <w:rsid w:val="00897F5C"/>
    <w:rsid w:val="008A0216"/>
    <w:rsid w:val="008A05F8"/>
    <w:rsid w:val="008A17ED"/>
    <w:rsid w:val="008A21E3"/>
    <w:rsid w:val="008A2A03"/>
    <w:rsid w:val="008A3C09"/>
    <w:rsid w:val="008A4830"/>
    <w:rsid w:val="008A48FD"/>
    <w:rsid w:val="008A4B99"/>
    <w:rsid w:val="008A4C62"/>
    <w:rsid w:val="008A543A"/>
    <w:rsid w:val="008A5C94"/>
    <w:rsid w:val="008A5CE8"/>
    <w:rsid w:val="008A6F8A"/>
    <w:rsid w:val="008A7084"/>
    <w:rsid w:val="008A7219"/>
    <w:rsid w:val="008A7279"/>
    <w:rsid w:val="008B0CD6"/>
    <w:rsid w:val="008B1064"/>
    <w:rsid w:val="008B20D1"/>
    <w:rsid w:val="008B2F68"/>
    <w:rsid w:val="008B2FCD"/>
    <w:rsid w:val="008B3797"/>
    <w:rsid w:val="008B390F"/>
    <w:rsid w:val="008B4900"/>
    <w:rsid w:val="008B6DFC"/>
    <w:rsid w:val="008B7517"/>
    <w:rsid w:val="008B755D"/>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666"/>
    <w:rsid w:val="008D2DF8"/>
    <w:rsid w:val="008D3AE1"/>
    <w:rsid w:val="008D4C49"/>
    <w:rsid w:val="008D4DBA"/>
    <w:rsid w:val="008D5827"/>
    <w:rsid w:val="008D5BF0"/>
    <w:rsid w:val="008D6F02"/>
    <w:rsid w:val="008D7147"/>
    <w:rsid w:val="008D7691"/>
    <w:rsid w:val="008E0694"/>
    <w:rsid w:val="008E1E4F"/>
    <w:rsid w:val="008E30F6"/>
    <w:rsid w:val="008E392C"/>
    <w:rsid w:val="008E57B6"/>
    <w:rsid w:val="008E5A6D"/>
    <w:rsid w:val="008E64F9"/>
    <w:rsid w:val="008E6B8D"/>
    <w:rsid w:val="008E761E"/>
    <w:rsid w:val="008E7A98"/>
    <w:rsid w:val="008F093C"/>
    <w:rsid w:val="008F0B31"/>
    <w:rsid w:val="008F0C8A"/>
    <w:rsid w:val="008F0DB1"/>
    <w:rsid w:val="008F26E2"/>
    <w:rsid w:val="008F3D09"/>
    <w:rsid w:val="008F4034"/>
    <w:rsid w:val="008F4108"/>
    <w:rsid w:val="008F530D"/>
    <w:rsid w:val="008F5AD6"/>
    <w:rsid w:val="008F5C98"/>
    <w:rsid w:val="008F61CF"/>
    <w:rsid w:val="008F6482"/>
    <w:rsid w:val="008F6B1D"/>
    <w:rsid w:val="008F6C2E"/>
    <w:rsid w:val="008F6EAA"/>
    <w:rsid w:val="00900357"/>
    <w:rsid w:val="0090056B"/>
    <w:rsid w:val="0090061D"/>
    <w:rsid w:val="0090101F"/>
    <w:rsid w:val="00901062"/>
    <w:rsid w:val="00901274"/>
    <w:rsid w:val="00901932"/>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4F2E"/>
    <w:rsid w:val="0091514C"/>
    <w:rsid w:val="0091516F"/>
    <w:rsid w:val="00915383"/>
    <w:rsid w:val="00916B32"/>
    <w:rsid w:val="00916BC7"/>
    <w:rsid w:val="0091764F"/>
    <w:rsid w:val="00917710"/>
    <w:rsid w:val="00917F00"/>
    <w:rsid w:val="009214B1"/>
    <w:rsid w:val="00921F34"/>
    <w:rsid w:val="009228B9"/>
    <w:rsid w:val="00922B5E"/>
    <w:rsid w:val="0092346F"/>
    <w:rsid w:val="00923828"/>
    <w:rsid w:val="0092390D"/>
    <w:rsid w:val="00923F2D"/>
    <w:rsid w:val="009243AE"/>
    <w:rsid w:val="00924766"/>
    <w:rsid w:val="00925447"/>
    <w:rsid w:val="0092578A"/>
    <w:rsid w:val="00926745"/>
    <w:rsid w:val="00927836"/>
    <w:rsid w:val="0092790F"/>
    <w:rsid w:val="0093148E"/>
    <w:rsid w:val="00933C24"/>
    <w:rsid w:val="00934FBB"/>
    <w:rsid w:val="00934FD7"/>
    <w:rsid w:val="00937A02"/>
    <w:rsid w:val="00937AEB"/>
    <w:rsid w:val="00937CAC"/>
    <w:rsid w:val="00937E9F"/>
    <w:rsid w:val="00940894"/>
    <w:rsid w:val="00941541"/>
    <w:rsid w:val="0094271C"/>
    <w:rsid w:val="00942B6A"/>
    <w:rsid w:val="00942F1E"/>
    <w:rsid w:val="00943B77"/>
    <w:rsid w:val="00945EFD"/>
    <w:rsid w:val="00946477"/>
    <w:rsid w:val="0094675A"/>
    <w:rsid w:val="00946913"/>
    <w:rsid w:val="00946FDD"/>
    <w:rsid w:val="00950C78"/>
    <w:rsid w:val="00950DA9"/>
    <w:rsid w:val="00950ED0"/>
    <w:rsid w:val="00950FD6"/>
    <w:rsid w:val="00951246"/>
    <w:rsid w:val="00952360"/>
    <w:rsid w:val="00952457"/>
    <w:rsid w:val="00952CD7"/>
    <w:rsid w:val="00952FC3"/>
    <w:rsid w:val="0095315B"/>
    <w:rsid w:val="009534EF"/>
    <w:rsid w:val="00953A05"/>
    <w:rsid w:val="00953B89"/>
    <w:rsid w:val="0095511E"/>
    <w:rsid w:val="009552E3"/>
    <w:rsid w:val="00955360"/>
    <w:rsid w:val="00955448"/>
    <w:rsid w:val="009562AB"/>
    <w:rsid w:val="00956FDC"/>
    <w:rsid w:val="00960257"/>
    <w:rsid w:val="00960817"/>
    <w:rsid w:val="00960EE8"/>
    <w:rsid w:val="00961099"/>
    <w:rsid w:val="00961179"/>
    <w:rsid w:val="00961EDD"/>
    <w:rsid w:val="00961EFC"/>
    <w:rsid w:val="009622DC"/>
    <w:rsid w:val="009635BE"/>
    <w:rsid w:val="00963987"/>
    <w:rsid w:val="00964EAE"/>
    <w:rsid w:val="00964FC0"/>
    <w:rsid w:val="00965143"/>
    <w:rsid w:val="00965A04"/>
    <w:rsid w:val="00966B0B"/>
    <w:rsid w:val="00966DA5"/>
    <w:rsid w:val="00966DB5"/>
    <w:rsid w:val="00967E98"/>
    <w:rsid w:val="009715DE"/>
    <w:rsid w:val="00971A63"/>
    <w:rsid w:val="00972C1D"/>
    <w:rsid w:val="00973D9C"/>
    <w:rsid w:val="00974BCD"/>
    <w:rsid w:val="00976703"/>
    <w:rsid w:val="0097680E"/>
    <w:rsid w:val="00976947"/>
    <w:rsid w:val="00976ADA"/>
    <w:rsid w:val="00977DBB"/>
    <w:rsid w:val="00980DEC"/>
    <w:rsid w:val="009829D9"/>
    <w:rsid w:val="009855D8"/>
    <w:rsid w:val="0098584F"/>
    <w:rsid w:val="0098597F"/>
    <w:rsid w:val="00985A92"/>
    <w:rsid w:val="00985B8E"/>
    <w:rsid w:val="009861A4"/>
    <w:rsid w:val="00986B5B"/>
    <w:rsid w:val="00986C8D"/>
    <w:rsid w:val="00986DE3"/>
    <w:rsid w:val="00986E75"/>
    <w:rsid w:val="009876BA"/>
    <w:rsid w:val="00987817"/>
    <w:rsid w:val="00987DAC"/>
    <w:rsid w:val="0099029C"/>
    <w:rsid w:val="00990B18"/>
    <w:rsid w:val="00991919"/>
    <w:rsid w:val="00991D91"/>
    <w:rsid w:val="0099296F"/>
    <w:rsid w:val="00992A70"/>
    <w:rsid w:val="00994FC4"/>
    <w:rsid w:val="009954CB"/>
    <w:rsid w:val="00995669"/>
    <w:rsid w:val="00996416"/>
    <w:rsid w:val="0099652A"/>
    <w:rsid w:val="009966CD"/>
    <w:rsid w:val="009967BB"/>
    <w:rsid w:val="0099685F"/>
    <w:rsid w:val="00996FEA"/>
    <w:rsid w:val="009973C3"/>
    <w:rsid w:val="00997540"/>
    <w:rsid w:val="009A0488"/>
    <w:rsid w:val="009A1806"/>
    <w:rsid w:val="009A2B64"/>
    <w:rsid w:val="009A4089"/>
    <w:rsid w:val="009A4AF5"/>
    <w:rsid w:val="009A4F82"/>
    <w:rsid w:val="009A5216"/>
    <w:rsid w:val="009A5275"/>
    <w:rsid w:val="009A5685"/>
    <w:rsid w:val="009A576D"/>
    <w:rsid w:val="009A5B77"/>
    <w:rsid w:val="009A66A9"/>
    <w:rsid w:val="009A77EA"/>
    <w:rsid w:val="009A79AA"/>
    <w:rsid w:val="009B0031"/>
    <w:rsid w:val="009B11F7"/>
    <w:rsid w:val="009B1E7A"/>
    <w:rsid w:val="009B2134"/>
    <w:rsid w:val="009B43F8"/>
    <w:rsid w:val="009B59F2"/>
    <w:rsid w:val="009B65B6"/>
    <w:rsid w:val="009B7AB0"/>
    <w:rsid w:val="009C08D1"/>
    <w:rsid w:val="009C0F5D"/>
    <w:rsid w:val="009C0F85"/>
    <w:rsid w:val="009C145E"/>
    <w:rsid w:val="009C1709"/>
    <w:rsid w:val="009C22BA"/>
    <w:rsid w:val="009C2736"/>
    <w:rsid w:val="009C2C18"/>
    <w:rsid w:val="009C2D56"/>
    <w:rsid w:val="009C3747"/>
    <w:rsid w:val="009C3A35"/>
    <w:rsid w:val="009C507B"/>
    <w:rsid w:val="009C68E9"/>
    <w:rsid w:val="009C7BA2"/>
    <w:rsid w:val="009D1A23"/>
    <w:rsid w:val="009D2818"/>
    <w:rsid w:val="009D2FA6"/>
    <w:rsid w:val="009D6771"/>
    <w:rsid w:val="009D67B1"/>
    <w:rsid w:val="009D6BD4"/>
    <w:rsid w:val="009D7627"/>
    <w:rsid w:val="009D791E"/>
    <w:rsid w:val="009D7D86"/>
    <w:rsid w:val="009E0887"/>
    <w:rsid w:val="009E0F83"/>
    <w:rsid w:val="009E1A63"/>
    <w:rsid w:val="009E1DA9"/>
    <w:rsid w:val="009E3263"/>
    <w:rsid w:val="009E363E"/>
    <w:rsid w:val="009E4392"/>
    <w:rsid w:val="009E524C"/>
    <w:rsid w:val="009E5825"/>
    <w:rsid w:val="009E67DA"/>
    <w:rsid w:val="009E70AF"/>
    <w:rsid w:val="009E7E79"/>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2FCC"/>
    <w:rsid w:val="00A03C46"/>
    <w:rsid w:val="00A03DB7"/>
    <w:rsid w:val="00A0422C"/>
    <w:rsid w:val="00A046B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210"/>
    <w:rsid w:val="00A254E1"/>
    <w:rsid w:val="00A25CD9"/>
    <w:rsid w:val="00A25F15"/>
    <w:rsid w:val="00A2658B"/>
    <w:rsid w:val="00A267C2"/>
    <w:rsid w:val="00A26981"/>
    <w:rsid w:val="00A2748B"/>
    <w:rsid w:val="00A27659"/>
    <w:rsid w:val="00A301B6"/>
    <w:rsid w:val="00A31BFC"/>
    <w:rsid w:val="00A32DFC"/>
    <w:rsid w:val="00A3473C"/>
    <w:rsid w:val="00A35073"/>
    <w:rsid w:val="00A356C5"/>
    <w:rsid w:val="00A3679C"/>
    <w:rsid w:val="00A3737C"/>
    <w:rsid w:val="00A375D2"/>
    <w:rsid w:val="00A3781A"/>
    <w:rsid w:val="00A413F5"/>
    <w:rsid w:val="00A419E9"/>
    <w:rsid w:val="00A4236F"/>
    <w:rsid w:val="00A4282E"/>
    <w:rsid w:val="00A43833"/>
    <w:rsid w:val="00A43977"/>
    <w:rsid w:val="00A44A0B"/>
    <w:rsid w:val="00A44A11"/>
    <w:rsid w:val="00A46175"/>
    <w:rsid w:val="00A464DA"/>
    <w:rsid w:val="00A4714E"/>
    <w:rsid w:val="00A477C0"/>
    <w:rsid w:val="00A477F2"/>
    <w:rsid w:val="00A47F23"/>
    <w:rsid w:val="00A50226"/>
    <w:rsid w:val="00A5088C"/>
    <w:rsid w:val="00A50997"/>
    <w:rsid w:val="00A50DA7"/>
    <w:rsid w:val="00A50F96"/>
    <w:rsid w:val="00A50FC2"/>
    <w:rsid w:val="00A514BC"/>
    <w:rsid w:val="00A51CEB"/>
    <w:rsid w:val="00A52055"/>
    <w:rsid w:val="00A521CD"/>
    <w:rsid w:val="00A524B0"/>
    <w:rsid w:val="00A5302E"/>
    <w:rsid w:val="00A53752"/>
    <w:rsid w:val="00A53791"/>
    <w:rsid w:val="00A53E08"/>
    <w:rsid w:val="00A53E43"/>
    <w:rsid w:val="00A542F8"/>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093F"/>
    <w:rsid w:val="00A710BC"/>
    <w:rsid w:val="00A72986"/>
    <w:rsid w:val="00A73591"/>
    <w:rsid w:val="00A7367F"/>
    <w:rsid w:val="00A7387E"/>
    <w:rsid w:val="00A73CF3"/>
    <w:rsid w:val="00A7413E"/>
    <w:rsid w:val="00A742E3"/>
    <w:rsid w:val="00A7431D"/>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361"/>
    <w:rsid w:val="00A87A83"/>
    <w:rsid w:val="00A87BE5"/>
    <w:rsid w:val="00A90CBE"/>
    <w:rsid w:val="00A928F2"/>
    <w:rsid w:val="00A934FF"/>
    <w:rsid w:val="00A9351F"/>
    <w:rsid w:val="00A938EF"/>
    <w:rsid w:val="00A93B78"/>
    <w:rsid w:val="00A93C4E"/>
    <w:rsid w:val="00A947AB"/>
    <w:rsid w:val="00A950C6"/>
    <w:rsid w:val="00A95D32"/>
    <w:rsid w:val="00A977FC"/>
    <w:rsid w:val="00AA124D"/>
    <w:rsid w:val="00AA1B2D"/>
    <w:rsid w:val="00AA264D"/>
    <w:rsid w:val="00AA2DF2"/>
    <w:rsid w:val="00AA319A"/>
    <w:rsid w:val="00AA336E"/>
    <w:rsid w:val="00AA3F94"/>
    <w:rsid w:val="00AA4A63"/>
    <w:rsid w:val="00AA4E3A"/>
    <w:rsid w:val="00AA615C"/>
    <w:rsid w:val="00AA7712"/>
    <w:rsid w:val="00AB0822"/>
    <w:rsid w:val="00AB0A70"/>
    <w:rsid w:val="00AB1646"/>
    <w:rsid w:val="00AB1809"/>
    <w:rsid w:val="00AB1BF1"/>
    <w:rsid w:val="00AB2254"/>
    <w:rsid w:val="00AB25AA"/>
    <w:rsid w:val="00AB26ED"/>
    <w:rsid w:val="00AB36C8"/>
    <w:rsid w:val="00AB3A17"/>
    <w:rsid w:val="00AB49E1"/>
    <w:rsid w:val="00AB54EA"/>
    <w:rsid w:val="00AB5F48"/>
    <w:rsid w:val="00AB660A"/>
    <w:rsid w:val="00AB6FFD"/>
    <w:rsid w:val="00AB7867"/>
    <w:rsid w:val="00AC0181"/>
    <w:rsid w:val="00AC0C13"/>
    <w:rsid w:val="00AC1522"/>
    <w:rsid w:val="00AC1E7A"/>
    <w:rsid w:val="00AC2F95"/>
    <w:rsid w:val="00AC3674"/>
    <w:rsid w:val="00AC443A"/>
    <w:rsid w:val="00AC5C89"/>
    <w:rsid w:val="00AC5E02"/>
    <w:rsid w:val="00AC63A2"/>
    <w:rsid w:val="00AC64E5"/>
    <w:rsid w:val="00AC70EC"/>
    <w:rsid w:val="00AC714F"/>
    <w:rsid w:val="00AC7700"/>
    <w:rsid w:val="00AC7E86"/>
    <w:rsid w:val="00AD057E"/>
    <w:rsid w:val="00AD0F3C"/>
    <w:rsid w:val="00AD0FE7"/>
    <w:rsid w:val="00AD1AB7"/>
    <w:rsid w:val="00AD1C4B"/>
    <w:rsid w:val="00AD1D54"/>
    <w:rsid w:val="00AD27E1"/>
    <w:rsid w:val="00AD2B44"/>
    <w:rsid w:val="00AD36B5"/>
    <w:rsid w:val="00AD4AEA"/>
    <w:rsid w:val="00AD4CCA"/>
    <w:rsid w:val="00AD4EF2"/>
    <w:rsid w:val="00AD584A"/>
    <w:rsid w:val="00AD58E1"/>
    <w:rsid w:val="00AD5D29"/>
    <w:rsid w:val="00AD6567"/>
    <w:rsid w:val="00AD6BD0"/>
    <w:rsid w:val="00AD6D11"/>
    <w:rsid w:val="00AD7312"/>
    <w:rsid w:val="00AD741D"/>
    <w:rsid w:val="00AD7DFF"/>
    <w:rsid w:val="00AE0019"/>
    <w:rsid w:val="00AE18EF"/>
    <w:rsid w:val="00AE1ECF"/>
    <w:rsid w:val="00AE3497"/>
    <w:rsid w:val="00AE377B"/>
    <w:rsid w:val="00AE5596"/>
    <w:rsid w:val="00AE59AC"/>
    <w:rsid w:val="00AE62DB"/>
    <w:rsid w:val="00AE6AAB"/>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9A"/>
    <w:rsid w:val="00AF6C19"/>
    <w:rsid w:val="00AF7494"/>
    <w:rsid w:val="00AF74D4"/>
    <w:rsid w:val="00B00FEC"/>
    <w:rsid w:val="00B015B5"/>
    <w:rsid w:val="00B01E63"/>
    <w:rsid w:val="00B02688"/>
    <w:rsid w:val="00B03121"/>
    <w:rsid w:val="00B03785"/>
    <w:rsid w:val="00B0485E"/>
    <w:rsid w:val="00B057A7"/>
    <w:rsid w:val="00B05B65"/>
    <w:rsid w:val="00B05E50"/>
    <w:rsid w:val="00B06985"/>
    <w:rsid w:val="00B06E67"/>
    <w:rsid w:val="00B07633"/>
    <w:rsid w:val="00B07F01"/>
    <w:rsid w:val="00B102FD"/>
    <w:rsid w:val="00B1044B"/>
    <w:rsid w:val="00B129C4"/>
    <w:rsid w:val="00B12A24"/>
    <w:rsid w:val="00B12F33"/>
    <w:rsid w:val="00B12F89"/>
    <w:rsid w:val="00B13130"/>
    <w:rsid w:val="00B13678"/>
    <w:rsid w:val="00B1367E"/>
    <w:rsid w:val="00B139A7"/>
    <w:rsid w:val="00B13D02"/>
    <w:rsid w:val="00B13EAE"/>
    <w:rsid w:val="00B14268"/>
    <w:rsid w:val="00B1470C"/>
    <w:rsid w:val="00B155FC"/>
    <w:rsid w:val="00B16D15"/>
    <w:rsid w:val="00B17581"/>
    <w:rsid w:val="00B177A1"/>
    <w:rsid w:val="00B17F02"/>
    <w:rsid w:val="00B2000D"/>
    <w:rsid w:val="00B210E3"/>
    <w:rsid w:val="00B21191"/>
    <w:rsid w:val="00B219B2"/>
    <w:rsid w:val="00B21F9D"/>
    <w:rsid w:val="00B228BE"/>
    <w:rsid w:val="00B230A6"/>
    <w:rsid w:val="00B24082"/>
    <w:rsid w:val="00B2423F"/>
    <w:rsid w:val="00B24E4E"/>
    <w:rsid w:val="00B2575D"/>
    <w:rsid w:val="00B25E75"/>
    <w:rsid w:val="00B2664A"/>
    <w:rsid w:val="00B267BC"/>
    <w:rsid w:val="00B271E9"/>
    <w:rsid w:val="00B276D2"/>
    <w:rsid w:val="00B313C9"/>
    <w:rsid w:val="00B31E5B"/>
    <w:rsid w:val="00B32329"/>
    <w:rsid w:val="00B33D6B"/>
    <w:rsid w:val="00B34393"/>
    <w:rsid w:val="00B3553C"/>
    <w:rsid w:val="00B36B40"/>
    <w:rsid w:val="00B37226"/>
    <w:rsid w:val="00B37617"/>
    <w:rsid w:val="00B37763"/>
    <w:rsid w:val="00B37992"/>
    <w:rsid w:val="00B37B22"/>
    <w:rsid w:val="00B37CC3"/>
    <w:rsid w:val="00B40F3A"/>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B8"/>
    <w:rsid w:val="00B6390B"/>
    <w:rsid w:val="00B639DE"/>
    <w:rsid w:val="00B640C2"/>
    <w:rsid w:val="00B644DE"/>
    <w:rsid w:val="00B64942"/>
    <w:rsid w:val="00B662C9"/>
    <w:rsid w:val="00B66CC8"/>
    <w:rsid w:val="00B670CB"/>
    <w:rsid w:val="00B67AFF"/>
    <w:rsid w:val="00B70113"/>
    <w:rsid w:val="00B706CA"/>
    <w:rsid w:val="00B7144A"/>
    <w:rsid w:val="00B7170C"/>
    <w:rsid w:val="00B72216"/>
    <w:rsid w:val="00B7250C"/>
    <w:rsid w:val="00B725B3"/>
    <w:rsid w:val="00B72A96"/>
    <w:rsid w:val="00B72BAE"/>
    <w:rsid w:val="00B72F28"/>
    <w:rsid w:val="00B73852"/>
    <w:rsid w:val="00B73F03"/>
    <w:rsid w:val="00B747FD"/>
    <w:rsid w:val="00B74AC8"/>
    <w:rsid w:val="00B74B66"/>
    <w:rsid w:val="00B74C75"/>
    <w:rsid w:val="00B74DDC"/>
    <w:rsid w:val="00B7522A"/>
    <w:rsid w:val="00B7535F"/>
    <w:rsid w:val="00B75C58"/>
    <w:rsid w:val="00B76025"/>
    <w:rsid w:val="00B76310"/>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5B69"/>
    <w:rsid w:val="00B85D55"/>
    <w:rsid w:val="00B8679D"/>
    <w:rsid w:val="00B87151"/>
    <w:rsid w:val="00B9049C"/>
    <w:rsid w:val="00B90A61"/>
    <w:rsid w:val="00B90C6B"/>
    <w:rsid w:val="00B91806"/>
    <w:rsid w:val="00B91872"/>
    <w:rsid w:val="00B91CCE"/>
    <w:rsid w:val="00B92739"/>
    <w:rsid w:val="00B93630"/>
    <w:rsid w:val="00B93979"/>
    <w:rsid w:val="00B940CC"/>
    <w:rsid w:val="00B94A6E"/>
    <w:rsid w:val="00B95F05"/>
    <w:rsid w:val="00B96611"/>
    <w:rsid w:val="00B9662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A7B51"/>
    <w:rsid w:val="00BB0711"/>
    <w:rsid w:val="00BB10B0"/>
    <w:rsid w:val="00BB1259"/>
    <w:rsid w:val="00BB1300"/>
    <w:rsid w:val="00BB1614"/>
    <w:rsid w:val="00BB2C96"/>
    <w:rsid w:val="00BB351E"/>
    <w:rsid w:val="00BB44A3"/>
    <w:rsid w:val="00BB4FF1"/>
    <w:rsid w:val="00BB516A"/>
    <w:rsid w:val="00BB54AD"/>
    <w:rsid w:val="00BB5C52"/>
    <w:rsid w:val="00BB78B7"/>
    <w:rsid w:val="00BB7DDA"/>
    <w:rsid w:val="00BC0378"/>
    <w:rsid w:val="00BC090B"/>
    <w:rsid w:val="00BC1A64"/>
    <w:rsid w:val="00BC2A87"/>
    <w:rsid w:val="00BC3240"/>
    <w:rsid w:val="00BC35EF"/>
    <w:rsid w:val="00BC3731"/>
    <w:rsid w:val="00BC44EE"/>
    <w:rsid w:val="00BC49EC"/>
    <w:rsid w:val="00BC49F6"/>
    <w:rsid w:val="00BC5035"/>
    <w:rsid w:val="00BC6193"/>
    <w:rsid w:val="00BC624B"/>
    <w:rsid w:val="00BC65DC"/>
    <w:rsid w:val="00BC6FB0"/>
    <w:rsid w:val="00BD0503"/>
    <w:rsid w:val="00BD1DC4"/>
    <w:rsid w:val="00BD1FB8"/>
    <w:rsid w:val="00BD2B5A"/>
    <w:rsid w:val="00BD47F1"/>
    <w:rsid w:val="00BD4CA3"/>
    <w:rsid w:val="00BD4DD6"/>
    <w:rsid w:val="00BD5678"/>
    <w:rsid w:val="00BD5C4C"/>
    <w:rsid w:val="00BD62CF"/>
    <w:rsid w:val="00BD65D0"/>
    <w:rsid w:val="00BD669F"/>
    <w:rsid w:val="00BD6B89"/>
    <w:rsid w:val="00BD6C03"/>
    <w:rsid w:val="00BD73CB"/>
    <w:rsid w:val="00BE0147"/>
    <w:rsid w:val="00BE0197"/>
    <w:rsid w:val="00BE0250"/>
    <w:rsid w:val="00BE1099"/>
    <w:rsid w:val="00BE1A3D"/>
    <w:rsid w:val="00BE272E"/>
    <w:rsid w:val="00BE2C14"/>
    <w:rsid w:val="00BE327C"/>
    <w:rsid w:val="00BE34BE"/>
    <w:rsid w:val="00BE425C"/>
    <w:rsid w:val="00BE42EA"/>
    <w:rsid w:val="00BE432F"/>
    <w:rsid w:val="00BE47F5"/>
    <w:rsid w:val="00BE4F23"/>
    <w:rsid w:val="00BE5028"/>
    <w:rsid w:val="00BE5A10"/>
    <w:rsid w:val="00BE5C1D"/>
    <w:rsid w:val="00BE67C0"/>
    <w:rsid w:val="00BE68C1"/>
    <w:rsid w:val="00BF00D2"/>
    <w:rsid w:val="00BF010C"/>
    <w:rsid w:val="00BF034E"/>
    <w:rsid w:val="00BF0421"/>
    <w:rsid w:val="00BF09A2"/>
    <w:rsid w:val="00BF0B60"/>
    <w:rsid w:val="00BF1B7A"/>
    <w:rsid w:val="00BF1E2C"/>
    <w:rsid w:val="00BF20D8"/>
    <w:rsid w:val="00BF32A2"/>
    <w:rsid w:val="00BF461D"/>
    <w:rsid w:val="00BF5200"/>
    <w:rsid w:val="00BF57B6"/>
    <w:rsid w:val="00BF614F"/>
    <w:rsid w:val="00BF64E8"/>
    <w:rsid w:val="00BF6CF9"/>
    <w:rsid w:val="00BF72E8"/>
    <w:rsid w:val="00BF7BFD"/>
    <w:rsid w:val="00C00147"/>
    <w:rsid w:val="00C001C7"/>
    <w:rsid w:val="00C007B5"/>
    <w:rsid w:val="00C0117C"/>
    <w:rsid w:val="00C015C9"/>
    <w:rsid w:val="00C02638"/>
    <w:rsid w:val="00C02669"/>
    <w:rsid w:val="00C02F71"/>
    <w:rsid w:val="00C032D4"/>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3B05"/>
    <w:rsid w:val="00C144EB"/>
    <w:rsid w:val="00C14A1D"/>
    <w:rsid w:val="00C14A7B"/>
    <w:rsid w:val="00C15218"/>
    <w:rsid w:val="00C152CF"/>
    <w:rsid w:val="00C159E7"/>
    <w:rsid w:val="00C16E17"/>
    <w:rsid w:val="00C16E4C"/>
    <w:rsid w:val="00C16EA6"/>
    <w:rsid w:val="00C17E44"/>
    <w:rsid w:val="00C201A4"/>
    <w:rsid w:val="00C20959"/>
    <w:rsid w:val="00C20AA4"/>
    <w:rsid w:val="00C21041"/>
    <w:rsid w:val="00C22666"/>
    <w:rsid w:val="00C228B6"/>
    <w:rsid w:val="00C22B5C"/>
    <w:rsid w:val="00C22EB3"/>
    <w:rsid w:val="00C22F43"/>
    <w:rsid w:val="00C23649"/>
    <w:rsid w:val="00C249E2"/>
    <w:rsid w:val="00C25383"/>
    <w:rsid w:val="00C256B2"/>
    <w:rsid w:val="00C25F33"/>
    <w:rsid w:val="00C26769"/>
    <w:rsid w:val="00C27C99"/>
    <w:rsid w:val="00C27F53"/>
    <w:rsid w:val="00C30057"/>
    <w:rsid w:val="00C300E1"/>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B67"/>
    <w:rsid w:val="00C55D52"/>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676F2"/>
    <w:rsid w:val="00C75233"/>
    <w:rsid w:val="00C76457"/>
    <w:rsid w:val="00C768CD"/>
    <w:rsid w:val="00C76AB4"/>
    <w:rsid w:val="00C76DEA"/>
    <w:rsid w:val="00C7742F"/>
    <w:rsid w:val="00C80BCD"/>
    <w:rsid w:val="00C813A9"/>
    <w:rsid w:val="00C81441"/>
    <w:rsid w:val="00C81B13"/>
    <w:rsid w:val="00C82047"/>
    <w:rsid w:val="00C823A9"/>
    <w:rsid w:val="00C83BC7"/>
    <w:rsid w:val="00C848F1"/>
    <w:rsid w:val="00C84CE7"/>
    <w:rsid w:val="00C853F2"/>
    <w:rsid w:val="00C854BC"/>
    <w:rsid w:val="00C86D4E"/>
    <w:rsid w:val="00C87133"/>
    <w:rsid w:val="00C875E4"/>
    <w:rsid w:val="00C877AF"/>
    <w:rsid w:val="00C877C7"/>
    <w:rsid w:val="00C87FC3"/>
    <w:rsid w:val="00C90120"/>
    <w:rsid w:val="00C9127C"/>
    <w:rsid w:val="00C91ADF"/>
    <w:rsid w:val="00C91C4C"/>
    <w:rsid w:val="00C91FF8"/>
    <w:rsid w:val="00C9262F"/>
    <w:rsid w:val="00C92870"/>
    <w:rsid w:val="00C93876"/>
    <w:rsid w:val="00C9492C"/>
    <w:rsid w:val="00C95F95"/>
    <w:rsid w:val="00C97D1E"/>
    <w:rsid w:val="00C97ED3"/>
    <w:rsid w:val="00CA0091"/>
    <w:rsid w:val="00CA03B6"/>
    <w:rsid w:val="00CA14F0"/>
    <w:rsid w:val="00CA1E18"/>
    <w:rsid w:val="00CA210C"/>
    <w:rsid w:val="00CA2667"/>
    <w:rsid w:val="00CA35A4"/>
    <w:rsid w:val="00CA4260"/>
    <w:rsid w:val="00CA42C7"/>
    <w:rsid w:val="00CA4444"/>
    <w:rsid w:val="00CA4992"/>
    <w:rsid w:val="00CA54DB"/>
    <w:rsid w:val="00CA59F7"/>
    <w:rsid w:val="00CA5CC8"/>
    <w:rsid w:val="00CA69DE"/>
    <w:rsid w:val="00CA7434"/>
    <w:rsid w:val="00CA7B4C"/>
    <w:rsid w:val="00CB06BD"/>
    <w:rsid w:val="00CB0F72"/>
    <w:rsid w:val="00CB1984"/>
    <w:rsid w:val="00CB1FB1"/>
    <w:rsid w:val="00CB27F5"/>
    <w:rsid w:val="00CB2D88"/>
    <w:rsid w:val="00CB2DF8"/>
    <w:rsid w:val="00CB2F3A"/>
    <w:rsid w:val="00CB403B"/>
    <w:rsid w:val="00CB4C17"/>
    <w:rsid w:val="00CB5E37"/>
    <w:rsid w:val="00CB6442"/>
    <w:rsid w:val="00CB78DF"/>
    <w:rsid w:val="00CB7C2F"/>
    <w:rsid w:val="00CB7F46"/>
    <w:rsid w:val="00CC0227"/>
    <w:rsid w:val="00CC0478"/>
    <w:rsid w:val="00CC0D7E"/>
    <w:rsid w:val="00CC0DED"/>
    <w:rsid w:val="00CC1046"/>
    <w:rsid w:val="00CC2486"/>
    <w:rsid w:val="00CC24CE"/>
    <w:rsid w:val="00CC2C13"/>
    <w:rsid w:val="00CC2DF8"/>
    <w:rsid w:val="00CC4AB0"/>
    <w:rsid w:val="00CC5983"/>
    <w:rsid w:val="00CC5D88"/>
    <w:rsid w:val="00CC5D9C"/>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D2B"/>
    <w:rsid w:val="00CD51E4"/>
    <w:rsid w:val="00CD5377"/>
    <w:rsid w:val="00CD59C0"/>
    <w:rsid w:val="00CD6261"/>
    <w:rsid w:val="00CD642E"/>
    <w:rsid w:val="00CD6FF1"/>
    <w:rsid w:val="00CD7707"/>
    <w:rsid w:val="00CD7A66"/>
    <w:rsid w:val="00CE0A7C"/>
    <w:rsid w:val="00CE1CAA"/>
    <w:rsid w:val="00CE246D"/>
    <w:rsid w:val="00CE2A25"/>
    <w:rsid w:val="00CE4313"/>
    <w:rsid w:val="00CE4665"/>
    <w:rsid w:val="00CE4816"/>
    <w:rsid w:val="00CE5A21"/>
    <w:rsid w:val="00CE5A26"/>
    <w:rsid w:val="00CE61A6"/>
    <w:rsid w:val="00CE664E"/>
    <w:rsid w:val="00CE6815"/>
    <w:rsid w:val="00CE7323"/>
    <w:rsid w:val="00CE74F4"/>
    <w:rsid w:val="00CE772A"/>
    <w:rsid w:val="00CF04F8"/>
    <w:rsid w:val="00CF0B00"/>
    <w:rsid w:val="00CF0FCD"/>
    <w:rsid w:val="00CF1490"/>
    <w:rsid w:val="00CF18D5"/>
    <w:rsid w:val="00CF21B7"/>
    <w:rsid w:val="00CF23D6"/>
    <w:rsid w:val="00CF2904"/>
    <w:rsid w:val="00CF30C8"/>
    <w:rsid w:val="00CF4D3A"/>
    <w:rsid w:val="00CF4DDE"/>
    <w:rsid w:val="00CF4FB4"/>
    <w:rsid w:val="00CF52CE"/>
    <w:rsid w:val="00CF5328"/>
    <w:rsid w:val="00CF5573"/>
    <w:rsid w:val="00CF5B3B"/>
    <w:rsid w:val="00CF63B7"/>
    <w:rsid w:val="00CF65C9"/>
    <w:rsid w:val="00CF6942"/>
    <w:rsid w:val="00CF7726"/>
    <w:rsid w:val="00CF787E"/>
    <w:rsid w:val="00CF7B80"/>
    <w:rsid w:val="00D00DDB"/>
    <w:rsid w:val="00D02CF0"/>
    <w:rsid w:val="00D04E96"/>
    <w:rsid w:val="00D05FF9"/>
    <w:rsid w:val="00D0659B"/>
    <w:rsid w:val="00D0667C"/>
    <w:rsid w:val="00D067B8"/>
    <w:rsid w:val="00D07296"/>
    <w:rsid w:val="00D079EB"/>
    <w:rsid w:val="00D100C3"/>
    <w:rsid w:val="00D10A83"/>
    <w:rsid w:val="00D11918"/>
    <w:rsid w:val="00D11C74"/>
    <w:rsid w:val="00D13D7A"/>
    <w:rsid w:val="00D14AA8"/>
    <w:rsid w:val="00D15172"/>
    <w:rsid w:val="00D15611"/>
    <w:rsid w:val="00D165BF"/>
    <w:rsid w:val="00D16AA2"/>
    <w:rsid w:val="00D16D8E"/>
    <w:rsid w:val="00D1757F"/>
    <w:rsid w:val="00D17B8D"/>
    <w:rsid w:val="00D201C3"/>
    <w:rsid w:val="00D20854"/>
    <w:rsid w:val="00D2086B"/>
    <w:rsid w:val="00D209B3"/>
    <w:rsid w:val="00D20CD9"/>
    <w:rsid w:val="00D21597"/>
    <w:rsid w:val="00D22340"/>
    <w:rsid w:val="00D22561"/>
    <w:rsid w:val="00D23A51"/>
    <w:rsid w:val="00D23AAE"/>
    <w:rsid w:val="00D24360"/>
    <w:rsid w:val="00D24A16"/>
    <w:rsid w:val="00D24E84"/>
    <w:rsid w:val="00D2541B"/>
    <w:rsid w:val="00D256F6"/>
    <w:rsid w:val="00D258D6"/>
    <w:rsid w:val="00D26AB4"/>
    <w:rsid w:val="00D27294"/>
    <w:rsid w:val="00D2742A"/>
    <w:rsid w:val="00D30189"/>
    <w:rsid w:val="00D301DE"/>
    <w:rsid w:val="00D304FF"/>
    <w:rsid w:val="00D30ABC"/>
    <w:rsid w:val="00D31130"/>
    <w:rsid w:val="00D31C64"/>
    <w:rsid w:val="00D31ED4"/>
    <w:rsid w:val="00D321EC"/>
    <w:rsid w:val="00D3244D"/>
    <w:rsid w:val="00D3280C"/>
    <w:rsid w:val="00D33BC2"/>
    <w:rsid w:val="00D33F53"/>
    <w:rsid w:val="00D34672"/>
    <w:rsid w:val="00D35F0E"/>
    <w:rsid w:val="00D36F7E"/>
    <w:rsid w:val="00D374D4"/>
    <w:rsid w:val="00D37568"/>
    <w:rsid w:val="00D376EF"/>
    <w:rsid w:val="00D40E57"/>
    <w:rsid w:val="00D41066"/>
    <w:rsid w:val="00D411E4"/>
    <w:rsid w:val="00D4277E"/>
    <w:rsid w:val="00D43243"/>
    <w:rsid w:val="00D43688"/>
    <w:rsid w:val="00D43B48"/>
    <w:rsid w:val="00D43E66"/>
    <w:rsid w:val="00D44107"/>
    <w:rsid w:val="00D44310"/>
    <w:rsid w:val="00D4457F"/>
    <w:rsid w:val="00D462D3"/>
    <w:rsid w:val="00D468D8"/>
    <w:rsid w:val="00D46971"/>
    <w:rsid w:val="00D474A4"/>
    <w:rsid w:val="00D475C4"/>
    <w:rsid w:val="00D500F2"/>
    <w:rsid w:val="00D5067A"/>
    <w:rsid w:val="00D50F8F"/>
    <w:rsid w:val="00D532E5"/>
    <w:rsid w:val="00D542E8"/>
    <w:rsid w:val="00D551F0"/>
    <w:rsid w:val="00D551FC"/>
    <w:rsid w:val="00D55B33"/>
    <w:rsid w:val="00D56E3E"/>
    <w:rsid w:val="00D57566"/>
    <w:rsid w:val="00D57F0F"/>
    <w:rsid w:val="00D6066E"/>
    <w:rsid w:val="00D6084C"/>
    <w:rsid w:val="00D60D03"/>
    <w:rsid w:val="00D60E7F"/>
    <w:rsid w:val="00D61421"/>
    <w:rsid w:val="00D6294A"/>
    <w:rsid w:val="00D6321F"/>
    <w:rsid w:val="00D63367"/>
    <w:rsid w:val="00D6368E"/>
    <w:rsid w:val="00D644A3"/>
    <w:rsid w:val="00D645FC"/>
    <w:rsid w:val="00D649CF"/>
    <w:rsid w:val="00D665FB"/>
    <w:rsid w:val="00D67511"/>
    <w:rsid w:val="00D702FD"/>
    <w:rsid w:val="00D70407"/>
    <w:rsid w:val="00D70640"/>
    <w:rsid w:val="00D72306"/>
    <w:rsid w:val="00D723D3"/>
    <w:rsid w:val="00D72EFD"/>
    <w:rsid w:val="00D72F41"/>
    <w:rsid w:val="00D7422C"/>
    <w:rsid w:val="00D75079"/>
    <w:rsid w:val="00D756A7"/>
    <w:rsid w:val="00D75A42"/>
    <w:rsid w:val="00D75C06"/>
    <w:rsid w:val="00D76BC0"/>
    <w:rsid w:val="00D77D84"/>
    <w:rsid w:val="00D8030F"/>
    <w:rsid w:val="00D8094A"/>
    <w:rsid w:val="00D80EF6"/>
    <w:rsid w:val="00D810C1"/>
    <w:rsid w:val="00D82D77"/>
    <w:rsid w:val="00D83C28"/>
    <w:rsid w:val="00D851B9"/>
    <w:rsid w:val="00D8575E"/>
    <w:rsid w:val="00D857D5"/>
    <w:rsid w:val="00D86548"/>
    <w:rsid w:val="00D86786"/>
    <w:rsid w:val="00D867A4"/>
    <w:rsid w:val="00D87663"/>
    <w:rsid w:val="00D876F2"/>
    <w:rsid w:val="00D902A7"/>
    <w:rsid w:val="00D913A1"/>
    <w:rsid w:val="00D92421"/>
    <w:rsid w:val="00D93781"/>
    <w:rsid w:val="00D93E5D"/>
    <w:rsid w:val="00D9402B"/>
    <w:rsid w:val="00D94E11"/>
    <w:rsid w:val="00D962F4"/>
    <w:rsid w:val="00D96884"/>
    <w:rsid w:val="00D970FA"/>
    <w:rsid w:val="00D97CA7"/>
    <w:rsid w:val="00DA12FB"/>
    <w:rsid w:val="00DA1CDC"/>
    <w:rsid w:val="00DA25B3"/>
    <w:rsid w:val="00DA31FE"/>
    <w:rsid w:val="00DA37C6"/>
    <w:rsid w:val="00DA3D43"/>
    <w:rsid w:val="00DA4064"/>
    <w:rsid w:val="00DA43A2"/>
    <w:rsid w:val="00DA55D8"/>
    <w:rsid w:val="00DA5DF3"/>
    <w:rsid w:val="00DA63DE"/>
    <w:rsid w:val="00DA6BAD"/>
    <w:rsid w:val="00DA6CD7"/>
    <w:rsid w:val="00DA6FD8"/>
    <w:rsid w:val="00DA7391"/>
    <w:rsid w:val="00DA75AE"/>
    <w:rsid w:val="00DA7CC2"/>
    <w:rsid w:val="00DA7D27"/>
    <w:rsid w:val="00DB0C22"/>
    <w:rsid w:val="00DB1F16"/>
    <w:rsid w:val="00DB2156"/>
    <w:rsid w:val="00DB2650"/>
    <w:rsid w:val="00DB3573"/>
    <w:rsid w:val="00DB3ED1"/>
    <w:rsid w:val="00DB51DD"/>
    <w:rsid w:val="00DB5214"/>
    <w:rsid w:val="00DB56C7"/>
    <w:rsid w:val="00DB5DCD"/>
    <w:rsid w:val="00DB6166"/>
    <w:rsid w:val="00DB62C8"/>
    <w:rsid w:val="00DB6BD1"/>
    <w:rsid w:val="00DC08E6"/>
    <w:rsid w:val="00DC08F5"/>
    <w:rsid w:val="00DC0FE2"/>
    <w:rsid w:val="00DC32F2"/>
    <w:rsid w:val="00DC3EDE"/>
    <w:rsid w:val="00DC4DA1"/>
    <w:rsid w:val="00DC527B"/>
    <w:rsid w:val="00DC5BFA"/>
    <w:rsid w:val="00DC62C7"/>
    <w:rsid w:val="00DC62D4"/>
    <w:rsid w:val="00DC63E0"/>
    <w:rsid w:val="00DC666C"/>
    <w:rsid w:val="00DC7C1F"/>
    <w:rsid w:val="00DC7D3C"/>
    <w:rsid w:val="00DD06B5"/>
    <w:rsid w:val="00DD124F"/>
    <w:rsid w:val="00DD17AF"/>
    <w:rsid w:val="00DD1ABD"/>
    <w:rsid w:val="00DD38E4"/>
    <w:rsid w:val="00DD3C44"/>
    <w:rsid w:val="00DD450F"/>
    <w:rsid w:val="00DD45CE"/>
    <w:rsid w:val="00DD4661"/>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4201"/>
    <w:rsid w:val="00DF59A1"/>
    <w:rsid w:val="00DF6676"/>
    <w:rsid w:val="00E00340"/>
    <w:rsid w:val="00E00CEE"/>
    <w:rsid w:val="00E0166F"/>
    <w:rsid w:val="00E01A77"/>
    <w:rsid w:val="00E01FBA"/>
    <w:rsid w:val="00E0292A"/>
    <w:rsid w:val="00E0371F"/>
    <w:rsid w:val="00E04254"/>
    <w:rsid w:val="00E04A8C"/>
    <w:rsid w:val="00E04DDB"/>
    <w:rsid w:val="00E0529D"/>
    <w:rsid w:val="00E05908"/>
    <w:rsid w:val="00E0618A"/>
    <w:rsid w:val="00E06EA7"/>
    <w:rsid w:val="00E06F66"/>
    <w:rsid w:val="00E06FF0"/>
    <w:rsid w:val="00E07223"/>
    <w:rsid w:val="00E073C5"/>
    <w:rsid w:val="00E0775E"/>
    <w:rsid w:val="00E079C6"/>
    <w:rsid w:val="00E07FA7"/>
    <w:rsid w:val="00E105AF"/>
    <w:rsid w:val="00E10AED"/>
    <w:rsid w:val="00E123CD"/>
    <w:rsid w:val="00E12546"/>
    <w:rsid w:val="00E12754"/>
    <w:rsid w:val="00E129FD"/>
    <w:rsid w:val="00E12D70"/>
    <w:rsid w:val="00E134A9"/>
    <w:rsid w:val="00E13626"/>
    <w:rsid w:val="00E14130"/>
    <w:rsid w:val="00E1756D"/>
    <w:rsid w:val="00E1765B"/>
    <w:rsid w:val="00E20756"/>
    <w:rsid w:val="00E20852"/>
    <w:rsid w:val="00E20C4C"/>
    <w:rsid w:val="00E2130D"/>
    <w:rsid w:val="00E2165A"/>
    <w:rsid w:val="00E21B24"/>
    <w:rsid w:val="00E2228B"/>
    <w:rsid w:val="00E22415"/>
    <w:rsid w:val="00E22EE1"/>
    <w:rsid w:val="00E23128"/>
    <w:rsid w:val="00E236AF"/>
    <w:rsid w:val="00E2376A"/>
    <w:rsid w:val="00E24FD8"/>
    <w:rsid w:val="00E25100"/>
    <w:rsid w:val="00E252BF"/>
    <w:rsid w:val="00E25A16"/>
    <w:rsid w:val="00E308F1"/>
    <w:rsid w:val="00E31DD7"/>
    <w:rsid w:val="00E327CC"/>
    <w:rsid w:val="00E3374C"/>
    <w:rsid w:val="00E35F51"/>
    <w:rsid w:val="00E37F7E"/>
    <w:rsid w:val="00E40311"/>
    <w:rsid w:val="00E408FA"/>
    <w:rsid w:val="00E40A61"/>
    <w:rsid w:val="00E40DCF"/>
    <w:rsid w:val="00E40DFD"/>
    <w:rsid w:val="00E40F66"/>
    <w:rsid w:val="00E41B7E"/>
    <w:rsid w:val="00E4304E"/>
    <w:rsid w:val="00E45FA3"/>
    <w:rsid w:val="00E46649"/>
    <w:rsid w:val="00E46B5A"/>
    <w:rsid w:val="00E50302"/>
    <w:rsid w:val="00E51B1B"/>
    <w:rsid w:val="00E51C2A"/>
    <w:rsid w:val="00E51C9E"/>
    <w:rsid w:val="00E52653"/>
    <w:rsid w:val="00E534C7"/>
    <w:rsid w:val="00E5435E"/>
    <w:rsid w:val="00E54678"/>
    <w:rsid w:val="00E547F2"/>
    <w:rsid w:val="00E54845"/>
    <w:rsid w:val="00E54D75"/>
    <w:rsid w:val="00E5563D"/>
    <w:rsid w:val="00E558F2"/>
    <w:rsid w:val="00E568BF"/>
    <w:rsid w:val="00E570FB"/>
    <w:rsid w:val="00E608A5"/>
    <w:rsid w:val="00E6144F"/>
    <w:rsid w:val="00E62D05"/>
    <w:rsid w:val="00E62D2E"/>
    <w:rsid w:val="00E62D54"/>
    <w:rsid w:val="00E63760"/>
    <w:rsid w:val="00E63A39"/>
    <w:rsid w:val="00E66AEC"/>
    <w:rsid w:val="00E66FED"/>
    <w:rsid w:val="00E703EE"/>
    <w:rsid w:val="00E709B9"/>
    <w:rsid w:val="00E70EEE"/>
    <w:rsid w:val="00E7170A"/>
    <w:rsid w:val="00E726C3"/>
    <w:rsid w:val="00E7286B"/>
    <w:rsid w:val="00E72D21"/>
    <w:rsid w:val="00E73FFB"/>
    <w:rsid w:val="00E74719"/>
    <w:rsid w:val="00E7490E"/>
    <w:rsid w:val="00E75084"/>
    <w:rsid w:val="00E7563B"/>
    <w:rsid w:val="00E7563D"/>
    <w:rsid w:val="00E75E53"/>
    <w:rsid w:val="00E75E82"/>
    <w:rsid w:val="00E75EB6"/>
    <w:rsid w:val="00E75F36"/>
    <w:rsid w:val="00E75F97"/>
    <w:rsid w:val="00E777AD"/>
    <w:rsid w:val="00E80316"/>
    <w:rsid w:val="00E807B9"/>
    <w:rsid w:val="00E8092E"/>
    <w:rsid w:val="00E80CCF"/>
    <w:rsid w:val="00E80F85"/>
    <w:rsid w:val="00E81195"/>
    <w:rsid w:val="00E8141E"/>
    <w:rsid w:val="00E81624"/>
    <w:rsid w:val="00E81645"/>
    <w:rsid w:val="00E8274C"/>
    <w:rsid w:val="00E829CA"/>
    <w:rsid w:val="00E8342D"/>
    <w:rsid w:val="00E83CA8"/>
    <w:rsid w:val="00E84EAD"/>
    <w:rsid w:val="00E8608D"/>
    <w:rsid w:val="00E873EF"/>
    <w:rsid w:val="00E903DF"/>
    <w:rsid w:val="00E909C0"/>
    <w:rsid w:val="00E9101D"/>
    <w:rsid w:val="00E913A1"/>
    <w:rsid w:val="00E93968"/>
    <w:rsid w:val="00E93FF1"/>
    <w:rsid w:val="00E94018"/>
    <w:rsid w:val="00E94030"/>
    <w:rsid w:val="00E94AA5"/>
    <w:rsid w:val="00E94B19"/>
    <w:rsid w:val="00E95138"/>
    <w:rsid w:val="00E9528B"/>
    <w:rsid w:val="00E96290"/>
    <w:rsid w:val="00E962B5"/>
    <w:rsid w:val="00E96BC0"/>
    <w:rsid w:val="00EA0211"/>
    <w:rsid w:val="00EA028B"/>
    <w:rsid w:val="00EA02B3"/>
    <w:rsid w:val="00EA048A"/>
    <w:rsid w:val="00EA04FD"/>
    <w:rsid w:val="00EA0ADB"/>
    <w:rsid w:val="00EA0DD0"/>
    <w:rsid w:val="00EA0FC0"/>
    <w:rsid w:val="00EA1473"/>
    <w:rsid w:val="00EA180A"/>
    <w:rsid w:val="00EA22AD"/>
    <w:rsid w:val="00EA2D6F"/>
    <w:rsid w:val="00EA2FBA"/>
    <w:rsid w:val="00EA31BA"/>
    <w:rsid w:val="00EA3AC9"/>
    <w:rsid w:val="00EA474D"/>
    <w:rsid w:val="00EA5651"/>
    <w:rsid w:val="00EA631F"/>
    <w:rsid w:val="00EB0334"/>
    <w:rsid w:val="00EB0B18"/>
    <w:rsid w:val="00EB1174"/>
    <w:rsid w:val="00EB179D"/>
    <w:rsid w:val="00EB1EC8"/>
    <w:rsid w:val="00EB29C5"/>
    <w:rsid w:val="00EB2EA6"/>
    <w:rsid w:val="00EB3160"/>
    <w:rsid w:val="00EB39D1"/>
    <w:rsid w:val="00EB41AF"/>
    <w:rsid w:val="00EB4F56"/>
    <w:rsid w:val="00EB5125"/>
    <w:rsid w:val="00EB51AC"/>
    <w:rsid w:val="00EB5759"/>
    <w:rsid w:val="00EB5ED0"/>
    <w:rsid w:val="00EC17EE"/>
    <w:rsid w:val="00EC1956"/>
    <w:rsid w:val="00EC20E7"/>
    <w:rsid w:val="00EC2182"/>
    <w:rsid w:val="00EC25D2"/>
    <w:rsid w:val="00EC4248"/>
    <w:rsid w:val="00EC4D36"/>
    <w:rsid w:val="00EC5625"/>
    <w:rsid w:val="00EC5DDF"/>
    <w:rsid w:val="00EC605F"/>
    <w:rsid w:val="00EC6326"/>
    <w:rsid w:val="00EC66CB"/>
    <w:rsid w:val="00EC6760"/>
    <w:rsid w:val="00EC687C"/>
    <w:rsid w:val="00EC6C5B"/>
    <w:rsid w:val="00EC6E95"/>
    <w:rsid w:val="00EC7620"/>
    <w:rsid w:val="00EC7836"/>
    <w:rsid w:val="00EC7DC2"/>
    <w:rsid w:val="00ED160E"/>
    <w:rsid w:val="00ED205F"/>
    <w:rsid w:val="00ED27BD"/>
    <w:rsid w:val="00ED3013"/>
    <w:rsid w:val="00ED3F79"/>
    <w:rsid w:val="00ED6CA9"/>
    <w:rsid w:val="00ED76B7"/>
    <w:rsid w:val="00EE15E2"/>
    <w:rsid w:val="00EE2142"/>
    <w:rsid w:val="00EE2384"/>
    <w:rsid w:val="00EE26FF"/>
    <w:rsid w:val="00EE2BFA"/>
    <w:rsid w:val="00EE4494"/>
    <w:rsid w:val="00EE5BF8"/>
    <w:rsid w:val="00EE62E3"/>
    <w:rsid w:val="00EE66B9"/>
    <w:rsid w:val="00EE6BDE"/>
    <w:rsid w:val="00EE6D4A"/>
    <w:rsid w:val="00EE6E1E"/>
    <w:rsid w:val="00EE6F4E"/>
    <w:rsid w:val="00EE7BB8"/>
    <w:rsid w:val="00EF0037"/>
    <w:rsid w:val="00EF00B0"/>
    <w:rsid w:val="00EF062D"/>
    <w:rsid w:val="00EF0AAB"/>
    <w:rsid w:val="00EF0B1A"/>
    <w:rsid w:val="00EF0D2A"/>
    <w:rsid w:val="00EF0EAA"/>
    <w:rsid w:val="00EF1DAE"/>
    <w:rsid w:val="00EF317F"/>
    <w:rsid w:val="00EF318E"/>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B08"/>
    <w:rsid w:val="00F01D08"/>
    <w:rsid w:val="00F01EF0"/>
    <w:rsid w:val="00F037DA"/>
    <w:rsid w:val="00F03C4E"/>
    <w:rsid w:val="00F05BB7"/>
    <w:rsid w:val="00F05C3D"/>
    <w:rsid w:val="00F063CB"/>
    <w:rsid w:val="00F06C17"/>
    <w:rsid w:val="00F103D0"/>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1ED9"/>
    <w:rsid w:val="00F22E96"/>
    <w:rsid w:val="00F23C37"/>
    <w:rsid w:val="00F25625"/>
    <w:rsid w:val="00F26994"/>
    <w:rsid w:val="00F27572"/>
    <w:rsid w:val="00F27747"/>
    <w:rsid w:val="00F27DA7"/>
    <w:rsid w:val="00F30C4D"/>
    <w:rsid w:val="00F310C6"/>
    <w:rsid w:val="00F31D3B"/>
    <w:rsid w:val="00F33D0F"/>
    <w:rsid w:val="00F34233"/>
    <w:rsid w:val="00F34512"/>
    <w:rsid w:val="00F35C86"/>
    <w:rsid w:val="00F35D22"/>
    <w:rsid w:val="00F3617C"/>
    <w:rsid w:val="00F36A83"/>
    <w:rsid w:val="00F40BAA"/>
    <w:rsid w:val="00F40BBE"/>
    <w:rsid w:val="00F41253"/>
    <w:rsid w:val="00F4233A"/>
    <w:rsid w:val="00F4323C"/>
    <w:rsid w:val="00F43376"/>
    <w:rsid w:val="00F433CF"/>
    <w:rsid w:val="00F441C6"/>
    <w:rsid w:val="00F46EFD"/>
    <w:rsid w:val="00F47D1D"/>
    <w:rsid w:val="00F5006E"/>
    <w:rsid w:val="00F51CAE"/>
    <w:rsid w:val="00F51ECC"/>
    <w:rsid w:val="00F5253B"/>
    <w:rsid w:val="00F525BA"/>
    <w:rsid w:val="00F52DF1"/>
    <w:rsid w:val="00F52EE0"/>
    <w:rsid w:val="00F53872"/>
    <w:rsid w:val="00F54012"/>
    <w:rsid w:val="00F54845"/>
    <w:rsid w:val="00F54C1F"/>
    <w:rsid w:val="00F55218"/>
    <w:rsid w:val="00F552DD"/>
    <w:rsid w:val="00F565A8"/>
    <w:rsid w:val="00F56750"/>
    <w:rsid w:val="00F56CFE"/>
    <w:rsid w:val="00F6074C"/>
    <w:rsid w:val="00F60B0A"/>
    <w:rsid w:val="00F61F84"/>
    <w:rsid w:val="00F620AD"/>
    <w:rsid w:val="00F6317C"/>
    <w:rsid w:val="00F63BB9"/>
    <w:rsid w:val="00F63DD7"/>
    <w:rsid w:val="00F65D61"/>
    <w:rsid w:val="00F6649F"/>
    <w:rsid w:val="00F7142E"/>
    <w:rsid w:val="00F71A57"/>
    <w:rsid w:val="00F72BAE"/>
    <w:rsid w:val="00F73160"/>
    <w:rsid w:val="00F73A91"/>
    <w:rsid w:val="00F75322"/>
    <w:rsid w:val="00F757ED"/>
    <w:rsid w:val="00F75DDC"/>
    <w:rsid w:val="00F7675D"/>
    <w:rsid w:val="00F7693C"/>
    <w:rsid w:val="00F76DCC"/>
    <w:rsid w:val="00F77320"/>
    <w:rsid w:val="00F8136E"/>
    <w:rsid w:val="00F8242A"/>
    <w:rsid w:val="00F82F32"/>
    <w:rsid w:val="00F83080"/>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1DF7"/>
    <w:rsid w:val="00F921D8"/>
    <w:rsid w:val="00F92ABC"/>
    <w:rsid w:val="00F92E57"/>
    <w:rsid w:val="00F92FB0"/>
    <w:rsid w:val="00F931E5"/>
    <w:rsid w:val="00F93542"/>
    <w:rsid w:val="00F93C31"/>
    <w:rsid w:val="00F93F25"/>
    <w:rsid w:val="00F94E3E"/>
    <w:rsid w:val="00F953AB"/>
    <w:rsid w:val="00F9588E"/>
    <w:rsid w:val="00F95A6D"/>
    <w:rsid w:val="00F95DD6"/>
    <w:rsid w:val="00F95E2F"/>
    <w:rsid w:val="00F96BA3"/>
    <w:rsid w:val="00F971E9"/>
    <w:rsid w:val="00F972E4"/>
    <w:rsid w:val="00F97FE2"/>
    <w:rsid w:val="00FA0428"/>
    <w:rsid w:val="00FA0811"/>
    <w:rsid w:val="00FA15C0"/>
    <w:rsid w:val="00FA16D1"/>
    <w:rsid w:val="00FA1B68"/>
    <w:rsid w:val="00FA353B"/>
    <w:rsid w:val="00FA3575"/>
    <w:rsid w:val="00FA41D3"/>
    <w:rsid w:val="00FA4A39"/>
    <w:rsid w:val="00FA50B3"/>
    <w:rsid w:val="00FA6498"/>
    <w:rsid w:val="00FA7151"/>
    <w:rsid w:val="00FA758E"/>
    <w:rsid w:val="00FA7859"/>
    <w:rsid w:val="00FA7BF5"/>
    <w:rsid w:val="00FB22C9"/>
    <w:rsid w:val="00FB22EC"/>
    <w:rsid w:val="00FB359F"/>
    <w:rsid w:val="00FB3EFD"/>
    <w:rsid w:val="00FB456E"/>
    <w:rsid w:val="00FB466C"/>
    <w:rsid w:val="00FB4DC0"/>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204"/>
    <w:rsid w:val="00FC5BC9"/>
    <w:rsid w:val="00FC613F"/>
    <w:rsid w:val="00FC6178"/>
    <w:rsid w:val="00FC681F"/>
    <w:rsid w:val="00FC6DF5"/>
    <w:rsid w:val="00FC70AE"/>
    <w:rsid w:val="00FC7218"/>
    <w:rsid w:val="00FC7DF6"/>
    <w:rsid w:val="00FD2103"/>
    <w:rsid w:val="00FD2B2C"/>
    <w:rsid w:val="00FD345A"/>
    <w:rsid w:val="00FD354F"/>
    <w:rsid w:val="00FD461D"/>
    <w:rsid w:val="00FD4A63"/>
    <w:rsid w:val="00FD54D9"/>
    <w:rsid w:val="00FD572B"/>
    <w:rsid w:val="00FD5D00"/>
    <w:rsid w:val="00FD64A3"/>
    <w:rsid w:val="00FD693D"/>
    <w:rsid w:val="00FD7928"/>
    <w:rsid w:val="00FD7C9A"/>
    <w:rsid w:val="00FD7CB6"/>
    <w:rsid w:val="00FE086F"/>
    <w:rsid w:val="00FE0870"/>
    <w:rsid w:val="00FE0B17"/>
    <w:rsid w:val="00FE2064"/>
    <w:rsid w:val="00FE20E9"/>
    <w:rsid w:val="00FE2547"/>
    <w:rsid w:val="00FE2BFF"/>
    <w:rsid w:val="00FE33B3"/>
    <w:rsid w:val="00FE3F97"/>
    <w:rsid w:val="00FE53F6"/>
    <w:rsid w:val="00FE558F"/>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4919"/>
    <w:rsid w:val="00FF4FF1"/>
    <w:rsid w:val="00FF5042"/>
    <w:rsid w:val="00FF584B"/>
    <w:rsid w:val="00FF589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22C7"/>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42498F"/>
    <w:pPr>
      <w:tabs>
        <w:tab w:val="left" w:pos="1540"/>
        <w:tab w:val="right" w:leader="dot" w:pos="9890"/>
      </w:tabs>
      <w:spacing w:after="0" w:line="240" w:lineRule="auto"/>
      <w:ind w:left="284"/>
      <w:jc w:val="both"/>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7"/>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0"/>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3"/>
      </w:numPr>
      <w:contextualSpacing/>
    </w:pPr>
  </w:style>
  <w:style w:type="paragraph" w:styleId="3">
    <w:name w:val="List Number 3"/>
    <w:basedOn w:val="a2"/>
    <w:uiPriority w:val="99"/>
    <w:semiHidden/>
    <w:unhideWhenUsed/>
    <w:rsid w:val="0076317E"/>
    <w:pPr>
      <w:numPr>
        <w:numId w:val="70"/>
      </w:numPr>
      <w:contextualSpacing/>
    </w:pPr>
  </w:style>
  <w:style w:type="paragraph" w:styleId="a">
    <w:name w:val="List Bullet"/>
    <w:basedOn w:val="a2"/>
    <w:uiPriority w:val="99"/>
    <w:unhideWhenUsed/>
    <w:rsid w:val="007B27F9"/>
    <w:pPr>
      <w:numPr>
        <w:numId w:val="77"/>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 w:type="character" w:customStyle="1" w:styleId="ezkurwreuab5ozgtqnkl">
    <w:name w:val="ezkurwreuab5ozgtqnkl"/>
    <w:basedOn w:val="a3"/>
    <w:rsid w:val="001D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6B6A65-7AFE-47DD-9D80-493CB03A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3062</Words>
  <Characters>17454</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20476</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Атымтай Абай Атымтайулы</cp:lastModifiedBy>
  <cp:revision>18</cp:revision>
  <cp:lastPrinted>2022-03-02T04:06:00Z</cp:lastPrinted>
  <dcterms:created xsi:type="dcterms:W3CDTF">2024-09-25T05:44:00Z</dcterms:created>
  <dcterms:modified xsi:type="dcterms:W3CDTF">2025-04-07T14:22:00Z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