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9431" w14:textId="77777777" w:rsidR="00C546DA" w:rsidRPr="00DB6453" w:rsidRDefault="00C546DA" w:rsidP="00C546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DB64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20__ ж. «……» ……………………. </w:t>
      </w:r>
    </w:p>
    <w:p w14:paraId="5303F617" w14:textId="77777777" w:rsidR="00C546DA" w:rsidRPr="00DB6453" w:rsidRDefault="00C546DA" w:rsidP="00C546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DB64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№………………………… шартының</w:t>
      </w:r>
    </w:p>
    <w:p w14:paraId="16014718" w14:textId="40BEFBE8" w:rsidR="00706CE4" w:rsidRPr="00DB6453" w:rsidRDefault="00C546DA" w:rsidP="00C546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DB64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№16-қосымшасы</w:t>
      </w:r>
    </w:p>
    <w:p w14:paraId="4A1112A0" w14:textId="77777777" w:rsidR="00706CE4" w:rsidRPr="00DB6453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C0452BA" w14:textId="77777777" w:rsidR="00706CE4" w:rsidRPr="00DB6453" w:rsidRDefault="00706CE4" w:rsidP="00706C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8B076E5" w14:textId="201DDABB" w:rsidR="004A5493" w:rsidRPr="00357C55" w:rsidRDefault="00357C55" w:rsidP="004A549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  <w:proofErr w:type="spellStart"/>
      <w:r w:rsidRPr="00357C55">
        <w:rPr>
          <w:rFonts w:ascii="Times New Roman" w:hAnsi="Times New Roman" w:cs="Times New Roman"/>
          <w:b/>
          <w:bCs/>
          <w:lang w:val="kk-KZ"/>
        </w:rPr>
        <w:t>Айрақты</w:t>
      </w:r>
      <w:proofErr w:type="spellEnd"/>
      <w:r w:rsidRPr="00357C55">
        <w:rPr>
          <w:rFonts w:ascii="Times New Roman" w:hAnsi="Times New Roman" w:cs="Times New Roman"/>
          <w:b/>
          <w:bCs/>
          <w:lang w:val="kk-KZ"/>
        </w:rPr>
        <w:t xml:space="preserve"> кен орнының №108 ұңғымасын бұрғылау бойынша жұмыстарды орындаудың күнтізбелік кестесі</w:t>
      </w:r>
    </w:p>
    <w:p w14:paraId="43FD424C" w14:textId="77777777" w:rsidR="002772EA" w:rsidRPr="00DB6453" w:rsidRDefault="002772EA" w:rsidP="004A549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287"/>
        <w:gridCol w:w="847"/>
        <w:gridCol w:w="993"/>
        <w:gridCol w:w="141"/>
        <w:gridCol w:w="1134"/>
        <w:gridCol w:w="142"/>
        <w:gridCol w:w="1405"/>
        <w:gridCol w:w="15"/>
      </w:tblGrid>
      <w:tr w:rsidR="004A5493" w:rsidRPr="00DB6453" w14:paraId="03E4FDA3" w14:textId="77777777" w:rsidTr="005845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EAAE" w14:textId="77777777" w:rsidR="004A5493" w:rsidRPr="00DB6453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Cs/>
                <w:lang w:val="kk-KZ" w:eastAsia="en-US"/>
              </w:rPr>
              <w:t xml:space="preserve"> </w:t>
            </w:r>
          </w:p>
          <w:p w14:paraId="1AB11DF5" w14:textId="4088DE25" w:rsidR="004A5493" w:rsidRPr="00DB6453" w:rsidRDefault="002772EA" w:rsidP="002772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Кезең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0684" w14:textId="0B9D6B07" w:rsidR="004A5493" w:rsidRPr="00DB6453" w:rsidRDefault="002772EA" w:rsidP="004A5493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Жұмыстың атауы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97AD" w14:textId="11E12040" w:rsidR="004A5493" w:rsidRPr="00DB6453" w:rsidRDefault="002772EA" w:rsidP="004A5493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Өлшегіш бірлігі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881" w14:textId="6539FDD8" w:rsidR="004A5493" w:rsidRPr="00DB6453" w:rsidRDefault="002772EA" w:rsidP="004A5493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Көлем</w:t>
            </w:r>
          </w:p>
          <w:p w14:paraId="5B3D42D7" w14:textId="77777777" w:rsidR="004A5493" w:rsidRPr="00DB6453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142F" w14:textId="0853E43D" w:rsidR="004A5493" w:rsidRPr="00DB6453" w:rsidRDefault="002772EA" w:rsidP="004A5493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Мерзімі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17DA" w14:textId="2D676F69" w:rsidR="004A5493" w:rsidRPr="00DB6453" w:rsidRDefault="002772EA" w:rsidP="004A5493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Жұмыстарды орындаудың болжамды мерзімдері</w:t>
            </w:r>
          </w:p>
        </w:tc>
      </w:tr>
      <w:tr w:rsidR="004A5493" w:rsidRPr="00DB6453" w14:paraId="7E36EB54" w14:textId="77777777" w:rsidTr="005845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F803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3B7E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7A7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DB36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5C6A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3862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</w:tr>
      <w:tr w:rsidR="004A5493" w:rsidRPr="00DB6453" w14:paraId="7CE2054F" w14:textId="77777777" w:rsidTr="00584569">
        <w:trPr>
          <w:cantSplit/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ECA7" w14:textId="77777777" w:rsidR="004A5493" w:rsidRPr="00DB6453" w:rsidRDefault="004A5493" w:rsidP="00191991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551" w14:textId="745B8675" w:rsidR="004A5493" w:rsidRPr="00DB6453" w:rsidRDefault="002772EA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bCs/>
                <w:lang w:val="kk-KZ" w:eastAsia="en-US"/>
              </w:rPr>
              <w:t>Ұңғыманы бұрғылауға дайындық жұмыстары</w:t>
            </w:r>
            <w:r w:rsidR="004A5493" w:rsidRPr="00DB6453">
              <w:rPr>
                <w:rFonts w:ascii="Times New Roman" w:hAnsi="Times New Roman" w:cs="Times New Roman"/>
                <w:b/>
                <w:bCs/>
                <w:lang w:val="kk-KZ" w:eastAsia="en-US"/>
              </w:rPr>
              <w:t>:</w:t>
            </w:r>
          </w:p>
        </w:tc>
      </w:tr>
      <w:tr w:rsidR="004A5493" w:rsidRPr="00DB6453" w14:paraId="670E5F7A" w14:textId="77777777" w:rsidTr="00584569">
        <w:trPr>
          <w:cantSplit/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AC6C0" w14:textId="77777777" w:rsidR="004A5493" w:rsidRPr="00DB6453" w:rsidRDefault="004A5493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46077F47" w14:textId="77777777" w:rsidR="004A5493" w:rsidRPr="00DB6453" w:rsidRDefault="004A5493" w:rsidP="0019199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 xml:space="preserve">    I</w:t>
            </w:r>
          </w:p>
          <w:p w14:paraId="28AAA43B" w14:textId="77777777" w:rsidR="004A5493" w:rsidRPr="00DB6453" w:rsidRDefault="004A5493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 xml:space="preserve">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251" w14:textId="1B026D0A" w:rsidR="004A5493" w:rsidRPr="00DB6453" w:rsidRDefault="002772EA" w:rsidP="0019199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Дайындық жұмыстар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20D2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F880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B02AB" w14:textId="77777777" w:rsidR="004A5493" w:rsidRPr="00DB6453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22E7E" w14:textId="75B96D9C" w:rsidR="004A5493" w:rsidRPr="00DB6453" w:rsidRDefault="002772EA" w:rsidP="00191991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u w:val="single"/>
                <w:lang w:val="kk-KZ" w:eastAsia="en-US"/>
              </w:rPr>
              <w:t>Жұмыс басталған күннен бастап</w:t>
            </w:r>
          </w:p>
        </w:tc>
      </w:tr>
      <w:tr w:rsidR="004A5493" w:rsidRPr="00357C55" w14:paraId="5A31C07C" w14:textId="77777777" w:rsidTr="00584569">
        <w:trPr>
          <w:cantSplit/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C501" w14:textId="77777777" w:rsidR="004A5493" w:rsidRPr="00DB6453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909B" w14:textId="0DDA9B29" w:rsidR="004A5493" w:rsidRPr="00DB6453" w:rsidRDefault="002772EA" w:rsidP="00AA1A3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 xml:space="preserve">Бұрғылау қондырғысын </w:t>
            </w:r>
            <w:r w:rsidR="00357C55">
              <w:rPr>
                <w:rFonts w:ascii="Times New Roman" w:hAnsi="Times New Roman" w:cs="Times New Roman"/>
                <w:lang w:val="kk-KZ" w:eastAsia="en-US"/>
              </w:rPr>
              <w:t>мобилизациялау</w:t>
            </w:r>
            <w:r w:rsidRPr="00DB6453">
              <w:rPr>
                <w:rFonts w:ascii="Times New Roman" w:hAnsi="Times New Roman" w:cs="Times New Roman"/>
                <w:lang w:val="kk-KZ" w:eastAsia="en-US"/>
              </w:rPr>
              <w:t xml:space="preserve"> және бастапқы монтаждау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A9A" w14:textId="77777777" w:rsidR="004A5493" w:rsidRPr="00DB6453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395" w14:textId="77777777" w:rsidR="004A5493" w:rsidRPr="00DB6453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3B7F" w14:textId="77777777" w:rsidR="004A5493" w:rsidRPr="00DB6453" w:rsidRDefault="004A5493" w:rsidP="00AA1A3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195C" w14:textId="77777777" w:rsidR="004A5493" w:rsidRPr="00DB6453" w:rsidRDefault="004A5493" w:rsidP="00AA1A39">
            <w:pPr>
              <w:spacing w:after="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4A5493" w:rsidRPr="00DB6453" w14:paraId="64709A31" w14:textId="77777777" w:rsidTr="00584569">
        <w:trPr>
          <w:cantSplit/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2DD6" w14:textId="77777777" w:rsidR="004A5493" w:rsidRPr="00DB6453" w:rsidRDefault="004A5493" w:rsidP="00AA1A39">
            <w:pPr>
              <w:spacing w:after="0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4DF2" w14:textId="131F9811" w:rsidR="004A5493" w:rsidRPr="00DB6453" w:rsidRDefault="002772EA" w:rsidP="00AA1A3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bCs/>
                <w:lang w:val="kk-KZ" w:eastAsia="en-US"/>
              </w:rPr>
              <w:t>Ұңғыманы бұрғылауға дайындық жұмыстары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29A2" w14:textId="77777777" w:rsidR="004A5493" w:rsidRPr="00DB6453" w:rsidRDefault="004A5493" w:rsidP="00AA1A39">
            <w:pPr>
              <w:spacing w:after="0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1B44" w14:textId="77777777" w:rsidR="004A5493" w:rsidRPr="00DB6453" w:rsidRDefault="004A5493" w:rsidP="00AA1A39">
            <w:pPr>
              <w:spacing w:after="0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03BA" w14:textId="77777777" w:rsidR="004A5493" w:rsidRPr="00DB6453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D283" w14:textId="77777777" w:rsidR="004A5493" w:rsidRPr="00DB6453" w:rsidRDefault="004A5493" w:rsidP="00AA1A39">
            <w:pPr>
              <w:spacing w:after="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4A5493" w:rsidRPr="003744E1" w14:paraId="594841C0" w14:textId="77777777" w:rsidTr="00584569">
        <w:trPr>
          <w:cantSplit/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4941" w14:textId="77777777" w:rsidR="004A5493" w:rsidRPr="00DB6453" w:rsidRDefault="004A5493" w:rsidP="00191991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1B54" w14:textId="58E67880" w:rsidR="004A5493" w:rsidRPr="003744E1" w:rsidRDefault="002772EA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Бұрғылау және бекіту</w:t>
            </w:r>
            <w:r w:rsidR="004A5493" w:rsidRPr="003744E1">
              <w:rPr>
                <w:rFonts w:ascii="Times New Roman" w:hAnsi="Times New Roman" w:cs="Times New Roman"/>
                <w:b/>
                <w:lang w:val="kk-KZ" w:eastAsia="en-US"/>
              </w:rPr>
              <w:t>:</w:t>
            </w:r>
          </w:p>
        </w:tc>
      </w:tr>
      <w:tr w:rsidR="004A5493" w:rsidRPr="003744E1" w14:paraId="09267C4E" w14:textId="77777777" w:rsidTr="0058456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5398" w14:textId="77777777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III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7377" w14:textId="77777777" w:rsidR="00584569" w:rsidRPr="003744E1" w:rsidRDefault="00584569" w:rsidP="0058456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Бағыттаушы оқпанын бұрғылау және шегендеу</w:t>
            </w:r>
          </w:p>
          <w:p w14:paraId="1B06B6D4" w14:textId="529E7864" w:rsidR="004A5493" w:rsidRPr="003744E1" w:rsidRDefault="00584569" w:rsidP="0058456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Кондукторды бұрғылау және шегендеу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5D9D" w14:textId="5DE2C81A" w:rsidR="004A5493" w:rsidRPr="003744E1" w:rsidRDefault="00584569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  <w:p w14:paraId="025EDEB0" w14:textId="77777777" w:rsidR="00584569" w:rsidRPr="003744E1" w:rsidRDefault="00584569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14:paraId="6BA096DD" w14:textId="0C91ABB4" w:rsidR="00584569" w:rsidRPr="003744E1" w:rsidRDefault="00584569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CC6" w14:textId="77777777" w:rsidR="004A5493" w:rsidRPr="003744E1" w:rsidRDefault="00771CB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  <w:p w14:paraId="68009F52" w14:textId="77777777" w:rsidR="00584569" w:rsidRPr="003744E1" w:rsidRDefault="00584569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14:paraId="0AC890CD" w14:textId="56D96BB3" w:rsidR="00584569" w:rsidRPr="003744E1" w:rsidRDefault="00584569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CD55" w14:textId="77777777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0CF2" w14:textId="77777777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4A5493" w:rsidRPr="003744E1" w14:paraId="3B3FB0B3" w14:textId="77777777" w:rsidTr="0058456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6E64" w14:textId="77777777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IV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B2B1" w14:textId="6793A8F6" w:rsidR="004A5493" w:rsidRPr="003744E1" w:rsidRDefault="001022A8" w:rsidP="00AA1A3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 xml:space="preserve">Техникалық бағаны </w:t>
            </w:r>
            <w:r w:rsidR="002772EA" w:rsidRPr="003744E1">
              <w:rPr>
                <w:rFonts w:ascii="Times New Roman" w:hAnsi="Times New Roman" w:cs="Times New Roman"/>
                <w:lang w:val="kk-KZ" w:eastAsia="en-US"/>
              </w:rPr>
              <w:t>бұрғылау</w:t>
            </w:r>
            <w:r w:rsidRPr="003744E1">
              <w:rPr>
                <w:rFonts w:ascii="Times New Roman" w:hAnsi="Times New Roman" w:cs="Times New Roman"/>
                <w:lang w:val="kk-KZ" w:eastAsia="en-US"/>
              </w:rPr>
              <w:t xml:space="preserve"> және</w:t>
            </w:r>
            <w:r w:rsidR="002772EA" w:rsidRPr="003744E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584569" w:rsidRPr="003744E1">
              <w:rPr>
                <w:rFonts w:ascii="Times New Roman" w:hAnsi="Times New Roman" w:cs="Times New Roman"/>
                <w:lang w:val="kk-KZ" w:eastAsia="en-US"/>
              </w:rPr>
              <w:t>шегендеу</w:t>
            </w:r>
            <w:r w:rsidR="002772EA" w:rsidRPr="003744E1">
              <w:rPr>
                <w:rFonts w:ascii="Times New Roman" w:hAnsi="Times New Roman" w:cs="Times New Roman"/>
                <w:lang w:val="kk-KZ" w:eastAsia="en-US"/>
              </w:rPr>
              <w:t>, бағанды басын қысыммен сынау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0B43" w14:textId="77777777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6D0" w14:textId="29BFD071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1</w:t>
            </w:r>
            <w:r w:rsidR="00771CB3" w:rsidRPr="003744E1">
              <w:rPr>
                <w:rFonts w:ascii="Times New Roman" w:hAnsi="Times New Roman" w:cs="Times New Roman"/>
                <w:lang w:val="kk-KZ"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B7F" w14:textId="77777777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158" w14:textId="77777777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4A5493" w:rsidRPr="003744E1" w14:paraId="19878D92" w14:textId="77777777" w:rsidTr="00357C55">
        <w:trPr>
          <w:cantSplit/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93CE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E73D" w14:textId="52C1113A" w:rsidR="004A5493" w:rsidRPr="003744E1" w:rsidRDefault="008C5E26" w:rsidP="00584569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бұрғылау, кер</w:t>
            </w:r>
            <w:r w:rsidR="009C0670" w:rsidRPr="003744E1">
              <w:rPr>
                <w:rFonts w:ascii="Times New Roman" w:hAnsi="Times New Roman" w:cs="Times New Roman"/>
                <w:lang w:val="kk-KZ" w:eastAsia="en-US"/>
              </w:rPr>
              <w:t>н</w:t>
            </w:r>
            <w:r w:rsidRPr="003744E1">
              <w:rPr>
                <w:rFonts w:ascii="Times New Roman" w:hAnsi="Times New Roman" w:cs="Times New Roman"/>
                <w:lang w:val="kk-KZ" w:eastAsia="en-US"/>
              </w:rPr>
              <w:t xml:space="preserve"> алу, бекіту,  шегендеу құбырды қысыммен сынау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773" w14:textId="3EBF75BE" w:rsidR="004A5493" w:rsidRPr="003744E1" w:rsidRDefault="00584569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6D3" w14:textId="7F216227" w:rsidR="004A5493" w:rsidRPr="003744E1" w:rsidRDefault="00771CB3" w:rsidP="00584569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2250</w:t>
            </w:r>
            <w:r w:rsidR="004A5493" w:rsidRPr="003744E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12C" w14:textId="77777777" w:rsidR="004A5493" w:rsidRPr="003744E1" w:rsidRDefault="004A5493" w:rsidP="00191991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0AA0" w14:textId="77777777" w:rsidR="004A5493" w:rsidRPr="003744E1" w:rsidRDefault="004A5493" w:rsidP="00191991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4A5493" w:rsidRPr="003744E1" w14:paraId="15A381B0" w14:textId="77777777" w:rsidTr="00357C55">
        <w:trPr>
          <w:cantSplit/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DD2" w14:textId="77777777" w:rsidR="004A5493" w:rsidRPr="003744E1" w:rsidRDefault="004A5493" w:rsidP="00AA1A39">
            <w:pPr>
              <w:spacing w:after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VI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921B" w14:textId="753A8185" w:rsidR="004A5493" w:rsidRPr="003744E1" w:rsidRDefault="008C5E26" w:rsidP="00AA1A3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Керн алу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0514" w14:textId="77777777" w:rsidR="004A5493" w:rsidRPr="003744E1" w:rsidRDefault="004A549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AE61" w14:textId="449C6395" w:rsidR="004A5493" w:rsidRPr="003744E1" w:rsidRDefault="00771CB3" w:rsidP="00AA1A3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1</w:t>
            </w:r>
            <w:r w:rsidR="003744E1" w:rsidRPr="003744E1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781D" w14:textId="77777777" w:rsidR="004A5493" w:rsidRPr="003744E1" w:rsidRDefault="004A5493" w:rsidP="00AA1A3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9ED8" w14:textId="77777777" w:rsidR="004A5493" w:rsidRPr="003744E1" w:rsidRDefault="004A5493" w:rsidP="00AA1A3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4A5493" w:rsidRPr="003744E1" w14:paraId="02C70A9E" w14:textId="77777777" w:rsidTr="00584569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1641" w14:textId="74468776" w:rsidR="004A5493" w:rsidRPr="003744E1" w:rsidRDefault="008C5E26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Барлығы: бұрғылау және бекіту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5E6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9409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44D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815" w14:textId="77777777" w:rsidR="004A5493" w:rsidRPr="003744E1" w:rsidRDefault="004A5493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4A5493" w:rsidRPr="003744E1" w14:paraId="34536077" w14:textId="77777777" w:rsidTr="0058456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2D6" w14:textId="351316CD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VII</w:t>
            </w: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6180" w14:textId="6A204400" w:rsidR="004A5493" w:rsidRPr="003744E1" w:rsidRDefault="008C5E26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Қорытынды жұмыстар</w:t>
            </w:r>
            <w:r w:rsidR="004A5493" w:rsidRPr="003744E1">
              <w:rPr>
                <w:rFonts w:ascii="Times New Roman" w:hAnsi="Times New Roman" w:cs="Times New Roman"/>
                <w:b/>
                <w:lang w:val="kk-KZ" w:eastAsia="en-US"/>
              </w:rPr>
              <w:t>:</w:t>
            </w:r>
          </w:p>
        </w:tc>
      </w:tr>
      <w:tr w:rsidR="004A5493" w:rsidRPr="00357C55" w14:paraId="7B9667DF" w14:textId="77777777" w:rsidTr="00584569">
        <w:trPr>
          <w:cantSplit/>
          <w:trHeight w:val="8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7D88" w14:textId="1F48F96F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VII</w:t>
            </w:r>
            <w:r w:rsidR="00AA1A39" w:rsidRPr="003744E1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198" w14:textId="4DA9BB53" w:rsidR="004A5493" w:rsidRPr="003744E1" w:rsidRDefault="008C5E26" w:rsidP="00357C55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БҚ бөлшектеу және демобилизациялау, сағалық және жерасты жабдықтарын Тапсырыс берушіге беру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781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E0D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7890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FCDD" w14:textId="77777777" w:rsidR="004A5493" w:rsidRPr="003744E1" w:rsidRDefault="004A5493" w:rsidP="00191991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4A5493" w:rsidRPr="00357C55" w14:paraId="5E5F7EED" w14:textId="77777777" w:rsidTr="0058456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E20D" w14:textId="09ED657B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VII</w:t>
            </w:r>
            <w:r w:rsidR="00AA1A39" w:rsidRPr="003744E1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F94B" w14:textId="67C4041A" w:rsidR="004A5493" w:rsidRPr="003744E1" w:rsidRDefault="008C5E26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Ұңғыма аумағын, сондай-ақ Мердігердің жұмысы салдарынан топырақтың бұзылуы байқалатын барлық іргелес аумақтарды техникалық және биологиялық рекультивациялау, ұңғыманы Тапсырыс берушіге беру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93A7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4C9A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F1B" w14:textId="77777777" w:rsidR="004A5493" w:rsidRPr="003744E1" w:rsidRDefault="004A5493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CC82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4A5493" w:rsidRPr="003744E1" w14:paraId="0B7CA994" w14:textId="77777777" w:rsidTr="0058456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2ED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65FE" w14:textId="6A2C527B" w:rsidR="004A5493" w:rsidRPr="003744E1" w:rsidRDefault="008C5E26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Барлығы: қорытынды жұмыстар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E72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17D8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76F" w14:textId="77777777" w:rsidR="004A5493" w:rsidRPr="003744E1" w:rsidRDefault="004A5493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BF7B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4A5493" w:rsidRPr="003744E1" w14:paraId="5D810965" w14:textId="77777777" w:rsidTr="00584569">
        <w:trPr>
          <w:cantSplit/>
          <w:trHeight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8B7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65ED" w14:textId="454F38F9" w:rsidR="004A5493" w:rsidRPr="003744E1" w:rsidRDefault="008C5E26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Ұңғыма бойынша жиыны</w:t>
            </w:r>
            <w:r w:rsidR="004A5493" w:rsidRPr="003744E1">
              <w:rPr>
                <w:rFonts w:ascii="Times New Roman" w:hAnsi="Times New Roman" w:cs="Times New Roman"/>
                <w:b/>
                <w:lang w:val="kk-KZ" w:eastAsia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1FF2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181" w14:textId="77777777" w:rsidR="004A5493" w:rsidRPr="003744E1" w:rsidRDefault="004A5493" w:rsidP="0019199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C7E" w14:textId="77777777" w:rsidR="004A5493" w:rsidRPr="003744E1" w:rsidRDefault="004A5493" w:rsidP="00191991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450" w14:textId="77777777" w:rsidR="004A5493" w:rsidRPr="003744E1" w:rsidRDefault="004A5493" w:rsidP="00191991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584569" w:rsidRPr="00357C55" w14:paraId="5DFBC425" w14:textId="77777777" w:rsidTr="00584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5" w:type="dxa"/>
        </w:trPr>
        <w:tc>
          <w:tcPr>
            <w:tcW w:w="4682" w:type="dxa"/>
            <w:gridSpan w:val="3"/>
            <w:shd w:val="clear" w:color="auto" w:fill="auto"/>
          </w:tcPr>
          <w:p w14:paraId="360205FC" w14:textId="77777777" w:rsidR="00357C55" w:rsidRDefault="00357C55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636882" w14:textId="08AB7DB4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беруші:</w:t>
            </w:r>
          </w:p>
          <w:p w14:paraId="0CAD4BAD" w14:textId="358A47BD" w:rsidR="00584569" w:rsidRPr="003744E1" w:rsidRDefault="00357C55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84569"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QazaqGaz барлау және өндіру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584569"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ЖШС</w:t>
            </w:r>
            <w:r w:rsidR="00584569"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14:paraId="6F3CD67B" w14:textId="77777777" w:rsidR="00584569" w:rsidRPr="003744E1" w:rsidRDefault="00584569" w:rsidP="00CE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FD1417" w14:textId="77777777" w:rsidR="00584569" w:rsidRPr="003744E1" w:rsidRDefault="00584569" w:rsidP="00CE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F85CF3" w14:textId="77777777" w:rsidR="00584569" w:rsidRPr="003744E1" w:rsidRDefault="00584569" w:rsidP="00CE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____________________ Аты-жөні</w:t>
            </w:r>
          </w:p>
          <w:p w14:paraId="0112784D" w14:textId="77777777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9DC0EB" w14:textId="77777777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б.ш.о.</w:t>
            </w:r>
          </w:p>
        </w:tc>
        <w:tc>
          <w:tcPr>
            <w:tcW w:w="4662" w:type="dxa"/>
            <w:gridSpan w:val="6"/>
            <w:shd w:val="clear" w:color="auto" w:fill="auto"/>
          </w:tcPr>
          <w:p w14:paraId="1BEEED5C" w14:textId="77777777" w:rsidR="00357C55" w:rsidRDefault="00357C55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FED1E4" w14:textId="06AC52BE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Мердігер:</w:t>
            </w:r>
          </w:p>
          <w:p w14:paraId="6CC6C096" w14:textId="77777777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D73381" w14:textId="77777777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DF9CD4" w14:textId="77777777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6903700" w14:textId="77777777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____________________ Аты-жөні</w:t>
            </w:r>
          </w:p>
          <w:p w14:paraId="059AC781" w14:textId="77777777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E464CD" w14:textId="77777777" w:rsidR="00584569" w:rsidRPr="003744E1" w:rsidRDefault="00584569" w:rsidP="00CE7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б.ш.о.</w:t>
            </w:r>
          </w:p>
        </w:tc>
      </w:tr>
    </w:tbl>
    <w:p w14:paraId="2D8A40AE" w14:textId="77777777" w:rsidR="00584569" w:rsidRPr="003744E1" w:rsidRDefault="00584569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28EF22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060B75E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1DBE26D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FE8C51F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D84AF95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FCBE103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310860B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159759F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AC069C9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222AA16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A8D69BF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ADF03D5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7B9A69E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A357F2E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62B4E88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3539FAA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E1BE68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1757722" w14:textId="2DCE9035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87F1805" w14:textId="6EC95EB1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E429533" w14:textId="1B62AAC2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33D972A" w14:textId="5CDCF30F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3656742" w14:textId="04371C88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14E40CE" w14:textId="42190FE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683EE6D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1BD00ED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7B27FF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989628B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D312AA0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E89FCA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9B8608A" w14:textId="77777777" w:rsidR="00357C55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83BEE13" w14:textId="4F328626" w:rsidR="00771CB3" w:rsidRPr="003744E1" w:rsidRDefault="00357C55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  <w:proofErr w:type="spellStart"/>
      <w:r w:rsidRPr="00357C55">
        <w:rPr>
          <w:rFonts w:ascii="Times New Roman" w:hAnsi="Times New Roman" w:cs="Times New Roman"/>
          <w:b/>
          <w:bCs/>
          <w:lang w:val="kk-KZ"/>
        </w:rPr>
        <w:lastRenderedPageBreak/>
        <w:t>Барханная</w:t>
      </w:r>
      <w:proofErr w:type="spellEnd"/>
      <w:r w:rsidRPr="00357C55">
        <w:rPr>
          <w:rFonts w:ascii="Times New Roman" w:hAnsi="Times New Roman" w:cs="Times New Roman"/>
          <w:b/>
          <w:bCs/>
          <w:lang w:val="kk-KZ"/>
        </w:rPr>
        <w:t xml:space="preserve"> кен орнының №б-6 ұңғымасын бұрғылау бойынша жұмыстарды орындаудың күнтізбелік кестесі</w:t>
      </w:r>
    </w:p>
    <w:p w14:paraId="3E291D6D" w14:textId="77777777" w:rsidR="00771CB3" w:rsidRPr="003744E1" w:rsidRDefault="00771CB3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1134"/>
        <w:gridCol w:w="993"/>
        <w:gridCol w:w="141"/>
        <w:gridCol w:w="1134"/>
        <w:gridCol w:w="142"/>
        <w:gridCol w:w="1420"/>
      </w:tblGrid>
      <w:tr w:rsidR="00771CB3" w:rsidRPr="003744E1" w14:paraId="6E6C6DA9" w14:textId="77777777" w:rsidTr="00B971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C639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Cs/>
                <w:lang w:val="kk-KZ" w:eastAsia="en-US"/>
              </w:rPr>
              <w:t xml:space="preserve"> </w:t>
            </w:r>
          </w:p>
          <w:p w14:paraId="17735A91" w14:textId="77777777" w:rsidR="00771CB3" w:rsidRPr="003744E1" w:rsidRDefault="00771CB3" w:rsidP="00B9718E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Кезең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28B2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Жұмыстың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FB19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Өлшегіш бірлігі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BE07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Көлем</w:t>
            </w:r>
          </w:p>
          <w:p w14:paraId="286B0B7B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279B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Мерзімі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2873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Жұмыстарды орындаудың болжамды мерзімдері</w:t>
            </w:r>
          </w:p>
        </w:tc>
      </w:tr>
      <w:tr w:rsidR="00771CB3" w:rsidRPr="003744E1" w14:paraId="625F7E48" w14:textId="77777777" w:rsidTr="00B971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DAD7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3A0E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DA8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F651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44A3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F86E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</w:tr>
      <w:tr w:rsidR="00771CB3" w:rsidRPr="003744E1" w14:paraId="415E7537" w14:textId="77777777" w:rsidTr="00B9718E">
        <w:trPr>
          <w:cantSplit/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86B2" w14:textId="77777777" w:rsidR="00771CB3" w:rsidRPr="003744E1" w:rsidRDefault="00771CB3" w:rsidP="00B9718E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1BC7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bCs/>
                <w:lang w:val="kk-KZ" w:eastAsia="en-US"/>
              </w:rPr>
              <w:t>Ұңғыманы бұрғылауға дайындық жұмыстары:</w:t>
            </w:r>
          </w:p>
        </w:tc>
      </w:tr>
      <w:tr w:rsidR="00771CB3" w:rsidRPr="003744E1" w14:paraId="577E8AB8" w14:textId="77777777" w:rsidTr="00584569">
        <w:trPr>
          <w:cantSplit/>
          <w:trHeight w:val="10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3833D" w14:textId="77777777" w:rsidR="00771CB3" w:rsidRPr="003744E1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7DB1733E" w14:textId="38D30597" w:rsidR="00771CB3" w:rsidRPr="003744E1" w:rsidRDefault="00771CB3" w:rsidP="00B9718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 xml:space="preserve">    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0D4F" w14:textId="77777777" w:rsidR="00771CB3" w:rsidRPr="003744E1" w:rsidRDefault="00771CB3" w:rsidP="00B9718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Дайындық жұмыстар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45DF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25D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96845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1FAC8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u w:val="single"/>
                <w:lang w:val="kk-KZ" w:eastAsia="en-US"/>
              </w:rPr>
              <w:t>Жұмыс басталған күннен бастап</w:t>
            </w:r>
          </w:p>
        </w:tc>
      </w:tr>
      <w:tr w:rsidR="00771CB3" w:rsidRPr="00357C55" w14:paraId="55867F46" w14:textId="77777777" w:rsidTr="00B9718E">
        <w:trPr>
          <w:cantSplit/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9A4C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2D34" w14:textId="76B9033C" w:rsidR="00771CB3" w:rsidRPr="003744E1" w:rsidRDefault="00771CB3" w:rsidP="00B9718E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 xml:space="preserve">Бұрғылау қондырғысын </w:t>
            </w:r>
            <w:r w:rsidR="00357C55">
              <w:rPr>
                <w:rFonts w:ascii="Times New Roman" w:hAnsi="Times New Roman" w:cs="Times New Roman"/>
                <w:lang w:val="kk-KZ" w:eastAsia="en-US"/>
              </w:rPr>
              <w:t>мобилизациялау</w:t>
            </w:r>
            <w:r w:rsidRPr="003744E1">
              <w:rPr>
                <w:rFonts w:ascii="Times New Roman" w:hAnsi="Times New Roman" w:cs="Times New Roman"/>
                <w:lang w:val="kk-KZ" w:eastAsia="en-US"/>
              </w:rPr>
              <w:t xml:space="preserve"> және бастапқы монтаждау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455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4C72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9AC4" w14:textId="77777777" w:rsidR="00771CB3" w:rsidRPr="003744E1" w:rsidRDefault="00771CB3" w:rsidP="00B9718E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1383" w14:textId="77777777" w:rsidR="00771CB3" w:rsidRPr="003744E1" w:rsidRDefault="00771CB3" w:rsidP="00B9718E">
            <w:pPr>
              <w:spacing w:after="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771CB3" w:rsidRPr="003744E1" w14:paraId="0DE941FA" w14:textId="77777777" w:rsidTr="00B9718E">
        <w:trPr>
          <w:cantSplit/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95D8" w14:textId="77777777" w:rsidR="00771CB3" w:rsidRPr="003744E1" w:rsidRDefault="00771CB3" w:rsidP="00B9718E">
            <w:pPr>
              <w:spacing w:after="0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4B26" w14:textId="77777777" w:rsidR="00771CB3" w:rsidRPr="003744E1" w:rsidRDefault="00771CB3" w:rsidP="00B9718E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bCs/>
                <w:lang w:val="kk-KZ" w:eastAsia="en-US"/>
              </w:rPr>
              <w:t>Ұңғыманы бұрғылауға дайындық жұмыстары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B5D0" w14:textId="77777777" w:rsidR="00771CB3" w:rsidRPr="003744E1" w:rsidRDefault="00771CB3" w:rsidP="00B9718E">
            <w:pPr>
              <w:spacing w:after="0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D191" w14:textId="77777777" w:rsidR="00771CB3" w:rsidRPr="003744E1" w:rsidRDefault="00771CB3" w:rsidP="00B9718E">
            <w:pPr>
              <w:spacing w:after="0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BD1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0075" w14:textId="77777777" w:rsidR="00771CB3" w:rsidRPr="003744E1" w:rsidRDefault="00771CB3" w:rsidP="00B9718E">
            <w:pPr>
              <w:spacing w:after="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771CB3" w:rsidRPr="003744E1" w14:paraId="0E518FBA" w14:textId="77777777" w:rsidTr="00B9718E">
        <w:trPr>
          <w:cantSplit/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D382" w14:textId="77777777" w:rsidR="00771CB3" w:rsidRPr="003744E1" w:rsidRDefault="00771CB3" w:rsidP="00B9718E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0B34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Бұрғылау және бекіту:</w:t>
            </w:r>
          </w:p>
        </w:tc>
      </w:tr>
      <w:tr w:rsidR="00584569" w:rsidRPr="003744E1" w14:paraId="3F4FF647" w14:textId="77777777" w:rsidTr="00B9718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9122" w14:textId="77777777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III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25BC" w14:textId="77777777" w:rsidR="00584569" w:rsidRPr="003744E1" w:rsidRDefault="00584569" w:rsidP="0058456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Бағыттаушы оқпанын бұрғылау және шегендеу</w:t>
            </w:r>
          </w:p>
          <w:p w14:paraId="25E3B8E5" w14:textId="63498153" w:rsidR="00584569" w:rsidRPr="003744E1" w:rsidRDefault="00584569" w:rsidP="00584569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Кондукторды бұрғылау және шегендеу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F7C" w14:textId="77777777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  <w:p w14:paraId="421382DC" w14:textId="77777777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14:paraId="2C38E01E" w14:textId="01901176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FAC" w14:textId="77777777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  <w:p w14:paraId="378EA952" w14:textId="77777777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14:paraId="1CFA97D9" w14:textId="77028A0C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51B" w14:textId="77777777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8C45" w14:textId="77777777" w:rsidR="00584569" w:rsidRPr="003744E1" w:rsidRDefault="00584569" w:rsidP="00584569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771CB3" w:rsidRPr="003744E1" w14:paraId="559FAD07" w14:textId="77777777" w:rsidTr="00B9718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D902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IV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C0D" w14:textId="6AC203BE" w:rsidR="00771CB3" w:rsidRPr="003744E1" w:rsidRDefault="00771CB3" w:rsidP="00B9718E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 xml:space="preserve">Техникалық бағаны бұрғылау және </w:t>
            </w:r>
            <w:r w:rsidR="00584569" w:rsidRPr="003744E1">
              <w:rPr>
                <w:rFonts w:ascii="Times New Roman" w:hAnsi="Times New Roman" w:cs="Times New Roman"/>
                <w:lang w:val="kk-KZ" w:eastAsia="en-US"/>
              </w:rPr>
              <w:t>шегендеу</w:t>
            </w:r>
            <w:r w:rsidRPr="003744E1">
              <w:rPr>
                <w:rFonts w:ascii="Times New Roman" w:hAnsi="Times New Roman" w:cs="Times New Roman"/>
                <w:lang w:val="kk-KZ" w:eastAsia="en-US"/>
              </w:rPr>
              <w:t>, бағанды басын қысыммен сынау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1EF9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FE8B" w14:textId="092E609D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1300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3EE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C75" w14:textId="77777777" w:rsidR="00771CB3" w:rsidRPr="003744E1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771CB3" w:rsidRPr="00DB6453" w14:paraId="1102E6FA" w14:textId="77777777" w:rsidTr="00357C55">
        <w:trPr>
          <w:cantSplit/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CE4A" w14:textId="77777777" w:rsidR="00771CB3" w:rsidRPr="003744E1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b/>
                <w:lang w:val="kk-KZ" w:eastAsia="en-US"/>
              </w:rPr>
              <w:t>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EA8A" w14:textId="68B20B32" w:rsidR="00771CB3" w:rsidRPr="003744E1" w:rsidRDefault="00771CB3" w:rsidP="00B9718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 xml:space="preserve">бұрғылау, керн алу, </w:t>
            </w:r>
            <w:r w:rsidR="00584569" w:rsidRPr="003744E1">
              <w:rPr>
                <w:rFonts w:ascii="Times New Roman" w:hAnsi="Times New Roman" w:cs="Times New Roman"/>
                <w:lang w:val="kk-KZ" w:eastAsia="en-US"/>
              </w:rPr>
              <w:t>шегендеу</w:t>
            </w:r>
            <w:r w:rsidRPr="003744E1">
              <w:rPr>
                <w:rFonts w:ascii="Times New Roman" w:hAnsi="Times New Roman" w:cs="Times New Roman"/>
                <w:lang w:val="kk-KZ" w:eastAsia="en-US"/>
              </w:rPr>
              <w:t>, құбырды қысыммен сынау</w:t>
            </w:r>
          </w:p>
          <w:p w14:paraId="58AC1D1D" w14:textId="77777777" w:rsidR="00771CB3" w:rsidRPr="003744E1" w:rsidRDefault="00771CB3" w:rsidP="00584569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4AC" w14:textId="6ACD8814" w:rsidR="00771CB3" w:rsidRPr="003744E1" w:rsidRDefault="00771CB3" w:rsidP="00584569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 xml:space="preserve">       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CF1" w14:textId="301683DD" w:rsidR="00771CB3" w:rsidRPr="00DB6453" w:rsidRDefault="00771CB3" w:rsidP="00584569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3744E1">
              <w:rPr>
                <w:rFonts w:ascii="Times New Roman" w:hAnsi="Times New Roman" w:cs="Times New Roman"/>
                <w:lang w:val="kk-KZ" w:eastAsia="en-US"/>
              </w:rPr>
              <w:t>2700</w:t>
            </w:r>
            <w:r w:rsidRPr="00DB645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D10" w14:textId="77777777" w:rsidR="00771CB3" w:rsidRPr="00DB6453" w:rsidRDefault="00771CB3" w:rsidP="00B9718E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EB8A" w14:textId="77777777" w:rsidR="00771CB3" w:rsidRPr="00DB6453" w:rsidRDefault="00771CB3" w:rsidP="00B9718E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771CB3" w:rsidRPr="00DB6453" w14:paraId="703A60DF" w14:textId="77777777" w:rsidTr="00357C55">
        <w:trPr>
          <w:cantSplit/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B021" w14:textId="77777777" w:rsidR="00771CB3" w:rsidRPr="00DB6453" w:rsidRDefault="00771CB3" w:rsidP="00B9718E">
            <w:pPr>
              <w:spacing w:after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VI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BB62" w14:textId="77777777" w:rsidR="00771CB3" w:rsidRPr="00DB6453" w:rsidRDefault="00771CB3" w:rsidP="00B9718E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Керн 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4676" w14:textId="77777777" w:rsidR="00771CB3" w:rsidRPr="00DB6453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0EFB" w14:textId="49175DC9" w:rsidR="00771CB3" w:rsidRPr="00DB6453" w:rsidRDefault="00771CB3" w:rsidP="00B9718E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A599" w14:textId="77777777" w:rsidR="00771CB3" w:rsidRPr="00DB6453" w:rsidRDefault="00771CB3" w:rsidP="00B9718E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C66F" w14:textId="77777777" w:rsidR="00771CB3" w:rsidRPr="00DB6453" w:rsidRDefault="00771CB3" w:rsidP="00B9718E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771CB3" w:rsidRPr="00DB6453" w14:paraId="484902D9" w14:textId="77777777" w:rsidTr="00B9718E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7B8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Барлығы: бұрғылау және бекіту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E5C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E1F6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93C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157C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771CB3" w:rsidRPr="00DB6453" w14:paraId="523E5FC0" w14:textId="77777777" w:rsidTr="00B9718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1FA4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VII</w:t>
            </w: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421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Қорытынды жұмыстар:</w:t>
            </w:r>
          </w:p>
        </w:tc>
      </w:tr>
      <w:tr w:rsidR="00771CB3" w:rsidRPr="00357C55" w14:paraId="2C7702F5" w14:textId="77777777" w:rsidTr="00B9718E">
        <w:trPr>
          <w:cantSplit/>
          <w:trHeight w:val="8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39D1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VII 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470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 xml:space="preserve">БҚ бөлшектеу және демобилизациялау, сағалық және жерасты жабдықтарын Тапсырыс берушіге беру  </w:t>
            </w:r>
          </w:p>
          <w:p w14:paraId="14B26A8A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FF69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95C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E3CC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C8DF" w14:textId="77777777" w:rsidR="00771CB3" w:rsidRPr="00DB6453" w:rsidRDefault="00771CB3" w:rsidP="00B9718E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771CB3" w:rsidRPr="00357C55" w14:paraId="0C4454A8" w14:textId="77777777" w:rsidTr="00B9718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2DD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VII 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B87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Ұңғыма аумағын, сондай-ақ Мердігердің жұмысы салдарынан топырақтың бұзылуы байқалатын барлық іргелес аумақтарды техникалық және биологиялық рекультивациялау, ұңғыманы Тапсырыс берушіге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6B9B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F0AC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EEBF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D51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771CB3" w:rsidRPr="00DB6453" w14:paraId="2D41081D" w14:textId="77777777" w:rsidTr="00B9718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78C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5745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Барлығы: қорытынды жұмыстар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1DB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F0F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2012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269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771CB3" w:rsidRPr="00DB6453" w14:paraId="64A2C2B8" w14:textId="77777777" w:rsidTr="00B9718E">
        <w:trPr>
          <w:cantSplit/>
          <w:trHeight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E94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3686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DB6453">
              <w:rPr>
                <w:rFonts w:ascii="Times New Roman" w:hAnsi="Times New Roman" w:cs="Times New Roman"/>
                <w:b/>
                <w:lang w:val="kk-KZ" w:eastAsia="en-US"/>
              </w:rPr>
              <w:t>Ұңғыма бойынша жиыны: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ACD0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467" w14:textId="77777777" w:rsidR="00771CB3" w:rsidRPr="00DB6453" w:rsidRDefault="00771CB3" w:rsidP="00B9718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8EB" w14:textId="77777777" w:rsidR="00771CB3" w:rsidRPr="00DB6453" w:rsidRDefault="00771CB3" w:rsidP="00B9718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BD60" w14:textId="77777777" w:rsidR="00771CB3" w:rsidRPr="00DB6453" w:rsidRDefault="00771CB3" w:rsidP="00B9718E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</w:tbl>
    <w:p w14:paraId="53150B8C" w14:textId="77777777" w:rsidR="00771CB3" w:rsidRPr="00DB6453" w:rsidRDefault="00771CB3" w:rsidP="00771CB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lang w:val="kk-KZ"/>
        </w:rPr>
      </w:pPr>
    </w:p>
    <w:p w14:paraId="6968D99E" w14:textId="77777777" w:rsidR="00771CB3" w:rsidRPr="00DB6453" w:rsidRDefault="00771CB3" w:rsidP="0077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771CB3" w:rsidRPr="00357C55" w14:paraId="21815783" w14:textId="77777777" w:rsidTr="00B9718E">
        <w:tc>
          <w:tcPr>
            <w:tcW w:w="4682" w:type="dxa"/>
            <w:shd w:val="clear" w:color="auto" w:fill="auto"/>
          </w:tcPr>
          <w:p w14:paraId="7671617B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беруші:</w:t>
            </w:r>
          </w:p>
          <w:p w14:paraId="76B598C7" w14:textId="0574D1EF" w:rsidR="00771CB3" w:rsidRPr="00DB6453" w:rsidRDefault="00357C55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771CB3"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QazaqGaz барлау және өндіру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771CB3"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ЖШС</w:t>
            </w:r>
            <w:r w:rsidR="00771CB3"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14:paraId="2FB2F61E" w14:textId="77777777" w:rsidR="00771CB3" w:rsidRPr="00DB6453" w:rsidRDefault="00771CB3" w:rsidP="00B9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989F0E" w14:textId="77777777" w:rsidR="00771CB3" w:rsidRPr="00DB6453" w:rsidRDefault="00771CB3" w:rsidP="00B9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1AEB34" w14:textId="77777777" w:rsidR="00771CB3" w:rsidRPr="00DB6453" w:rsidRDefault="00771CB3" w:rsidP="00B9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____________________ Аты-жөні</w:t>
            </w:r>
          </w:p>
          <w:p w14:paraId="2CBDDAF8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8634F6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б.ш.о.</w:t>
            </w:r>
          </w:p>
        </w:tc>
        <w:tc>
          <w:tcPr>
            <w:tcW w:w="4662" w:type="dxa"/>
            <w:shd w:val="clear" w:color="auto" w:fill="auto"/>
          </w:tcPr>
          <w:p w14:paraId="59AA852D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Мердігер:</w:t>
            </w:r>
          </w:p>
          <w:p w14:paraId="7DC3F7F2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0BEEA1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CE9018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57AE15A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____________________ Аты-жөні</w:t>
            </w:r>
          </w:p>
          <w:p w14:paraId="6624249E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9DA2F5" w14:textId="77777777" w:rsidR="00771CB3" w:rsidRPr="00DB6453" w:rsidRDefault="00771CB3" w:rsidP="00B9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б.ш.о.</w:t>
            </w:r>
          </w:p>
        </w:tc>
      </w:tr>
    </w:tbl>
    <w:p w14:paraId="67A6C3EC" w14:textId="77777777" w:rsidR="00AA096B" w:rsidRPr="00DB6453" w:rsidRDefault="00AA096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96B" w:rsidRPr="00D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1022A8"/>
    <w:rsid w:val="001106ED"/>
    <w:rsid w:val="001D001B"/>
    <w:rsid w:val="002772EA"/>
    <w:rsid w:val="00320404"/>
    <w:rsid w:val="00357C55"/>
    <w:rsid w:val="00357D22"/>
    <w:rsid w:val="003744E1"/>
    <w:rsid w:val="004A5493"/>
    <w:rsid w:val="0055300C"/>
    <w:rsid w:val="00584569"/>
    <w:rsid w:val="00706CE4"/>
    <w:rsid w:val="00771CB3"/>
    <w:rsid w:val="007873EF"/>
    <w:rsid w:val="008C5E26"/>
    <w:rsid w:val="008F4F2B"/>
    <w:rsid w:val="009C0670"/>
    <w:rsid w:val="00AA096B"/>
    <w:rsid w:val="00AA1A39"/>
    <w:rsid w:val="00B472AB"/>
    <w:rsid w:val="00C546DA"/>
    <w:rsid w:val="00D4625C"/>
    <w:rsid w:val="00D71716"/>
    <w:rsid w:val="00DB6453"/>
    <w:rsid w:val="00E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14</cp:revision>
  <dcterms:created xsi:type="dcterms:W3CDTF">2023-05-24T06:49:00Z</dcterms:created>
  <dcterms:modified xsi:type="dcterms:W3CDTF">2024-08-12T10:44:00Z</dcterms:modified>
</cp:coreProperties>
</file>