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BF51" w14:textId="77777777" w:rsidR="002663C9" w:rsidRPr="00546443" w:rsidRDefault="002663C9" w:rsidP="004D4A58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443">
        <w:rPr>
          <w:rFonts w:ascii="Times New Roman" w:hAnsi="Times New Roman" w:cs="Times New Roman"/>
          <w:b/>
          <w:sz w:val="24"/>
          <w:szCs w:val="24"/>
          <w:lang w:val="kk-KZ"/>
        </w:rPr>
        <w:t>Приложение</w:t>
      </w:r>
    </w:p>
    <w:p w14:paraId="4C285DB8" w14:textId="77777777" w:rsidR="002663C9" w:rsidRPr="00546443" w:rsidRDefault="002663C9" w:rsidP="004D4A58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443">
        <w:rPr>
          <w:rFonts w:ascii="Times New Roman" w:hAnsi="Times New Roman" w:cs="Times New Roman"/>
          <w:b/>
          <w:sz w:val="24"/>
          <w:szCs w:val="24"/>
          <w:lang w:val="kk-KZ"/>
        </w:rPr>
        <w:t>к тендерной документации</w:t>
      </w:r>
    </w:p>
    <w:p w14:paraId="43A026C6" w14:textId="77777777" w:rsidR="002663C9" w:rsidRPr="00546443" w:rsidRDefault="002663C9" w:rsidP="004D4A58">
      <w:pPr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FC45FB" w14:textId="2838B965" w:rsidR="002663C9" w:rsidRDefault="002663C9" w:rsidP="002663C9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21B7">
        <w:rPr>
          <w:rFonts w:ascii="Times New Roman" w:hAnsi="Times New Roman" w:cs="Times New Roman"/>
          <w:b/>
          <w:sz w:val="28"/>
          <w:szCs w:val="28"/>
          <w:lang w:val="kk-KZ"/>
        </w:rPr>
        <w:t>Лот №</w:t>
      </w:r>
    </w:p>
    <w:p w14:paraId="76159608" w14:textId="77777777" w:rsidR="002663C9" w:rsidRPr="007F21B7" w:rsidRDefault="002663C9" w:rsidP="002663C9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2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Наименование закупаемых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услуг</w:t>
      </w:r>
    </w:p>
    <w:p w14:paraId="3529A7D2" w14:textId="77777777" w:rsidR="002663C9" w:rsidRPr="005F4DA4" w:rsidRDefault="002663C9" w:rsidP="002663C9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5F4DA4">
        <w:rPr>
          <w:rFonts w:ascii="Times New Roman" w:hAnsi="Times New Roman" w:cs="Times New Roman"/>
          <w:sz w:val="28"/>
          <w:szCs w:val="28"/>
          <w:lang w:val="ru-RU"/>
        </w:rPr>
        <w:t>Услуги по диагностированию/экспертизе/анализу/испытаниям/тестированию/осмотру</w:t>
      </w:r>
    </w:p>
    <w:p w14:paraId="1A17E0F5" w14:textId="77777777" w:rsidR="002663C9" w:rsidRPr="005F4DA4" w:rsidRDefault="002663C9" w:rsidP="002663C9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4DA4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Дополнительная характеристика</w:t>
      </w:r>
    </w:p>
    <w:p w14:paraId="211DDD4A" w14:textId="104C3BD4" w:rsidR="002663C9" w:rsidRPr="007F21B7" w:rsidRDefault="002663C9" w:rsidP="002663C9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5F4DA4">
        <w:rPr>
          <w:rFonts w:ascii="Times New Roman" w:hAnsi="Times New Roman" w:cs="Times New Roman"/>
          <w:sz w:val="28"/>
          <w:szCs w:val="28"/>
          <w:lang w:val="ru-RU"/>
        </w:rPr>
        <w:t xml:space="preserve">Проверка санитарно-гигиенической эффективности вентиляционных установок и аспирационных систем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Атырауского </w:t>
      </w:r>
      <w:r w:rsidRPr="005F4DA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F21B7">
        <w:rPr>
          <w:rFonts w:ascii="Times New Roman" w:hAnsi="Times New Roman" w:cs="Times New Roman"/>
          <w:sz w:val="28"/>
          <w:szCs w:val="28"/>
          <w:lang w:val="ru-RU"/>
        </w:rPr>
        <w:t>У</w:t>
      </w:r>
    </w:p>
    <w:p w14:paraId="11BF21E6" w14:textId="77777777" w:rsidR="002663C9" w:rsidRPr="007F21B7" w:rsidRDefault="002663C9" w:rsidP="002663C9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842901" w14:textId="0D523F4E" w:rsidR="002663C9" w:rsidRPr="005F4DA4" w:rsidRDefault="002663C9" w:rsidP="002663C9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4D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Место </w:t>
      </w:r>
      <w:r w:rsidR="00BE2837">
        <w:rPr>
          <w:rFonts w:ascii="Times New Roman" w:hAnsi="Times New Roman" w:cs="Times New Roman"/>
          <w:b/>
          <w:sz w:val="28"/>
          <w:szCs w:val="28"/>
          <w:lang w:val="ru-RU"/>
        </w:rPr>
        <w:t>оказания услуг</w:t>
      </w:r>
      <w:r w:rsidRPr="005F4D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Атырауское</w:t>
      </w:r>
      <w:r w:rsidRPr="005F4DA4">
        <w:rPr>
          <w:rFonts w:ascii="Times New Roman" w:hAnsi="Times New Roman" w:cs="Times New Roman"/>
          <w:sz w:val="28"/>
          <w:szCs w:val="28"/>
          <w:lang w:val="ru-RU"/>
        </w:rPr>
        <w:t xml:space="preserve"> нефтепроводное управление (</w:t>
      </w:r>
      <w:r>
        <w:rPr>
          <w:rFonts w:ascii="Times New Roman" w:hAnsi="Times New Roman" w:cs="Times New Roman"/>
          <w:sz w:val="28"/>
          <w:szCs w:val="28"/>
          <w:lang w:val="ru-RU"/>
        </w:rPr>
        <w:t>Атырауская</w:t>
      </w:r>
      <w:r w:rsidRPr="005F4DA4">
        <w:rPr>
          <w:rFonts w:ascii="Times New Roman" w:hAnsi="Times New Roman" w:cs="Times New Roman"/>
          <w:sz w:val="28"/>
          <w:szCs w:val="28"/>
          <w:lang w:val="ru-RU"/>
        </w:rPr>
        <w:t xml:space="preserve"> область)</w:t>
      </w:r>
    </w:p>
    <w:p w14:paraId="2525EAE6" w14:textId="0DEE9325" w:rsidR="002663C9" w:rsidRPr="005F4DA4" w:rsidRDefault="002663C9" w:rsidP="002663C9">
      <w:pPr>
        <w:tabs>
          <w:tab w:val="left" w:pos="284"/>
        </w:tabs>
        <w:spacing w:after="0" w:line="240" w:lineRule="auto"/>
        <w:ind w:left="-284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5F4D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Срок </w:t>
      </w:r>
      <w:r w:rsidR="00BE2837">
        <w:rPr>
          <w:rFonts w:ascii="Times New Roman" w:hAnsi="Times New Roman" w:cs="Times New Roman"/>
          <w:b/>
          <w:sz w:val="28"/>
          <w:szCs w:val="28"/>
          <w:lang w:val="ru-RU"/>
        </w:rPr>
        <w:t>оказания услуг</w:t>
      </w:r>
      <w:r w:rsidRPr="005F4D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5F4DA4">
        <w:rPr>
          <w:rFonts w:ascii="Times New Roman" w:hAnsi="Times New Roman" w:cs="Times New Roman"/>
          <w:sz w:val="28"/>
          <w:szCs w:val="28"/>
          <w:lang w:val="ru-RU"/>
        </w:rPr>
        <w:t>с даты заключения договора по 31.12.2027 г.</w:t>
      </w:r>
    </w:p>
    <w:p w14:paraId="3AB143CF" w14:textId="77777777" w:rsidR="002663C9" w:rsidRPr="007F21B7" w:rsidRDefault="002663C9" w:rsidP="002663C9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7F21B7">
        <w:rPr>
          <w:rFonts w:ascii="Times New Roman" w:hAnsi="Times New Roman" w:cs="Times New Roman"/>
          <w:b/>
          <w:bCs/>
          <w:sz w:val="28"/>
          <w:szCs w:val="28"/>
        </w:rPr>
        <w:t>3. Основные объемы услуг:</w:t>
      </w:r>
    </w:p>
    <w:p w14:paraId="3D833643" w14:textId="77777777" w:rsidR="002663C9" w:rsidRDefault="002663C9" w:rsidP="002663C9">
      <w:pPr>
        <w:pStyle w:val="3"/>
        <w:spacing w:after="0"/>
        <w:jc w:val="both"/>
        <w:rPr>
          <w:sz w:val="24"/>
          <w:szCs w:val="24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6"/>
        <w:gridCol w:w="1845"/>
        <w:gridCol w:w="1134"/>
        <w:gridCol w:w="1842"/>
        <w:gridCol w:w="1846"/>
        <w:gridCol w:w="3259"/>
        <w:gridCol w:w="1700"/>
        <w:gridCol w:w="1842"/>
        <w:gridCol w:w="1418"/>
      </w:tblGrid>
      <w:tr w:rsidR="00197017" w:rsidRPr="00BE2837" w14:paraId="00C2AE2C" w14:textId="77777777" w:rsidTr="002663C9">
        <w:trPr>
          <w:trHeight w:val="465"/>
        </w:trPr>
        <w:tc>
          <w:tcPr>
            <w:tcW w:w="566" w:type="dxa"/>
            <w:vMerge w:val="restart"/>
            <w:shd w:val="clear" w:color="auto" w:fill="FFFFFF"/>
            <w:vAlign w:val="center"/>
            <w:hideMark/>
          </w:tcPr>
          <w:p w14:paraId="6CEDB03C" w14:textId="77777777" w:rsidR="00197017" w:rsidRPr="002663C9" w:rsidRDefault="00197017" w:rsidP="00FE2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</w:tcPr>
          <w:p w14:paraId="758ED592" w14:textId="77777777" w:rsidR="00197017" w:rsidRPr="002663C9" w:rsidRDefault="00197017" w:rsidP="00FE2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</w:t>
            </w:r>
            <w:r w:rsidRPr="002663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ВУ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3A431E9" w14:textId="77777777" w:rsidR="00197017" w:rsidRPr="002663C9" w:rsidRDefault="00197017" w:rsidP="00FE2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2663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техн</w:t>
            </w:r>
            <w:r w:rsidRPr="002663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  <w:hideMark/>
          </w:tcPr>
          <w:p w14:paraId="4D1B7276" w14:textId="77777777" w:rsidR="00197017" w:rsidRPr="002663C9" w:rsidRDefault="00197017" w:rsidP="00FE2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</w:t>
            </w:r>
            <w:r w:rsidRPr="002663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</w:p>
        </w:tc>
        <w:tc>
          <w:tcPr>
            <w:tcW w:w="1846" w:type="dxa"/>
            <w:vMerge w:val="restart"/>
            <w:shd w:val="clear" w:color="auto" w:fill="FFFFFF"/>
            <w:vAlign w:val="center"/>
          </w:tcPr>
          <w:p w14:paraId="31030943" w14:textId="77777777" w:rsidR="00197017" w:rsidRPr="002663C9" w:rsidRDefault="00197017" w:rsidP="00FE2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установки</w:t>
            </w:r>
          </w:p>
        </w:tc>
        <w:tc>
          <w:tcPr>
            <w:tcW w:w="325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C87147F" w14:textId="77777777" w:rsidR="00197017" w:rsidRPr="002663C9" w:rsidRDefault="00197017" w:rsidP="00FE2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Параметры </w:t>
            </w:r>
            <w:r w:rsidRPr="002663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ВУ</w:t>
            </w:r>
          </w:p>
        </w:tc>
        <w:tc>
          <w:tcPr>
            <w:tcW w:w="496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52A3F14" w14:textId="77777777" w:rsidR="00197017" w:rsidRPr="002663C9" w:rsidRDefault="00197017" w:rsidP="00FE2C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Стоимость оказания услуги за одну единицу, тенге (без НДС) </w:t>
            </w:r>
          </w:p>
        </w:tc>
      </w:tr>
      <w:tr w:rsidR="00197017" w:rsidRPr="002663C9" w14:paraId="5E3C814E" w14:textId="77777777" w:rsidTr="002663C9">
        <w:trPr>
          <w:trHeight w:val="58"/>
        </w:trPr>
        <w:tc>
          <w:tcPr>
            <w:tcW w:w="566" w:type="dxa"/>
            <w:vMerge/>
            <w:shd w:val="clear" w:color="auto" w:fill="FFFFFF"/>
            <w:vAlign w:val="center"/>
          </w:tcPr>
          <w:p w14:paraId="47A08189" w14:textId="77777777" w:rsidR="00197017" w:rsidRPr="002663C9" w:rsidRDefault="00197017" w:rsidP="00FE2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vMerge/>
            <w:shd w:val="clear" w:color="auto" w:fill="FFFFFF"/>
            <w:vAlign w:val="center"/>
          </w:tcPr>
          <w:p w14:paraId="73963D68" w14:textId="77777777" w:rsidR="00197017" w:rsidRPr="002663C9" w:rsidRDefault="00197017" w:rsidP="00FE2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5BEC5E0" w14:textId="77777777" w:rsidR="00197017" w:rsidRPr="002663C9" w:rsidRDefault="00197017" w:rsidP="00FE2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62BA0F65" w14:textId="77777777" w:rsidR="00197017" w:rsidRPr="002663C9" w:rsidRDefault="00197017" w:rsidP="00FE2CE1">
            <w:pPr>
              <w:ind w:left="-10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vMerge/>
            <w:shd w:val="clear" w:color="auto" w:fill="FFFFFF"/>
            <w:vAlign w:val="center"/>
          </w:tcPr>
          <w:p w14:paraId="16ED7A8C" w14:textId="77777777" w:rsidR="00197017" w:rsidRPr="002663C9" w:rsidRDefault="00197017" w:rsidP="00FE2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F831312" w14:textId="77777777" w:rsidR="00197017" w:rsidRPr="002663C9" w:rsidRDefault="00197017" w:rsidP="00FE2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27F5495" w14:textId="77777777" w:rsidR="00197017" w:rsidRPr="002663C9" w:rsidRDefault="00197017" w:rsidP="00FE2CE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/>
          </w:tcPr>
          <w:p w14:paraId="79DCB70F" w14:textId="77777777" w:rsidR="00197017" w:rsidRPr="002663C9" w:rsidRDefault="00197017" w:rsidP="00FE2CE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14:paraId="2367BFF9" w14:textId="77777777" w:rsidR="00197017" w:rsidRPr="002663C9" w:rsidRDefault="00197017" w:rsidP="00FE2CE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 год</w:t>
            </w:r>
          </w:p>
        </w:tc>
      </w:tr>
      <w:tr w:rsidR="00197017" w:rsidRPr="002663C9" w14:paraId="03626B0B" w14:textId="77777777" w:rsidTr="002663C9">
        <w:trPr>
          <w:trHeight w:val="275"/>
        </w:trPr>
        <w:tc>
          <w:tcPr>
            <w:tcW w:w="15452" w:type="dxa"/>
            <w:gridSpan w:val="9"/>
            <w:shd w:val="clear" w:color="auto" w:fill="FFFFFF"/>
            <w:vAlign w:val="center"/>
          </w:tcPr>
          <w:p w14:paraId="523982F9" w14:textId="77777777" w:rsidR="00197017" w:rsidRPr="002663C9" w:rsidRDefault="00657782" w:rsidP="00657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НПС им Т. Касымова</w:t>
            </w:r>
          </w:p>
        </w:tc>
      </w:tr>
      <w:tr w:rsidR="00A94E9B" w:rsidRPr="002663C9" w14:paraId="71B1CD06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1B13DA4" w14:textId="77777777" w:rsidR="00A94E9B" w:rsidRPr="002663C9" w:rsidRDefault="00A94E9B" w:rsidP="00A94E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796A2B5" w14:textId="77777777" w:rsidR="00A94E9B" w:rsidRPr="002663C9" w:rsidRDefault="00A94E9B" w:rsidP="00A9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4-70 №8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ECC369" w14:textId="77777777" w:rsidR="00A94E9B" w:rsidRPr="002663C9" w:rsidRDefault="00106250" w:rsidP="007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ПУ-1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E115BD4" w14:textId="77777777" w:rsidR="00A94E9B" w:rsidRPr="002663C9" w:rsidRDefault="00A94E9B" w:rsidP="00A94E9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AFC8ED6" w14:textId="77777777" w:rsidR="00A94E9B" w:rsidRPr="002663C9" w:rsidRDefault="00A94E9B" w:rsidP="00A94E9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 насосная (маш.зал)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60071C5" w14:textId="77777777" w:rsidR="00A94E9B" w:rsidRPr="002663C9" w:rsidRDefault="00A94E9B" w:rsidP="00A94E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</w:t>
            </w:r>
            <w:r w:rsidR="006C7371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3A197E17" w14:textId="77777777" w:rsidR="00A94E9B" w:rsidRPr="002663C9" w:rsidRDefault="00A94E9B" w:rsidP="00A94E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6C7371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C7371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кВт</w:t>
            </w:r>
          </w:p>
          <w:p w14:paraId="7F0704EE" w14:textId="77777777" w:rsidR="00A94E9B" w:rsidRPr="002663C9" w:rsidRDefault="00A94E9B" w:rsidP="00A94E9B">
            <w:pPr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6C7371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об/мин</w:t>
            </w:r>
            <w:r w:rsidR="003938D8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Р=</w:t>
            </w:r>
            <w:r w:rsidR="006C7371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B5510BA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6F8990" w14:textId="77777777" w:rsidR="00A94E9B" w:rsidRPr="002663C9" w:rsidRDefault="00A94E9B" w:rsidP="00E966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6FD128E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BDC919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CD8930F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8E6B29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4E9B" w:rsidRPr="002663C9" w14:paraId="18425291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D1343CF" w14:textId="77777777" w:rsidR="00A94E9B" w:rsidRPr="002663C9" w:rsidRDefault="00A94E9B" w:rsidP="00A94E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71D33F0" w14:textId="77777777" w:rsidR="00A94E9B" w:rsidRPr="002663C9" w:rsidRDefault="00A94E9B" w:rsidP="00A9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4-70 №8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5E72ED" w14:textId="77777777" w:rsidR="00A94E9B" w:rsidRPr="002663C9" w:rsidRDefault="00106250" w:rsidP="00A94E9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ПУ-1а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06BC7EF" w14:textId="77777777" w:rsidR="00A94E9B" w:rsidRPr="002663C9" w:rsidRDefault="00A94E9B" w:rsidP="00A94E9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1E213DD" w14:textId="77777777" w:rsidR="00A94E9B" w:rsidRPr="002663C9" w:rsidRDefault="00A94E9B" w:rsidP="00A94E9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 насосная (маш.зал)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920B84F" w14:textId="77777777" w:rsidR="006C7371" w:rsidRPr="002663C9" w:rsidRDefault="006C7371" w:rsidP="006C737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=12000м3/час</w:t>
            </w:r>
          </w:p>
          <w:p w14:paraId="774BA349" w14:textId="77777777" w:rsidR="006C7371" w:rsidRPr="002663C9" w:rsidRDefault="006C7371" w:rsidP="006C737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=7,5кВт</w:t>
            </w:r>
          </w:p>
          <w:p w14:paraId="2BC419A3" w14:textId="77777777" w:rsidR="00A94E9B" w:rsidRPr="002663C9" w:rsidRDefault="006C7371" w:rsidP="006C737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=970об/мин</w:t>
            </w:r>
            <w:r w:rsidR="003938D8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Р=1000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D184E45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87F6E8E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BC10DFC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4E9B" w:rsidRPr="002663C9" w14:paraId="4DC80CD4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3664C3B" w14:textId="77777777" w:rsidR="00A94E9B" w:rsidRPr="002663C9" w:rsidRDefault="00A94E9B" w:rsidP="00A94E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6875F2E" w14:textId="77777777" w:rsidR="00A94E9B" w:rsidRPr="002663C9" w:rsidRDefault="00A94E9B" w:rsidP="00A9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4-70 №8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5B4931" w14:textId="77777777" w:rsidR="00A94E9B" w:rsidRPr="002663C9" w:rsidRDefault="00106250" w:rsidP="00A94E9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313C2B5" w14:textId="77777777" w:rsidR="00A94E9B" w:rsidRPr="002663C9" w:rsidRDefault="00A94E9B" w:rsidP="00A94E9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8214E6D" w14:textId="77777777" w:rsidR="00A94E9B" w:rsidRPr="002663C9" w:rsidRDefault="00A94E9B" w:rsidP="00A94E9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 насосная (маш.зал)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0CAA00A" w14:textId="77777777" w:rsidR="006C7371" w:rsidRPr="002663C9" w:rsidRDefault="006C7371" w:rsidP="006C737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=12000м3/час</w:t>
            </w:r>
          </w:p>
          <w:p w14:paraId="686A5D99" w14:textId="77777777" w:rsidR="006C7371" w:rsidRPr="002663C9" w:rsidRDefault="006C7371" w:rsidP="006C737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=7,5кВт</w:t>
            </w:r>
          </w:p>
          <w:p w14:paraId="539598BD" w14:textId="77777777" w:rsidR="00A94E9B" w:rsidRPr="002663C9" w:rsidRDefault="006C7371" w:rsidP="006C737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=970об/мин</w:t>
            </w:r>
            <w:r w:rsidR="003938D8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Р=1000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D11628D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EFE978A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8083437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4E9B" w:rsidRPr="002663C9" w14:paraId="4E9D5340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EA0FB9B" w14:textId="77777777" w:rsidR="00A94E9B" w:rsidRPr="002663C9" w:rsidRDefault="00A94E9B" w:rsidP="00A94E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0E133F0" w14:textId="77777777" w:rsidR="00A94E9B" w:rsidRPr="002663C9" w:rsidRDefault="00A94E9B" w:rsidP="00A9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4-70 №8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9254BA" w14:textId="77777777" w:rsidR="00A94E9B" w:rsidRPr="002663C9" w:rsidRDefault="00106250" w:rsidP="00A94E9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ВУ-1а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AC95BE9" w14:textId="77777777" w:rsidR="00A94E9B" w:rsidRPr="002663C9" w:rsidRDefault="00A94E9B" w:rsidP="00A94E9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9D7A22E" w14:textId="77777777" w:rsidR="00A94E9B" w:rsidRPr="002663C9" w:rsidRDefault="00A94E9B" w:rsidP="00A94E9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 насосная (маш.зал)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075A2D2" w14:textId="77777777" w:rsidR="00622E33" w:rsidRPr="002663C9" w:rsidRDefault="00622E33" w:rsidP="00622E3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=12000м3/час</w:t>
            </w:r>
          </w:p>
          <w:p w14:paraId="0BF3F92E" w14:textId="77777777" w:rsidR="00622E33" w:rsidRPr="002663C9" w:rsidRDefault="00622E33" w:rsidP="00622E3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=7,5кВт</w:t>
            </w:r>
          </w:p>
          <w:p w14:paraId="29AB179A" w14:textId="77777777" w:rsidR="00A94E9B" w:rsidRPr="002663C9" w:rsidRDefault="00622E33" w:rsidP="00622E3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=970об/мин</w:t>
            </w:r>
            <w:r w:rsidR="003938D8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Р=1000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3B54A23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CE9D65C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1D189B9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4E9B" w:rsidRPr="002663C9" w14:paraId="254433A8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48F9E50" w14:textId="77777777" w:rsidR="00A94E9B" w:rsidRPr="002663C9" w:rsidRDefault="00A94E9B" w:rsidP="00A94E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4B9114C" w14:textId="77777777" w:rsidR="00A94E9B" w:rsidRPr="002663C9" w:rsidRDefault="00A94E9B" w:rsidP="00A9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4-70 №8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D946DC" w14:textId="77777777" w:rsidR="00A94E9B" w:rsidRPr="002663C9" w:rsidRDefault="00106250" w:rsidP="00A94E9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C802CE2" w14:textId="77777777" w:rsidR="00A94E9B" w:rsidRPr="002663C9" w:rsidRDefault="00A94E9B" w:rsidP="00A94E9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C468E19" w14:textId="77777777" w:rsidR="00A94E9B" w:rsidRPr="002663C9" w:rsidRDefault="00A94E9B" w:rsidP="00A94E9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 насосная (эл.зал)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9C65788" w14:textId="77777777" w:rsidR="00622E33" w:rsidRPr="002663C9" w:rsidRDefault="00622E33" w:rsidP="00622E3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=12000м3/час</w:t>
            </w:r>
          </w:p>
          <w:p w14:paraId="0918DF64" w14:textId="77777777" w:rsidR="00622E33" w:rsidRPr="002663C9" w:rsidRDefault="00622E33" w:rsidP="00622E3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=7,5кВт</w:t>
            </w:r>
          </w:p>
          <w:p w14:paraId="1A3EB0C9" w14:textId="77777777" w:rsidR="00A94E9B" w:rsidRPr="002663C9" w:rsidRDefault="00622E33" w:rsidP="00622E3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=970об/мин</w:t>
            </w:r>
            <w:r w:rsidR="003938D8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Р=1000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210BDFF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755DB92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3D5344E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4E9B" w:rsidRPr="002663C9" w14:paraId="6F3B0A76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47E8B06" w14:textId="77777777" w:rsidR="00A94E9B" w:rsidRPr="002663C9" w:rsidRDefault="00A94E9B" w:rsidP="00A94E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5A83A99" w14:textId="77777777" w:rsidR="00A94E9B" w:rsidRPr="002663C9" w:rsidRDefault="00A94E9B" w:rsidP="00A9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4-70 №8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DCDC1E" w14:textId="77777777" w:rsidR="00A94E9B" w:rsidRPr="002663C9" w:rsidRDefault="00106250" w:rsidP="00A94E9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ПУ-2а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0F5513F" w14:textId="77777777" w:rsidR="00A94E9B" w:rsidRPr="002663C9" w:rsidRDefault="00A94E9B" w:rsidP="00A94E9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E3AE2BD" w14:textId="77777777" w:rsidR="00A94E9B" w:rsidRPr="002663C9" w:rsidRDefault="00A94E9B" w:rsidP="00A94E9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 насосная (эл.зал)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4192217" w14:textId="77777777" w:rsidR="00622E33" w:rsidRPr="002663C9" w:rsidRDefault="00622E33" w:rsidP="00622E3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=12000м3/час</w:t>
            </w:r>
          </w:p>
          <w:p w14:paraId="533D6D06" w14:textId="77777777" w:rsidR="00622E33" w:rsidRPr="002663C9" w:rsidRDefault="00622E33" w:rsidP="00622E3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=7,5кВт</w:t>
            </w:r>
          </w:p>
          <w:p w14:paraId="768C6082" w14:textId="77777777" w:rsidR="00A94E9B" w:rsidRPr="002663C9" w:rsidRDefault="00622E33" w:rsidP="00622E3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=970об/мин</w:t>
            </w:r>
            <w:r w:rsidR="003938D8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Р=1000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25F598F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EFB8005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16AF4B8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4E9B" w:rsidRPr="002663C9" w14:paraId="6DFCF6F2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70D45FB" w14:textId="77777777" w:rsidR="00A94E9B" w:rsidRPr="002663C9" w:rsidRDefault="00A94E9B" w:rsidP="00A94E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342846D" w14:textId="77777777" w:rsidR="00A94E9B" w:rsidRPr="002663C9" w:rsidRDefault="00A94E9B" w:rsidP="00A9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4-70 №6,3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DF2610" w14:textId="77777777" w:rsidR="00A94E9B" w:rsidRPr="002663C9" w:rsidRDefault="00486D97" w:rsidP="00A94E9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785F38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D3762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0C3ECD5" w14:textId="77777777" w:rsidR="00A94E9B" w:rsidRPr="002663C9" w:rsidRDefault="00A94E9B" w:rsidP="00A94E9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76189FD" w14:textId="77777777" w:rsidR="00A94E9B" w:rsidRPr="002663C9" w:rsidRDefault="00A94E9B" w:rsidP="00A94E9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№4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3F763E2" w14:textId="77777777" w:rsidR="00622E33" w:rsidRPr="002663C9" w:rsidRDefault="00622E33" w:rsidP="00622E3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=6</w:t>
            </w:r>
            <w:r w:rsidR="00FD3762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00м3/час</w:t>
            </w:r>
          </w:p>
          <w:p w14:paraId="04BFBF0E" w14:textId="77777777" w:rsidR="00622E33" w:rsidRPr="002663C9" w:rsidRDefault="00622E33" w:rsidP="00622E3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FD3762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D3762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кВт</w:t>
            </w:r>
          </w:p>
          <w:p w14:paraId="4B11296B" w14:textId="77777777" w:rsidR="00A94E9B" w:rsidRPr="002663C9" w:rsidRDefault="00622E33" w:rsidP="00622E3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FD3762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70об/мин</w:t>
            </w:r>
            <w:r w:rsidR="003938D8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Р=</w:t>
            </w:r>
            <w:r w:rsidR="00FD3762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C6EC396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05249E6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FE9F8DD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4E9B" w:rsidRPr="002663C9" w14:paraId="3D69E10E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C9A98C1" w14:textId="77777777" w:rsidR="00A94E9B" w:rsidRPr="002663C9" w:rsidRDefault="00A94E9B" w:rsidP="00A94E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1E2DAE2" w14:textId="77777777" w:rsidR="00A94E9B" w:rsidRPr="002663C9" w:rsidRDefault="00A94E9B" w:rsidP="00A9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4-70 №6,3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F407D7" w14:textId="77777777" w:rsidR="00A94E9B" w:rsidRPr="002663C9" w:rsidRDefault="00FD3762" w:rsidP="00A94E9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785F38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ADD80C5" w14:textId="77777777" w:rsidR="00A94E9B" w:rsidRPr="002663C9" w:rsidRDefault="00A94E9B" w:rsidP="00A94E9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EA1F237" w14:textId="77777777" w:rsidR="00A94E9B" w:rsidRPr="002663C9" w:rsidRDefault="00A94E9B" w:rsidP="00A94E9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№4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5D5EA24" w14:textId="77777777" w:rsidR="00FD3762" w:rsidRPr="002663C9" w:rsidRDefault="00FD3762" w:rsidP="00FD376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=6500м3/час</w:t>
            </w:r>
          </w:p>
          <w:p w14:paraId="3A844FD4" w14:textId="77777777" w:rsidR="00FD3762" w:rsidRPr="002663C9" w:rsidRDefault="00FD3762" w:rsidP="00FD376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=2,2кВт</w:t>
            </w:r>
          </w:p>
          <w:p w14:paraId="00F74F50" w14:textId="77777777" w:rsidR="00A94E9B" w:rsidRPr="002663C9" w:rsidRDefault="00FD3762" w:rsidP="00FD376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=970об/мин</w:t>
            </w:r>
            <w:r w:rsidR="003938D8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Р=300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AAA54A1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37D708A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E53517C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4E9B" w:rsidRPr="002663C9" w14:paraId="1019DD12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1EBBC37" w14:textId="77777777" w:rsidR="00A94E9B" w:rsidRPr="002663C9" w:rsidRDefault="00A94E9B" w:rsidP="00A94E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BA0538F" w14:textId="77777777" w:rsidR="00A94E9B" w:rsidRPr="002663C9" w:rsidRDefault="00A94E9B" w:rsidP="00A9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4-70 №8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B27D07" w14:textId="77777777" w:rsidR="00A94E9B" w:rsidRPr="002663C9" w:rsidRDefault="00FD3762" w:rsidP="00A94E9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ВУ-28а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A73348E" w14:textId="77777777" w:rsidR="00A94E9B" w:rsidRPr="002663C9" w:rsidRDefault="00A94E9B" w:rsidP="00A94E9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0B42294" w14:textId="77777777" w:rsidR="00A94E9B" w:rsidRPr="002663C9" w:rsidRDefault="00A94E9B" w:rsidP="00A94E9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№4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99F316C" w14:textId="77777777" w:rsidR="00622E33" w:rsidRPr="002663C9" w:rsidRDefault="00622E33" w:rsidP="00622E3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 w:rsidR="00DF29AA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1B37FC24" w14:textId="77777777" w:rsidR="00622E33" w:rsidRPr="002663C9" w:rsidRDefault="00622E33" w:rsidP="00622E3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D05516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05516"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,5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кВт</w:t>
            </w:r>
          </w:p>
          <w:p w14:paraId="4DD0A6E0" w14:textId="77777777" w:rsidR="00A94E9B" w:rsidRPr="002663C9" w:rsidRDefault="00622E33" w:rsidP="00622E3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D05516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об/мин</w:t>
            </w:r>
            <w:r w:rsidR="003938D8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Р=</w:t>
            </w:r>
            <w:r w:rsidR="00D05516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89EC93F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E9B68FA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B1718AA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4E9B" w:rsidRPr="002663C9" w14:paraId="2B753494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B42AE91" w14:textId="77777777" w:rsidR="00A94E9B" w:rsidRPr="002663C9" w:rsidRDefault="00A94E9B" w:rsidP="00A94E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82FBEE6" w14:textId="77777777" w:rsidR="00A94E9B" w:rsidRPr="002663C9" w:rsidRDefault="00A94E9B" w:rsidP="00A9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4-70 №8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BB6FAC" w14:textId="77777777" w:rsidR="00A94E9B" w:rsidRPr="002663C9" w:rsidRDefault="00FD3762" w:rsidP="00A94E9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ВУ-28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3B7E576" w14:textId="77777777" w:rsidR="00A94E9B" w:rsidRPr="002663C9" w:rsidRDefault="00A94E9B" w:rsidP="00A94E9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0EAC0C1" w14:textId="77777777" w:rsidR="00A94E9B" w:rsidRPr="002663C9" w:rsidRDefault="00A94E9B" w:rsidP="00A94E9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№4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8F15A45" w14:textId="77777777" w:rsidR="00D05516" w:rsidRPr="002663C9" w:rsidRDefault="00D05516" w:rsidP="00D0551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=12000м3/час</w:t>
            </w:r>
          </w:p>
          <w:p w14:paraId="6E20DEB5" w14:textId="77777777" w:rsidR="00D05516" w:rsidRPr="002663C9" w:rsidRDefault="00D05516" w:rsidP="00D0551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=7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,5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кВт</w:t>
            </w:r>
          </w:p>
          <w:p w14:paraId="7E0CC2A8" w14:textId="77777777" w:rsidR="00A94E9B" w:rsidRPr="002663C9" w:rsidRDefault="00D05516" w:rsidP="00D0551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=970об/мин. Р=1000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A949F71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2B587FE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92F023A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4E9B" w:rsidRPr="002663C9" w14:paraId="1A296F4B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A6ECC82" w14:textId="77777777" w:rsidR="00A94E9B" w:rsidRPr="002663C9" w:rsidRDefault="00A94E9B" w:rsidP="00A94E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7A880A7" w14:textId="7BE2B016" w:rsidR="00A94E9B" w:rsidRPr="002663C9" w:rsidRDefault="00F348D7" w:rsidP="00A94E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ВКЦ №</w:t>
            </w:r>
            <w:r w:rsidR="00021B46"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5C4FF3" w14:textId="49FAF584" w:rsidR="00A94E9B" w:rsidRPr="002663C9" w:rsidRDefault="00B65E9C" w:rsidP="00A94E9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D05516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У-</w:t>
            </w:r>
            <w:r w:rsidR="00021B46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E73E97C" w14:textId="4CEC9113" w:rsidR="00A94E9B" w:rsidRPr="002663C9" w:rsidRDefault="00021B46" w:rsidP="00A94E9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FD0E31C" w14:textId="77777777" w:rsidR="00A94E9B" w:rsidRPr="002663C9" w:rsidRDefault="00A94E9B" w:rsidP="00A94E9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НУН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BA57154" w14:textId="77777777" w:rsidR="00622E33" w:rsidRPr="002663C9" w:rsidRDefault="00622E33" w:rsidP="00622E3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 w:rsidR="00D05516"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74F97A48" w14:textId="77777777" w:rsidR="00622E33" w:rsidRPr="002663C9" w:rsidRDefault="00622E33" w:rsidP="00622E3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D05516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0,55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кВт</w:t>
            </w:r>
          </w:p>
          <w:p w14:paraId="21D50309" w14:textId="77777777" w:rsidR="00A94E9B" w:rsidRPr="002663C9" w:rsidRDefault="00622E33" w:rsidP="00622E3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D05516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об/мин</w:t>
            </w:r>
            <w:r w:rsidR="003938D8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Р=</w:t>
            </w:r>
            <w:r w:rsidR="0085126A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3E232E3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7C6CDF0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0D72EC1" w14:textId="77777777" w:rsidR="00A94E9B" w:rsidRPr="002663C9" w:rsidRDefault="00A94E9B" w:rsidP="00A94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6220E4C1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29F472B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37A1BED" w14:textId="3727C033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RFS-400-T80-0,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/4EX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8E551A" w14:textId="608809B1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</w:t>
            </w:r>
            <w:r w:rsidR="00014383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5637F9E" w14:textId="637C2599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5239A93" w14:textId="11BD3D44" w:rsidR="00C375FD" w:rsidRPr="002663C9" w:rsidRDefault="00B753E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НУН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E4BF5F4" w14:textId="59D564B3" w:rsidR="00014383" w:rsidRPr="002663C9" w:rsidRDefault="00014383" w:rsidP="0001438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=3500м3/час</w:t>
            </w:r>
          </w:p>
          <w:p w14:paraId="6327646F" w14:textId="0A21C868" w:rsidR="00014383" w:rsidRPr="002663C9" w:rsidRDefault="00014383" w:rsidP="0001438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=0,55 кВт</w:t>
            </w:r>
          </w:p>
          <w:p w14:paraId="77DB9C5B" w14:textId="2BC15048" w:rsidR="00C375FD" w:rsidRPr="002663C9" w:rsidRDefault="00014383" w:rsidP="0001438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=1390 об/мин Р=160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F0A4B24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8F17621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24D7F7E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485A0B58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2F4B41B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0AE2A2E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ВР86-77 №6,3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94ED4B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0603421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5BCC6AE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Подпорная насосная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61EE23F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=10000м3/час</w:t>
            </w:r>
          </w:p>
          <w:p w14:paraId="09DA46FC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=7,5кВт</w:t>
            </w:r>
          </w:p>
          <w:p w14:paraId="15E1D896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=1450об/мин. Р=300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43EBE53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61822BC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6F9630F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07D90EBE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1720117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DA0AC31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ВР86-77 №6,3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FAAFAA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731DAC2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EA221B0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Подпорная насосная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CF33548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=10000м3/час</w:t>
            </w:r>
          </w:p>
          <w:p w14:paraId="394FC48D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=11 кВт</w:t>
            </w:r>
          </w:p>
          <w:p w14:paraId="4434344F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=1450об/мин. Р=300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1C7816F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DBD44C8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104951B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1DC77087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D175203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2B1FF66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ВР86-77 №8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9FE2BE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DCA6212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8213E95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Подпорная насосная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E6A9F23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=8600м3/час</w:t>
            </w:r>
          </w:p>
          <w:p w14:paraId="0B67E6B9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=11 кВт</w:t>
            </w:r>
          </w:p>
          <w:p w14:paraId="2C0AF4FD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=950об/мин. Р=300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B656713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C302396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DD2099C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2DFD5AE4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734B021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B55A79A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ВР86-77 №8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0B689A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0B8DBDA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ED6F011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Подпорная насосная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6C4AD05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=8600м3/час</w:t>
            </w:r>
          </w:p>
          <w:p w14:paraId="622E6CE2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=11 кВт</w:t>
            </w:r>
          </w:p>
          <w:p w14:paraId="2A1412AA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=950об/мин. Р=300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F1CC133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D2C9944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300BA71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0F28FF5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B94AE7F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1F73DE4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0E2221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A401EB5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8E6F3FA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Пожарное депо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F2A78B6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=6000м3/час</w:t>
            </w:r>
          </w:p>
          <w:p w14:paraId="4B65D57A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=0,75 кВт</w:t>
            </w:r>
          </w:p>
          <w:p w14:paraId="1CBB90CC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=920об/мин. Р=50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2AEB607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38A152A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35AD84E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312532C9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32D80EEF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5C1C35D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ВКР №4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7086C7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8EF386B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C541639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КБО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0E548C6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=2400м3/час</w:t>
            </w:r>
          </w:p>
          <w:p w14:paraId="67259304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=0,25 кВт</w:t>
            </w:r>
          </w:p>
          <w:p w14:paraId="2785FE69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=890об/мин. Р=140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A7DC295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59EB010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3D518CC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0F932668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B1A1957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34B1405" w14:textId="5FE08B42" w:rsidR="00C375FD" w:rsidRPr="002663C9" w:rsidRDefault="00D84D5A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C375FD"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Ц4-75 №5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4BCF91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166E005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2ACDA56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КБО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C40E9C3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=8500м3/час</w:t>
            </w:r>
          </w:p>
          <w:p w14:paraId="5154B37B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=1,1 кВт</w:t>
            </w:r>
          </w:p>
          <w:p w14:paraId="39766720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=1420об/мин. Р=640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E5F109E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00D36A4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5F62917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342B9F92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B352F76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26A86E0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ВЦ4-75 №2,5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C52461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5117162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93795C4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КБО Электролизная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4795FE2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=1000м3/час</w:t>
            </w:r>
          </w:p>
          <w:p w14:paraId="6F605F94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=0,37 кВт</w:t>
            </w:r>
          </w:p>
          <w:p w14:paraId="5F3FA1FB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=2800об/мин. Р=600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73605B5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E85BD54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BBD31C8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0D2712F9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8957CAF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9DCF47A" w14:textId="77777777" w:rsidR="00C375FD" w:rsidRPr="002663C9" w:rsidRDefault="00C375FD" w:rsidP="00C37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Ц4-75 №2,5</w:t>
            </w:r>
          </w:p>
          <w:p w14:paraId="5C9BE148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31E75C0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298247D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1BC8BCD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КБО Флотационная комплекса очистки подтоварных вод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94C20BE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=1300м3/час</w:t>
            </w:r>
          </w:p>
          <w:p w14:paraId="78912117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=0,37 кВт</w:t>
            </w:r>
          </w:p>
          <w:p w14:paraId="72AF6A29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=1300об/мин. Р=370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E889C02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9D5CEF8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A71DC8E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1F3BDF4A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F0F96B3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4152C5E" w14:textId="5E290734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VS-15-R-H-S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53D5BC" w14:textId="67C6343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A3B60FF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304C5FD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водопроводная насосная 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92C7353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0м3/час</w:t>
            </w:r>
          </w:p>
          <w:p w14:paraId="5950E6BB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0FB07AE3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=1160об/мин. Р=658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0671FF9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F424E34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7DBEE3F3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04DC0AEB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6F1E93B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98D63FD" w14:textId="67064EBF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VS-15-R-V-Т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41956F" w14:textId="7BD6FC92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F0EA9D3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095F014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водопроводная насосная 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327DC60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=1170м3/час</w:t>
            </w:r>
          </w:p>
          <w:p w14:paraId="7B3E0FB0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=1,75 кВт</w:t>
            </w:r>
          </w:p>
          <w:p w14:paraId="16ECBCDA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=1160об/мин. Р=500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315B444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2B1499A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6617BED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3831820C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89B885B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1CABA43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 86-77 №3,15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5886D0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ВУ-5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438B7AD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EEB20B9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бактериологическая лаборатория ВОС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D530783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=1000м3/час</w:t>
            </w:r>
          </w:p>
          <w:p w14:paraId="2554102C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=0,37 кВт</w:t>
            </w:r>
          </w:p>
          <w:p w14:paraId="24FD2AE6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=1320об/мин. Р=260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F6374E6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5887000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E3D7EAD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148E3A0C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E56DFF9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5DB3696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 86-77 №3,15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C9FE40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ВУ-6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12B83FD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D73573A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бактериологическая лаборатория ВОС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CE62F7F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=1000м3/час</w:t>
            </w:r>
          </w:p>
          <w:p w14:paraId="25B91CD7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=0,37 кВт</w:t>
            </w:r>
          </w:p>
          <w:p w14:paraId="499427C4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=1320об/мин. Р=260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3C664DE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D186A3E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CB0C54F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33E84E00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F55A9BD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45D872A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 86-77 №3,15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16FF06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ВУ-8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4423576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B09D71F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лаборатория 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38E7F6D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=1000м3/час</w:t>
            </w:r>
          </w:p>
          <w:p w14:paraId="7CBB5727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=0,37 кВт</w:t>
            </w:r>
          </w:p>
          <w:p w14:paraId="3A0B7C36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=1320об/мин. Р=260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5A905FF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057F46F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9491645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29B713B6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2053648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D0051A8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 86-77 №3,15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496A48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ВУ-12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B7F143D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53837F6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лаборатория 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8C79D01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=1000м3/час</w:t>
            </w:r>
          </w:p>
          <w:p w14:paraId="0CDEF187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=0,37 кВт</w:t>
            </w:r>
          </w:p>
          <w:p w14:paraId="5FE48A6E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=1320об/мин. Р=260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D9F7540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962098B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114E58C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41EEE34A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F7BFD83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2B986FA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 86-77 №3,15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7BC604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ВУ-12а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1684CD8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958A63B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помещение для хранения посуды и реактивов лаборатории ВОС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8EDDBE8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=1000м3/час</w:t>
            </w:r>
          </w:p>
          <w:p w14:paraId="581A3AA5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=0,37 кВт</w:t>
            </w:r>
          </w:p>
          <w:p w14:paraId="0148A8A2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=1320об/мин. Р=260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B79F66A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0EF16C0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F48ABAE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7D3C9AF6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49266C0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F7C978E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 86-77 №3,15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CF318C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ВУ-14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CACB794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90B7BF0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моечная лаборатории 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ВОС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89E717D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=1000м3/час</w:t>
            </w:r>
          </w:p>
          <w:p w14:paraId="2174B74E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=0,37 кВт</w:t>
            </w:r>
          </w:p>
          <w:p w14:paraId="15A8FE96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=1320об/мин. Р=260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F3B6C67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5BA6FD3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C60EBA4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1DA0D4D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911CBE7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AC80C32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 86-77 №3,15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88CB9B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ВУ-14а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5F7D34C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F71EA37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средоварочная лаборатории 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033377F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=1000м3/час</w:t>
            </w:r>
          </w:p>
          <w:p w14:paraId="47E4ABD3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=0,37 кВт</w:t>
            </w:r>
          </w:p>
          <w:p w14:paraId="2AA08955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=1320об/мин. Р=260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BC15546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2F13EA3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BFCD5BF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4F8C7C7B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3E11BE0E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9B4EE49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 86-77 №3,15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264022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ВУ-15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F773B7A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C31C370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подсобное помещение лаборатории ВОС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C236CF0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=1000м3/час</w:t>
            </w:r>
          </w:p>
          <w:p w14:paraId="36171771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=0,37 кВт</w:t>
            </w:r>
          </w:p>
          <w:p w14:paraId="2EEB253D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=1320об/мин. Р=260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E00712D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20280EC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7518B2B3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284E89F0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B905379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ADF2C29" w14:textId="26B56920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VS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-55-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AE0D9D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64D2F61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A1F7314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ВОС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38EB41D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=8500м3/час</w:t>
            </w:r>
          </w:p>
          <w:p w14:paraId="34A07B1A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=2,5 кВт</w:t>
            </w:r>
          </w:p>
          <w:p w14:paraId="0B9F61A0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=1500об/мин Р=700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C70EE0B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36921AC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33D78C2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014905DB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80E7F65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F3A4346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 86-77 №10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339864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B6A0480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D3B89FB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 насосная (эл.зал)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0290FBE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=12600м3/час</w:t>
            </w:r>
          </w:p>
          <w:p w14:paraId="024DB04A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=5,5 кВт</w:t>
            </w:r>
          </w:p>
          <w:p w14:paraId="7970A633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=700об/мин Р=500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1A4EFE2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F939D85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D0EF13A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62E3A737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972567B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26CA82A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 86-77 №10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7C45BF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ВУ-2а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38C9F35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вытяжная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4C4809B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 насосная (эл.зал)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18697AB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=12600м3/час</w:t>
            </w:r>
          </w:p>
          <w:p w14:paraId="03756167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=5,5 кВт</w:t>
            </w:r>
          </w:p>
          <w:p w14:paraId="49265D92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=700об/мин Р=500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FE089DF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4161610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E594CCA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3B2A7AFD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63CC979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509F137" w14:textId="0CA41816" w:rsidR="00C375FD" w:rsidRPr="002663C9" w:rsidRDefault="00BC457D" w:rsidP="00C37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JANKA RNH-250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777EAE" w14:textId="48237F32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843BFCA" w14:textId="73B2A941" w:rsidR="00C375FD" w:rsidRPr="002663C9" w:rsidRDefault="00C375FD" w:rsidP="00C375F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A217569" w14:textId="2F8BFCDB" w:rsidR="00C375FD" w:rsidRPr="002663C9" w:rsidRDefault="00C375FD" w:rsidP="00C375F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 №1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B2FA54E" w14:textId="7440A17E" w:rsidR="003770A6" w:rsidRPr="002663C9" w:rsidRDefault="003770A6" w:rsidP="003770A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 w:rsidR="009433BE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00м3/час</w:t>
            </w:r>
          </w:p>
          <w:p w14:paraId="7DE58AD5" w14:textId="5309C21B" w:rsidR="003770A6" w:rsidRPr="002663C9" w:rsidRDefault="003770A6" w:rsidP="003770A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9433BE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0,37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00A20C7F" w14:textId="1E821B62" w:rsidR="00C375FD" w:rsidRPr="002663C9" w:rsidRDefault="003770A6" w:rsidP="003770A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9433BE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1410 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 w:rsidR="009433BE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3C62553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392BC0B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F44BD99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07D7D07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C2B45CB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321880A" w14:textId="5950C720" w:rsidR="00C375FD" w:rsidRPr="002663C9" w:rsidRDefault="00C375FD" w:rsidP="00C37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JANKA RNH-250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6CB4E2" w14:textId="1B804D7F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D64265B" w14:textId="5B981DC8" w:rsidR="00C375FD" w:rsidRPr="002663C9" w:rsidRDefault="00C375FD" w:rsidP="00C375F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риточная</w:t>
            </w:r>
          </w:p>
        </w:tc>
        <w:tc>
          <w:tcPr>
            <w:tcW w:w="1846" w:type="dxa"/>
            <w:shd w:val="clear" w:color="auto" w:fill="FFFFFF"/>
          </w:tcPr>
          <w:p w14:paraId="66204C3F" w14:textId="4E5EED0F" w:rsidR="00C375FD" w:rsidRPr="002663C9" w:rsidRDefault="00C375FD" w:rsidP="00C375F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 №1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BB672A1" w14:textId="77777777" w:rsidR="008E0FA6" w:rsidRPr="002663C9" w:rsidRDefault="008E0FA6" w:rsidP="008E0FA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=900м3/час</w:t>
            </w:r>
          </w:p>
          <w:p w14:paraId="01587D48" w14:textId="77777777" w:rsidR="008E0FA6" w:rsidRPr="002663C9" w:rsidRDefault="008E0FA6" w:rsidP="008E0FA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=0,37 кВт</w:t>
            </w:r>
          </w:p>
          <w:p w14:paraId="0019E8E7" w14:textId="3ACAF11F" w:rsidR="00C375FD" w:rsidRPr="002663C9" w:rsidRDefault="008E0FA6" w:rsidP="008E0FA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=1410 об/мин Р=357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D089B7D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E4205BE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5E330E6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730099E2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AF24368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B109851" w14:textId="7A254A29" w:rsidR="00C375FD" w:rsidRPr="002663C9" w:rsidRDefault="00C375FD" w:rsidP="00C37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JANKA RNH-250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B0235C" w14:textId="6A46C256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ВУ-1</w:t>
            </w:r>
          </w:p>
        </w:tc>
        <w:tc>
          <w:tcPr>
            <w:tcW w:w="1842" w:type="dxa"/>
            <w:shd w:val="clear" w:color="auto" w:fill="FFFFFF"/>
          </w:tcPr>
          <w:p w14:paraId="7E494248" w14:textId="14F61A00" w:rsidR="00C375FD" w:rsidRPr="002663C9" w:rsidRDefault="0099519B" w:rsidP="00C375F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C375FD"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ытяжная </w:t>
            </w:r>
          </w:p>
        </w:tc>
        <w:tc>
          <w:tcPr>
            <w:tcW w:w="1846" w:type="dxa"/>
            <w:shd w:val="clear" w:color="auto" w:fill="FFFFFF"/>
          </w:tcPr>
          <w:p w14:paraId="5B80B765" w14:textId="2AB93DD4" w:rsidR="00C375FD" w:rsidRPr="002663C9" w:rsidRDefault="00C375FD" w:rsidP="00C375F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 №1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691146C" w14:textId="77777777" w:rsidR="008E0FA6" w:rsidRPr="002663C9" w:rsidRDefault="008E0FA6" w:rsidP="008E0FA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=900м3/час</w:t>
            </w:r>
          </w:p>
          <w:p w14:paraId="56C9303A" w14:textId="77777777" w:rsidR="008E0FA6" w:rsidRPr="002663C9" w:rsidRDefault="008E0FA6" w:rsidP="008E0FA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=0,37 кВт</w:t>
            </w:r>
          </w:p>
          <w:p w14:paraId="7408859D" w14:textId="7F4BF55C" w:rsidR="00C375FD" w:rsidRPr="002663C9" w:rsidRDefault="008E0FA6" w:rsidP="008E0FA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=1410 об/мин Р=357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5FAD5C5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2E79241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8E2771F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08BFF2CA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50B7C57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4AE08C5" w14:textId="0CB2476C" w:rsidR="00C375FD" w:rsidRPr="002663C9" w:rsidRDefault="00C375FD" w:rsidP="00C37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JANKA RNH-250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934E60" w14:textId="57F967A3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ВУ-2</w:t>
            </w:r>
          </w:p>
        </w:tc>
        <w:tc>
          <w:tcPr>
            <w:tcW w:w="1842" w:type="dxa"/>
            <w:shd w:val="clear" w:color="auto" w:fill="FFFFFF"/>
          </w:tcPr>
          <w:p w14:paraId="1532866E" w14:textId="40502ADF" w:rsidR="00C375FD" w:rsidRPr="002663C9" w:rsidRDefault="0099519B" w:rsidP="00C375F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C375FD"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ытяжная </w:t>
            </w:r>
          </w:p>
        </w:tc>
        <w:tc>
          <w:tcPr>
            <w:tcW w:w="1846" w:type="dxa"/>
            <w:shd w:val="clear" w:color="auto" w:fill="FFFFFF"/>
          </w:tcPr>
          <w:p w14:paraId="4E5BDD5C" w14:textId="1F85BEA4" w:rsidR="00C375FD" w:rsidRPr="002663C9" w:rsidRDefault="00C375FD" w:rsidP="00C375F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 №1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010D7E4" w14:textId="77777777" w:rsidR="008E0FA6" w:rsidRPr="002663C9" w:rsidRDefault="008E0FA6" w:rsidP="008E0FA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=900м3/час</w:t>
            </w:r>
          </w:p>
          <w:p w14:paraId="4136F6E8" w14:textId="77777777" w:rsidR="008E0FA6" w:rsidRPr="002663C9" w:rsidRDefault="008E0FA6" w:rsidP="008E0FA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=0,37 кВт</w:t>
            </w:r>
          </w:p>
          <w:p w14:paraId="3548037D" w14:textId="74AAFB25" w:rsidR="00C375FD" w:rsidRPr="002663C9" w:rsidRDefault="008E0FA6" w:rsidP="008E0FA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=1410 об/мин Р=357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6BAAFEC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2FBBE95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ECB4FC4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5C4F5474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60D1418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EC8D2BA" w14:textId="3C2E30FD" w:rsidR="00C375FD" w:rsidRPr="002663C9" w:rsidRDefault="00C375FD" w:rsidP="00C37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KTEX 50-30-4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492D12" w14:textId="2D3205F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</w:tcPr>
          <w:p w14:paraId="7752DCFC" w14:textId="5E8981AE" w:rsidR="00C375FD" w:rsidRPr="002663C9" w:rsidRDefault="0099519B" w:rsidP="00C375F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C375FD"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ытяжная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0F49A65" w14:textId="7142D626" w:rsidR="00C375FD" w:rsidRPr="002663C9" w:rsidRDefault="00C375FD" w:rsidP="00C375F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09FF34B" w14:textId="77777777" w:rsidR="00DE55B9" w:rsidRPr="002663C9" w:rsidRDefault="00DE55B9" w:rsidP="00DE55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-2376 м3\час;  </w:t>
            </w:r>
          </w:p>
          <w:p w14:paraId="234566B5" w14:textId="77777777" w:rsidR="00DE55B9" w:rsidRPr="002663C9" w:rsidRDefault="00DE55B9" w:rsidP="00DE55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-0,90 квт; </w:t>
            </w:r>
          </w:p>
          <w:p w14:paraId="02D3EF6F" w14:textId="3881EBCC" w:rsidR="00C375FD" w:rsidRPr="002663C9" w:rsidRDefault="00DE55B9" w:rsidP="00DE55B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-1355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7952787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01A3458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856FDB2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6051" w:rsidRPr="002663C9" w14:paraId="2C99B88D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E51DB02" w14:textId="77777777" w:rsidR="00C26051" w:rsidRPr="002663C9" w:rsidRDefault="00C26051" w:rsidP="00C260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54BABD3" w14:textId="1C22F4CE" w:rsidR="00C26051" w:rsidRPr="002663C9" w:rsidRDefault="00C26051" w:rsidP="00C2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ЭРВ-49-1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0B9E2A" w14:textId="70C2CE7C" w:rsidR="00C26051" w:rsidRPr="002663C9" w:rsidRDefault="00C26051" w:rsidP="00C2605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14:paraId="6FBF62EF" w14:textId="5B0E3500" w:rsidR="00C26051" w:rsidRPr="002663C9" w:rsidRDefault="00C26051" w:rsidP="00C2605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ытяжная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C435514" w14:textId="18A93EEE" w:rsidR="00C26051" w:rsidRPr="002663C9" w:rsidRDefault="00C26051" w:rsidP="00C2605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Защитное сооружение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67FA904" w14:textId="574CBC2B" w:rsidR="00DE55B9" w:rsidRPr="002663C9" w:rsidRDefault="00DE55B9" w:rsidP="00DE55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-500 м3\час;  </w:t>
            </w:r>
          </w:p>
          <w:p w14:paraId="6A83B3BA" w14:textId="4C5F958B" w:rsidR="00DE55B9" w:rsidRPr="002663C9" w:rsidRDefault="00DE55B9" w:rsidP="00DE55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5E239A2F" w14:textId="0AEFA313" w:rsidR="00C26051" w:rsidRPr="002663C9" w:rsidRDefault="00DE55B9" w:rsidP="00DE55B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6DEE693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04065A8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1887FC0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6051" w:rsidRPr="002663C9" w14:paraId="5DABF934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81FFA4C" w14:textId="77777777" w:rsidR="00C26051" w:rsidRPr="002663C9" w:rsidRDefault="00C26051" w:rsidP="00C260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DD1F6B9" w14:textId="5D2BBAA2" w:rsidR="00C26051" w:rsidRPr="002663C9" w:rsidRDefault="00C26051" w:rsidP="00C2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ЭРВ-49-1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F2EB21" w14:textId="7C785930" w:rsidR="00C26051" w:rsidRPr="002663C9" w:rsidRDefault="00C26051" w:rsidP="00C2605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shd w:val="clear" w:color="auto" w:fill="FFFFFF"/>
          </w:tcPr>
          <w:p w14:paraId="7433153F" w14:textId="4B142B06" w:rsidR="00C26051" w:rsidRPr="002663C9" w:rsidRDefault="00C26051" w:rsidP="00C2605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ытяжная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6C2FDEE" w14:textId="070A440A" w:rsidR="00C26051" w:rsidRPr="002663C9" w:rsidRDefault="00C26051" w:rsidP="00C2605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Защитное сооружение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5A43876" w14:textId="77777777" w:rsidR="00DE55B9" w:rsidRPr="002663C9" w:rsidRDefault="00DE55B9" w:rsidP="00DE55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-500 м3\час;  </w:t>
            </w:r>
          </w:p>
          <w:p w14:paraId="5816B28D" w14:textId="77777777" w:rsidR="00DE55B9" w:rsidRPr="002663C9" w:rsidRDefault="00DE55B9" w:rsidP="00DE55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619490F7" w14:textId="79CCA116" w:rsidR="00C26051" w:rsidRPr="002663C9" w:rsidRDefault="00DE55B9" w:rsidP="00DE55B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B8A3717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0701B4A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7D3A6A0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6051" w:rsidRPr="002663C9" w14:paraId="428CEB24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529F0FF" w14:textId="77777777" w:rsidR="00C26051" w:rsidRPr="002663C9" w:rsidRDefault="00C26051" w:rsidP="00C260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50F60B1" w14:textId="01A13693" w:rsidR="00C26051" w:rsidRPr="002663C9" w:rsidRDefault="00C26051" w:rsidP="00C2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ЭРВ-49-1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FD6276" w14:textId="3002873E" w:rsidR="00C26051" w:rsidRPr="002663C9" w:rsidRDefault="00C26051" w:rsidP="00C2605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shd w:val="clear" w:color="auto" w:fill="FFFFFF"/>
          </w:tcPr>
          <w:p w14:paraId="28B6FB85" w14:textId="5FC35FD7" w:rsidR="00C26051" w:rsidRPr="002663C9" w:rsidRDefault="00C26051" w:rsidP="00C2605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ытяжная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EDBEF11" w14:textId="2FE0F02D" w:rsidR="00C26051" w:rsidRPr="002663C9" w:rsidRDefault="00C26051" w:rsidP="00C2605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Защитное сооружение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A4CCF57" w14:textId="77777777" w:rsidR="00DE55B9" w:rsidRPr="002663C9" w:rsidRDefault="00DE55B9" w:rsidP="00DE55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-500 м3\час;  </w:t>
            </w:r>
          </w:p>
          <w:p w14:paraId="2FBB0A4F" w14:textId="77777777" w:rsidR="00DE55B9" w:rsidRPr="002663C9" w:rsidRDefault="00DE55B9" w:rsidP="00DE55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266F192C" w14:textId="35873A0A" w:rsidR="00C26051" w:rsidRPr="002663C9" w:rsidRDefault="00DE55B9" w:rsidP="00DE55B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F257717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B56797C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F7F5281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6051" w:rsidRPr="002663C9" w14:paraId="1EA730C7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872F63D" w14:textId="77777777" w:rsidR="00C26051" w:rsidRPr="002663C9" w:rsidRDefault="00C26051" w:rsidP="00C260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D5D8031" w14:textId="5A01B706" w:rsidR="00C26051" w:rsidRPr="002663C9" w:rsidRDefault="00C26051" w:rsidP="00C2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ЭРВ-49-1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0B9F36" w14:textId="6C0B124A" w:rsidR="00C26051" w:rsidRPr="002663C9" w:rsidRDefault="00C26051" w:rsidP="00C2605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shd w:val="clear" w:color="auto" w:fill="FFFFFF"/>
          </w:tcPr>
          <w:p w14:paraId="03E79211" w14:textId="6540B310" w:rsidR="00C26051" w:rsidRPr="002663C9" w:rsidRDefault="00C26051" w:rsidP="00C2605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ытяжная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5DB5989" w14:textId="636ABF32" w:rsidR="00C26051" w:rsidRPr="002663C9" w:rsidRDefault="00C26051" w:rsidP="00C2605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Защитное сооружение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FCA5419" w14:textId="77777777" w:rsidR="00DE55B9" w:rsidRPr="002663C9" w:rsidRDefault="00DE55B9" w:rsidP="00DE55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-500 м3\час;  </w:t>
            </w:r>
          </w:p>
          <w:p w14:paraId="3008FAFB" w14:textId="77777777" w:rsidR="00DE55B9" w:rsidRPr="002663C9" w:rsidRDefault="00DE55B9" w:rsidP="00DE55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2B06C1ED" w14:textId="639135FD" w:rsidR="00C26051" w:rsidRPr="002663C9" w:rsidRDefault="00DE55B9" w:rsidP="00DE55B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D4A5CD1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8D78ED9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08FFB44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6051" w:rsidRPr="002663C9" w14:paraId="54F6F1BE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12971D9" w14:textId="77777777" w:rsidR="00C26051" w:rsidRPr="002663C9" w:rsidRDefault="00C26051" w:rsidP="00C260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E01744B" w14:textId="00F4755B" w:rsidR="00C26051" w:rsidRPr="002663C9" w:rsidRDefault="00C26051" w:rsidP="00C2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ЭРВ-49-1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D70848" w14:textId="7FC986A2" w:rsidR="00C26051" w:rsidRPr="002663C9" w:rsidRDefault="00C26051" w:rsidP="00C2605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  <w:shd w:val="clear" w:color="auto" w:fill="FFFFFF"/>
          </w:tcPr>
          <w:p w14:paraId="1C65A459" w14:textId="7E226598" w:rsidR="00C26051" w:rsidRPr="002663C9" w:rsidRDefault="00C26051" w:rsidP="00C2605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ытяжная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25EBD48" w14:textId="1135BAA2" w:rsidR="00C26051" w:rsidRPr="002663C9" w:rsidRDefault="00C26051" w:rsidP="00C2605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Защитное сооружение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4D11DB3" w14:textId="77777777" w:rsidR="00DE55B9" w:rsidRPr="002663C9" w:rsidRDefault="00DE55B9" w:rsidP="00DE55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-500 м3\час;  </w:t>
            </w:r>
          </w:p>
          <w:p w14:paraId="756D405A" w14:textId="77777777" w:rsidR="00DE55B9" w:rsidRPr="002663C9" w:rsidRDefault="00DE55B9" w:rsidP="00DE55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0790298F" w14:textId="7B4AC536" w:rsidR="00C26051" w:rsidRPr="002663C9" w:rsidRDefault="00DE55B9" w:rsidP="00DE55B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097017B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C20B4CC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DC4E0F6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6051" w:rsidRPr="002663C9" w14:paraId="2724DABF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08AB842" w14:textId="77777777" w:rsidR="00C26051" w:rsidRPr="002663C9" w:rsidRDefault="00C26051" w:rsidP="00C260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4CB9EE2" w14:textId="557D7597" w:rsidR="00C26051" w:rsidRPr="002663C9" w:rsidRDefault="00C26051" w:rsidP="00C2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ЭРВ-49-1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9B14F3" w14:textId="713EE877" w:rsidR="00C26051" w:rsidRPr="002663C9" w:rsidRDefault="00C26051" w:rsidP="00C2605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2" w:type="dxa"/>
            <w:shd w:val="clear" w:color="auto" w:fill="FFFFFF"/>
          </w:tcPr>
          <w:p w14:paraId="027F87BF" w14:textId="0BC24240" w:rsidR="00C26051" w:rsidRPr="002663C9" w:rsidRDefault="00C26051" w:rsidP="00C2605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ытяжная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1875937" w14:textId="554587AE" w:rsidR="00C26051" w:rsidRPr="002663C9" w:rsidRDefault="00C26051" w:rsidP="00C2605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Защитное сооружение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E7CA705" w14:textId="77777777" w:rsidR="00DE55B9" w:rsidRPr="002663C9" w:rsidRDefault="00DE55B9" w:rsidP="00DE55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-500 м3\час;  </w:t>
            </w:r>
          </w:p>
          <w:p w14:paraId="0F205525" w14:textId="77777777" w:rsidR="00DE55B9" w:rsidRPr="002663C9" w:rsidRDefault="00DE55B9" w:rsidP="00DE55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707680FA" w14:textId="666F1653" w:rsidR="00C26051" w:rsidRPr="002663C9" w:rsidRDefault="00DE55B9" w:rsidP="00DE55B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D3EDA41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F47A497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A81F871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6051" w:rsidRPr="002663C9" w14:paraId="42B94247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86C2715" w14:textId="77777777" w:rsidR="00C26051" w:rsidRPr="002663C9" w:rsidRDefault="00C26051" w:rsidP="00C260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8241651" w14:textId="2A2E72BA" w:rsidR="00C26051" w:rsidRPr="002663C9" w:rsidRDefault="00C26051" w:rsidP="00C2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ЭРВ-49-1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78D20D" w14:textId="15690190" w:rsidR="00C26051" w:rsidRPr="002663C9" w:rsidRDefault="00C26051" w:rsidP="00C2605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2" w:type="dxa"/>
            <w:shd w:val="clear" w:color="auto" w:fill="FFFFFF"/>
          </w:tcPr>
          <w:p w14:paraId="151F3882" w14:textId="36745596" w:rsidR="00C26051" w:rsidRPr="002663C9" w:rsidRDefault="00C26051" w:rsidP="00C2605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ытяжная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9C78966" w14:textId="67730C34" w:rsidR="00C26051" w:rsidRPr="002663C9" w:rsidRDefault="00C26051" w:rsidP="00C2605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Защитное сооружение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EB85C99" w14:textId="77777777" w:rsidR="00DE55B9" w:rsidRPr="002663C9" w:rsidRDefault="00DE55B9" w:rsidP="00DE55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-500 м3\час;  </w:t>
            </w:r>
          </w:p>
          <w:p w14:paraId="11C52962" w14:textId="77777777" w:rsidR="00DE55B9" w:rsidRPr="002663C9" w:rsidRDefault="00DE55B9" w:rsidP="00DE55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26EEF469" w14:textId="53D1593C" w:rsidR="00C26051" w:rsidRPr="002663C9" w:rsidRDefault="00DE55B9" w:rsidP="00DE55B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8231844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566C46B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289FCEF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6051" w:rsidRPr="002663C9" w14:paraId="59E67830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292072C" w14:textId="77777777" w:rsidR="00C26051" w:rsidRPr="002663C9" w:rsidRDefault="00C26051" w:rsidP="00C260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729E97E" w14:textId="5F9D13BA" w:rsidR="00C26051" w:rsidRPr="002663C9" w:rsidRDefault="00C26051" w:rsidP="00C2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ЭРВ-49-1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EF5DB0" w14:textId="786DAD2D" w:rsidR="00C26051" w:rsidRPr="002663C9" w:rsidRDefault="00C26051" w:rsidP="00C2605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  <w:shd w:val="clear" w:color="auto" w:fill="FFFFFF"/>
          </w:tcPr>
          <w:p w14:paraId="62EA1DC0" w14:textId="28042825" w:rsidR="00C26051" w:rsidRPr="002663C9" w:rsidRDefault="00C26051" w:rsidP="00C2605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ытяжная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A842F7B" w14:textId="43A8199B" w:rsidR="00C26051" w:rsidRPr="002663C9" w:rsidRDefault="00C26051" w:rsidP="00C2605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Защитное сооружение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1593B53" w14:textId="77777777" w:rsidR="00DE55B9" w:rsidRPr="002663C9" w:rsidRDefault="00DE55B9" w:rsidP="00DE55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-500 м3\час;  </w:t>
            </w:r>
          </w:p>
          <w:p w14:paraId="7745A189" w14:textId="77777777" w:rsidR="00DE55B9" w:rsidRPr="002663C9" w:rsidRDefault="00DE55B9" w:rsidP="00DE55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4C1E6EA1" w14:textId="4553026D" w:rsidR="00C26051" w:rsidRPr="002663C9" w:rsidRDefault="00DE55B9" w:rsidP="00DE55B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686F460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259D134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ABB98ED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6051" w:rsidRPr="002663C9" w14:paraId="20440CB6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4D3F3CF" w14:textId="77777777" w:rsidR="00C26051" w:rsidRPr="002663C9" w:rsidRDefault="00C26051" w:rsidP="00C260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23D2C7C" w14:textId="33DC4564" w:rsidR="00C26051" w:rsidRPr="002663C9" w:rsidRDefault="00C26051" w:rsidP="00C26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ЭРВ-49-1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E05FA5" w14:textId="7A186560" w:rsidR="00C26051" w:rsidRPr="002663C9" w:rsidRDefault="00C26051" w:rsidP="00C2605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2" w:type="dxa"/>
            <w:shd w:val="clear" w:color="auto" w:fill="FFFFFF"/>
          </w:tcPr>
          <w:p w14:paraId="0DC22B8A" w14:textId="4284E650" w:rsidR="00C26051" w:rsidRPr="002663C9" w:rsidRDefault="00C26051" w:rsidP="00C2605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ытяжная 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D0D0481" w14:textId="22EB2CAC" w:rsidR="00C26051" w:rsidRPr="002663C9" w:rsidRDefault="00C26051" w:rsidP="00C26051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Защитное сооружение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C90DA9A" w14:textId="77777777" w:rsidR="00DE55B9" w:rsidRPr="002663C9" w:rsidRDefault="00DE55B9" w:rsidP="00DE55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-500 м3\час;  </w:t>
            </w:r>
          </w:p>
          <w:p w14:paraId="7C1F18F6" w14:textId="77777777" w:rsidR="00DE55B9" w:rsidRPr="002663C9" w:rsidRDefault="00DE55B9" w:rsidP="00DE55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2772AB9F" w14:textId="500D9F76" w:rsidR="00C26051" w:rsidRPr="002663C9" w:rsidRDefault="00DE55B9" w:rsidP="00DE55B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52EB5D2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C0228EF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9E9252E" w14:textId="77777777" w:rsidR="00C26051" w:rsidRPr="002663C9" w:rsidRDefault="00C26051" w:rsidP="00C26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64F230D2" w14:textId="77777777" w:rsidTr="002663C9">
        <w:trPr>
          <w:trHeight w:val="850"/>
        </w:trPr>
        <w:tc>
          <w:tcPr>
            <w:tcW w:w="15452" w:type="dxa"/>
            <w:gridSpan w:val="9"/>
            <w:shd w:val="clear" w:color="auto" w:fill="FFFFFF"/>
            <w:vAlign w:val="center"/>
          </w:tcPr>
          <w:p w14:paraId="5292CDE8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Центральная химическая лаборотория</w:t>
            </w:r>
          </w:p>
        </w:tc>
      </w:tr>
      <w:tr w:rsidR="00C375FD" w:rsidRPr="002663C9" w14:paraId="2F8B97CB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3A47C593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E7377B5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 80-75 №5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C45CC1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E2737A6" w14:textId="77777777" w:rsidR="00C375FD" w:rsidRPr="002663C9" w:rsidRDefault="00C375FD" w:rsidP="00C3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18EA57C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86F5924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=8500м3/час</w:t>
            </w:r>
          </w:p>
          <w:p w14:paraId="72BBA4C6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=1,1 кВт</w:t>
            </w:r>
          </w:p>
          <w:p w14:paraId="23AD32F2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=1420 об/мин Р=640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68840DC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42D14AE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07F5279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06767922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94B0431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DEC88AD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 № 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44583C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6F9CFF0" w14:textId="77777777" w:rsidR="00C375FD" w:rsidRPr="002663C9" w:rsidRDefault="00C375FD" w:rsidP="00C3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8AAF15E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0FA926B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=4800м3/час</w:t>
            </w:r>
          </w:p>
          <w:p w14:paraId="17CFE299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=0,55 кВт</w:t>
            </w:r>
          </w:p>
          <w:p w14:paraId="1D34C540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=1500 об/мин Р=600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C7FEE89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2EEBFC9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C403678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20BFDBC9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A11B12C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3C691B7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RAD100-315-T80-1,1/2       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D1042D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49A255E" w14:textId="77777777" w:rsidR="00C375FD" w:rsidRPr="002663C9" w:rsidRDefault="00C375FD" w:rsidP="00C3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89833A7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20289D4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=2000м3/час</w:t>
            </w:r>
          </w:p>
          <w:p w14:paraId="366E3CBE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=1,1 кВт</w:t>
            </w:r>
          </w:p>
          <w:p w14:paraId="3E1D1DBE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=1500 об/мин Р=250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E0ACEE5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FB03554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5FAC763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75BAEE7D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B5F780C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88D4FE2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4-70 №2,5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3E5DC2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39F87FB" w14:textId="77777777" w:rsidR="00C375FD" w:rsidRPr="002663C9" w:rsidRDefault="00C375FD" w:rsidP="00C3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A30A457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71D8515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=1100м3/час</w:t>
            </w:r>
          </w:p>
          <w:p w14:paraId="52874A8C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=0,37 кВт</w:t>
            </w:r>
          </w:p>
          <w:p w14:paraId="2B43C77C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 об/мин Р=260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248A5BA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80ACDEE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718AD283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354241FB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F5C17D7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B0B5246" w14:textId="2BDB5493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Ц4-70 №3,15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5FFFA0" w14:textId="66B43B00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9DE7FCE" w14:textId="77777777" w:rsidR="00C375FD" w:rsidRPr="002663C9" w:rsidRDefault="00C375FD" w:rsidP="00C3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7D9E438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D14FEC6" w14:textId="2B96661C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=2486м3/час</w:t>
            </w:r>
          </w:p>
          <w:p w14:paraId="597EE83E" w14:textId="1BA10706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=1,5 кВт</w:t>
            </w:r>
          </w:p>
          <w:p w14:paraId="74A0652B" w14:textId="2F9CD7A8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=960 об/мин Р=300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85609DF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7C5958B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206ADB1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05949BFF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9EA1C7D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553CD3D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RFS-500-T80-1,1/4EX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F5713A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505B6A1" w14:textId="77777777" w:rsidR="00C375FD" w:rsidRPr="002663C9" w:rsidRDefault="00C375FD" w:rsidP="00C3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73C225F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8FF4EDC" w14:textId="49D831B9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 w:rsidR="00194448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2134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0581182E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=1,1 кВт</w:t>
            </w:r>
          </w:p>
          <w:p w14:paraId="44895069" w14:textId="41BAE151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</w:t>
            </w:r>
            <w:r w:rsidR="000D3DF8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 об/мин Р=</w:t>
            </w:r>
            <w:r w:rsidR="000D3DF8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2DEB2B8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47B303C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4F63D25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24BA1D9B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31313A2A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8911D65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RFS-400-T80-0,37/4EX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21981E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DD56401" w14:textId="77777777" w:rsidR="00C375FD" w:rsidRPr="002663C9" w:rsidRDefault="00C375FD" w:rsidP="00C37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E6A618A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22CE08C" w14:textId="745ECA84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</w:t>
            </w:r>
            <w:r w:rsidR="00194448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269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7EAF2689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=0,37 кВт</w:t>
            </w:r>
          </w:p>
          <w:p w14:paraId="20664125" w14:textId="3962BB9D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</w:t>
            </w:r>
            <w:r w:rsidR="00194448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 об/мин Р=</w:t>
            </w:r>
            <w:r w:rsidR="000D3DF8"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DDDE729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4F9C4A6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CF9C2FC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31E65588" w14:textId="77777777" w:rsidTr="002663C9">
        <w:trPr>
          <w:trHeight w:val="558"/>
        </w:trPr>
        <w:tc>
          <w:tcPr>
            <w:tcW w:w="15452" w:type="dxa"/>
            <w:gridSpan w:val="9"/>
            <w:shd w:val="clear" w:color="auto" w:fill="FFFFFF"/>
            <w:vAlign w:val="center"/>
          </w:tcPr>
          <w:p w14:paraId="130E97E8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НПС Индер</w:t>
            </w:r>
          </w:p>
        </w:tc>
      </w:tr>
      <w:tr w:rsidR="00C375FD" w:rsidRPr="002663C9" w14:paraId="731ACBE9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C6C095C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7B00F27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VKT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тип 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VKC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-10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GSF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MSVsGGVsSM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42010C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72ECD79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98D89EE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Машинный зал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5F12350" w14:textId="77777777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-13000 м3\час:</w:t>
            </w:r>
          </w:p>
          <w:p w14:paraId="5EE48236" w14:textId="77777777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-7,5 к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т; </w:t>
            </w:r>
          </w:p>
          <w:p w14:paraId="7F643CC3" w14:textId="77777777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 об\мин.</w:t>
            </w:r>
          </w:p>
          <w:p w14:paraId="437BFB4D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14:paraId="0664998F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C63BB98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79209C58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433B391A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60D91DE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1A1E4F7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VKT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тип 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VKC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-10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GSF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MSVsGGVsSM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D9A01D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14р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9E03DD7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AB161FC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Машинный зал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208C434" w14:textId="77777777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-13000 м3\час:</w:t>
            </w:r>
          </w:p>
          <w:p w14:paraId="555BFFEB" w14:textId="77777777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-7,5 к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т; </w:t>
            </w:r>
          </w:p>
          <w:p w14:paraId="4575AC1E" w14:textId="77777777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 об\мин.</w:t>
            </w:r>
          </w:p>
          <w:p w14:paraId="4E58DB41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14:paraId="41E03D15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2941AC1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6D34CEF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1FF34E7B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20A70D6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597AC23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ВР86-77-6.3 В10.9Дн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B3B838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7AF1FC6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462CA32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Машинный зал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CF39CC7" w14:textId="77777777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-13000 м3\час:</w:t>
            </w:r>
          </w:p>
          <w:p w14:paraId="28D27C79" w14:textId="77777777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 к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т; </w:t>
            </w:r>
          </w:p>
          <w:p w14:paraId="2DFE034D" w14:textId="77777777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  <w:p w14:paraId="04D1768B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14:paraId="72BD769A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97BF66B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3A9461B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6A123119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41681E6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E823DC0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ВР86-77-6.3 В10.9Дн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87EFD9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19р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B0956D6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0552503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Машинный зал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D79B2B0" w14:textId="77777777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-13000 м3\час:</w:t>
            </w:r>
          </w:p>
          <w:p w14:paraId="40C8F888" w14:textId="77777777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 к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т; </w:t>
            </w:r>
          </w:p>
          <w:p w14:paraId="78F35723" w14:textId="77777777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A62E2D6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EA4EECE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86A1E1F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1FEE5E02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6F281DE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06D102B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VKT 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VKC-S-20GSF3H1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VsG-R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121863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83E74D7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F154502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Электрозал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E051C98" w14:textId="77777777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-23300 м3\час:</w:t>
            </w:r>
          </w:p>
          <w:p w14:paraId="7526B5E7" w14:textId="77777777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 к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т; </w:t>
            </w:r>
          </w:p>
          <w:p w14:paraId="691D5215" w14:textId="77777777" w:rsidR="00C375FD" w:rsidRPr="002663C9" w:rsidRDefault="00C375FD" w:rsidP="00C375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4E2D083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C66061C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10535D0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7420C2A6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699265B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C612A4F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ВР86-77-8.0 В10.95Дн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A0C37D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0783B05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F7D19E3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Электрозал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D5708F4" w14:textId="77777777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-13000 м3\час;  </w:t>
            </w:r>
          </w:p>
          <w:p w14:paraId="0EFF83A3" w14:textId="77777777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-5,5 квт; </w:t>
            </w:r>
          </w:p>
          <w:p w14:paraId="7B69B597" w14:textId="77777777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-960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1685699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ACEDF0F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D50141F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1D80AD72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7D84EE5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05772F2" w14:textId="77777777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ВР86-77-8.0 В10.95Дн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E179E5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60E00B6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23E1AA2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Электрозал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390B4DB" w14:textId="77777777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-13000 м3\час;  </w:t>
            </w:r>
          </w:p>
          <w:p w14:paraId="71772712" w14:textId="77777777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-5,5 квт; </w:t>
            </w:r>
          </w:p>
          <w:p w14:paraId="0322E4DD" w14:textId="77777777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-960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CB2A78F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CD2F86A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490AE6E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7EE945D3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C8AAF13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F6B62BE" w14:textId="5DCA5F2C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6-3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№5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B7C9CB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6C5687C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E461AB6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27BA4C3" w14:textId="64CD8F7C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01706F"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4800</w:t>
            </w: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м3\час; </w:t>
            </w:r>
          </w:p>
          <w:p w14:paraId="3C6CB55E" w14:textId="78688F42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916E11"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0,37</w:t>
            </w: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квт; </w:t>
            </w:r>
          </w:p>
          <w:p w14:paraId="31769989" w14:textId="7285FCFB" w:rsidR="00C375FD" w:rsidRPr="002663C9" w:rsidRDefault="00C375FD" w:rsidP="00C375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7D761C"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1500 </w:t>
            </w: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об\мин Р=</w:t>
            </w:r>
            <w:r w:rsidR="007D761C"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128</w:t>
            </w: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DECF410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65BD4BD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BFD4914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5FD" w:rsidRPr="002663C9" w14:paraId="3AD2545B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628AD62" w14:textId="77777777" w:rsidR="00C375FD" w:rsidRPr="002663C9" w:rsidRDefault="00C375FD" w:rsidP="00C3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1905AA5" w14:textId="37B21664" w:rsidR="00C375FD" w:rsidRPr="002663C9" w:rsidRDefault="00C375FD" w:rsidP="00C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6-3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№6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F2682C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393401D" w14:textId="77777777" w:rsidR="00C375FD" w:rsidRPr="002663C9" w:rsidRDefault="00C375FD" w:rsidP="00C375F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30F9A75" w14:textId="77777777" w:rsidR="00C375FD" w:rsidRPr="002663C9" w:rsidRDefault="00C375FD" w:rsidP="00C375F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9A8A5BC" w14:textId="77777777" w:rsidR="007D761C" w:rsidRPr="002663C9" w:rsidRDefault="007D761C" w:rsidP="007D76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-4800 м3\час; </w:t>
            </w:r>
          </w:p>
          <w:p w14:paraId="05EB13EA" w14:textId="77777777" w:rsidR="007D761C" w:rsidRPr="002663C9" w:rsidRDefault="007D761C" w:rsidP="007D76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-0,37 квт; </w:t>
            </w:r>
          </w:p>
          <w:p w14:paraId="2D00C79C" w14:textId="266799BA" w:rsidR="00C375FD" w:rsidRPr="002663C9" w:rsidRDefault="007D761C" w:rsidP="007D76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-1500 об\мин Р=</w:t>
            </w: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128</w:t>
            </w: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1F66FC9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62B29C4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0EE2370" w14:textId="77777777" w:rsidR="00C375FD" w:rsidRPr="002663C9" w:rsidRDefault="00C375FD" w:rsidP="00C3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E90" w:rsidRPr="002663C9" w14:paraId="163471D7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31FB0AA4" w14:textId="77777777" w:rsidR="00056E90" w:rsidRPr="002663C9" w:rsidRDefault="00056E90" w:rsidP="00056E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6D3F86B" w14:textId="730E6CE9" w:rsidR="00056E90" w:rsidRPr="002663C9" w:rsidRDefault="00056E90" w:rsidP="0005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 №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(крышной)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EDD540" w14:textId="77777777" w:rsidR="00056E90" w:rsidRPr="002663C9" w:rsidRDefault="00056E90" w:rsidP="00056E9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B1AAA74" w14:textId="77777777" w:rsidR="00056E90" w:rsidRPr="002663C9" w:rsidRDefault="00056E90" w:rsidP="00056E9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909F270" w14:textId="77777777" w:rsidR="00056E90" w:rsidRPr="002663C9" w:rsidRDefault="00056E90" w:rsidP="00056E9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пенотушения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837A430" w14:textId="77777777" w:rsidR="00056E90" w:rsidRPr="002663C9" w:rsidRDefault="00056E90" w:rsidP="00056E9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=2400м3/час</w:t>
            </w:r>
          </w:p>
          <w:p w14:paraId="49A28F51" w14:textId="77777777" w:rsidR="00056E90" w:rsidRPr="002663C9" w:rsidRDefault="00056E90" w:rsidP="00056E9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=0,25 кВт</w:t>
            </w:r>
          </w:p>
          <w:p w14:paraId="4FC40A47" w14:textId="7C60F402" w:rsidR="00056E90" w:rsidRPr="002663C9" w:rsidRDefault="00056E90" w:rsidP="00056E9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=890об/мин. Р=140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ECB16CB" w14:textId="77777777" w:rsidR="00056E90" w:rsidRPr="002663C9" w:rsidRDefault="00056E90" w:rsidP="00056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0362AC9" w14:textId="77777777" w:rsidR="00056E90" w:rsidRPr="002663C9" w:rsidRDefault="00056E90" w:rsidP="00056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79142DF8" w14:textId="77777777" w:rsidR="00056E90" w:rsidRPr="002663C9" w:rsidRDefault="00056E90" w:rsidP="00056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E90" w:rsidRPr="002663C9" w14:paraId="0B8CAED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5000A90" w14:textId="77777777" w:rsidR="00056E90" w:rsidRPr="002663C9" w:rsidRDefault="00056E90" w:rsidP="00056E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DA21EC4" w14:textId="77777777" w:rsidR="00056E90" w:rsidRPr="002663C9" w:rsidRDefault="00056E90" w:rsidP="0005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ВО-06-300-4С 06А №1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8300C5" w14:textId="77777777" w:rsidR="00056E90" w:rsidRPr="002663C9" w:rsidRDefault="00056E90" w:rsidP="00056E9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FC16EEB" w14:textId="77777777" w:rsidR="00056E90" w:rsidRPr="002663C9" w:rsidRDefault="00056E90" w:rsidP="00056E9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AC8EFD6" w14:textId="77777777" w:rsidR="00056E90" w:rsidRPr="002663C9" w:rsidRDefault="00056E90" w:rsidP="00056E90">
            <w:pPr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насосная станция 1-го водоподъема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9A59CA3" w14:textId="2F21BD41" w:rsidR="00056E90" w:rsidRPr="002663C9" w:rsidRDefault="00056E90" w:rsidP="00056E9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187AF5"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2000</w:t>
            </w: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м3\час; </w:t>
            </w:r>
          </w:p>
          <w:p w14:paraId="41770663" w14:textId="59C1E131" w:rsidR="00056E90" w:rsidRPr="002663C9" w:rsidRDefault="00056E90" w:rsidP="00056E9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-0,</w:t>
            </w:r>
            <w:r w:rsidR="00187AF5"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37</w:t>
            </w: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квт; </w:t>
            </w:r>
          </w:p>
          <w:p w14:paraId="0E3CD065" w14:textId="3C3122B2" w:rsidR="00056E90" w:rsidRPr="002663C9" w:rsidRDefault="00056E90" w:rsidP="00056E9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-1500</w:t>
            </w:r>
            <w:r w:rsidR="00187AF5"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об\мин Р=</w:t>
            </w:r>
            <w:r w:rsidR="00187AF5"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</w:t>
            </w:r>
            <w:r w:rsidRPr="00266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E1370A8" w14:textId="77777777" w:rsidR="00056E90" w:rsidRPr="002663C9" w:rsidRDefault="00056E90" w:rsidP="00056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AD5BF30" w14:textId="77777777" w:rsidR="00056E90" w:rsidRPr="002663C9" w:rsidRDefault="00056E90" w:rsidP="00056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5146C54" w14:textId="77777777" w:rsidR="00056E90" w:rsidRPr="002663C9" w:rsidRDefault="00056E90" w:rsidP="00056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4268842C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F1BCC77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87FB5B7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 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6B0812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321652B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332F929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станция 2-го водоподъема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F609528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-6450 м3\час;  </w:t>
            </w:r>
          </w:p>
          <w:p w14:paraId="5746F386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779250B9" w14:textId="57F94D45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-950 об\мин.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32FB49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82F76D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FEF179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4EB3B27F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3EA36C1E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E779677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WKS-1500 В-1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D4055B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CDE61C2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A58FFF5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360217C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-1500 м3\час;  </w:t>
            </w:r>
          </w:p>
          <w:p w14:paraId="79F176D2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-0,93 квт; </w:t>
            </w:r>
          </w:p>
          <w:p w14:paraId="3F686241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28E3D2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5CC6CA3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E708BE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415DC08C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ED397F6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679B2CC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WKS-1500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CD34AC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C6A6801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924A6B6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E1C5E5F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-1500 м3\час;  </w:t>
            </w:r>
          </w:p>
          <w:p w14:paraId="315D3C94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-0,93 квт; </w:t>
            </w:r>
          </w:p>
          <w:p w14:paraId="60E9B9FA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1909F3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438A9F8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CDD504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439D6BBD" w14:textId="77777777" w:rsidTr="002663C9">
        <w:trPr>
          <w:trHeight w:val="850"/>
        </w:trPr>
        <w:tc>
          <w:tcPr>
            <w:tcW w:w="15452" w:type="dxa"/>
            <w:gridSpan w:val="9"/>
            <w:shd w:val="clear" w:color="auto" w:fill="FFFFFF"/>
            <w:vAlign w:val="center"/>
          </w:tcPr>
          <w:p w14:paraId="44B089A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НПС им. Шманова Н.Н.</w:t>
            </w:r>
          </w:p>
        </w:tc>
      </w:tr>
      <w:tr w:rsidR="001309CE" w:rsidRPr="002663C9" w14:paraId="1DFBDA98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93B019D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7B9903E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VS-230-R-H/E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DF7ACE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C771A55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 вент. камера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03A257E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 насосная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1BD1AEE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-28000 м3\час;  </w:t>
            </w:r>
          </w:p>
          <w:p w14:paraId="0EBEF33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-15 квт; </w:t>
            </w:r>
          </w:p>
          <w:p w14:paraId="4E85DEF2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-1539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0C6D2D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6925AC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7B1E07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7ECC710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1FDABA5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BAEBC25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ВР-86-77-8В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74C429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F96483C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35E22D9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 насосная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D6BE52D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-26000 м3\час;  </w:t>
            </w:r>
          </w:p>
          <w:p w14:paraId="2F43E36A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-7,5 квт; </w:t>
            </w:r>
          </w:p>
          <w:p w14:paraId="5A781AEB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-960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CAD992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AD9BA6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DD0A23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3848D319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319DA6E7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818A996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ВР-86-77-8В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2EA5C7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99A854E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7F8DC27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 насосная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1227D5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-26000 м3\час;  </w:t>
            </w:r>
          </w:p>
          <w:p w14:paraId="632F3CC8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-7,5 квт; </w:t>
            </w:r>
          </w:p>
          <w:p w14:paraId="263BBE1E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-960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CF9493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27B4F7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FA3C1A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6CE995F8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CD73F18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89C73D4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ВР-86-77-8В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146C60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B8E68FA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15E314F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 насосная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5969285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-26000 м3\час;  </w:t>
            </w:r>
          </w:p>
          <w:p w14:paraId="1C7FC49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-7,5 квт; </w:t>
            </w:r>
          </w:p>
          <w:p w14:paraId="6CA5D19C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-960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067381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2DEE1A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B84B39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D5BE49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82B4932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FA3F7FB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VS—180-L-H/E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6D127B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36AB84D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 вент. камера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02D1D9F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Подпорная насосная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DD6005A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-25780 м3\час;  </w:t>
            </w:r>
          </w:p>
          <w:p w14:paraId="75D8613F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-15 квт; </w:t>
            </w:r>
          </w:p>
          <w:p w14:paraId="0917B356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-1460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D47B10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2600C2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9BEF22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03888CC4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95D06FD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0E1F019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ВР-86-77-8В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C4E745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AE90307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8260FE5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Подпорная насосная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73C6A7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-24000 м3\час;  </w:t>
            </w:r>
          </w:p>
          <w:p w14:paraId="23CDC38E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-5,5 квт; </w:t>
            </w:r>
          </w:p>
          <w:p w14:paraId="27D3F461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953064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123BD5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32452C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69415B4F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88CE0F8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F9F528D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ВР-86-77-8В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2EB780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1427FE4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F31383A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Подпорная насосная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E46E03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-24000 м3\час;  </w:t>
            </w:r>
          </w:p>
          <w:p w14:paraId="50145AF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-5,5 квт; </w:t>
            </w:r>
          </w:p>
          <w:p w14:paraId="37F2D6C1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A256AD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88104A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89BBA2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610892B7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B58CA2E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8511070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ВО-14-320-6,3-РМ-1,1 №В-1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F08EB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F9F4617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C50AAC2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Подпорная насосная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DB3BC7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-11000 м3\час;  </w:t>
            </w:r>
          </w:p>
          <w:p w14:paraId="235272A8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-1,1 квт; </w:t>
            </w:r>
          </w:p>
          <w:p w14:paraId="2D0564E2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2FC016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8CDA07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3918783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70535E16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0F1666D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7F3254F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ВО-14-320-6,3-РМ-1,1 №В-2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EB2D00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A2A4904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3400D93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Подпорная насосная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B558230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-11000 м3\час;  </w:t>
            </w:r>
          </w:p>
          <w:p w14:paraId="4A7057B5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-1,1 квт; </w:t>
            </w:r>
          </w:p>
          <w:p w14:paraId="52E1A6BA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5C5FD98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79E89C3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817B3A3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649522BD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94D6515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92BB078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86-77-4(РМ)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1DBD4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В-1.1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BF2B317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8CD6DF2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BFFA8AA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-3800 м3\час;  </w:t>
            </w:r>
          </w:p>
          <w:p w14:paraId="49F6741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0ED0C41E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-1360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A006EFD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DAED3A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6FB5FC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62A0FD92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8628C45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7AC0438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86-77-4(РМ)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2A80F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В-1.2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2A1FBB7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B4264AF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D1D792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-3800 м3\час;  </w:t>
            </w:r>
          </w:p>
          <w:p w14:paraId="1EBE6088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088A0944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-1360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292309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D5F2E9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78ACB2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2C86543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52CB8C8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FB9BC54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86-77-2,5(РМ)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7ABD08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В-2.1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6B29F92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DA05856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B69D333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-2200 м3\час;  </w:t>
            </w:r>
          </w:p>
          <w:p w14:paraId="55D84450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64C18368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-2790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EDB1E8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72ECA2D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90F15E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327EED17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CE1781A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0C9898F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86-77-2,5(РМ)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AF268F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В-2.2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06746A5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50DE3CF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0E95B0E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-2200 м3\час;  </w:t>
            </w:r>
          </w:p>
          <w:p w14:paraId="435726A4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0172337B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-2820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52D974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1105A7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B6BD2B3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EB4D4A7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A5A553C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684BC63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86-77-2,5(РМ)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3BD06C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В-3.1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AB78A63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E44D8ED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242B13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-1800 м3\час;  </w:t>
            </w:r>
          </w:p>
          <w:p w14:paraId="6395A93A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7F8A07E2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-2820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D5D65E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31C4CF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FC1F3D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8A40B4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A4ED811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DC3F65D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86-77-2,5(РМ)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CF4719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В-3.2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7E7408E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DA46372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68800C8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-1800 м3\час;  </w:t>
            </w:r>
          </w:p>
          <w:p w14:paraId="2A92AF81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5863C034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-2820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5D16AA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DF54163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4DA600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080CC356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8513E85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FD82FBC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86-77-2,5(РМ)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AC1AB6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В-4.1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C8982AB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266D00E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D48A5B0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-1900 м3\час;  </w:t>
            </w:r>
          </w:p>
          <w:p w14:paraId="170953D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5BE21F2B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-2790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CD29A1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66DA27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6FFA293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D4B09E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CAE7D3A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D0702BE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86-77-2,5(РМ)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0129CA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В-4.2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4ACDA1C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6385910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ABD7C13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-1900 м3\час;  </w:t>
            </w:r>
          </w:p>
          <w:p w14:paraId="324DC6C3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6CCEE2DB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-2820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7E1D85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E35EB03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5857E4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7EF1D60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32C75954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4BABBC4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86-77-2,5(РМ)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C21649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В-5.1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2DDBE51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FDB146C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2AB5BC2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-2200 м3\час;  </w:t>
            </w:r>
          </w:p>
          <w:p w14:paraId="12EC0A3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04512A5E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-2790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8D2FCB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135C48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6C17D4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820989E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B46C1E5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48935C0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86-77-2,5(РМ)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DFCC23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В-5.2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AA715D5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6FD7248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4160F32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-2200 м3\час;  </w:t>
            </w:r>
          </w:p>
          <w:p w14:paraId="4D51BF3D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54226B57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-2730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77CBCD3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764CAC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0C45C9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19D2D19D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58BD317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02E1690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86-77-4(РМ)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2459DE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В-6.1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4988565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A42552C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DCA5EE3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-3500 м3\час;  </w:t>
            </w:r>
          </w:p>
          <w:p w14:paraId="17A70581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7D8AF3EF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6BD225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0DC447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D3A8A28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4BE2C7F9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7C02689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1933FF2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86-77-4(РМ)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08E926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В-6.2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5E54685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7CF55ED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820375E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-3500 м3\час;  </w:t>
            </w:r>
          </w:p>
          <w:p w14:paraId="66F8FBE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78E5605A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2AE51D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485487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838F383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2A694B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61E7E10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AD70726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Приточная установка 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-55-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С/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3A26C1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FED8DF6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 вент. камера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76BD3A9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EA3C432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-6825 м3\час;  </w:t>
            </w:r>
          </w:p>
          <w:p w14:paraId="1BAAAF26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-4,0 квт; </w:t>
            </w:r>
          </w:p>
          <w:p w14:paraId="7E0DF761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-2090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8D8356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984AED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235526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009002EB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BA39714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DE7C45C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Приточная установка 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-10-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С/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65056B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18DA76D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 вент. камера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25CB3FF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9722EB4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-1250 м3\час;  </w:t>
            </w:r>
          </w:p>
          <w:p w14:paraId="3C768CE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2B0847C5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-3436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7B61FD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0F05BB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FFA4E0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66370BB0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FCC9078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5CF0DAE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Приточная установка 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-10-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С/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4CB97F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17500E0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 вент. камера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0AF4CA5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01C3A6C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-1250 м3\час;  </w:t>
            </w:r>
          </w:p>
          <w:p w14:paraId="25FA0B0A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04865541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-3436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081513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C148F9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BD5053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3B50E862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8C85BFE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97DFF2E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Приточная установка 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VS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-21-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B374BC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C920EC9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 вент. камера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A4E2198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26B7F56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-3160 м3\час;  </w:t>
            </w:r>
          </w:p>
          <w:p w14:paraId="2100EC26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-1,32 квт; </w:t>
            </w:r>
          </w:p>
          <w:p w14:paraId="3B70227B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-3160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7E796C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A8F74A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C7B254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578BCE3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9EFD32A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084CABF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ВКПФ 4Е 400х200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62EF15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B7ACF79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1761C70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B2DD97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-1440 м3\час;  </w:t>
            </w:r>
          </w:p>
          <w:p w14:paraId="08FC8FE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-0,30 квт; </w:t>
            </w:r>
          </w:p>
          <w:p w14:paraId="5C29A3C7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-1350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47CE3B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6395FF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2244BB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C595621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3F32669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2154ABC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ВКПФ 4Е 600х350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E0D7CD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DC3B494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7F37B31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2C9D015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-4260 м3\час;  </w:t>
            </w:r>
          </w:p>
          <w:p w14:paraId="634081D4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-2,84 квт; </w:t>
            </w:r>
          </w:p>
          <w:p w14:paraId="3CC197CE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-1260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9E981FD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E2CC40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6699A8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A5ED34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A49EEDA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15D0A40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 установка LITENED 25-0,55х30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5EDFD6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7BE037C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 вент. камера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F98A32F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Пожарное депо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DB914B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-1960 м3\час;  </w:t>
            </w:r>
          </w:p>
          <w:p w14:paraId="305CBE1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70F58418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-2730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5D983B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49E7B5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EED8D9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18D6D078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2DBD4FD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68695FF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Вентилятор канальный К 100М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35384C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В-5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8BD9239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B9F9403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Пожарное депо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3FE01F1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-200 м3\час;  </w:t>
            </w:r>
          </w:p>
          <w:p w14:paraId="529D65FF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-0,06 квт; </w:t>
            </w:r>
          </w:p>
          <w:p w14:paraId="7B5ED39B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-2620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FE8D7B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2A7A13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3E0242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16245403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4085434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E9302BE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Вентилятор канальный К 100М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DD012C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В-6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182E022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4DD489A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Пожарное депо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8370406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-200 м3\час;  </w:t>
            </w:r>
          </w:p>
          <w:p w14:paraId="51A2505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-0,06 квт; </w:t>
            </w:r>
          </w:p>
          <w:p w14:paraId="5AF1049A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-2620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B4A7078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1C99458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D4CCB6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D1E8CE1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AB7BAE7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589F228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Вентилятор канальный К 100М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1BB1E3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В-7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98424A3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D7E4C85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Пожарное депо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14A52DA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-200 м3\час;  </w:t>
            </w:r>
          </w:p>
          <w:p w14:paraId="6B592213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-0,06 квт; </w:t>
            </w:r>
          </w:p>
          <w:p w14:paraId="557D2B89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-2620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DFC11B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A3F94D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43E826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D581D84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80F6231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136AC18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Вентилятор канальный К 100М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74FAB2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В-8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7C260AB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7037070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Пожарное депо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9FD5D3E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-200 м3\час;  </w:t>
            </w:r>
          </w:p>
          <w:p w14:paraId="47EEE43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-0,06 квт; </w:t>
            </w:r>
          </w:p>
          <w:p w14:paraId="32B62A3C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-2620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17F1D3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4914DA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55DDF9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658478C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871337D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9D0F06A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канальный К250L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A40093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1B70117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4B1823B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Пожарное депо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8DDF81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-968 м3\час;  </w:t>
            </w:r>
          </w:p>
          <w:p w14:paraId="46834EFD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-0,16 квт; </w:t>
            </w:r>
          </w:p>
          <w:p w14:paraId="367A2870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-2641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76E131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4DE973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A5B241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1B4AF3B7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61A056B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F4EAA45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канальный К200L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E6EF16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16EE68D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68F749B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Пожарное депо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8793FC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-968 м3\час;  </w:t>
            </w:r>
          </w:p>
          <w:p w14:paraId="4E910E4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-0,16 квт; </w:t>
            </w:r>
          </w:p>
          <w:p w14:paraId="2DDDE18F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-2630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422F90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CB83F5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36380A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1B2AE4F8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57468AE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DE0B3B3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канальный К200L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5AC7B9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5ACDB0D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35C493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Пожарное депо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67134AC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-968 м3\час;  </w:t>
            </w:r>
          </w:p>
          <w:p w14:paraId="2FFE69CD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-0,16 квт; </w:t>
            </w:r>
          </w:p>
          <w:p w14:paraId="4E2DA39B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-2630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7EA4BB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268C17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7D1EAD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4C330002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79EC4AA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0EBA2C3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ВР-86-77-3,15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CFCB55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0B87A6F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03DD1C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Пожарное депо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EA4ECB8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-1300 м3\час;  </w:t>
            </w:r>
          </w:p>
          <w:p w14:paraId="781A489A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23602A8B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-1370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B4CCDD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C82A068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A5078B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F1FA45A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B94212B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CC963A8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 xml:space="preserve">Приточная установка LITENED 50-25-0,37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011998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63FB5D6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52F8F82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CA153F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-1811 м3\час;  </w:t>
            </w:r>
          </w:p>
          <w:p w14:paraId="741F9148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7A1573D5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-2730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409BC2D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484BF53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3AC96B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0CD6BE26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BF10CC6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9840057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 xml:space="preserve">ВР 86-77-3,15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0DDF79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74304F0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1215F2D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84D2214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-1300 м3\час;  </w:t>
            </w:r>
          </w:p>
          <w:p w14:paraId="2221463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718F6380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-1390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4E9163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D0536D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C156BD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0E6D97C0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5495D59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A8ED2E3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 xml:space="preserve">ВР 86-77-3,15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3D00BE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3524E4A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79261D9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5C08A10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-1300 м3\час;  </w:t>
            </w:r>
          </w:p>
          <w:p w14:paraId="267D658D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33AD8E9E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-1390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445065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70FE66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806F83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18D8CA18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D634997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50AD91C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канальный 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К250L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37C3F1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264B3F0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C57F1A6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4DE69FC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-968 м3\час;  </w:t>
            </w:r>
          </w:p>
          <w:p w14:paraId="7394CBF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-0,16 квт; </w:t>
            </w:r>
          </w:p>
          <w:p w14:paraId="2E621116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-2641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33635C3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1B9393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9D5598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06156FAC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FCDAEB8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0B4A4EF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 xml:space="preserve">ВР 80-75-2,5-1Р-01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28215E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794E400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5FB871A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насосов дозаторов 1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D7AC5A3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-1500 м3\час;  </w:t>
            </w:r>
          </w:p>
          <w:p w14:paraId="49FCEC36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06FE9FF9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14BCA7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3A2AA6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270A27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3693C20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F69D50C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A1F3D13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 xml:space="preserve">ВР 80-75-2,5-1Р-01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76C45D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658020B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9534D2C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насосов дозаторов 1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BC4370C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-1500 м3\час;  </w:t>
            </w:r>
          </w:p>
          <w:p w14:paraId="1180ABB1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10476119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D64AD9D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A6515F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30935F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48D568E7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7344BDA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C4EB4D3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 xml:space="preserve">ВР 80-75-2,5-1Р-01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7BD933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4482522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EC57E9E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насосов дозаторов 2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9974825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-1500 м3\час;  </w:t>
            </w:r>
          </w:p>
          <w:p w14:paraId="7BB7779F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48751A34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F7B181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057934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7AB9E6B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2CD8602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3E263F28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C51C82E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 xml:space="preserve">ВР 80-75-2,5-1Р-01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798712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93F88C4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56EAF22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насосов дозаторов 2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2415C6E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-1500 м3\час;  </w:t>
            </w:r>
          </w:p>
          <w:p w14:paraId="3083C0D4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498948D3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2BBAF4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53F19F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0D4124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AA361ED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19AC342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9418E38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ВР 80-75-2,5-1Р-01 №В-5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F9F2FB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В-5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9EB4B99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2BFD9D6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Блок насосов приготовления раствора присадки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514DBD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-1500 м3\час;  </w:t>
            </w:r>
          </w:p>
          <w:p w14:paraId="4C4336CD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499A32EF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BA0DA3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4E005DD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14DA44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6642C5DB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8F094CB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0890577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ВР 80-75-2,5-1Р-01 №В-6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A37847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В-6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14A11AA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1946061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Блок насосов приготовления раствора присадки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44236DE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-1500 м3\час;  </w:t>
            </w:r>
          </w:p>
          <w:p w14:paraId="1B3F9D05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72778F65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FC519F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780FCF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A7504B8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71D390A8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AAD598C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751146B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 xml:space="preserve">ВР 86-77-4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892E6D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П-9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5C6F879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D36EA8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ECF720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-3600 м3\час;  </w:t>
            </w:r>
          </w:p>
          <w:p w14:paraId="4756CA4A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679B5EDC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-1360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E92FFED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871176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59C221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08627B6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C617CDC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2FFD944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 xml:space="preserve">ВР-300-45-2,5 (РМ)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3EDB45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П-10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26ED08B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0431C3F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99F55C1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-1300 м3\час;  </w:t>
            </w:r>
          </w:p>
          <w:p w14:paraId="70A9C825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3C70172C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-1350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335C3D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0A69BD8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2B582A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9A84B8A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52477AF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3104291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 xml:space="preserve">ВР 86-77-2,5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D6829A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D5D2430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94221E6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91B53F0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-1300 м3\час;  </w:t>
            </w:r>
          </w:p>
          <w:p w14:paraId="087000CC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4BDB4715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-1350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642DA9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DC8337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46B0B9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AFD1773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866C301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953B6FD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Радиальный вентилятор VK250/1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9FAF2C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8100BB7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A9E5880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хозводоснабжения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7B60B5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-1100 м3\час;  </w:t>
            </w:r>
          </w:p>
          <w:p w14:paraId="5DDE6844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-0,23 квт; </w:t>
            </w:r>
          </w:p>
          <w:p w14:paraId="3852DA1C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-2550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D86431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2C941F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7DF494C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7DBFAEEA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A797051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FD6AF97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Приточная установка 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-10-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1AF75D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7909DE0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2057436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хозводоснабжения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64833A8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-1250 м3\час;  </w:t>
            </w:r>
          </w:p>
          <w:p w14:paraId="1AF2670F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606878AC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-3436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2EA509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222EFED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15B119D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0206924E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3DA64304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E65BB9C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Унивент 2,5-4-1-01В1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DB0A45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В-11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125AE30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D985F52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Колодцы отбора технологических параметров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98DBE9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-1200 м3\час;  </w:t>
            </w:r>
          </w:p>
          <w:p w14:paraId="2DD616DA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09377B2C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07CEF8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3FDA56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74BFED7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304902FD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1276F4F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0E613A6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Унивент 2,5-4-1-01В1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8CB201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В-12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1959D04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3B57553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Колодцы отбора технологических параметров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362C6F3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-1200 м3\час;  </w:t>
            </w:r>
          </w:p>
          <w:p w14:paraId="7F770AED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14EB1E36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AF2B7B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C7DAC0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C3CB71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A3DC498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C0473A1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1D4F1E1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Вентилятор радиальный 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-100-250-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503175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C8644D9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60C0FAD" w14:textId="2819533B" w:rsidR="001309CE" w:rsidRPr="002663C9" w:rsidRDefault="008E1F39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Здание к</w:t>
            </w:r>
            <w:r w:rsidR="001309CE"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омпрессорн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ой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7C22755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-2100 м3\час;  </w:t>
            </w:r>
          </w:p>
          <w:p w14:paraId="3E6BA64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42D770D9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E111A5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12D19F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A4A94DD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AAABBFE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EABBAAF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D259FA5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канальный KVFU 250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6A4F23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46AD584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18E270F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Азотно-компрессорная станция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57D38E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-1000 м3\час;  </w:t>
            </w:r>
          </w:p>
          <w:p w14:paraId="2FFCB03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-0,30 квт; </w:t>
            </w:r>
          </w:p>
          <w:p w14:paraId="0C00ED99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AA7C23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0D2F50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80ECBB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41867120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2FAF12A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002B5B1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 xml:space="preserve">KTEX 50-30-4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01348D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049B241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64847D3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DF825D1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-2376 м3\час;  </w:t>
            </w:r>
          </w:p>
          <w:p w14:paraId="63CFBDA8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-0,90 квт; </w:t>
            </w:r>
          </w:p>
          <w:p w14:paraId="33ABC440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-1355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F94AC8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5AAC83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3D01A1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D076F9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DAEA101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F638F0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НХМ-300 №В-1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7326C8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1A3B0AE" w14:textId="0E5006D6" w:rsidR="001309CE" w:rsidRPr="002663C9" w:rsidRDefault="00D3579D" w:rsidP="001309C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FBDDDF4" w14:textId="77777777" w:rsidR="001309CE" w:rsidRPr="002663C9" w:rsidRDefault="001309CE" w:rsidP="00130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1F88BD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-1160 м3\час;  </w:t>
            </w:r>
          </w:p>
          <w:p w14:paraId="3719ABC5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-0,075 квт; </w:t>
            </w:r>
          </w:p>
          <w:p w14:paraId="6EDF774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-1370 об\мин.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DF030B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28AC15D" w14:textId="730079F3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028EC8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1309CE" w:rsidRPr="002663C9" w14:paraId="6D5C9F4A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1506DDD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5937CB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НХМ-300 №П-1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256D7A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4E59CBD" w14:textId="69CDFA17" w:rsidR="001309CE" w:rsidRPr="002663C9" w:rsidRDefault="00D3579D" w:rsidP="001309C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7BADA12" w14:textId="77777777" w:rsidR="001309CE" w:rsidRPr="002663C9" w:rsidRDefault="001309CE" w:rsidP="00130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64CD576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-1160 м3\час;  </w:t>
            </w:r>
          </w:p>
          <w:p w14:paraId="4CA5B914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-0,075 квт; </w:t>
            </w:r>
          </w:p>
          <w:p w14:paraId="0CBA0A5D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-1370 об\мин.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82C39F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3B7E08A" w14:textId="74536519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02DEFF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1309CE" w:rsidRPr="002663C9" w14:paraId="1329E590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557C6AE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36DD128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ВО-06-300-4 ИЗ №В-1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FDE478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5328983" w14:textId="2F22F16C" w:rsidR="001309CE" w:rsidRPr="002663C9" w:rsidRDefault="00D3579D" w:rsidP="001309C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ED25018" w14:textId="77777777" w:rsidR="001309CE" w:rsidRPr="002663C9" w:rsidRDefault="001309CE" w:rsidP="00130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ввода концентрата присадки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557529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-2300 м3\час;  </w:t>
            </w:r>
          </w:p>
          <w:p w14:paraId="7208CC63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5695E820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-1380 об\мин.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FF6FEB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195E228" w14:textId="3E5A59CE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7E11FD28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1309CE" w:rsidRPr="002663C9" w14:paraId="4710F889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9588CDE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5210C6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ВО-06-300-4 ИЗ №В-1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E5602C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DA75DE3" w14:textId="6A94801E" w:rsidR="001309CE" w:rsidRPr="002663C9" w:rsidRDefault="00D3579D" w:rsidP="001309C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8C9A880" w14:textId="77777777" w:rsidR="001309CE" w:rsidRPr="002663C9" w:rsidRDefault="001309CE" w:rsidP="00130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ввода концентрата присадки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B522AF0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-2300 м3\час;  </w:t>
            </w:r>
          </w:p>
          <w:p w14:paraId="4A461D84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7EE7332E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-1380 об\мин.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6A370F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730592A" w14:textId="2B341911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4D9800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1309CE" w:rsidRPr="002663C9" w14:paraId="3FA2E9E9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11B8CDD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8F7E61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W2E200-CF02 №В-1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438255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DEBDFA1" w14:textId="5E03EE77" w:rsidR="001309CE" w:rsidRPr="002663C9" w:rsidRDefault="00D3579D" w:rsidP="001309C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CEEFAC8" w14:textId="77777777" w:rsidR="001309CE" w:rsidRPr="002663C9" w:rsidRDefault="001309CE" w:rsidP="00130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ввода концентрата присадки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7179596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-740 м3\час;  </w:t>
            </w:r>
          </w:p>
          <w:p w14:paraId="1ED2678C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-0,05 квт; </w:t>
            </w:r>
          </w:p>
          <w:p w14:paraId="08DB275A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-3120 об\мин.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A8151B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E2948F4" w14:textId="08B263DE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0E0803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1309CE" w:rsidRPr="002663C9" w14:paraId="6D16D162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7F47120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7A4C9F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W2E200-CF02 №П-2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E5E84A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A0D68FA" w14:textId="1E004502" w:rsidR="001309CE" w:rsidRPr="002663C9" w:rsidRDefault="00D3579D" w:rsidP="001309CE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F810FAA" w14:textId="77777777" w:rsidR="001309CE" w:rsidRPr="002663C9" w:rsidRDefault="001309CE" w:rsidP="001309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ввода концентрата присадки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542EC9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-740 м3\час;  </w:t>
            </w:r>
          </w:p>
          <w:p w14:paraId="437B0BD6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-0,05 квт; </w:t>
            </w:r>
          </w:p>
          <w:p w14:paraId="6281E64F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-3120 об\мин.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C6D4F2D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8832917" w14:textId="3EADE216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ACC5CF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1309CE" w:rsidRPr="002663C9" w14:paraId="7B2CA208" w14:textId="77777777" w:rsidTr="002663C9">
        <w:trPr>
          <w:trHeight w:val="850"/>
        </w:trPr>
        <w:tc>
          <w:tcPr>
            <w:tcW w:w="15452" w:type="dxa"/>
            <w:gridSpan w:val="9"/>
            <w:shd w:val="clear" w:color="auto" w:fill="FFFFFF"/>
            <w:vAlign w:val="center"/>
          </w:tcPr>
          <w:p w14:paraId="1F6B872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НПС Мартыши</w:t>
            </w:r>
          </w:p>
        </w:tc>
      </w:tr>
      <w:tr w:rsidR="001309CE" w:rsidRPr="002663C9" w14:paraId="56C27DC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A50F5F4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EF884F5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 86-77 №2,5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117375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B874226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F015BFB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 насосная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232A485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-2200 м3\час;  </w:t>
            </w:r>
          </w:p>
          <w:p w14:paraId="7BDE5136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1ADE8F16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-1450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7240C3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CF68AC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936CF7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37F741FC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E5FD178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CF3DFCE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 100-315-T80-Eх-1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DDBB5F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F6A2E0A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774F94A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Административно-бытовой корпус (АБК)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D8C8CEA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-2300 м3\час;  </w:t>
            </w:r>
          </w:p>
          <w:p w14:paraId="6406983D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-0,60 квт; </w:t>
            </w:r>
          </w:p>
          <w:p w14:paraId="6C0B54F1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9C69A4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318C7C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8B58D38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61B69062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3AB3392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9E62567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 100-500-T80-Eх-2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35D78F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59B353B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E55FFB0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АБК (хим. лаборатория)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43EC1F5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-3600 м3\час;  </w:t>
            </w:r>
          </w:p>
          <w:p w14:paraId="46A37E43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-1,1 квт; </w:t>
            </w:r>
          </w:p>
          <w:p w14:paraId="092FBB44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-950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72FDAE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1ED701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CF0ECB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7C2129F3" w14:textId="77777777" w:rsidTr="002663C9">
        <w:trPr>
          <w:trHeight w:val="850"/>
        </w:trPr>
        <w:tc>
          <w:tcPr>
            <w:tcW w:w="15452" w:type="dxa"/>
            <w:gridSpan w:val="9"/>
            <w:shd w:val="clear" w:color="auto" w:fill="FFFFFF"/>
            <w:vAlign w:val="center"/>
          </w:tcPr>
          <w:p w14:paraId="33CDE043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НПС Макат</w:t>
            </w:r>
          </w:p>
        </w:tc>
      </w:tr>
      <w:tr w:rsidR="001309CE" w:rsidRPr="002663C9" w14:paraId="5D5DA8BF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F5357A6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B564542" w14:textId="77777777" w:rsidR="001309CE" w:rsidRPr="002663C9" w:rsidRDefault="001309CE" w:rsidP="0013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ABD988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4-75 № 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C5071B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FAE6256" w14:textId="77777777" w:rsidR="001309CE" w:rsidRPr="002663C9" w:rsidRDefault="001309CE" w:rsidP="0013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FF5AAE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2468C18" w14:textId="77777777" w:rsidR="001309CE" w:rsidRPr="002663C9" w:rsidRDefault="001309CE" w:rsidP="0013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79481E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2D060BE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-1800 м3\час;  </w:t>
            </w:r>
          </w:p>
          <w:p w14:paraId="1F1C3B8E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-7,5 квт; </w:t>
            </w:r>
          </w:p>
          <w:p w14:paraId="19258AF5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-920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050A0B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032397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1D256ED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529C06E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D1FA1BE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18CE79D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4-75 №4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9E59F6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6EE09CE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4FB2310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17D06FC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-2300 м3\час;  </w:t>
            </w:r>
          </w:p>
          <w:p w14:paraId="7481DA25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349AAD29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-890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CF1D12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3F1245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50C551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3C1F1DC4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DC80AB6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E4FBE4A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4-75 № 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43CC0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7F67298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497137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2D201A3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-9000 м3\час;  </w:t>
            </w:r>
          </w:p>
          <w:p w14:paraId="5D95A26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-8,9 квт; </w:t>
            </w:r>
          </w:p>
          <w:p w14:paraId="5084419A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-1460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CD5984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93F7B6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36E5E2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743F58CE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0C5BE00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D16B8A8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ВКР-520 №4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B6B06A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A9AB2DD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BCCB8C1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бокса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7D8903F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-3200 м3\час;  </w:t>
            </w:r>
          </w:p>
          <w:p w14:paraId="1A2262F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343C0376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-920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D5D9C4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B407A6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3A38C0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AB48B93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3D3ED17E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DF7B5F3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ВКР-520 №4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0C09B1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FDC79AE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834F2C2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бокса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251E18F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-5700 м3\час;  </w:t>
            </w:r>
          </w:p>
          <w:p w14:paraId="1A46DFB4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2C00AB13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-890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0AFC89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2AF877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2ED0A6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4EF3D154" w14:textId="77777777" w:rsidTr="002663C9">
        <w:trPr>
          <w:trHeight w:val="961"/>
        </w:trPr>
        <w:tc>
          <w:tcPr>
            <w:tcW w:w="566" w:type="dxa"/>
            <w:shd w:val="clear" w:color="auto" w:fill="FFFFFF"/>
            <w:vAlign w:val="center"/>
          </w:tcPr>
          <w:p w14:paraId="5B5B59CC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A90DE52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14-320 №4(РМ) левое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ADC942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00E97CE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вытяжной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AE2A7D6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Колодец к емкости сбора и откачки промстоков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44D79BC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-2300 м3\час;  </w:t>
            </w:r>
          </w:p>
          <w:p w14:paraId="3B43F598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393188F5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-1320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C5FF672" w14:textId="2AF8783F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87E4C4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04129F8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3211BC19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AB2733B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AFB97F8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14-320 №4(РМ) левое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01D08D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DAA6154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вытяжной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C649E8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Колодец к емкости сбора и откачки промстоков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B22275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-2300 м3\час;  </w:t>
            </w:r>
          </w:p>
          <w:p w14:paraId="084BF1FA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648EAE3A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-1320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0BEDFEE" w14:textId="1929C369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5A186C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0BC478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69C46579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D69D6AF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05DDBFB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VENT-200L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CCEEF1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FF78DAE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вытяжной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7034F69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МДП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50A4B15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-1000 м3\час;  </w:t>
            </w:r>
          </w:p>
          <w:p w14:paraId="66EF3998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-0,157 квт; </w:t>
            </w:r>
          </w:p>
          <w:p w14:paraId="02817BAD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-2200 об\мин 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C724E33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82ED6C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7F1FEB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6B3CE27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E75D45C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9609B7E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IRE-160D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3A3B52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70266B8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22B87F2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МДП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B0B265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-1000 м3\час;  </w:t>
            </w:r>
          </w:p>
          <w:p w14:paraId="05CB49ED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-0,17 квт; </w:t>
            </w:r>
          </w:p>
          <w:p w14:paraId="62DFCCE8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-2600 об\мин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EC4C8E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E5B4F7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0040EAD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074615A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AF876B2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8EE8447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4-75-3,15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5543B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F1314CC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A11D018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Комплексно-трансформаторная подстанция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868F778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-1800 м3\час;  </w:t>
            </w:r>
          </w:p>
          <w:p w14:paraId="2DEA8CC3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-0,75 квт; </w:t>
            </w:r>
          </w:p>
          <w:p w14:paraId="1A26EA56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-1425 об\мин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1F8A262" w14:textId="723A414C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A7A6BD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587A93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3B8A742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BC78B85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1402E48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4-75-3,15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3C462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15B9F95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305DC0F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Комплексно-трансформаторная подстанция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2D82FD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-1800 м3\час;  </w:t>
            </w:r>
          </w:p>
          <w:p w14:paraId="7AB0702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-0,75 квт; </w:t>
            </w:r>
          </w:p>
          <w:p w14:paraId="5DCC27BE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-1425 об\мин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C1D8341" w14:textId="61CECBFB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3414FA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B9950A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79A93845" w14:textId="77777777" w:rsidTr="002663C9">
        <w:trPr>
          <w:trHeight w:val="850"/>
        </w:trPr>
        <w:tc>
          <w:tcPr>
            <w:tcW w:w="15452" w:type="dxa"/>
            <w:gridSpan w:val="9"/>
            <w:shd w:val="clear" w:color="auto" w:fill="FFFFFF"/>
            <w:vAlign w:val="center"/>
          </w:tcPr>
          <w:p w14:paraId="6DF56178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БПО АНУ</w:t>
            </w:r>
          </w:p>
        </w:tc>
      </w:tr>
      <w:tr w:rsidR="001309CE" w:rsidRPr="002663C9" w14:paraId="6966561F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BE09CAF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2E7DBE3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4-75 № 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EB661D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8B9276C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22A3F9D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столярный участок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9D73AA8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-3290 м3\час;  </w:t>
            </w:r>
          </w:p>
          <w:p w14:paraId="60F229F4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-5,5 квт; </w:t>
            </w:r>
          </w:p>
          <w:p w14:paraId="45405732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-1455 об\мин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05E060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21A5E3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89C25E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2616B9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602C93E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3EF0B2C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6-45 № 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8C3A9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2AFFDF6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4AE70B5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столярный участок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32674E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-5490 м3\час;  </w:t>
            </w:r>
          </w:p>
          <w:p w14:paraId="656038CE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37702415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-1420 об\мин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4250D0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C717F6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930DB7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96D3D49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E6901CD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D770B0A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4-70 № 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EF31F5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55C6E1A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5F8BD15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электроучасток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27A75BE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-1160 м3\час;  </w:t>
            </w:r>
          </w:p>
          <w:p w14:paraId="1F03CCD2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-0,27 квт; </w:t>
            </w:r>
          </w:p>
          <w:p w14:paraId="6FD5631C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-1400 об\мин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8482CA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3E693E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FC5FC4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394279C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ED50A83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E011A21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4-75 № 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545C52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E66AB0E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3BCF5E6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участок ремонта и наладки электротехнического оборудования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3327323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-4090 м3\час;  </w:t>
            </w:r>
          </w:p>
          <w:p w14:paraId="2177E5DA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0FB99166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-1440 об\мин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D0BA82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33FDA68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3AA9E9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17CA462B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5C04A17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CE71398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4-70 № 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E793C0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A1BE4F2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B2AFA97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участок ремонта и наладки электротехнического оборудования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ADC7B86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-3290 м3\час;  </w:t>
            </w:r>
          </w:p>
          <w:p w14:paraId="377BA982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-5,5 квт; </w:t>
            </w:r>
          </w:p>
          <w:p w14:paraId="1E22B44C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-1455 об\мин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46B99C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EF857A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847065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7D82DEBB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5F292F2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5FC3804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4-70 № 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FDACB9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9D802AF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EEBC660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моечное отделение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625F95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-3165 м3\час;  </w:t>
            </w:r>
          </w:p>
          <w:p w14:paraId="79DB3560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-1,5 квт; </w:t>
            </w:r>
          </w:p>
          <w:p w14:paraId="699B9B9C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-1410 об\мин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1AD93B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B0826A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2C07CDD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0A0B9A88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0A7B1D5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C5E02A2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ВЦ 4-70 № 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97DAEB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5B62995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8662C85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моечное отделение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2C6B9A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-4410 м3\час;  </w:t>
            </w:r>
          </w:p>
          <w:p w14:paraId="3CCD964F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360C2F97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-950 об\мин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C8A73F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690C3B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AB0572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9F4A4FF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A340B73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9A835E3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ВЦ 4-75 № 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2809BA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C09EA40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36C969B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моечное отделение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7DA8DCE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-10590 м3\час;  </w:t>
            </w:r>
          </w:p>
          <w:p w14:paraId="667ED4FA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-7,5 квт; </w:t>
            </w:r>
          </w:p>
          <w:p w14:paraId="2ABD5D0E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-1450 об\мин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DA79A9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1E21E5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AB2019D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7E6D3C58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96AB6FC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DFAAE0D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4-75 № 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F3EDA9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CF12412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A017870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моечное отделение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5765FD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-1370 м3\час;  </w:t>
            </w:r>
          </w:p>
          <w:p w14:paraId="39479E50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-1,1 квт; </w:t>
            </w:r>
          </w:p>
          <w:p w14:paraId="0B91296C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-1340 об\мин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AEEDD3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8A95DAD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47B6F6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08954A48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3FB10730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56D82CD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4-75 № 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3F9517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3476A0D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5BC2E4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сварочное отделение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F47D3B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-11380 м3\час;  </w:t>
            </w:r>
          </w:p>
          <w:p w14:paraId="01925C11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-7,5 квт; </w:t>
            </w:r>
          </w:p>
          <w:p w14:paraId="66E2B564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-1450 об\мин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255A688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AE26F3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BD2946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4F9684BF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24F6B9E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BE086D5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4-75 № 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A16B9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EA8CA35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C622AFE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D184704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-1090 м3\час;  </w:t>
            </w:r>
          </w:p>
          <w:p w14:paraId="776917ED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15C7D723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-1450 об\мин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E950CE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71C62F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70E6DC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33460AE4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C6F6D39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9BE1BBE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4-75 №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3B216A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07DADBB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07ED10D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РММ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C26ABC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-9900 м3\час;  </w:t>
            </w:r>
          </w:p>
          <w:p w14:paraId="3298B2C8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-7,5 квт; </w:t>
            </w:r>
          </w:p>
          <w:p w14:paraId="270F730E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-1410 об\мин.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6BDB61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6FFF15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3DB688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15F3100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11C8C5F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F41CD2F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4-75 №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697882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B411DC5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C1FE2DC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РММ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E4EF905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-9900 м3\час;  </w:t>
            </w:r>
          </w:p>
          <w:p w14:paraId="36B4329F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-7,5 квт; </w:t>
            </w:r>
          </w:p>
          <w:p w14:paraId="3A06D6B4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-1410 об\мин.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367822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4F9901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519FF2D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087D3BA1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BE783B2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BB4346E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4-75 №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4C47F7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87186B4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649752B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РММ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B20BAED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-9900 м3\час;  </w:t>
            </w:r>
          </w:p>
          <w:p w14:paraId="61AFFACD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-7,5 квт; </w:t>
            </w:r>
          </w:p>
          <w:p w14:paraId="3735691C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-1410 об\мин.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70E1A7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319D8B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19ABE23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76C8581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7654D14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44ADDF2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4-75 №5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31530D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A4BCDCC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922EE2B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РММ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C17A00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-9900 м3\час;  </w:t>
            </w:r>
          </w:p>
          <w:p w14:paraId="7163973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-7,5 квт; </w:t>
            </w:r>
          </w:p>
          <w:p w14:paraId="14AD154A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-1410 об\мин.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F16788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C1B635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1BE90D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45367DF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EE809BF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6CAE8C9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В14 – 46 №4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513F5C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4F88C2E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E269FCC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Участок регенерации, комната приема пищи, комната отдыха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ACD1BD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-6270 м3\час;  </w:t>
            </w:r>
          </w:p>
          <w:p w14:paraId="59B1F2ED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 квт; </w:t>
            </w:r>
          </w:p>
          <w:p w14:paraId="1AC156A0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-1410 об\мин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624FA8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3AB4AE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D648B0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1C781EEC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68B07EE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EBC0CD4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ВКР – 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44F2E9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327C2F1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76E5969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КТЦ Комната  приема  пищи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F690462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-6450 м3\час;  </w:t>
            </w:r>
          </w:p>
          <w:p w14:paraId="5ADA0B8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79F91168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-950 об\мин.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31DBB0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69D5D0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E05B83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18A208D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7470585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AABAB97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ВКР – 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E28563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B241662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27B8B56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КТЦ Участок  регенерации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89D4513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-6450 м3\час;  </w:t>
            </w:r>
          </w:p>
          <w:p w14:paraId="046FB3C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4C50DD3E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-950 об\мин.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544685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C63C31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A415D38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944812C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B39A4E7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D77FD60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В14 – 46 №4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3FFBFA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4B2972F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25EDF76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Кузнечно-термический  цех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CAF6F3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-6150 м3\час;  </w:t>
            </w:r>
          </w:p>
          <w:p w14:paraId="714B2191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 квт; </w:t>
            </w:r>
          </w:p>
          <w:p w14:paraId="6A53B0AF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-1410 об\мин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7AE10E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BCB33E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D92F16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289D82D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41C2CA8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7EA014D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– 06 – 300 SС №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409966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449C143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C87EDB2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Кузнечно-термический  цех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5B6B501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-5500 м3\час;  </w:t>
            </w:r>
          </w:p>
          <w:p w14:paraId="2D4AE46C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2D29BCC8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 об\мин.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53C0B5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B8AE0E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79E35D93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38A5D8FE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D36EEEC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F788C87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– 06 – 300 №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B40B1C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C1AF282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0D64E0D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Кузнечно-термический  цех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87D26F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-5500 м3\час;  </w:t>
            </w:r>
          </w:p>
          <w:p w14:paraId="744D585A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5643678F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 об\мин.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2E8C45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6C062C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7D9AD9E3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495BC50F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D82681B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EE0B9DD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– 06 – 300 №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4715E6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81FDE62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9A360E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Кузнечно-термический  цех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BC8FE72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-5500 м3\час;  </w:t>
            </w:r>
          </w:p>
          <w:p w14:paraId="38D61961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08988066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 об\мин.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D827A9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1A5827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7589FA7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26BD0B6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0A3B214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2F39D1C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– 06 – 300 №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DEE79A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067F423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F0DB07D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Кузнечно-термический  цех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B389A13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-5500 м3\час;  </w:t>
            </w:r>
          </w:p>
          <w:p w14:paraId="457BD60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3ACF49AD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 об\мин.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D4A37F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352729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D0420D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3736A098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D32A76B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B4D6A6B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 – 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F86DB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C955C58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9048086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Кузнечно-термический  цех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CC36561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-7240 м3\час;  </w:t>
            </w:r>
          </w:p>
          <w:p w14:paraId="7F1505C3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648B0DA3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-950 об\мин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597138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FD5492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463797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7572C972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5BBB811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D913DA4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 – 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F691C5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9432090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F4500AB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Кузнечно-термический  цех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537571E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-6990 м3\час;  </w:t>
            </w:r>
          </w:p>
          <w:p w14:paraId="1716002E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421195DD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-950 об\мин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7AF1F1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449A7F3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8BCFE4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25C829D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FA6FF58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49EA038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4-70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756899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73A90C6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CD0B193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деревообрабатывающий цех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D3956B5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-1160 м3\час;  </w:t>
            </w:r>
          </w:p>
          <w:p w14:paraId="3BC00C6F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-0,27 квт; </w:t>
            </w:r>
          </w:p>
          <w:p w14:paraId="51A9DE62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-1400 об\мин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CC52A3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2F09CC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3BB454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297912B" w14:textId="77777777" w:rsidTr="002663C9">
        <w:trPr>
          <w:trHeight w:val="850"/>
        </w:trPr>
        <w:tc>
          <w:tcPr>
            <w:tcW w:w="15452" w:type="dxa"/>
            <w:gridSpan w:val="9"/>
            <w:shd w:val="clear" w:color="auto" w:fill="FFFFFF"/>
            <w:vAlign w:val="center"/>
          </w:tcPr>
          <w:p w14:paraId="420B9D1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ЦТТиСТ</w:t>
            </w:r>
          </w:p>
        </w:tc>
      </w:tr>
      <w:tr w:rsidR="001309CE" w:rsidRPr="002663C9" w14:paraId="4F6D690E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BA8EF79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AF7A80F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 ТРТ20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F71CA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812AD93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F99ACC0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585457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-1650 м3\час;  </w:t>
            </w:r>
          </w:p>
          <w:p w14:paraId="14C71963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-0,13 квт; </w:t>
            </w:r>
          </w:p>
          <w:p w14:paraId="3525AA21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-1050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0FC928D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48EE78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9557B7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74167BC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3364111C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0F11C8A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WК-200А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E0AAE7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20958C7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B9FA39C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 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6545EEE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-920 м3\час;  </w:t>
            </w:r>
          </w:p>
          <w:p w14:paraId="0DCAA056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-0,18 квт; </w:t>
            </w:r>
          </w:p>
          <w:p w14:paraId="3175CED9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-2450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F8D18E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3000C23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3DE6E7D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4755FE1E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335653A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27911F4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WК-100А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B273BC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E0EF90C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F75149B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Санузел 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9A45095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-225 м3\час;  </w:t>
            </w:r>
          </w:p>
          <w:p w14:paraId="6FB4288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-0,07 квт; </w:t>
            </w:r>
          </w:p>
          <w:p w14:paraId="6D8409C0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-2400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D76FFD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942978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ABBF29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4430F113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902A362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542C251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WК-100А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255D7D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D8069DD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26A1B06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Санузел 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B9BA9E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-1650 м3\час;  </w:t>
            </w:r>
          </w:p>
          <w:p w14:paraId="2DD27610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-0,13 квт; </w:t>
            </w:r>
          </w:p>
          <w:p w14:paraId="7E08078B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-1050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516677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78D1A5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B37BBE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6E7BF43A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49D436A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030075C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WК-160А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9723B3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A41443E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4E403E6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Санузел 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A764E52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-1650 м3\час;  </w:t>
            </w:r>
          </w:p>
          <w:p w14:paraId="17A7695F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-0,13 квт; </w:t>
            </w:r>
          </w:p>
          <w:p w14:paraId="0C82233A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-1050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78E270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37B67B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047D32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19817B8C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4554158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5B89293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ВКП-70-40 №4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DC07CA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823A9EC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B3A9EE6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Станочная зона (ремонт электродвигателей, ремонт агрегатов и ДВС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2EEA111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-207 м3\час;  </w:t>
            </w:r>
          </w:p>
          <w:p w14:paraId="07A5D5E8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-0,07 квт; </w:t>
            </w:r>
          </w:p>
          <w:p w14:paraId="000BD8C3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-2400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1875C2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0E6F733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7A6150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A6C2E43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76D60B6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A23D818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ВКП-70-40 №4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25F07B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6875767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130F783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Производственный корпус (зона ТР, зона обслуживания автомобилей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E94486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-5525 м3\час;  </w:t>
            </w:r>
          </w:p>
          <w:p w14:paraId="79AACC9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-3,5 квт; </w:t>
            </w:r>
          </w:p>
          <w:p w14:paraId="2877C500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-1340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5CD6C7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4C7C8F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7F74444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BB1238E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3378B7F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4EF41BB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ВКП-70-40 №4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B97E6B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C33C6C1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95CCBEE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Производственный корпус 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(зона ТО автомобилей)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8083FEF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-5300 м3\час;  </w:t>
            </w:r>
          </w:p>
          <w:p w14:paraId="3F89587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-3,5 квт; </w:t>
            </w:r>
          </w:p>
          <w:p w14:paraId="1313A041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-1340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2F79AF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0015FF5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FCB0CA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334EB8B6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35ADE41D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B150B18" w14:textId="1EBC2623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 №5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577A67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3FF7D70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B7BF81E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станочная зона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DEA8D3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-1077 м3\час;  </w:t>
            </w:r>
          </w:p>
          <w:p w14:paraId="7A382343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-0,75 квт; </w:t>
            </w:r>
          </w:p>
          <w:p w14:paraId="56ADA897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-920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F298E6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848242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2A01B93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50E6247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E10DD94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8117134" w14:textId="62FE0C78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 №5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3083DF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03FF3C2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07702C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станочная зона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0B1CFE6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-1000 м3\час;  </w:t>
            </w:r>
          </w:p>
          <w:p w14:paraId="70819B52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-0,75 квт; </w:t>
            </w:r>
          </w:p>
          <w:p w14:paraId="37308C67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-920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C872FB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93F948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732706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6E7702B2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3DD0F3E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29E8201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 ТРТ20 №2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EE6151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5182B21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B3B6E7F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участок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20AF25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-1650 м3\час;  </w:t>
            </w:r>
          </w:p>
          <w:p w14:paraId="5900360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-0,13 квт; </w:t>
            </w:r>
          </w:p>
          <w:p w14:paraId="78262B8B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-1050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B6174B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4C8A9F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712D35D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6AFB5613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6AF4A18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DBA560E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ВК-160В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844109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CBFCA1E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4B99E31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Вулканизаторная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FF6879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-500 м3\час;  </w:t>
            </w:r>
          </w:p>
          <w:p w14:paraId="3FBD1BED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 квт; </w:t>
            </w:r>
          </w:p>
          <w:p w14:paraId="54E52C09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-2400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6D7466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BB50EA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BFED9E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0F018C9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7221635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1BABA1D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Дефлектор с эл. привод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828941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1D86E96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7175785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корпус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58559DD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-14500 м3\час;  </w:t>
            </w:r>
          </w:p>
          <w:p w14:paraId="17D5573E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14:paraId="6E80A4F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84651F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CC3DC88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7369AE38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35F3A685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F480B70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Дефлектор с эл. привод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EBC0B2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44C53EB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F3C1D63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корпус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0402F96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-14500 м3\час;  </w:t>
            </w:r>
          </w:p>
          <w:p w14:paraId="496E786A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14:paraId="2E0E5C1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7EEBEA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D16167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C42CEC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384DA15E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53452EA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Дефлектор с эл. привод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5DA497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A7FF692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A22FDFA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корпус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B764FD6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-14500 м3\час;  </w:t>
            </w:r>
          </w:p>
          <w:p w14:paraId="64E1B3C9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14:paraId="41BB073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F101FEC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8A565E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6173F5A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A032779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60E0083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Дефлектор с эл. привод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3653DD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93C40EA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79345F8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7F029B0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-14500 м3\час;  </w:t>
            </w:r>
          </w:p>
          <w:p w14:paraId="037C22AD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14:paraId="4C4B033D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4C8246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D2A9808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0A37E14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4E62E5E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D8DC1B5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Дефлектор с эл. привод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4D3CBB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81FB511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3720CA5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95BC3A6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-14500 м3\час;  </w:t>
            </w:r>
          </w:p>
          <w:p w14:paraId="706D8980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14:paraId="3540D74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390A31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ECD04A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3021FD9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CC9D7CE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668B51C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NV 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F89A48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143B551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D8FB35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запасных частей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CDF5B41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-286 м3\час;  </w:t>
            </w:r>
          </w:p>
          <w:p w14:paraId="1FBCC03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-0,036 квт; </w:t>
            </w:r>
          </w:p>
          <w:p w14:paraId="27275567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-1360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B040C3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5554B8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43E968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DDCB531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30A019E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1ECBE9F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FUK-1800/СП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59CAC2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9C424A8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4BF1302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ТР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148F344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-250 м3\час;  </w:t>
            </w:r>
          </w:p>
          <w:p w14:paraId="56A952BD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38D81119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-2730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414D043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D866E8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94C441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0D12C10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71FF14B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F789193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FUK-1800/СП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75B19B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12B753A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B3D1DE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ТР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2B09C4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-250 м3\час;  </w:t>
            </w:r>
          </w:p>
          <w:p w14:paraId="5C683193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2442AFD1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-2730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D5FAF7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ADBD142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DF7A71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64EEBB8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3944971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AD22F8B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FUK-1800/СП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76C9E1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42B8340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456DECD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ТР (обкаточный участок)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3AE5348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-250 м3\час;  </w:t>
            </w:r>
          </w:p>
          <w:p w14:paraId="01BDF82E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6FE6BC79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-2730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1D95DE8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AF43FB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73CE5F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27EEBE97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CB5C8D6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4E68F29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VS-300-R-4/S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0EF46F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4C40650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F33098B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Станочная зона. (зона ТР, зона ТО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4021B92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-33468 м3\час;  </w:t>
            </w:r>
          </w:p>
          <w:p w14:paraId="3FE8967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-15 квт; </w:t>
            </w:r>
          </w:p>
          <w:p w14:paraId="58E138AF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-1662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348692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BF7571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7AD3BC6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3947AAEA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D126952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65F26B0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VS-40-DRCTN2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5BF4BE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1C90FD0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97082E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C5A470E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-4285 м3\час;  </w:t>
            </w:r>
          </w:p>
          <w:p w14:paraId="2E64E94F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70575409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-2767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13FE36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B03528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798332F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AAAA588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D74A3DC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EBEE206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ВЦ4-75 №6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F1D560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7938B81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25BC69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Сварочный участок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5DDF921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м3\час;  </w:t>
            </w:r>
          </w:p>
          <w:p w14:paraId="4FAB26E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7400436E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-1400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480 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927D928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8C2B9A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15951F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74A100EF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F9D37B5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D6F163D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ВЦ4-75 №2,5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B4E2D3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B6E8920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A8F6D9C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Сварочный участок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B6CE37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-2000 м3\час;  </w:t>
            </w:r>
          </w:p>
          <w:p w14:paraId="3B5F5EB7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54C17071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-2660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640 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C03705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AF9E33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F8FA45A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021FFBDF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FADD4EC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ACE4491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4-70 №2,5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29388E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66B7D2C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4ADD5CD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АЗС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BF00AFE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-2800 м3\час;  </w:t>
            </w:r>
          </w:p>
          <w:p w14:paraId="32E26CDE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33775C23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500 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5167C3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AA8FB9D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FC98C8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79320B7E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00E46AC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EB9F1DA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-4-70 №5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801FF9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4575CE3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6934A9B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BA1E37E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-2800 м3\час;  </w:t>
            </w:r>
          </w:p>
          <w:p w14:paraId="7CA121AD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4C95DFEF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500 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CBCB7D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EE612D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B6DAA7B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405BDF93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FEFE6AC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1711EBE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-4-70 №5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B512B9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C9C29CA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DFBDCA9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24D14AA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-4200 м3\час;  </w:t>
            </w:r>
          </w:p>
          <w:p w14:paraId="521E8C5B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-5,5 квт; </w:t>
            </w:r>
          </w:p>
          <w:p w14:paraId="78FB6DA6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-1430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400 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0AA7D6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799BB4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FB1502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6908CB53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F9CDF39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02C58DC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-4-70 №5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59D0E2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0AF233A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9E73998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69947AC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-3600 м3\час;  </w:t>
            </w:r>
          </w:p>
          <w:p w14:paraId="015F67F5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4423C6A5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300 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B887AF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DE21E9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6BB431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7CDDBE1B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16D1B6D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1C1EA22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-4-70 №5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3FE369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903EA71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645CCD7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ED01B23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-2800 м3\час;  </w:t>
            </w:r>
          </w:p>
          <w:p w14:paraId="50ADEF0C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-5,5 квт; </w:t>
            </w:r>
          </w:p>
          <w:p w14:paraId="3BB87753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-1430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400 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EC68E6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25305A7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60C9C88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7A281E64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1D3148F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9C88A70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VS-30-L-ME/H/SF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73D863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040FE73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86E22E5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мойки автомашин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43D8FF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-3300 м3\час;  </w:t>
            </w:r>
          </w:p>
          <w:p w14:paraId="18C91116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-1,5 квт; </w:t>
            </w:r>
          </w:p>
          <w:p w14:paraId="74A1335C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-1485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561 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73C3D5E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D0B1D3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7E6B6C56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5DA47ACD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022EBF8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6C37CDD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WD315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99CFD4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BC6AB90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FB0B251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мойки автомашин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8B5A2C4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-1900 м3\час;  </w:t>
            </w:r>
          </w:p>
          <w:p w14:paraId="6B323522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002D43FB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-2660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580 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3959394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C4B72B9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757D2940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CE" w:rsidRPr="002663C9" w14:paraId="09AD1F87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A0802BC" w14:textId="77777777" w:rsidR="001309CE" w:rsidRPr="002663C9" w:rsidRDefault="001309CE" w:rsidP="001309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05DAE3A" w14:textId="77777777" w:rsidR="001309CE" w:rsidRPr="002663C9" w:rsidRDefault="001309CE" w:rsidP="00130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WD315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F1CF4B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BAA638F" w14:textId="77777777" w:rsidR="001309CE" w:rsidRPr="002663C9" w:rsidRDefault="001309CE" w:rsidP="001309CE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2BA53B2" w14:textId="77777777" w:rsidR="001309CE" w:rsidRPr="002663C9" w:rsidRDefault="001309CE" w:rsidP="001309CE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мойки автомашин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12998F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-1918 м3\час;  </w:t>
            </w:r>
          </w:p>
          <w:p w14:paraId="23DE62F9" w14:textId="77777777" w:rsidR="001309CE" w:rsidRPr="002663C9" w:rsidRDefault="001309CE" w:rsidP="001309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2587AE1F" w14:textId="77777777" w:rsidR="001309CE" w:rsidRPr="002663C9" w:rsidRDefault="001309CE" w:rsidP="001309C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-2660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120 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12F8F8F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8A358E8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D96B511" w14:textId="77777777" w:rsidR="001309CE" w:rsidRPr="002663C9" w:rsidRDefault="001309CE" w:rsidP="0013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D06" w:rsidRPr="002663C9" w14:paraId="68441241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156A88E" w14:textId="77777777" w:rsidR="00F47D06" w:rsidRPr="002663C9" w:rsidRDefault="00F47D06" w:rsidP="00F47D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48D15A5" w14:textId="366A1582" w:rsidR="00F47D06" w:rsidRPr="002663C9" w:rsidRDefault="00F47D06" w:rsidP="00F4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 -5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842E69" w14:textId="7C2DB37F" w:rsidR="00F47D06" w:rsidRPr="002663C9" w:rsidRDefault="00F47D06" w:rsidP="00F47D0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</w:tcPr>
          <w:p w14:paraId="30F55952" w14:textId="427E6656" w:rsidR="00F47D06" w:rsidRPr="002663C9" w:rsidRDefault="00F47D06" w:rsidP="00F47D0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F707D46" w14:textId="74C1E2C9" w:rsidR="00F47D06" w:rsidRPr="002663C9" w:rsidRDefault="00BE6C4F" w:rsidP="00F47D0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Бокс на 10 автомашин ЦТТ и СТ РС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7353DF4" w14:textId="77777777" w:rsidR="007C3DB2" w:rsidRPr="002663C9" w:rsidRDefault="007C3DB2" w:rsidP="007C3DB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=6000м3/час</w:t>
            </w:r>
          </w:p>
          <w:p w14:paraId="10968E8A" w14:textId="77777777" w:rsidR="007C3DB2" w:rsidRPr="002663C9" w:rsidRDefault="007C3DB2" w:rsidP="007C3DB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=0,75 кВт</w:t>
            </w:r>
          </w:p>
          <w:p w14:paraId="2982C225" w14:textId="7AE6EFE3" w:rsidR="00F47D06" w:rsidRPr="002663C9" w:rsidRDefault="007C3DB2" w:rsidP="007C3D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=920об/мин. Р=50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85EC582" w14:textId="77777777" w:rsidR="00F47D06" w:rsidRPr="002663C9" w:rsidRDefault="00F47D06" w:rsidP="00F47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6CBCB52" w14:textId="77777777" w:rsidR="00F47D06" w:rsidRPr="002663C9" w:rsidRDefault="00F47D06" w:rsidP="00F47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343BA04" w14:textId="77777777" w:rsidR="00F47D06" w:rsidRPr="002663C9" w:rsidRDefault="00F47D06" w:rsidP="00F47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D06" w:rsidRPr="002663C9" w14:paraId="6A8CF7A1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8511988" w14:textId="77777777" w:rsidR="00F47D06" w:rsidRPr="002663C9" w:rsidRDefault="00F47D06" w:rsidP="00F47D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A4D2E61" w14:textId="77A6EEFB" w:rsidR="00F47D06" w:rsidRPr="002663C9" w:rsidRDefault="00F47D06" w:rsidP="00F4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 -5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F90D04" w14:textId="6215EF9C" w:rsidR="00F47D06" w:rsidRPr="002663C9" w:rsidRDefault="00F47D06" w:rsidP="00F47D0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2" w:type="dxa"/>
            <w:shd w:val="clear" w:color="auto" w:fill="FFFFFF"/>
          </w:tcPr>
          <w:p w14:paraId="26751AC3" w14:textId="0628DAD2" w:rsidR="00F47D06" w:rsidRPr="002663C9" w:rsidRDefault="00F47D06" w:rsidP="00F47D0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590692D" w14:textId="75AF9323" w:rsidR="00F47D06" w:rsidRPr="002663C9" w:rsidRDefault="00BE6C4F" w:rsidP="00F47D0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Бокс на 10 автомашин ЦТТ и СТ РС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88DDAAB" w14:textId="77777777" w:rsidR="007C3DB2" w:rsidRPr="002663C9" w:rsidRDefault="007C3DB2" w:rsidP="007C3DB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=6000м3/час</w:t>
            </w:r>
          </w:p>
          <w:p w14:paraId="450A87B2" w14:textId="77777777" w:rsidR="007C3DB2" w:rsidRPr="002663C9" w:rsidRDefault="007C3DB2" w:rsidP="007C3DB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=0,75 кВт</w:t>
            </w:r>
          </w:p>
          <w:p w14:paraId="401FE858" w14:textId="40048CA2" w:rsidR="00F47D06" w:rsidRPr="002663C9" w:rsidRDefault="007C3DB2" w:rsidP="007C3D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=920об/мин. Р=50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32161B2" w14:textId="77777777" w:rsidR="00F47D06" w:rsidRPr="002663C9" w:rsidRDefault="00F47D06" w:rsidP="00F47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2ADA874" w14:textId="77777777" w:rsidR="00F47D06" w:rsidRPr="002663C9" w:rsidRDefault="00F47D06" w:rsidP="00F47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B244C38" w14:textId="77777777" w:rsidR="00F47D06" w:rsidRPr="002663C9" w:rsidRDefault="00F47D06" w:rsidP="00F47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D06" w:rsidRPr="002663C9" w14:paraId="77FD2278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6A51185" w14:textId="77777777" w:rsidR="00F47D06" w:rsidRPr="002663C9" w:rsidRDefault="00F47D06" w:rsidP="00F47D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59DFAC6" w14:textId="15FBA534" w:rsidR="00F47D06" w:rsidRPr="002663C9" w:rsidRDefault="00F47D06" w:rsidP="00F47D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 -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AA6781" w14:textId="13832C84" w:rsidR="00F47D06" w:rsidRPr="002663C9" w:rsidRDefault="00F47D06" w:rsidP="00F47D0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2" w:type="dxa"/>
            <w:shd w:val="clear" w:color="auto" w:fill="FFFFFF"/>
          </w:tcPr>
          <w:p w14:paraId="1C519715" w14:textId="685F5B24" w:rsidR="00F47D06" w:rsidRPr="002663C9" w:rsidRDefault="00F47D06" w:rsidP="00F47D0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11DC498" w14:textId="6BACA012" w:rsidR="00F47D06" w:rsidRPr="002663C9" w:rsidRDefault="00BE6C4F" w:rsidP="00F47D0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Бокс на 10 автомашин ЦТТ и СТ РС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83CDE4D" w14:textId="77777777" w:rsidR="00751901" w:rsidRPr="002663C9" w:rsidRDefault="00751901" w:rsidP="007519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-6450 м3\час;  </w:t>
            </w:r>
          </w:p>
          <w:p w14:paraId="422905B1" w14:textId="77777777" w:rsidR="00751901" w:rsidRPr="002663C9" w:rsidRDefault="00751901" w:rsidP="007519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6E0BA507" w14:textId="3ACC2959" w:rsidR="00F47D06" w:rsidRPr="002663C9" w:rsidRDefault="00751901" w:rsidP="007519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-950 об\мин.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FC6E505" w14:textId="77777777" w:rsidR="00F47D06" w:rsidRPr="002663C9" w:rsidRDefault="00F47D06" w:rsidP="00F47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C4CD05A" w14:textId="77777777" w:rsidR="00F47D06" w:rsidRPr="002663C9" w:rsidRDefault="00F47D06" w:rsidP="00F47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9E1D6E0" w14:textId="77777777" w:rsidR="00F47D06" w:rsidRPr="002663C9" w:rsidRDefault="00F47D06" w:rsidP="00F47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7D06" w:rsidRPr="002663C9" w14:paraId="375C531A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35E974C1" w14:textId="77777777" w:rsidR="00F47D06" w:rsidRPr="002663C9" w:rsidRDefault="00F47D06" w:rsidP="00F47D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830E947" w14:textId="6E43BD9B" w:rsidR="00F47D06" w:rsidRPr="002663C9" w:rsidRDefault="00F47D06" w:rsidP="00F4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 -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722879" w14:textId="5C99EB1B" w:rsidR="00F47D06" w:rsidRPr="002663C9" w:rsidRDefault="00F47D06" w:rsidP="00F47D0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В-4</w:t>
            </w:r>
          </w:p>
        </w:tc>
        <w:tc>
          <w:tcPr>
            <w:tcW w:w="1842" w:type="dxa"/>
            <w:shd w:val="clear" w:color="auto" w:fill="FFFFFF"/>
          </w:tcPr>
          <w:p w14:paraId="2187A870" w14:textId="489DC500" w:rsidR="00F47D06" w:rsidRPr="002663C9" w:rsidRDefault="00D84D5A" w:rsidP="00F47D0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C559B8A" w14:textId="5885C434" w:rsidR="00F47D06" w:rsidRPr="002663C9" w:rsidRDefault="00BE6C4F" w:rsidP="00F47D0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Бокс на 10 автомашин ЦТТ и СТ РС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55B1133" w14:textId="77777777" w:rsidR="00751901" w:rsidRPr="002663C9" w:rsidRDefault="00751901" w:rsidP="007519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-6450 м3\час;  </w:t>
            </w:r>
          </w:p>
          <w:p w14:paraId="51AFB182" w14:textId="77777777" w:rsidR="00751901" w:rsidRPr="002663C9" w:rsidRDefault="00751901" w:rsidP="007519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2B3CE895" w14:textId="5C39BC37" w:rsidR="00F47D06" w:rsidRPr="002663C9" w:rsidRDefault="00751901" w:rsidP="007519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-950 об\мин.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AB361E3" w14:textId="77777777" w:rsidR="00F47D06" w:rsidRPr="002663C9" w:rsidRDefault="00F47D06" w:rsidP="00F47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EBF1F6D" w14:textId="77777777" w:rsidR="00F47D06" w:rsidRPr="002663C9" w:rsidRDefault="00F47D06" w:rsidP="00F47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752569E4" w14:textId="77777777" w:rsidR="00F47D06" w:rsidRPr="002663C9" w:rsidRDefault="00F47D06" w:rsidP="00F47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4D5A" w:rsidRPr="002663C9" w14:paraId="526ACF2A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3CAF5B6" w14:textId="77777777" w:rsidR="00D84D5A" w:rsidRPr="002663C9" w:rsidRDefault="00D84D5A" w:rsidP="00F47D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C411126" w14:textId="4FEF5257" w:rsidR="00D84D5A" w:rsidRPr="002663C9" w:rsidRDefault="00D84D5A" w:rsidP="00F47D0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ru-RU"/>
              </w:rPr>
              <w:t>ВЦ 4-70 №8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3BA3F7" w14:textId="39DEFCA3" w:rsidR="00D84D5A" w:rsidRPr="002663C9" w:rsidRDefault="00D84D5A" w:rsidP="00F47D0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</w:tcPr>
          <w:p w14:paraId="360E074F" w14:textId="679B68AA" w:rsidR="00D84D5A" w:rsidRPr="002663C9" w:rsidRDefault="00D84D5A" w:rsidP="00F47D0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33B2D9A" w14:textId="03515FB0" w:rsidR="00D84D5A" w:rsidRPr="002663C9" w:rsidRDefault="00D84D5A" w:rsidP="00F47D0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ru-RU"/>
              </w:rPr>
              <w:t>Здание балкан ЦТТ и СТ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2B586F7" w14:textId="77777777" w:rsidR="00D84D5A" w:rsidRPr="002663C9" w:rsidRDefault="00D84D5A" w:rsidP="00D84D5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=12000м3/час</w:t>
            </w:r>
          </w:p>
          <w:p w14:paraId="59075B17" w14:textId="77777777" w:rsidR="00D84D5A" w:rsidRPr="002663C9" w:rsidRDefault="00D84D5A" w:rsidP="00D84D5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=7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,5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кВт</w:t>
            </w:r>
          </w:p>
          <w:p w14:paraId="205146DD" w14:textId="485EA592" w:rsidR="00D84D5A" w:rsidRPr="002663C9" w:rsidRDefault="00D84D5A" w:rsidP="00D84D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=980об/мин. Р=1000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9183E8F" w14:textId="77777777" w:rsidR="00D84D5A" w:rsidRPr="002663C9" w:rsidRDefault="00D84D5A" w:rsidP="00F47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224EF94" w14:textId="77777777" w:rsidR="00D84D5A" w:rsidRPr="002663C9" w:rsidRDefault="00D84D5A" w:rsidP="00F47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E07F5BB" w14:textId="77777777" w:rsidR="00D84D5A" w:rsidRPr="002663C9" w:rsidRDefault="00D84D5A" w:rsidP="00F47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4D5A" w:rsidRPr="002663C9" w14:paraId="6CAD3BD7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142B99B" w14:textId="77777777" w:rsidR="00D84D5A" w:rsidRPr="002663C9" w:rsidRDefault="00D84D5A" w:rsidP="00F47D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7D73C6A" w14:textId="752862D6" w:rsidR="00D84D5A" w:rsidRPr="002663C9" w:rsidRDefault="00D84D5A" w:rsidP="00F47D0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ru-RU"/>
              </w:rPr>
              <w:t>ВЦ 4-70 №8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355E76" w14:textId="0BE9BDB5" w:rsidR="00D84D5A" w:rsidRPr="002663C9" w:rsidRDefault="00D84D5A" w:rsidP="00F47D0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П-1</w:t>
            </w:r>
          </w:p>
        </w:tc>
        <w:tc>
          <w:tcPr>
            <w:tcW w:w="1842" w:type="dxa"/>
            <w:shd w:val="clear" w:color="auto" w:fill="FFFFFF"/>
          </w:tcPr>
          <w:p w14:paraId="1575B84D" w14:textId="0B3E33EC" w:rsidR="00D84D5A" w:rsidRPr="002663C9" w:rsidRDefault="00D84D5A" w:rsidP="00F47D06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02C16DF" w14:textId="4421CDCA" w:rsidR="00D84D5A" w:rsidRPr="002663C9" w:rsidRDefault="00D84D5A" w:rsidP="00F47D06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ru-RU"/>
              </w:rPr>
              <w:t>Здание балкан ЦТТ и СТ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6C44D40" w14:textId="77777777" w:rsidR="00D84D5A" w:rsidRPr="002663C9" w:rsidRDefault="00D84D5A" w:rsidP="00D84D5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=12000м3/час</w:t>
            </w:r>
          </w:p>
          <w:p w14:paraId="03D45244" w14:textId="77777777" w:rsidR="00D84D5A" w:rsidRPr="002663C9" w:rsidRDefault="00D84D5A" w:rsidP="00D84D5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=7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,5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кВт</w:t>
            </w:r>
          </w:p>
          <w:p w14:paraId="16764BFF" w14:textId="6A85F40C" w:rsidR="00D84D5A" w:rsidRPr="002663C9" w:rsidRDefault="00D84D5A" w:rsidP="00D84D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=980об/мин. Р=1000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34E2717" w14:textId="77777777" w:rsidR="00D84D5A" w:rsidRPr="002663C9" w:rsidRDefault="00D84D5A" w:rsidP="00F47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83E72B2" w14:textId="77777777" w:rsidR="00D84D5A" w:rsidRPr="002663C9" w:rsidRDefault="00D84D5A" w:rsidP="00F47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EC31299" w14:textId="77777777" w:rsidR="00D84D5A" w:rsidRPr="002663C9" w:rsidRDefault="00D84D5A" w:rsidP="00F47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6110C5F2" w14:textId="77777777" w:rsidTr="002663C9">
        <w:trPr>
          <w:trHeight w:val="850"/>
        </w:trPr>
        <w:tc>
          <w:tcPr>
            <w:tcW w:w="15452" w:type="dxa"/>
            <w:gridSpan w:val="9"/>
            <w:shd w:val="clear" w:color="auto" w:fill="FFFFFF"/>
            <w:vAlign w:val="center"/>
          </w:tcPr>
          <w:p w14:paraId="519F230F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УПТР</w:t>
            </w:r>
          </w:p>
        </w:tc>
      </w:tr>
      <w:tr w:rsidR="004C4FC0" w:rsidRPr="002663C9" w14:paraId="118ECE52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B86CA66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D0FA410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WENT-160L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15E110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E680831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80F106C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отельная РЭК УПТР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4F5EA29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м3\час;  </w:t>
            </w:r>
          </w:p>
          <w:p w14:paraId="0924E217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квт; </w:t>
            </w:r>
          </w:p>
          <w:p w14:paraId="670252DC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об\мин Р=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F31BF33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280FC58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795D7643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132ADB27" w14:textId="77777777" w:rsidTr="002663C9">
        <w:trPr>
          <w:trHeight w:val="538"/>
        </w:trPr>
        <w:tc>
          <w:tcPr>
            <w:tcW w:w="15452" w:type="dxa"/>
            <w:gridSpan w:val="9"/>
            <w:shd w:val="clear" w:color="auto" w:fill="FFFFFF"/>
            <w:vAlign w:val="center"/>
          </w:tcPr>
          <w:p w14:paraId="2E8DDB82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АБК НПС им. Т.Касымова</w:t>
            </w:r>
          </w:p>
        </w:tc>
      </w:tr>
      <w:tr w:rsidR="004C4FC0" w:rsidRPr="002663C9" w14:paraId="6C0D42BB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E26213C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7D5F23C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ВО14-320 №5 левое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BAAFF3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5FCFA69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51F4ECF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D1F2BAC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-6700 м3\час;  </w:t>
            </w:r>
          </w:p>
          <w:p w14:paraId="6FDB4278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4991DF64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-1380 об\мин, Р-130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C33EB72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EDC78BC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B10BC1C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3DC34B3C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3C5E17D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968656E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WNK 250/1 канальный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0811D0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1A04523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C890AC1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06E936A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-160 м3\час;  </w:t>
            </w:r>
          </w:p>
          <w:p w14:paraId="1D1A0DEB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-420 квт; </w:t>
            </w:r>
          </w:p>
          <w:p w14:paraId="0B94C3FF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-2550 об\мин, Р-120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52FB605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266DA58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ED35DD3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5A524ED3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829FFB6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E43A476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WNK 250/1 канальный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091750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BD026BD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B6AEFDC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080A48A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-1100 м3\час;  </w:t>
            </w:r>
          </w:p>
          <w:p w14:paraId="3234FEE7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-0,23 квт; </w:t>
            </w:r>
          </w:p>
          <w:p w14:paraId="3623A34F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 об\мин, Р-135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03CDACE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9A2C0CB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3CAE8D0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042B9EEE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2A6D7A2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5AB39AA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WNK 250/1 канальный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D02A77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0F9ECE1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F011875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813F422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-1140 м3\час;  </w:t>
            </w:r>
          </w:p>
          <w:p w14:paraId="70898118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-0,293 квт; </w:t>
            </w:r>
          </w:p>
          <w:p w14:paraId="662A7BD7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 об\мин, Р-190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6DDC658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50ECC47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3BF7D03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37178496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87CC4D7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5981E50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WNK 250/1 канальный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CF8B00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01451B9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68FEE11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AACBD12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-825 м3\час;  </w:t>
            </w:r>
          </w:p>
          <w:p w14:paraId="3FDE2C89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-0,23 квт; </w:t>
            </w:r>
          </w:p>
          <w:p w14:paraId="495F6B2C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 об\мин, Р-135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C9F43EF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4FE1692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2B4A480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0554724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C465047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08268D7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WNK 250/1 канальный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FCF106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3B742C1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888BC34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0A90BC7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-4885 м3\час;  </w:t>
            </w:r>
          </w:p>
          <w:p w14:paraId="5035B8EB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3803F13A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-2248 об\мин, Р-215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A4A2074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8CBC892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CDA7F5A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1ECB1A9B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3B07AFD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46AFF0B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WNK 250/1 канальный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C73F9C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1E00BD4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B329AC8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6F68D188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-420 м3\час;  </w:t>
            </w:r>
          </w:p>
          <w:p w14:paraId="233B374F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-0,105 квт; </w:t>
            </w:r>
          </w:p>
          <w:p w14:paraId="31C59091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-2550 об\мин, Р-120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347CD5E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49E3595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747A9C4D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74CDBA77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0C85DAF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1BEF750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WNK 250/1 канальный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2291E7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7441C98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B09A63F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C3B8D1D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-6715 м3\час;  </w:t>
            </w:r>
          </w:p>
          <w:p w14:paraId="03A15D4B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-3,0 квт; </w:t>
            </w:r>
          </w:p>
          <w:p w14:paraId="6084ABDC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-2364 об\мин, Р-470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CC1F7CD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84C6E5C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7326EB4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071F3C09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3776796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6CD9ECF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WRW60-30/28-4D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5269AD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9AD0310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D5B6856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6BE77D2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-3740 м3\час;  </w:t>
            </w:r>
          </w:p>
          <w:p w14:paraId="74077F30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-2,48 квт; </w:t>
            </w:r>
          </w:p>
          <w:p w14:paraId="5EA754B7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-2364 об\мин, Р-265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469C91F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9557F87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00A5301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71D30CBF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44EE39C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17EB64E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WRW60-35/31-4D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24B7FD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CB31CE3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E67D7E0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0D19B0C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-3120 м3\час;  </w:t>
            </w:r>
          </w:p>
          <w:p w14:paraId="0435D9B4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20ED86AA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-1415 об\мин, Р-90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353F68A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725F153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5A7CF92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01DE5BDD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89CED21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741DAA3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WRW90-50/45-6D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6D7C47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7457A33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F6DB829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F3F0198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-9600 м3\час;  </w:t>
            </w:r>
          </w:p>
          <w:p w14:paraId="1F2CF212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-3,75 квт; </w:t>
            </w:r>
          </w:p>
          <w:p w14:paraId="1A4F6BD1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-930 об\мин, Р-110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3E7EB24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334C974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B2126E8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1136069C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A76EEFF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4FBB91F1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WRW50-30/25-4E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DAAB35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4E6F63C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B811771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26D1402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-1820 м3\час;  </w:t>
            </w:r>
          </w:p>
          <w:p w14:paraId="7DA54EEA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-0,82 квт; </w:t>
            </w:r>
          </w:p>
          <w:p w14:paraId="49D15E12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-1390 об\мин, Р-130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012A425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62FDD7B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550A0CF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3DD96E6B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0A8473E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2C1F4AF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ANR 6P/K1/P1/T4.23/V1.0.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D4AB46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ABB8421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6C8CED0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0B2DFD3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-9400 м3\час;  </w:t>
            </w:r>
          </w:p>
          <w:p w14:paraId="29416876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-5,5 квт; </w:t>
            </w:r>
          </w:p>
          <w:p w14:paraId="4D51434B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-2672 об\мин, Р-215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18F7893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811818F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2A422D8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5EEC9A14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96DD051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4DD9E46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ANR 6P/3K1/3P1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0DBE05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B3F9073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0953BF4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829F7FA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-7800 м3\час;  </w:t>
            </w:r>
          </w:p>
          <w:p w14:paraId="6D1B00DE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-3,0 квт; </w:t>
            </w:r>
          </w:p>
          <w:p w14:paraId="3FFD36B1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-1410 об\мин, Р-195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027E975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6342072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8CD8177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690F9BCB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35DFE807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9D52A8F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ANR 6P/3K1/3P1/3F1/3R2/3F2.23/V1.1/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CE9DDF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E8B3965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E25B92D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83DB2E3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-5150 м3\час;  </w:t>
            </w:r>
          </w:p>
          <w:p w14:paraId="62048980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631BE7F0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-2646 об\мин, Р-250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09DC65E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FCFD85D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3AC6E48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15E52223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6D89A35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EA0A678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ANR 6P/3K1/3P1/3T4.23/V1/OP35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1EFA72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37AD1BC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9CD0FD5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AE54601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-6400 м3\час;  </w:t>
            </w:r>
          </w:p>
          <w:p w14:paraId="28BB7639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3AB324BA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-2850 об\мин, Р-205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594BA02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5B08850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06A37A2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5496B9AA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25B5BDB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5DF8A71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ANR 6P/K1/P3/T4.23/V1/OP35/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CEFF7E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F2C7AEF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8750DE5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DA2F9AF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-7800 м3\час;  </w:t>
            </w:r>
          </w:p>
          <w:p w14:paraId="30519334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-3,0 квт; </w:t>
            </w:r>
          </w:p>
          <w:p w14:paraId="4489098F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-2541 об\мин, Р-195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8407A5B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CA2D2DF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D80785F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618A5907" w14:textId="77777777" w:rsidTr="002663C9">
        <w:trPr>
          <w:trHeight w:val="850"/>
        </w:trPr>
        <w:tc>
          <w:tcPr>
            <w:tcW w:w="15452" w:type="dxa"/>
            <w:gridSpan w:val="9"/>
            <w:shd w:val="clear" w:color="auto" w:fill="FFFFFF"/>
            <w:vAlign w:val="center"/>
          </w:tcPr>
          <w:p w14:paraId="355D90D7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Участок ПСИиМО</w:t>
            </w:r>
          </w:p>
        </w:tc>
      </w:tr>
      <w:tr w:rsidR="004C4FC0" w:rsidRPr="002663C9" w14:paraId="26E18270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38641FB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09DE4E5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ВЦ-4-75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62ED32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232865C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759402E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5FFE680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-972 м3\час;  </w:t>
            </w:r>
          </w:p>
          <w:p w14:paraId="653A8268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10A9BBAE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-2880 об\мин, Р-140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A91CB44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262FCD5E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12E64493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C0" w:rsidRPr="002663C9" w14:paraId="5859ADFF" w14:textId="77777777" w:rsidTr="002663C9">
        <w:trPr>
          <w:trHeight w:val="850"/>
        </w:trPr>
        <w:tc>
          <w:tcPr>
            <w:tcW w:w="15452" w:type="dxa"/>
            <w:gridSpan w:val="9"/>
            <w:shd w:val="clear" w:color="auto" w:fill="FFFFFF"/>
            <w:vAlign w:val="center"/>
          </w:tcPr>
          <w:p w14:paraId="3455BDA8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склад</w:t>
            </w:r>
          </w:p>
        </w:tc>
      </w:tr>
      <w:tr w:rsidR="004C4FC0" w:rsidRPr="002663C9" w14:paraId="7444EFD9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374F2EC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897EEB3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ВО-06-300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AD0DE3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4FA9489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1C2101CC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сварочный цех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94EA12A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-972 м3\час;  </w:t>
            </w:r>
          </w:p>
          <w:p w14:paraId="188988A0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6F4B16B9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-2880 об\мин, Р-140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EB3A4AE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3CC16939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62EE8A85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C0" w:rsidRPr="002663C9" w14:paraId="080D99BF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3B24861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98F5E1F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ВЦ4-75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1A9D88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41A552E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1429954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ГСМ (насосная дизтоп.)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30120A1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-320 м3\час;  </w:t>
            </w:r>
          </w:p>
          <w:p w14:paraId="7D4D96BA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249C6066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-1380 об\мин, Р-165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1E2AE23A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6E35953F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18AB8B59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C0" w:rsidRPr="002663C9" w14:paraId="44BB1D4A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CCFE1A6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E1045B2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 80-70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4E6D77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8CA6A16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3854B193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ГСМ (насосная дизтоп.)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42D173E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-320 м3\час;  </w:t>
            </w:r>
          </w:p>
          <w:p w14:paraId="70E159E5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1042A520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-1380 об\мин, Р-165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7C564B6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AB57AC7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F33E3E8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43F61942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95F69D6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C6C1B4C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ВЦ4-75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60034F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06BB939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FADC381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 кислородно-пропановый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832192E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-2335 м3\час;  </w:t>
            </w:r>
          </w:p>
          <w:p w14:paraId="34FCFA84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-0,75 квт; </w:t>
            </w:r>
          </w:p>
          <w:p w14:paraId="682356B8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-930 об\мин, Р-200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EC2B699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7EE3D8AE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05FC87E5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C0" w:rsidRPr="002663C9" w14:paraId="2C443483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333D43D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6620B25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ВЦ4-70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523BE4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FD09589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0057E6A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 кислородно-пропановый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DCF7396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-2502 м3\час;  </w:t>
            </w:r>
          </w:p>
          <w:p w14:paraId="0A921B7C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-0,75 квт; </w:t>
            </w:r>
          </w:p>
          <w:p w14:paraId="22351D4B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-930 об\мин, Р-200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AB19764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3A09CCAB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24FD80D5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C0" w:rsidRPr="002663C9" w14:paraId="0AB4A386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F9F43DB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BFB003A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ВР-80-75 И1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44787A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8CEBE21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E60E1B7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 кислородно-пропановый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5BFE858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-2335 м3\час;  </w:t>
            </w:r>
          </w:p>
          <w:p w14:paraId="3E416105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-0,75 квт; </w:t>
            </w:r>
          </w:p>
          <w:p w14:paraId="6D33C99E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-930 об\мин, Р-200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6CA9334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47E25CE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67D29AE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5DF30A82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EF1FEB5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4C533FB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ВР-80-75 И1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67EFF1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A6C962B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2C9AA25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 кислородно-пропановый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D90FB9A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-823 м3\час;  </w:t>
            </w:r>
          </w:p>
          <w:p w14:paraId="0E10F23B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-0,18 квт; </w:t>
            </w:r>
          </w:p>
          <w:p w14:paraId="3B297D27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-1350 об\мин, Р-55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1B31217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DC9DCCB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14280275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5A21CF48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4FE70C6B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DD453FD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ВЦ14-46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A6F910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1ADA0DE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D015E7C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ЛКМ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8927C03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-1200 м3\час;  </w:t>
            </w:r>
          </w:p>
          <w:p w14:paraId="16AC4513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-0,25квт; </w:t>
            </w:r>
          </w:p>
          <w:p w14:paraId="69E2B667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-1320 об\мин, Р-80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97C78B7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72FE283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311BA39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51C929C4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E19EE4C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3D7D518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ВЦ14-46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16BA62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4F91213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22373FE4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ЛКМ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C9AD144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-1000 м3\час;  </w:t>
            </w:r>
          </w:p>
          <w:p w14:paraId="1A5AE377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-0,55квт; </w:t>
            </w:r>
          </w:p>
          <w:p w14:paraId="2BD503D4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-1350 об\мин, Р-80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600AD51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305B2FA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CAFDD4A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1735BC5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D54126C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0D5375B4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ВЦ14-46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D74445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E62E8A7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384237C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ЛКМ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F523D91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-1000 м3\час;  </w:t>
            </w:r>
          </w:p>
          <w:p w14:paraId="01109E59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-0,55квт; </w:t>
            </w:r>
          </w:p>
          <w:p w14:paraId="7597786C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-1350 об\мин, Р-80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EF3BB00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759C670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A1EB5EA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73BAF10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386D90E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741AF32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ВР-80-75 И1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EB0B72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D22FF0A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29EE850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ЛКМ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543426C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-7587 м3\час;  </w:t>
            </w:r>
          </w:p>
          <w:p w14:paraId="0057D84B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-5,5 квт; </w:t>
            </w:r>
          </w:p>
          <w:p w14:paraId="45116B6B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-1425 об\мин, Р-410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852CE39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BBE4D94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EB2FDAF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55A30CB2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5BD53D6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B461EDF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ВР-80-75 И1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1B1A98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6D7FAEE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6C261C3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ЛКМ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A2D65DB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-7587 м3\час;  </w:t>
            </w:r>
          </w:p>
          <w:p w14:paraId="3AA9719A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-5,5 квт; </w:t>
            </w:r>
          </w:p>
          <w:p w14:paraId="11780248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-1425 об\мин, Р-410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3FC35C2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DA736C2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2EC7DCD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0EFD9631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B2ADFBA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6D5E551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ВЦ4-70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CB5348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146B87D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1206A42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 хранения 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спец.одежды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3990718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-8400 м3\час;  </w:t>
            </w:r>
          </w:p>
          <w:p w14:paraId="30B20880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-7,5 квт; </w:t>
            </w:r>
          </w:p>
          <w:p w14:paraId="38FCE134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-730 об\мин, Р-610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8586566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236EE45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05F9C58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1C835781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31778E73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2A0918A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ВЦ4-70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FC4B13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DD8FFFB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8E0FF32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 хранения </w:t>
            </w: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спец.одежды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AAB1826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-33000 м3\час;  </w:t>
            </w:r>
          </w:p>
          <w:p w14:paraId="20CA54BB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-22,0 квт; </w:t>
            </w:r>
          </w:p>
          <w:p w14:paraId="0D214521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-735 об\мин, Р-830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065C97F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BEFE40D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D0CBB89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76BC40EB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75C0B685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D26F12B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ВЦ4-75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FEEB57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3975807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0018BBD8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АБК-1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FEB02E4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-2383 м3\час;  </w:t>
            </w:r>
          </w:p>
          <w:p w14:paraId="05DAD23B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36BFC3AD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-2730 об\мин, Р-310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5C29E0F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63699F6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7BD5D97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3FDFF30E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F137A1F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940CFC1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ВР80-75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6EE671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78B7A41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CDDFD75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АБК-1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B515647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-823 м3\час;  </w:t>
            </w:r>
          </w:p>
          <w:p w14:paraId="7A67EDC1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-0,18 квт; </w:t>
            </w:r>
          </w:p>
          <w:p w14:paraId="00191102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-1350 об\мин, Р-55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CAE31FF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1C0ED4A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15BF558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7D556E2D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D7C41DF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72F7C886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ВО-06-300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D4A595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6E103FE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1631053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ГСМ (насосная бензин)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0760CF5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-320 м3\час;  </w:t>
            </w:r>
          </w:p>
          <w:p w14:paraId="1BDBCD73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5A658254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 об\мин, Р-90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345AA49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2A256DD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8EB136F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6ECB4187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170A0EB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8DA38DA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ВО-06-300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C3E91A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4D23F1E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0CC5656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ГСМ (насосная бензин)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7A190591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-320 м3\час;  </w:t>
            </w:r>
          </w:p>
          <w:p w14:paraId="2CF79432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30FD1A35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 об\мин, Р-90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8E32723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D615949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AAB0AD4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03C5330F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69DC212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D2AE0E9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НСМ-150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034993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62A5ADB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 оконная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1EC3DDA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хранения химреагентов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F0DBA2D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-106 м3\час;  </w:t>
            </w:r>
          </w:p>
          <w:p w14:paraId="1CAC0C11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-0,017 квт; </w:t>
            </w:r>
          </w:p>
          <w:p w14:paraId="0F57B91A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 об\мин, Р-4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364D484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E399D07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4349DD8D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7142CD44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3F4468D7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E76E842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НСМ-150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B8F1E2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C245700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 оконная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92A640E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хранения химреагентов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A4D4ABF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-106 м3\час;  </w:t>
            </w:r>
          </w:p>
          <w:p w14:paraId="12395D2D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-0,017 квт; </w:t>
            </w:r>
          </w:p>
          <w:p w14:paraId="3DB84E61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 об\мин, Р-4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2A3C091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F1F7901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3571FEA5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7D3B3F54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2AC994ED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12631F3E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НСМ-150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B24A83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5E17E3F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 оконная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6B51E10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хранения химреагентов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D4F2A4C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-106 м3\час;  </w:t>
            </w:r>
          </w:p>
          <w:p w14:paraId="71168152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-0,017 квт; </w:t>
            </w:r>
          </w:p>
          <w:p w14:paraId="076C0D38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 об\мин, Р-4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743DC82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16F45C9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4D512B4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6FFB019E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4F985B4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38B44E6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НСМ-150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DF04B9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6C4E687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 оконная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6ACCA128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хранения прекурсоров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474F6CBF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-106 м3\час;  </w:t>
            </w:r>
          </w:p>
          <w:p w14:paraId="4D0BC6E9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-0,017 квт; </w:t>
            </w:r>
          </w:p>
          <w:p w14:paraId="57DAA538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 об\мин, Р-4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A01479B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E250597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0D542423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6B4210AD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0B79FF5D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62465B17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KVR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21660F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C552C15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A890B47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Тарный склад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068280FB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-482 м3\час;  </w:t>
            </w:r>
          </w:p>
          <w:p w14:paraId="579ADD05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-0,19 квт; </w:t>
            </w:r>
          </w:p>
          <w:p w14:paraId="6B1DFFBA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-2500 об\мин, Р-200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8E86686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06B20883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76FD375E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19836D2E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0869CAE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735A557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ВР280-46И2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14C42F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7B72726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5865C21B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Тарный склад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52D475D3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-491 м3\час;  </w:t>
            </w:r>
          </w:p>
          <w:p w14:paraId="3BB90EB2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4575A3D9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-1380 об\мин, Р-250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D1B85DC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33EB3472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147C5FD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2562BD88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62003143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3C6EAFFB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ВР280-46И2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620573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47801BE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AE79E53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Тарный склад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22B1E139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-497 м3\час;  </w:t>
            </w:r>
          </w:p>
          <w:p w14:paraId="1D19FFFB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097E0379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-1380 об\мин, Р-220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257F0C7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42BCE87F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43020AF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0A0F9E35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580DC9B8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24008458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WOS-250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E1D80B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D2A010D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7F772E81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 хранения спецодежды и спецобуви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1A400287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-1582 м3\час;  </w:t>
            </w:r>
          </w:p>
          <w:p w14:paraId="24ADABAB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-0,19 квт; </w:t>
            </w:r>
          </w:p>
          <w:p w14:paraId="359F828F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-2800 об\мин, Р-90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3606DB5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655D96B6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526BBBC7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2663C9" w14:paraId="0A27AF87" w14:textId="77777777" w:rsidTr="002663C9">
        <w:trPr>
          <w:trHeight w:val="850"/>
        </w:trPr>
        <w:tc>
          <w:tcPr>
            <w:tcW w:w="566" w:type="dxa"/>
            <w:shd w:val="clear" w:color="auto" w:fill="FFFFFF"/>
            <w:vAlign w:val="center"/>
          </w:tcPr>
          <w:p w14:paraId="143513B9" w14:textId="77777777" w:rsidR="004C4FC0" w:rsidRPr="002663C9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14:paraId="53426A16" w14:textId="77777777" w:rsidR="004C4FC0" w:rsidRPr="002663C9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WOS-250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ECAB94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37F2195" w14:textId="77777777" w:rsidR="004C4FC0" w:rsidRPr="002663C9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F3842A5" w14:textId="77777777" w:rsidR="004C4FC0" w:rsidRPr="002663C9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 хранения спецодежды и спецобуви</w:t>
            </w:r>
          </w:p>
        </w:tc>
        <w:tc>
          <w:tcPr>
            <w:tcW w:w="3259" w:type="dxa"/>
            <w:shd w:val="clear" w:color="auto" w:fill="FFFFFF"/>
            <w:vAlign w:val="center"/>
          </w:tcPr>
          <w:p w14:paraId="3C6194E6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-1583 м3\час;  </w:t>
            </w:r>
          </w:p>
          <w:p w14:paraId="069A170C" w14:textId="77777777" w:rsidR="004C4FC0" w:rsidRPr="002663C9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-0,19 квт; </w:t>
            </w:r>
          </w:p>
          <w:p w14:paraId="6072D284" w14:textId="77777777" w:rsidR="004C4FC0" w:rsidRPr="002663C9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3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-2800 об\мин, Р-170 Па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300303C5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7EB47308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6BADEB45" w14:textId="77777777" w:rsidR="004C4FC0" w:rsidRPr="002663C9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63C9" w:rsidRPr="002663C9" w14:paraId="692687A6" w14:textId="77777777" w:rsidTr="00BE7B1D">
        <w:trPr>
          <w:trHeight w:val="334"/>
        </w:trPr>
        <w:tc>
          <w:tcPr>
            <w:tcW w:w="7233" w:type="dxa"/>
            <w:gridSpan w:val="5"/>
            <w:vMerge w:val="restart"/>
            <w:shd w:val="clear" w:color="auto" w:fill="FFFFFF"/>
            <w:vAlign w:val="center"/>
          </w:tcPr>
          <w:p w14:paraId="7F5C1514" w14:textId="6DF7EEE3" w:rsidR="002663C9" w:rsidRPr="002663C9" w:rsidRDefault="002663C9" w:rsidP="002663C9">
            <w:pPr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63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259" w:type="dxa"/>
            <w:vMerge w:val="restart"/>
            <w:shd w:val="clear" w:color="auto" w:fill="FFFFFF"/>
            <w:vAlign w:val="center"/>
          </w:tcPr>
          <w:p w14:paraId="0AA1A651" w14:textId="62C4E6CC" w:rsidR="002663C9" w:rsidRPr="002663C9" w:rsidRDefault="002663C9" w:rsidP="002663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</w:t>
            </w:r>
            <w:r w:rsidRPr="00266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единиц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76762340" w14:textId="77777777" w:rsidR="002663C9" w:rsidRPr="002663C9" w:rsidRDefault="002663C9" w:rsidP="002663C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2D334670" w14:textId="77777777" w:rsidR="002663C9" w:rsidRPr="002663C9" w:rsidRDefault="002663C9" w:rsidP="002663C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14:paraId="2321F7A7" w14:textId="77777777" w:rsidR="002663C9" w:rsidRPr="002663C9" w:rsidRDefault="002663C9" w:rsidP="002663C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63C9" w:rsidRPr="002663C9" w14:paraId="4FEA4759" w14:textId="77777777" w:rsidTr="002663C9">
        <w:trPr>
          <w:trHeight w:val="274"/>
        </w:trPr>
        <w:tc>
          <w:tcPr>
            <w:tcW w:w="7233" w:type="dxa"/>
            <w:gridSpan w:val="5"/>
            <w:vMerge/>
            <w:shd w:val="clear" w:color="auto" w:fill="FFFFFF"/>
            <w:vAlign w:val="center"/>
          </w:tcPr>
          <w:p w14:paraId="79CE4B6A" w14:textId="488D40B3" w:rsidR="002663C9" w:rsidRPr="002663C9" w:rsidRDefault="002663C9" w:rsidP="002663C9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vMerge/>
            <w:shd w:val="clear" w:color="auto" w:fill="FFFFFF"/>
            <w:vAlign w:val="center"/>
          </w:tcPr>
          <w:p w14:paraId="7A302980" w14:textId="0DE69A94" w:rsidR="002663C9" w:rsidRPr="002663C9" w:rsidRDefault="002663C9" w:rsidP="002663C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gridSpan w:val="3"/>
            <w:shd w:val="clear" w:color="auto" w:fill="FFFFFF"/>
            <w:vAlign w:val="center"/>
          </w:tcPr>
          <w:p w14:paraId="24B5076B" w14:textId="3E484A3B" w:rsidR="002663C9" w:rsidRPr="002663C9" w:rsidRDefault="002663C9" w:rsidP="002663C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9BFF300" w14:textId="77777777" w:rsidR="00197017" w:rsidRPr="00785F38" w:rsidRDefault="00197017" w:rsidP="00197017">
      <w:pPr>
        <w:pStyle w:val="3"/>
        <w:spacing w:after="0"/>
        <w:jc w:val="both"/>
        <w:rPr>
          <w:sz w:val="22"/>
          <w:szCs w:val="22"/>
        </w:rPr>
      </w:pPr>
    </w:p>
    <w:p w14:paraId="03DA46C2" w14:textId="77777777" w:rsidR="00197017" w:rsidRPr="00785F38" w:rsidRDefault="00197017" w:rsidP="00197017">
      <w:pPr>
        <w:pStyle w:val="3"/>
        <w:spacing w:after="0"/>
        <w:jc w:val="both"/>
        <w:rPr>
          <w:sz w:val="22"/>
          <w:szCs w:val="22"/>
        </w:rPr>
      </w:pPr>
    </w:p>
    <w:p w14:paraId="67D92856" w14:textId="77777777" w:rsidR="00FE2CE1" w:rsidRPr="00785F38" w:rsidRDefault="00FE2CE1">
      <w:pPr>
        <w:rPr>
          <w:rFonts w:ascii="Times New Roman" w:hAnsi="Times New Roman" w:cs="Times New Roman"/>
        </w:rPr>
      </w:pPr>
    </w:p>
    <w:sectPr w:rsidR="00FE2CE1" w:rsidRPr="00785F38" w:rsidSect="0019701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835AA"/>
    <w:multiLevelType w:val="hybridMultilevel"/>
    <w:tmpl w:val="01800EC0"/>
    <w:lvl w:ilvl="0" w:tplc="75A009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76"/>
    <w:rsid w:val="00006CE8"/>
    <w:rsid w:val="00013D10"/>
    <w:rsid w:val="00014383"/>
    <w:rsid w:val="0001646E"/>
    <w:rsid w:val="0001706F"/>
    <w:rsid w:val="00020FEE"/>
    <w:rsid w:val="00021791"/>
    <w:rsid w:val="00021B46"/>
    <w:rsid w:val="00021F93"/>
    <w:rsid w:val="000221F9"/>
    <w:rsid w:val="00022A18"/>
    <w:rsid w:val="00035C96"/>
    <w:rsid w:val="00036735"/>
    <w:rsid w:val="00045059"/>
    <w:rsid w:val="00056E90"/>
    <w:rsid w:val="00066712"/>
    <w:rsid w:val="00073102"/>
    <w:rsid w:val="00076D50"/>
    <w:rsid w:val="00077360"/>
    <w:rsid w:val="0008736F"/>
    <w:rsid w:val="000A0486"/>
    <w:rsid w:val="000A580E"/>
    <w:rsid w:val="000A5BCD"/>
    <w:rsid w:val="000B1D87"/>
    <w:rsid w:val="000B6C10"/>
    <w:rsid w:val="000C3343"/>
    <w:rsid w:val="000C5795"/>
    <w:rsid w:val="000D3DF8"/>
    <w:rsid w:val="000D64EB"/>
    <w:rsid w:val="000E46DB"/>
    <w:rsid w:val="000E53CE"/>
    <w:rsid w:val="000E7888"/>
    <w:rsid w:val="000F1681"/>
    <w:rsid w:val="000F1BB9"/>
    <w:rsid w:val="000F2400"/>
    <w:rsid w:val="000F26EE"/>
    <w:rsid w:val="000F53B5"/>
    <w:rsid w:val="000F556E"/>
    <w:rsid w:val="00103C38"/>
    <w:rsid w:val="001048D9"/>
    <w:rsid w:val="00104E76"/>
    <w:rsid w:val="00106250"/>
    <w:rsid w:val="00107EF1"/>
    <w:rsid w:val="00114691"/>
    <w:rsid w:val="00116BB9"/>
    <w:rsid w:val="001279CE"/>
    <w:rsid w:val="001309CE"/>
    <w:rsid w:val="00137B89"/>
    <w:rsid w:val="00140A5D"/>
    <w:rsid w:val="00142777"/>
    <w:rsid w:val="00144500"/>
    <w:rsid w:val="00144F23"/>
    <w:rsid w:val="001463F3"/>
    <w:rsid w:val="00153034"/>
    <w:rsid w:val="001563B4"/>
    <w:rsid w:val="0015698C"/>
    <w:rsid w:val="001619F2"/>
    <w:rsid w:val="00164078"/>
    <w:rsid w:val="001651F9"/>
    <w:rsid w:val="00173F43"/>
    <w:rsid w:val="00177486"/>
    <w:rsid w:val="00181F84"/>
    <w:rsid w:val="00185C49"/>
    <w:rsid w:val="001863D0"/>
    <w:rsid w:val="00187AF5"/>
    <w:rsid w:val="001916E4"/>
    <w:rsid w:val="00194448"/>
    <w:rsid w:val="00197017"/>
    <w:rsid w:val="001973C3"/>
    <w:rsid w:val="001B3C16"/>
    <w:rsid w:val="001B5A79"/>
    <w:rsid w:val="001B7A6E"/>
    <w:rsid w:val="001C4C57"/>
    <w:rsid w:val="001C5274"/>
    <w:rsid w:val="001C724A"/>
    <w:rsid w:val="001C7E29"/>
    <w:rsid w:val="001D118D"/>
    <w:rsid w:val="001D2687"/>
    <w:rsid w:val="001D4D9F"/>
    <w:rsid w:val="001D7CD9"/>
    <w:rsid w:val="00213CBA"/>
    <w:rsid w:val="002250FB"/>
    <w:rsid w:val="0022520B"/>
    <w:rsid w:val="00231A0C"/>
    <w:rsid w:val="0023487A"/>
    <w:rsid w:val="0023741B"/>
    <w:rsid w:val="0024096B"/>
    <w:rsid w:val="00242E95"/>
    <w:rsid w:val="0025049D"/>
    <w:rsid w:val="002513D9"/>
    <w:rsid w:val="00251C13"/>
    <w:rsid w:val="0026274C"/>
    <w:rsid w:val="00264BE2"/>
    <w:rsid w:val="00265598"/>
    <w:rsid w:val="002663C9"/>
    <w:rsid w:val="00272EA5"/>
    <w:rsid w:val="00273960"/>
    <w:rsid w:val="0027463B"/>
    <w:rsid w:val="00274981"/>
    <w:rsid w:val="0027558B"/>
    <w:rsid w:val="00275631"/>
    <w:rsid w:val="00276CDE"/>
    <w:rsid w:val="002826E1"/>
    <w:rsid w:val="00282B53"/>
    <w:rsid w:val="00287B4C"/>
    <w:rsid w:val="00291D95"/>
    <w:rsid w:val="002A325B"/>
    <w:rsid w:val="002B37CE"/>
    <w:rsid w:val="002B5399"/>
    <w:rsid w:val="002B69E4"/>
    <w:rsid w:val="002C0E52"/>
    <w:rsid w:val="002C5B94"/>
    <w:rsid w:val="002D01F2"/>
    <w:rsid w:val="002D1E0A"/>
    <w:rsid w:val="002D428E"/>
    <w:rsid w:val="002D67D0"/>
    <w:rsid w:val="002E004A"/>
    <w:rsid w:val="002E4B47"/>
    <w:rsid w:val="002E61FD"/>
    <w:rsid w:val="002F3D05"/>
    <w:rsid w:val="002F4AEF"/>
    <w:rsid w:val="002F6B42"/>
    <w:rsid w:val="00300041"/>
    <w:rsid w:val="003071C2"/>
    <w:rsid w:val="0031293C"/>
    <w:rsid w:val="003153EC"/>
    <w:rsid w:val="0032005A"/>
    <w:rsid w:val="003213B5"/>
    <w:rsid w:val="00324A50"/>
    <w:rsid w:val="00324A69"/>
    <w:rsid w:val="00332FC9"/>
    <w:rsid w:val="00333699"/>
    <w:rsid w:val="00336B96"/>
    <w:rsid w:val="00337245"/>
    <w:rsid w:val="003373C1"/>
    <w:rsid w:val="003415BD"/>
    <w:rsid w:val="00342BB6"/>
    <w:rsid w:val="003436B9"/>
    <w:rsid w:val="00343ACC"/>
    <w:rsid w:val="00344C29"/>
    <w:rsid w:val="00344CEC"/>
    <w:rsid w:val="0034676B"/>
    <w:rsid w:val="00346F27"/>
    <w:rsid w:val="003524C5"/>
    <w:rsid w:val="00353158"/>
    <w:rsid w:val="0037123C"/>
    <w:rsid w:val="003770A6"/>
    <w:rsid w:val="00377800"/>
    <w:rsid w:val="0038418C"/>
    <w:rsid w:val="003866B8"/>
    <w:rsid w:val="003938D8"/>
    <w:rsid w:val="00396D3A"/>
    <w:rsid w:val="0039785C"/>
    <w:rsid w:val="003A42A4"/>
    <w:rsid w:val="003B342F"/>
    <w:rsid w:val="003B5724"/>
    <w:rsid w:val="003B7C69"/>
    <w:rsid w:val="003C4A6A"/>
    <w:rsid w:val="003C7F63"/>
    <w:rsid w:val="003D1497"/>
    <w:rsid w:val="003D4921"/>
    <w:rsid w:val="003D5DBB"/>
    <w:rsid w:val="003D69F3"/>
    <w:rsid w:val="003D7BD2"/>
    <w:rsid w:val="003E0F21"/>
    <w:rsid w:val="003E2028"/>
    <w:rsid w:val="003E6133"/>
    <w:rsid w:val="003F1E2D"/>
    <w:rsid w:val="003F7F12"/>
    <w:rsid w:val="004073E1"/>
    <w:rsid w:val="00412439"/>
    <w:rsid w:val="0041614B"/>
    <w:rsid w:val="00425D9A"/>
    <w:rsid w:val="00443361"/>
    <w:rsid w:val="004465F1"/>
    <w:rsid w:val="0044757A"/>
    <w:rsid w:val="00450176"/>
    <w:rsid w:val="00450DA0"/>
    <w:rsid w:val="00452389"/>
    <w:rsid w:val="004570F7"/>
    <w:rsid w:val="00457B3E"/>
    <w:rsid w:val="0046246C"/>
    <w:rsid w:val="00464C0E"/>
    <w:rsid w:val="00476B5D"/>
    <w:rsid w:val="00480FA3"/>
    <w:rsid w:val="00481B42"/>
    <w:rsid w:val="00486D97"/>
    <w:rsid w:val="00491136"/>
    <w:rsid w:val="00494884"/>
    <w:rsid w:val="004A04B4"/>
    <w:rsid w:val="004A4979"/>
    <w:rsid w:val="004B2096"/>
    <w:rsid w:val="004B2872"/>
    <w:rsid w:val="004B66E3"/>
    <w:rsid w:val="004B6799"/>
    <w:rsid w:val="004B6FCD"/>
    <w:rsid w:val="004C14E0"/>
    <w:rsid w:val="004C4FC0"/>
    <w:rsid w:val="004C7E54"/>
    <w:rsid w:val="004D7C2E"/>
    <w:rsid w:val="004E3D9A"/>
    <w:rsid w:val="004F4000"/>
    <w:rsid w:val="00503A06"/>
    <w:rsid w:val="00510CC2"/>
    <w:rsid w:val="005118F1"/>
    <w:rsid w:val="00512BE3"/>
    <w:rsid w:val="005137F5"/>
    <w:rsid w:val="005251C5"/>
    <w:rsid w:val="00535FF2"/>
    <w:rsid w:val="00545AA6"/>
    <w:rsid w:val="0054670B"/>
    <w:rsid w:val="00550321"/>
    <w:rsid w:val="00552406"/>
    <w:rsid w:val="005525CF"/>
    <w:rsid w:val="00552670"/>
    <w:rsid w:val="005549B1"/>
    <w:rsid w:val="00567C83"/>
    <w:rsid w:val="0058051A"/>
    <w:rsid w:val="00581C94"/>
    <w:rsid w:val="00585165"/>
    <w:rsid w:val="00586E8A"/>
    <w:rsid w:val="00591C29"/>
    <w:rsid w:val="005A23DF"/>
    <w:rsid w:val="005A3291"/>
    <w:rsid w:val="005B372D"/>
    <w:rsid w:val="005B50DD"/>
    <w:rsid w:val="005B6400"/>
    <w:rsid w:val="005C71B2"/>
    <w:rsid w:val="005D1F1C"/>
    <w:rsid w:val="005E53BE"/>
    <w:rsid w:val="005E54E4"/>
    <w:rsid w:val="005E6157"/>
    <w:rsid w:val="005E720F"/>
    <w:rsid w:val="005F0DA6"/>
    <w:rsid w:val="005F2802"/>
    <w:rsid w:val="005F4DA4"/>
    <w:rsid w:val="005F653A"/>
    <w:rsid w:val="005F7529"/>
    <w:rsid w:val="006013F4"/>
    <w:rsid w:val="00620F21"/>
    <w:rsid w:val="00622E33"/>
    <w:rsid w:val="00623378"/>
    <w:rsid w:val="00624C25"/>
    <w:rsid w:val="00626C97"/>
    <w:rsid w:val="0063083B"/>
    <w:rsid w:val="00630862"/>
    <w:rsid w:val="00634127"/>
    <w:rsid w:val="0063451F"/>
    <w:rsid w:val="0064357E"/>
    <w:rsid w:val="0064674F"/>
    <w:rsid w:val="00650D98"/>
    <w:rsid w:val="006516C5"/>
    <w:rsid w:val="00654349"/>
    <w:rsid w:val="00657782"/>
    <w:rsid w:val="00671B98"/>
    <w:rsid w:val="00680D1C"/>
    <w:rsid w:val="00682857"/>
    <w:rsid w:val="006A0089"/>
    <w:rsid w:val="006A5250"/>
    <w:rsid w:val="006C7371"/>
    <w:rsid w:val="006F2287"/>
    <w:rsid w:val="006F3F40"/>
    <w:rsid w:val="006F6233"/>
    <w:rsid w:val="006F7BA1"/>
    <w:rsid w:val="00706A9F"/>
    <w:rsid w:val="00706B67"/>
    <w:rsid w:val="00710CF6"/>
    <w:rsid w:val="00712F78"/>
    <w:rsid w:val="00716AD0"/>
    <w:rsid w:val="00717B3D"/>
    <w:rsid w:val="00720A44"/>
    <w:rsid w:val="0072273B"/>
    <w:rsid w:val="00722C75"/>
    <w:rsid w:val="00725FBA"/>
    <w:rsid w:val="00732A46"/>
    <w:rsid w:val="00734024"/>
    <w:rsid w:val="00740F1E"/>
    <w:rsid w:val="00751901"/>
    <w:rsid w:val="007568AD"/>
    <w:rsid w:val="00757F57"/>
    <w:rsid w:val="0076357D"/>
    <w:rsid w:val="00764AA0"/>
    <w:rsid w:val="00780004"/>
    <w:rsid w:val="00785F38"/>
    <w:rsid w:val="007864B8"/>
    <w:rsid w:val="0079148D"/>
    <w:rsid w:val="00791FFA"/>
    <w:rsid w:val="00794627"/>
    <w:rsid w:val="007A056E"/>
    <w:rsid w:val="007A27B0"/>
    <w:rsid w:val="007A3C34"/>
    <w:rsid w:val="007B0355"/>
    <w:rsid w:val="007B21E5"/>
    <w:rsid w:val="007B6778"/>
    <w:rsid w:val="007C05B8"/>
    <w:rsid w:val="007C3DB2"/>
    <w:rsid w:val="007C44A4"/>
    <w:rsid w:val="007D0C47"/>
    <w:rsid w:val="007D21F9"/>
    <w:rsid w:val="007D3CC3"/>
    <w:rsid w:val="007D5A5F"/>
    <w:rsid w:val="007D6B54"/>
    <w:rsid w:val="007D761C"/>
    <w:rsid w:val="007E0A12"/>
    <w:rsid w:val="007E1E7E"/>
    <w:rsid w:val="007E3ACC"/>
    <w:rsid w:val="007E6813"/>
    <w:rsid w:val="007E6EE7"/>
    <w:rsid w:val="007F09A4"/>
    <w:rsid w:val="007F2035"/>
    <w:rsid w:val="00804EFE"/>
    <w:rsid w:val="00805679"/>
    <w:rsid w:val="008057CE"/>
    <w:rsid w:val="00811CFE"/>
    <w:rsid w:val="008120FF"/>
    <w:rsid w:val="008148ED"/>
    <w:rsid w:val="00815D35"/>
    <w:rsid w:val="00817699"/>
    <w:rsid w:val="00820E60"/>
    <w:rsid w:val="00821B34"/>
    <w:rsid w:val="00822675"/>
    <w:rsid w:val="0082564B"/>
    <w:rsid w:val="008268D7"/>
    <w:rsid w:val="00832CA1"/>
    <w:rsid w:val="008332B2"/>
    <w:rsid w:val="008333C1"/>
    <w:rsid w:val="00843849"/>
    <w:rsid w:val="00847766"/>
    <w:rsid w:val="0085126A"/>
    <w:rsid w:val="00851378"/>
    <w:rsid w:val="0085161C"/>
    <w:rsid w:val="00851B89"/>
    <w:rsid w:val="008543B6"/>
    <w:rsid w:val="00861D19"/>
    <w:rsid w:val="008669FF"/>
    <w:rsid w:val="00872533"/>
    <w:rsid w:val="00874208"/>
    <w:rsid w:val="008770EE"/>
    <w:rsid w:val="00877CC0"/>
    <w:rsid w:val="00877F51"/>
    <w:rsid w:val="008820BE"/>
    <w:rsid w:val="00883C49"/>
    <w:rsid w:val="0088750E"/>
    <w:rsid w:val="008A3D3A"/>
    <w:rsid w:val="008A65B3"/>
    <w:rsid w:val="008B0B67"/>
    <w:rsid w:val="008B1331"/>
    <w:rsid w:val="008B318E"/>
    <w:rsid w:val="008B7FF8"/>
    <w:rsid w:val="008C56EA"/>
    <w:rsid w:val="008D1D99"/>
    <w:rsid w:val="008D4B2A"/>
    <w:rsid w:val="008D5667"/>
    <w:rsid w:val="008D57C4"/>
    <w:rsid w:val="008E0FA6"/>
    <w:rsid w:val="008E1F39"/>
    <w:rsid w:val="008E2295"/>
    <w:rsid w:val="008F48A1"/>
    <w:rsid w:val="008F7B4C"/>
    <w:rsid w:val="0090157C"/>
    <w:rsid w:val="009125B8"/>
    <w:rsid w:val="00914DD6"/>
    <w:rsid w:val="00916E11"/>
    <w:rsid w:val="009203D3"/>
    <w:rsid w:val="009228FD"/>
    <w:rsid w:val="00934537"/>
    <w:rsid w:val="009354F0"/>
    <w:rsid w:val="00935A78"/>
    <w:rsid w:val="009433BE"/>
    <w:rsid w:val="009438E3"/>
    <w:rsid w:val="00945D8B"/>
    <w:rsid w:val="00960F01"/>
    <w:rsid w:val="00965E53"/>
    <w:rsid w:val="00967496"/>
    <w:rsid w:val="00974C45"/>
    <w:rsid w:val="0097505A"/>
    <w:rsid w:val="009815CC"/>
    <w:rsid w:val="0099519B"/>
    <w:rsid w:val="00997ACE"/>
    <w:rsid w:val="009A2E8E"/>
    <w:rsid w:val="009A3DD1"/>
    <w:rsid w:val="009A699C"/>
    <w:rsid w:val="009B1E69"/>
    <w:rsid w:val="009B2C82"/>
    <w:rsid w:val="009B32AA"/>
    <w:rsid w:val="009C00D7"/>
    <w:rsid w:val="009C75FA"/>
    <w:rsid w:val="009D03AF"/>
    <w:rsid w:val="009D0933"/>
    <w:rsid w:val="009D4F63"/>
    <w:rsid w:val="009D5E0E"/>
    <w:rsid w:val="009D6889"/>
    <w:rsid w:val="009E43A1"/>
    <w:rsid w:val="009F765E"/>
    <w:rsid w:val="00A00202"/>
    <w:rsid w:val="00A02157"/>
    <w:rsid w:val="00A02633"/>
    <w:rsid w:val="00A02B9D"/>
    <w:rsid w:val="00A1242E"/>
    <w:rsid w:val="00A24842"/>
    <w:rsid w:val="00A32422"/>
    <w:rsid w:val="00A35A0B"/>
    <w:rsid w:val="00A45BAD"/>
    <w:rsid w:val="00A479D0"/>
    <w:rsid w:val="00A50A69"/>
    <w:rsid w:val="00A55F8F"/>
    <w:rsid w:val="00A66FE2"/>
    <w:rsid w:val="00A728F8"/>
    <w:rsid w:val="00A754A8"/>
    <w:rsid w:val="00A85D81"/>
    <w:rsid w:val="00A868C7"/>
    <w:rsid w:val="00A86907"/>
    <w:rsid w:val="00A9068F"/>
    <w:rsid w:val="00A94E9B"/>
    <w:rsid w:val="00A96281"/>
    <w:rsid w:val="00A97015"/>
    <w:rsid w:val="00A977CF"/>
    <w:rsid w:val="00A97C92"/>
    <w:rsid w:val="00AA012D"/>
    <w:rsid w:val="00AA0A75"/>
    <w:rsid w:val="00AA111E"/>
    <w:rsid w:val="00AC5A7C"/>
    <w:rsid w:val="00AD624D"/>
    <w:rsid w:val="00AE587E"/>
    <w:rsid w:val="00AE6A1F"/>
    <w:rsid w:val="00AF06D8"/>
    <w:rsid w:val="00AF2A6E"/>
    <w:rsid w:val="00AF4C3C"/>
    <w:rsid w:val="00AF7DCF"/>
    <w:rsid w:val="00B01D17"/>
    <w:rsid w:val="00B06F8D"/>
    <w:rsid w:val="00B100AA"/>
    <w:rsid w:val="00B2490A"/>
    <w:rsid w:val="00B32A98"/>
    <w:rsid w:val="00B3370E"/>
    <w:rsid w:val="00B438BC"/>
    <w:rsid w:val="00B452A9"/>
    <w:rsid w:val="00B57E1A"/>
    <w:rsid w:val="00B627BA"/>
    <w:rsid w:val="00B65E9C"/>
    <w:rsid w:val="00B707A9"/>
    <w:rsid w:val="00B7462A"/>
    <w:rsid w:val="00B753ED"/>
    <w:rsid w:val="00B779FE"/>
    <w:rsid w:val="00B80EC5"/>
    <w:rsid w:val="00B85B0A"/>
    <w:rsid w:val="00B85C9C"/>
    <w:rsid w:val="00B871E4"/>
    <w:rsid w:val="00B93512"/>
    <w:rsid w:val="00B9369B"/>
    <w:rsid w:val="00BA00F9"/>
    <w:rsid w:val="00BA199A"/>
    <w:rsid w:val="00BA605B"/>
    <w:rsid w:val="00BB10EB"/>
    <w:rsid w:val="00BB17D2"/>
    <w:rsid w:val="00BB467A"/>
    <w:rsid w:val="00BC1AF9"/>
    <w:rsid w:val="00BC21E3"/>
    <w:rsid w:val="00BC457D"/>
    <w:rsid w:val="00BC5779"/>
    <w:rsid w:val="00BD3916"/>
    <w:rsid w:val="00BD6008"/>
    <w:rsid w:val="00BE2837"/>
    <w:rsid w:val="00BE5C18"/>
    <w:rsid w:val="00BE6C4F"/>
    <w:rsid w:val="00BE7D6F"/>
    <w:rsid w:val="00BF0778"/>
    <w:rsid w:val="00BF330A"/>
    <w:rsid w:val="00C079FE"/>
    <w:rsid w:val="00C1324F"/>
    <w:rsid w:val="00C26051"/>
    <w:rsid w:val="00C27F98"/>
    <w:rsid w:val="00C33000"/>
    <w:rsid w:val="00C375FD"/>
    <w:rsid w:val="00C402B3"/>
    <w:rsid w:val="00C4167C"/>
    <w:rsid w:val="00C428BA"/>
    <w:rsid w:val="00C449D3"/>
    <w:rsid w:val="00C53452"/>
    <w:rsid w:val="00C63432"/>
    <w:rsid w:val="00C63BEE"/>
    <w:rsid w:val="00C654D8"/>
    <w:rsid w:val="00C74607"/>
    <w:rsid w:val="00C75B57"/>
    <w:rsid w:val="00C85039"/>
    <w:rsid w:val="00C87D9E"/>
    <w:rsid w:val="00C91738"/>
    <w:rsid w:val="00C91EDF"/>
    <w:rsid w:val="00CA5400"/>
    <w:rsid w:val="00CA712F"/>
    <w:rsid w:val="00CA7A19"/>
    <w:rsid w:val="00CB235B"/>
    <w:rsid w:val="00CB3902"/>
    <w:rsid w:val="00CC330B"/>
    <w:rsid w:val="00CC3466"/>
    <w:rsid w:val="00CC54D5"/>
    <w:rsid w:val="00CD3148"/>
    <w:rsid w:val="00CD528C"/>
    <w:rsid w:val="00CD5D7B"/>
    <w:rsid w:val="00CD7DDF"/>
    <w:rsid w:val="00CE4A01"/>
    <w:rsid w:val="00CF2075"/>
    <w:rsid w:val="00D05516"/>
    <w:rsid w:val="00D17198"/>
    <w:rsid w:val="00D206B0"/>
    <w:rsid w:val="00D228A1"/>
    <w:rsid w:val="00D23CCD"/>
    <w:rsid w:val="00D26B06"/>
    <w:rsid w:val="00D27ACA"/>
    <w:rsid w:val="00D34B5F"/>
    <w:rsid w:val="00D3579D"/>
    <w:rsid w:val="00D44D40"/>
    <w:rsid w:val="00D50649"/>
    <w:rsid w:val="00D53613"/>
    <w:rsid w:val="00D612C9"/>
    <w:rsid w:val="00D702FB"/>
    <w:rsid w:val="00D71FBF"/>
    <w:rsid w:val="00D723C2"/>
    <w:rsid w:val="00D73F71"/>
    <w:rsid w:val="00D8188C"/>
    <w:rsid w:val="00D84D5A"/>
    <w:rsid w:val="00D87E6D"/>
    <w:rsid w:val="00D90112"/>
    <w:rsid w:val="00DA0AE4"/>
    <w:rsid w:val="00DA0C66"/>
    <w:rsid w:val="00DA2720"/>
    <w:rsid w:val="00DA2837"/>
    <w:rsid w:val="00DA2E68"/>
    <w:rsid w:val="00DA3334"/>
    <w:rsid w:val="00DA39B8"/>
    <w:rsid w:val="00DA5C63"/>
    <w:rsid w:val="00DB3AC1"/>
    <w:rsid w:val="00DB6E82"/>
    <w:rsid w:val="00DB7FFE"/>
    <w:rsid w:val="00DC146C"/>
    <w:rsid w:val="00DC3DD7"/>
    <w:rsid w:val="00DD3F37"/>
    <w:rsid w:val="00DD72D7"/>
    <w:rsid w:val="00DD7AD2"/>
    <w:rsid w:val="00DE4EB5"/>
    <w:rsid w:val="00DE55B9"/>
    <w:rsid w:val="00DF244C"/>
    <w:rsid w:val="00DF29AA"/>
    <w:rsid w:val="00DF2A9E"/>
    <w:rsid w:val="00DF5483"/>
    <w:rsid w:val="00DF706F"/>
    <w:rsid w:val="00E04EE3"/>
    <w:rsid w:val="00E11827"/>
    <w:rsid w:val="00E13C6C"/>
    <w:rsid w:val="00E15AA3"/>
    <w:rsid w:val="00E23B54"/>
    <w:rsid w:val="00E327B1"/>
    <w:rsid w:val="00E34E42"/>
    <w:rsid w:val="00E518B3"/>
    <w:rsid w:val="00E565A3"/>
    <w:rsid w:val="00E56E7E"/>
    <w:rsid w:val="00E60AAD"/>
    <w:rsid w:val="00E75D10"/>
    <w:rsid w:val="00E81D4A"/>
    <w:rsid w:val="00E826E5"/>
    <w:rsid w:val="00E82A2B"/>
    <w:rsid w:val="00E86390"/>
    <w:rsid w:val="00E864B2"/>
    <w:rsid w:val="00E92861"/>
    <w:rsid w:val="00E929DC"/>
    <w:rsid w:val="00E92BD4"/>
    <w:rsid w:val="00E936C2"/>
    <w:rsid w:val="00E95891"/>
    <w:rsid w:val="00E9668A"/>
    <w:rsid w:val="00E9689C"/>
    <w:rsid w:val="00E96DAC"/>
    <w:rsid w:val="00EB3F59"/>
    <w:rsid w:val="00EC73E3"/>
    <w:rsid w:val="00ED1C86"/>
    <w:rsid w:val="00ED6989"/>
    <w:rsid w:val="00ED6F57"/>
    <w:rsid w:val="00EE2075"/>
    <w:rsid w:val="00EE58D3"/>
    <w:rsid w:val="00EF1519"/>
    <w:rsid w:val="00F06DE1"/>
    <w:rsid w:val="00F12639"/>
    <w:rsid w:val="00F17A05"/>
    <w:rsid w:val="00F22D3C"/>
    <w:rsid w:val="00F235AD"/>
    <w:rsid w:val="00F23F85"/>
    <w:rsid w:val="00F24B0A"/>
    <w:rsid w:val="00F31518"/>
    <w:rsid w:val="00F348D7"/>
    <w:rsid w:val="00F34B77"/>
    <w:rsid w:val="00F35734"/>
    <w:rsid w:val="00F40D87"/>
    <w:rsid w:val="00F41A97"/>
    <w:rsid w:val="00F4304A"/>
    <w:rsid w:val="00F47D06"/>
    <w:rsid w:val="00F51048"/>
    <w:rsid w:val="00F532EC"/>
    <w:rsid w:val="00F5462B"/>
    <w:rsid w:val="00F625C0"/>
    <w:rsid w:val="00F647A7"/>
    <w:rsid w:val="00F667D0"/>
    <w:rsid w:val="00F67470"/>
    <w:rsid w:val="00F72979"/>
    <w:rsid w:val="00F8134E"/>
    <w:rsid w:val="00F841EB"/>
    <w:rsid w:val="00F87C5C"/>
    <w:rsid w:val="00FA0098"/>
    <w:rsid w:val="00FA5542"/>
    <w:rsid w:val="00FA7CB1"/>
    <w:rsid w:val="00FB11E3"/>
    <w:rsid w:val="00FB21B1"/>
    <w:rsid w:val="00FC10C5"/>
    <w:rsid w:val="00FD3762"/>
    <w:rsid w:val="00FD3AB2"/>
    <w:rsid w:val="00FD47E8"/>
    <w:rsid w:val="00FD58A1"/>
    <w:rsid w:val="00FD5B13"/>
    <w:rsid w:val="00FE2CE1"/>
    <w:rsid w:val="00FE7596"/>
    <w:rsid w:val="00FF161D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9B21"/>
  <w15:chartTrackingRefBased/>
  <w15:docId w15:val="{1EC39AD7-68FC-4C50-9F3D-F70D9641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01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97017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197017"/>
    <w:rPr>
      <w:rFonts w:ascii="Times New Roman" w:eastAsia="SimSun" w:hAnsi="Times New Roman" w:cs="Times New Roman"/>
      <w:sz w:val="16"/>
      <w:szCs w:val="16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0217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2179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21791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217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21791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21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179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3809</TotalTime>
  <Pages>29</Pages>
  <Words>4081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Шыныбеков Айдын Еркебайевич</dc:creator>
  <cp:keywords/>
  <dc:description/>
  <cp:lastModifiedBy>Хазырова Инна Максутовна</cp:lastModifiedBy>
  <cp:revision>1993</cp:revision>
  <dcterms:created xsi:type="dcterms:W3CDTF">2024-10-23T13:43:00Z</dcterms:created>
  <dcterms:modified xsi:type="dcterms:W3CDTF">2025-02-24T13:09:00Z</dcterms:modified>
</cp:coreProperties>
</file>