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2619D7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b/>
          <w:sz w:val="24"/>
          <w:szCs w:val="24"/>
        </w:rPr>
        <w:t>Приложение №___</w:t>
      </w:r>
    </w:p>
    <w:p w:rsidR="00F43447" w:rsidRDefault="00F43447" w:rsidP="002619D7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sz w:val="24"/>
          <w:szCs w:val="24"/>
        </w:rPr>
        <w:t>к Договору №_____ от «___» __________ 20_ г.</w:t>
      </w:r>
    </w:p>
    <w:p w:rsidR="00A72B47" w:rsidRDefault="00A72B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2B47" w:rsidRPr="00A72B47" w:rsidRDefault="00A72B47" w:rsidP="00F434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B47">
        <w:rPr>
          <w:rFonts w:ascii="Times New Roman" w:eastAsia="Times New Roman" w:hAnsi="Times New Roman" w:cs="Times New Roman"/>
          <w:b/>
          <w:sz w:val="24"/>
          <w:szCs w:val="24"/>
        </w:rPr>
        <w:t xml:space="preserve">«Форма предоставления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информации</w:t>
      </w:r>
      <w:r w:rsidRPr="00A72B47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работниках»</w:t>
      </w:r>
    </w:p>
    <w:p w:rsidR="00F43447" w:rsidRPr="00F43447" w:rsidRDefault="00F43447" w:rsidP="00F43447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47" w:rsidRPr="00F43447" w:rsidRDefault="00F43447" w:rsidP="00F43447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D7D" w:rsidRPr="000E2D7D" w:rsidRDefault="000E2D7D" w:rsidP="000E2D7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</w:rPr>
      </w:pPr>
      <w:r w:rsidRPr="000E2D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приложении указывается информация о Работниках</w:t>
      </w:r>
      <w:r w:rsidRPr="000E2D7D">
        <w:rPr>
          <w:rFonts w:ascii="Times New Roman" w:eastAsia="Calibri" w:hAnsi="Times New Roman" w:cs="Times New Roman"/>
          <w:sz w:val="24"/>
        </w:rPr>
        <w:t xml:space="preserve"> за период с 1 января ____г. (года, предшествующего отчетному) до _________ (дата Договора или дата акта выполненных Работ / оказанных Услуг</w:t>
      </w:r>
      <w:r w:rsidRPr="000E2D7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3447" w:rsidRPr="00F43447" w:rsidRDefault="00F43447" w:rsidP="00F43447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"/>
        <w:gridCol w:w="857"/>
        <w:gridCol w:w="1151"/>
        <w:gridCol w:w="1410"/>
        <w:gridCol w:w="1346"/>
        <w:gridCol w:w="911"/>
        <w:gridCol w:w="951"/>
        <w:gridCol w:w="857"/>
        <w:gridCol w:w="855"/>
      </w:tblGrid>
      <w:tr w:rsidR="00F43447" w:rsidRPr="00F43447" w:rsidTr="00DA5DC2">
        <w:trPr>
          <w:trHeight w:val="961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47" w:rsidRPr="00F43447" w:rsidRDefault="00F43447" w:rsidP="00F434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47" w:rsidRPr="00F43447" w:rsidRDefault="00F43447" w:rsidP="00F434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Компания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47" w:rsidRPr="00F43447" w:rsidRDefault="00F43447" w:rsidP="00F434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47" w:rsidRPr="00F43447" w:rsidRDefault="00F43447" w:rsidP="00F434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Паспортные данные   (№, дата выдачи, срок действия)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47" w:rsidRPr="00F43447" w:rsidRDefault="00F43447" w:rsidP="00F434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въезда*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47" w:rsidRPr="00F43447" w:rsidRDefault="00F43447" w:rsidP="00F434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выезда*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47" w:rsidRPr="00F43447" w:rsidRDefault="00F43447" w:rsidP="00F434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№** ТД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3447" w:rsidRPr="00F43447" w:rsidRDefault="00F43447" w:rsidP="00F434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дохода по ТД***</w:t>
            </w:r>
            <w:bookmarkStart w:id="0" w:name="_GoBack"/>
            <w:bookmarkEnd w:id="0"/>
          </w:p>
        </w:tc>
      </w:tr>
      <w:tr w:rsidR="00F43447" w:rsidRPr="00F43447" w:rsidTr="00DA5DC2">
        <w:trPr>
          <w:trHeight w:val="3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47" w:rsidRPr="00F43447" w:rsidTr="00DA5DC2">
        <w:trPr>
          <w:trHeight w:val="3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47" w:rsidRPr="00F43447" w:rsidTr="00DA5DC2">
        <w:trPr>
          <w:trHeight w:val="3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3447" w:rsidRPr="00F43447" w:rsidRDefault="00F43447" w:rsidP="00F43447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3225" w:type="dxa"/>
        <w:tblLayout w:type="fixed"/>
        <w:tblLook w:val="04A0" w:firstRow="1" w:lastRow="0" w:firstColumn="1" w:lastColumn="0" w:noHBand="0" w:noVBand="1"/>
      </w:tblPr>
      <w:tblGrid>
        <w:gridCol w:w="3225"/>
      </w:tblGrid>
      <w:tr w:rsidR="00F43447" w:rsidRPr="00F43447" w:rsidTr="00DA5DC2">
        <w:trPr>
          <w:trHeight w:val="253"/>
        </w:trPr>
        <w:tc>
          <w:tcPr>
            <w:tcW w:w="3223" w:type="dxa"/>
            <w:hideMark/>
          </w:tcPr>
          <w:p w:rsidR="00F43447" w:rsidRPr="00F43447" w:rsidRDefault="00F43447" w:rsidP="00F434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3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Подрядчик</w:t>
            </w:r>
            <w:r w:rsidR="000E2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(Исполнитель)</w:t>
            </w:r>
            <w:r w:rsidRPr="00F43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43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</w:t>
            </w:r>
          </w:p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3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F43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F43447" w:rsidRPr="00F43447" w:rsidRDefault="00F43447" w:rsidP="00F4344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3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</w:t>
            </w:r>
            <w:r w:rsidRPr="00F43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F43447" w:rsidRPr="00F43447" w:rsidRDefault="00F43447" w:rsidP="00F43447">
            <w:pPr>
              <w:pBdr>
                <w:bottom w:val="single" w:sz="12" w:space="1" w:color="auto"/>
              </w:pBd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3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(Ф.И.О., должность)</w:t>
            </w:r>
          </w:p>
          <w:p w:rsidR="00F43447" w:rsidRPr="00F43447" w:rsidRDefault="00F43447" w:rsidP="00F43447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3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Дата</w:t>
            </w:r>
          </w:p>
        </w:tc>
      </w:tr>
      <w:tr w:rsidR="00F43447" w:rsidRPr="00F43447" w:rsidTr="00DA5DC2">
        <w:trPr>
          <w:trHeight w:val="523"/>
        </w:trPr>
        <w:tc>
          <w:tcPr>
            <w:tcW w:w="3223" w:type="dxa"/>
            <w:hideMark/>
          </w:tcPr>
          <w:p w:rsidR="00F43447" w:rsidRPr="00F43447" w:rsidRDefault="00F43447" w:rsidP="00F4344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3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</w:t>
            </w:r>
            <w:r w:rsidRPr="00F43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Pr="00F43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  <w:r w:rsidRPr="00F43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</w:tr>
    </w:tbl>
    <w:p w:rsidR="00F43447" w:rsidRPr="00F43447" w:rsidRDefault="00F43447" w:rsidP="00F43447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i/>
          <w:sz w:val="24"/>
          <w:szCs w:val="24"/>
        </w:rPr>
        <w:t>*Согласно отметке, в паспорте либо данные и копия миграционной карты</w:t>
      </w:r>
    </w:p>
    <w:p w:rsidR="00F43447" w:rsidRPr="00F43447" w:rsidRDefault="00F43447" w:rsidP="00F43447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i/>
          <w:sz w:val="24"/>
          <w:szCs w:val="24"/>
        </w:rPr>
        <w:t>**При наличии номера ТД</w:t>
      </w:r>
    </w:p>
    <w:p w:rsidR="00F43447" w:rsidRDefault="00F43447" w:rsidP="00F43447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447">
        <w:rPr>
          <w:rFonts w:ascii="Times New Roman" w:eastAsia="Times New Roman" w:hAnsi="Times New Roman" w:cs="Times New Roman"/>
          <w:i/>
          <w:sz w:val="24"/>
          <w:szCs w:val="24"/>
        </w:rPr>
        <w:t>***</w:t>
      </w:r>
      <w:r w:rsidR="000E2D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2D7D">
        <w:rPr>
          <w:rFonts w:ascii="Times New Roman" w:eastAsia="Times New Roman" w:hAnsi="Times New Roman"/>
          <w:i/>
          <w:szCs w:val="24"/>
        </w:rPr>
        <w:t>копии документов должны быть приложены согласно условиям Договора</w:t>
      </w:r>
    </w:p>
    <w:p w:rsidR="00F43447" w:rsidRDefault="00F43447" w:rsidP="00F43447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3447" w:rsidRDefault="00F43447" w:rsidP="00F43447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776" w:rsidRDefault="00605776" w:rsidP="00F43447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776" w:rsidRDefault="00605776" w:rsidP="00605776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605776" w:rsidRDefault="00605776" w:rsidP="00605776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3447" w:rsidRPr="00F43447" w:rsidRDefault="00F43447" w:rsidP="00F43447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Заказчик»   </w:t>
      </w:r>
      <w:proofErr w:type="gramEnd"/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«</w:t>
      </w:r>
      <w:r w:rsidRPr="00F434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Подрядчик</w:t>
      </w: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36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«Исполнитель»</w:t>
      </w:r>
    </w:p>
    <w:p w:rsidR="00F43447" w:rsidRPr="00F43447" w:rsidRDefault="00F43447" w:rsidP="00F43447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47" w:rsidRPr="00F43447" w:rsidRDefault="00F43447" w:rsidP="00F43447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4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</w:p>
    <w:p w:rsidR="00A500D2" w:rsidRDefault="00A500D2"/>
    <w:sectPr w:rsidR="00A5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21"/>
    <w:rsid w:val="000E2D7D"/>
    <w:rsid w:val="002619D7"/>
    <w:rsid w:val="00413373"/>
    <w:rsid w:val="00605776"/>
    <w:rsid w:val="00933831"/>
    <w:rsid w:val="00A500D2"/>
    <w:rsid w:val="00A72B47"/>
    <w:rsid w:val="00B36F02"/>
    <w:rsid w:val="00C77721"/>
    <w:rsid w:val="00F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FD0C"/>
  <w15:chartTrackingRefBased/>
  <w15:docId w15:val="{D9164190-9E39-409B-8797-AAAB9BB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Company>HP Inc.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Нурманова Шолпан</dc:creator>
  <cp:keywords/>
  <dc:description/>
  <cp:lastModifiedBy>a.sarsengaliyeva</cp:lastModifiedBy>
  <cp:revision>10</cp:revision>
  <dcterms:created xsi:type="dcterms:W3CDTF">2019-12-24T08:07:00Z</dcterms:created>
  <dcterms:modified xsi:type="dcterms:W3CDTF">2021-02-25T06:03:00Z</dcterms:modified>
</cp:coreProperties>
</file>