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4="http://schemas.microsoft.com/office/word/2010/wordml">
  <w:body>
    <w:p w14:paraId="728729B8" w14:textId="0A209EBF" w:rsidR="00A822FF" w:rsidRDefault="0038530F" w:rsidP="008B3BA7">
      <w:pPr>
        <w:tabs>
          <w:tab w:val="left" w:pos="-5220"/>
        </w:tabs>
        <w:spacing w:after="0" w:line="20" w:lineRule="atLeast"/>
        <w:ind w:left="6521"/>
        <w:rPr>
          <w:rFonts w:ascii="Times New Roman" w:hAnsi="Times New Roman" w:cs="Times New Roman"/>
          <w:b/>
          <w:sz w:val="24"/>
          <w:szCs w:val="24"/>
        </w:rPr>
      </w:pPr>
      <w:bookmarkStart w:id="0" w:name="_Hlk95161510"/>
      <w:r w:rsidRPr="00A822FF">
        <w:rPr>
          <w:rFonts w:ascii="Times New Roman" w:hAnsi="Times New Roman" w:cs="Times New Roman"/>
          <w:b/>
          <w:sz w:val="24"/>
          <w:szCs w:val="24"/>
        </w:rPr>
        <w:t>Қосымша №</w:t>
      </w:r>
      <w:r w:rsidR="00EF1721" w:rsidRPr="00A82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8BC">
        <w:rPr>
          <w:rFonts w:ascii="Times New Roman" w:hAnsi="Times New Roman" w:cs="Times New Roman"/>
          <w:b/>
          <w:sz w:val="24"/>
          <w:szCs w:val="24"/>
        </w:rPr>
        <w:t>10</w:t>
      </w:r>
      <w:r w:rsidR="00EF1721" w:rsidRPr="00A822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426267" w14:textId="2076AB27" w:rsidR="00163801" w:rsidRDefault="00163801" w:rsidP="008B3BA7">
      <w:pPr>
        <w:tabs>
          <w:tab w:val="left" w:pos="-5220"/>
        </w:tabs>
        <w:spacing w:after="0" w:line="20" w:lineRule="atLeast"/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bookmarkEnd w:id="0"/>
      <w:r w:rsidR="008B3BA7" w:rsidRPr="00BA224F">
        <w:rPr>
          <w:rFonts w:ascii="Times New Roman" w:hAnsi="Times New Roman" w:cs="Times New Roman"/>
          <w:b/>
          <w:sz w:val="24"/>
          <w:szCs w:val="24"/>
        </w:rPr>
        <w:t>Көрсетілетін қызметтерді сатып алу туралы шартқа</w:t>
      </w:r>
    </w:p>
    <w:p w14:paraId="4B877C5F" w14:textId="77777777" w:rsidR="00163801" w:rsidRPr="005B671E" w:rsidRDefault="00163801" w:rsidP="00BB6014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B5A4D9" w14:textId="7976BDF7" w:rsidR="00BB6014" w:rsidRDefault="008C581A" w:rsidP="00BB6014">
      <w:pPr>
        <w:tabs>
          <w:tab w:val="left" w:pos="-5220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GoBack"/>
      <w:r w:rsidRPr="003B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Орындаушы қызметкерінің әлеуметтік пакеті</w:t>
      </w:r>
    </w:p>
    <w:bookmarkEnd w:id="1"/>
    <w:p w14:paraId="5B629661" w14:textId="77777777" w:rsidR="008C581A" w:rsidRPr="005B671E" w:rsidRDefault="008C581A" w:rsidP="00BB6014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1407"/>
        <w:gridCol w:w="1407"/>
        <w:gridCol w:w="1297"/>
      </w:tblGrid>
      <w:tr w:rsidR="008C581A" w:rsidRPr="003B487E" w14:paraId="17358CA5" w14:textId="77777777" w:rsidTr="00F31CF7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670" w14:textId="77777777" w:rsidR="008C581A" w:rsidRPr="003B487E" w:rsidRDefault="008C581A" w:rsidP="00F3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Төлемдердің түрлері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331B" w14:textId="77777777" w:rsidR="008C581A" w:rsidRPr="003B487E" w:rsidRDefault="008C581A" w:rsidP="00F3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қызметкерге шаққандағы сома</w:t>
            </w:r>
          </w:p>
        </w:tc>
      </w:tr>
      <w:tr w:rsidR="008C581A" w:rsidRPr="003B487E" w14:paraId="75912CA0" w14:textId="77777777" w:rsidTr="00F31CF7">
        <w:trPr>
          <w:trHeight w:val="31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56E7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C844" w14:textId="77777777" w:rsidR="008C581A" w:rsidRPr="003B487E" w:rsidRDefault="008C581A" w:rsidP="00F3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ж.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A55B" w14:textId="77777777" w:rsidR="008C581A" w:rsidRPr="003B487E" w:rsidRDefault="008C581A" w:rsidP="00F3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ж.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66EF" w14:textId="77777777" w:rsidR="008C581A" w:rsidRPr="003B487E" w:rsidRDefault="008C581A" w:rsidP="00F3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ж.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8E41" w14:textId="77777777" w:rsidR="008C581A" w:rsidRPr="003B487E" w:rsidRDefault="008C581A" w:rsidP="00F3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 ж.</w:t>
            </w:r>
          </w:p>
        </w:tc>
      </w:tr>
      <w:tr w:rsidR="008C581A" w:rsidRPr="003B487E" w14:paraId="65EF4E3E" w14:textId="77777777" w:rsidTr="00F31CF7">
        <w:trPr>
          <w:trHeight w:val="1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EE3C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Тамақтану құнының ішінара өтемақысы*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543B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ҚР ҚҚС есебінсіз бір жұмыс ауысымына кемінде 1140 теңге**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2C81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ҚР ҚҚС есебінсіз бір жұмыс ауысымына кемінде 1220 теңге**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3F3B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ҚР ҚҚС есебінсіз бір жұмыс ауысымына кемінде 1269 теңге**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A9A1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ҚР ҚҚС есебінсіз бір жұмыс ауысымына кемінде 1319 теңге**</w:t>
            </w:r>
          </w:p>
        </w:tc>
      </w:tr>
      <w:tr w:rsidR="008C581A" w:rsidRPr="003B487E" w14:paraId="75D0743B" w14:textId="77777777" w:rsidTr="00F31CF7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88AD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Ерікті медициналық сақтандыру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1AC2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ҚР ҚҚС-сыз жылына кемінде 92 000 теңге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A02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ҚР ҚҚС-сыз жылына кемінде 98 440 теңге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1E25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 емес </w:t>
            </w: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ҚР ҚҚС есебінсіз жылына 102 378 теңге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4F1A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 емес </w:t>
            </w: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ҚР ҚҚС есебінсіз жылына 106 473 теңге</w:t>
            </w:r>
          </w:p>
        </w:tc>
      </w:tr>
      <w:tr w:rsidR="008C581A" w:rsidRPr="003B487E" w14:paraId="7073A44C" w14:textId="77777777" w:rsidTr="00F31CF7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E8D4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Сауықтыруға материалдық көмек </w:t>
            </w: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еңбек демалысына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E5A" w14:textId="77777777" w:rsidR="008C581A" w:rsidRPr="003B487E" w:rsidRDefault="008C581A" w:rsidP="00F3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Кемінде 1 лауазымдық жалақы/ айлық тарифтік мөлшерлеме</w:t>
            </w: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күнтізбелік жылда</w:t>
            </w:r>
          </w:p>
        </w:tc>
      </w:tr>
      <w:tr w:rsidR="008C581A" w:rsidRPr="003B487E" w14:paraId="1614E544" w14:textId="77777777" w:rsidTr="00F31CF7">
        <w:trPr>
          <w:trHeight w:val="7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AE4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Өндірістік </w:t>
            </w: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(ағымдағы) сыйлықақы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A3B" w14:textId="77777777" w:rsidR="008C581A" w:rsidRPr="003B487E" w:rsidRDefault="008C581A" w:rsidP="00F3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Нақты жұмыс істеген уақыты үшін тарифтік мөлшерлемелер/лауазымдық айлықақылар бойынша төлемнен 33,3%-дан кем емес</w:t>
            </w:r>
          </w:p>
        </w:tc>
      </w:tr>
      <w:tr w:rsidR="008C581A" w:rsidRPr="003B487E" w14:paraId="0498160E" w14:textId="77777777" w:rsidTr="00F31CF7"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0E49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Қазақстан Республикасының Тәуелсіздік күніне/Республика күніне арналған сыйлықақы</w:t>
            </w: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және кәсіби мерекеге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E347" w14:textId="77777777" w:rsidR="008C581A" w:rsidRPr="003B487E" w:rsidRDefault="008C581A" w:rsidP="00F3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Екі мерекеге кемінде 40 АЕК</w:t>
            </w:r>
          </w:p>
        </w:tc>
      </w:tr>
    </w:tbl>
    <w:p w14:paraId="143EA6E7" w14:textId="0AC0F632" w:rsidR="00A518BC" w:rsidRDefault="00A518BC" w:rsidP="00571431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8E37BFB" w14:textId="77777777" w:rsidR="00ED0A5D" w:rsidRDefault="00ED0A5D" w:rsidP="0038530F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83874" w14:textId="77777777" w:rsidR="00ED0A5D" w:rsidRDefault="00ED0A5D" w:rsidP="0038530F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AA609" w14:textId="77777777" w:rsidR="00ED0A5D" w:rsidRDefault="00ED0A5D" w:rsidP="0038530F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096B0" w14:textId="4B072874" w:rsidR="00FC0399" w:rsidRPr="000432E8" w:rsidRDefault="00FC0399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FC0399" w:rsidRPr="000432E8" w:rsidSect="001A317B">
      <w:pgSz w:w="11906" w:h="16838"/>
      <w:pgMar w:top="567" w:right="850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39D88" w14:textId="77777777" w:rsidR="006A2595" w:rsidRDefault="006A2595" w:rsidP="007F2699">
      <w:pPr>
        <w:spacing w:after="0" w:line="240" w:lineRule="auto"/>
      </w:pPr>
      <w:r>
        <w:separator/>
      </w:r>
    </w:p>
  </w:endnote>
  <w:endnote w:type="continuationSeparator" w:id="0">
    <w:p w14:paraId="6E561DED" w14:textId="77777777" w:rsidR="006A2595" w:rsidRDefault="006A2595" w:rsidP="007F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F2C6E" w14:textId="77777777" w:rsidR="006A2595" w:rsidRDefault="006A2595" w:rsidP="007F2699">
      <w:pPr>
        <w:spacing w:after="0" w:line="240" w:lineRule="auto"/>
      </w:pPr>
      <w:r>
        <w:separator/>
      </w:r>
    </w:p>
  </w:footnote>
  <w:footnote w:type="continuationSeparator" w:id="0">
    <w:p w14:paraId="74C204CC" w14:textId="77777777" w:rsidR="006A2595" w:rsidRDefault="006A2595" w:rsidP="007F2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614E5"/>
    <w:multiLevelType w:val="hybridMultilevel"/>
    <w:tmpl w:val="9E70C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93753C"/>
    <w:multiLevelType w:val="hybridMultilevel"/>
    <w:tmpl w:val="EB9C674C"/>
    <w:lvl w:ilvl="0" w:tplc="3828BA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D6FD6"/>
    <w:multiLevelType w:val="hybridMultilevel"/>
    <w:tmpl w:val="48CC3874"/>
    <w:lvl w:ilvl="0" w:tplc="2B64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83"/>
    <w:rsid w:val="00002974"/>
    <w:rsid w:val="000031C6"/>
    <w:rsid w:val="0000617D"/>
    <w:rsid w:val="000071C1"/>
    <w:rsid w:val="00034B8B"/>
    <w:rsid w:val="00041E0D"/>
    <w:rsid w:val="000432E8"/>
    <w:rsid w:val="000437D9"/>
    <w:rsid w:val="000458BC"/>
    <w:rsid w:val="00050E7D"/>
    <w:rsid w:val="000751B9"/>
    <w:rsid w:val="00082238"/>
    <w:rsid w:val="000847A6"/>
    <w:rsid w:val="00085857"/>
    <w:rsid w:val="00086003"/>
    <w:rsid w:val="00093175"/>
    <w:rsid w:val="000964FF"/>
    <w:rsid w:val="000A74D9"/>
    <w:rsid w:val="000B398B"/>
    <w:rsid w:val="000B465C"/>
    <w:rsid w:val="000B5C21"/>
    <w:rsid w:val="000D4212"/>
    <w:rsid w:val="000D7266"/>
    <w:rsid w:val="000E0A17"/>
    <w:rsid w:val="000E1900"/>
    <w:rsid w:val="000E20EA"/>
    <w:rsid w:val="000E3D42"/>
    <w:rsid w:val="000E5731"/>
    <w:rsid w:val="000F2746"/>
    <w:rsid w:val="00100728"/>
    <w:rsid w:val="001043CC"/>
    <w:rsid w:val="001123E0"/>
    <w:rsid w:val="00112D30"/>
    <w:rsid w:val="001166A9"/>
    <w:rsid w:val="00117F47"/>
    <w:rsid w:val="00130017"/>
    <w:rsid w:val="00132795"/>
    <w:rsid w:val="00132A96"/>
    <w:rsid w:val="00132D69"/>
    <w:rsid w:val="001343B0"/>
    <w:rsid w:val="00151453"/>
    <w:rsid w:val="00162A07"/>
    <w:rsid w:val="00162A64"/>
    <w:rsid w:val="0016377B"/>
    <w:rsid w:val="00163801"/>
    <w:rsid w:val="00164888"/>
    <w:rsid w:val="001733C5"/>
    <w:rsid w:val="00184B81"/>
    <w:rsid w:val="00185C41"/>
    <w:rsid w:val="0018730D"/>
    <w:rsid w:val="00187D77"/>
    <w:rsid w:val="001909A3"/>
    <w:rsid w:val="001920F9"/>
    <w:rsid w:val="00196C36"/>
    <w:rsid w:val="001A19E4"/>
    <w:rsid w:val="001A317B"/>
    <w:rsid w:val="001A50D5"/>
    <w:rsid w:val="001A53E2"/>
    <w:rsid w:val="001B36A9"/>
    <w:rsid w:val="001B582B"/>
    <w:rsid w:val="001B7134"/>
    <w:rsid w:val="001D65ED"/>
    <w:rsid w:val="001E1365"/>
    <w:rsid w:val="001F5312"/>
    <w:rsid w:val="00202F2F"/>
    <w:rsid w:val="00202F5B"/>
    <w:rsid w:val="00207D88"/>
    <w:rsid w:val="002146E1"/>
    <w:rsid w:val="00215C71"/>
    <w:rsid w:val="002208E4"/>
    <w:rsid w:val="00220F87"/>
    <w:rsid w:val="0024387A"/>
    <w:rsid w:val="00247EDA"/>
    <w:rsid w:val="00250518"/>
    <w:rsid w:val="00252A59"/>
    <w:rsid w:val="00254FB1"/>
    <w:rsid w:val="00255B2D"/>
    <w:rsid w:val="00260AA5"/>
    <w:rsid w:val="00261E59"/>
    <w:rsid w:val="002728C1"/>
    <w:rsid w:val="00273F7E"/>
    <w:rsid w:val="002744B7"/>
    <w:rsid w:val="00276659"/>
    <w:rsid w:val="002814CE"/>
    <w:rsid w:val="00281F35"/>
    <w:rsid w:val="00286840"/>
    <w:rsid w:val="00286931"/>
    <w:rsid w:val="00286C3B"/>
    <w:rsid w:val="0029455D"/>
    <w:rsid w:val="00295CB0"/>
    <w:rsid w:val="002A1855"/>
    <w:rsid w:val="002A32DC"/>
    <w:rsid w:val="002A5437"/>
    <w:rsid w:val="002A7DEA"/>
    <w:rsid w:val="002B063C"/>
    <w:rsid w:val="002B5006"/>
    <w:rsid w:val="002B549C"/>
    <w:rsid w:val="002B73AC"/>
    <w:rsid w:val="002C4BE1"/>
    <w:rsid w:val="002C5906"/>
    <w:rsid w:val="002C6760"/>
    <w:rsid w:val="002D5AC2"/>
    <w:rsid w:val="002E2F7C"/>
    <w:rsid w:val="002E4559"/>
    <w:rsid w:val="002E53EF"/>
    <w:rsid w:val="002F31A1"/>
    <w:rsid w:val="002F379B"/>
    <w:rsid w:val="002F3FD2"/>
    <w:rsid w:val="002F44C6"/>
    <w:rsid w:val="0030218B"/>
    <w:rsid w:val="00302D36"/>
    <w:rsid w:val="003074E4"/>
    <w:rsid w:val="00324A03"/>
    <w:rsid w:val="003269D1"/>
    <w:rsid w:val="00331B60"/>
    <w:rsid w:val="00342332"/>
    <w:rsid w:val="00346B56"/>
    <w:rsid w:val="00352A9B"/>
    <w:rsid w:val="00356EA3"/>
    <w:rsid w:val="003608F6"/>
    <w:rsid w:val="003630CE"/>
    <w:rsid w:val="003645E9"/>
    <w:rsid w:val="003659CB"/>
    <w:rsid w:val="00372D5C"/>
    <w:rsid w:val="0038384F"/>
    <w:rsid w:val="0038431A"/>
    <w:rsid w:val="0038530F"/>
    <w:rsid w:val="00394912"/>
    <w:rsid w:val="00396011"/>
    <w:rsid w:val="003A0018"/>
    <w:rsid w:val="003A08C0"/>
    <w:rsid w:val="003A78AD"/>
    <w:rsid w:val="003B1939"/>
    <w:rsid w:val="003B38F1"/>
    <w:rsid w:val="003B7882"/>
    <w:rsid w:val="003C0907"/>
    <w:rsid w:val="003C27E5"/>
    <w:rsid w:val="003C6BA8"/>
    <w:rsid w:val="003C780D"/>
    <w:rsid w:val="003D1EB1"/>
    <w:rsid w:val="003D25D2"/>
    <w:rsid w:val="003F1EDD"/>
    <w:rsid w:val="003F3E67"/>
    <w:rsid w:val="00400408"/>
    <w:rsid w:val="004042FD"/>
    <w:rsid w:val="0041082D"/>
    <w:rsid w:val="00414576"/>
    <w:rsid w:val="004176F8"/>
    <w:rsid w:val="00425CD5"/>
    <w:rsid w:val="0043251B"/>
    <w:rsid w:val="00435C20"/>
    <w:rsid w:val="00441064"/>
    <w:rsid w:val="004431CE"/>
    <w:rsid w:val="00443AFD"/>
    <w:rsid w:val="00457A01"/>
    <w:rsid w:val="00460535"/>
    <w:rsid w:val="00461870"/>
    <w:rsid w:val="00464AB8"/>
    <w:rsid w:val="00464F44"/>
    <w:rsid w:val="00476483"/>
    <w:rsid w:val="004802D8"/>
    <w:rsid w:val="00480428"/>
    <w:rsid w:val="004856BE"/>
    <w:rsid w:val="0049543F"/>
    <w:rsid w:val="004A0EF2"/>
    <w:rsid w:val="004A5943"/>
    <w:rsid w:val="004A6267"/>
    <w:rsid w:val="004A7AB3"/>
    <w:rsid w:val="004B1421"/>
    <w:rsid w:val="004B296D"/>
    <w:rsid w:val="004C6AF8"/>
    <w:rsid w:val="004C6FA5"/>
    <w:rsid w:val="004C79BE"/>
    <w:rsid w:val="004D04E4"/>
    <w:rsid w:val="004D27DF"/>
    <w:rsid w:val="004D379C"/>
    <w:rsid w:val="004D431F"/>
    <w:rsid w:val="004D4AB2"/>
    <w:rsid w:val="004E3E06"/>
    <w:rsid w:val="004F1646"/>
    <w:rsid w:val="004F217D"/>
    <w:rsid w:val="004F4B78"/>
    <w:rsid w:val="004F5736"/>
    <w:rsid w:val="004F78A5"/>
    <w:rsid w:val="005056A4"/>
    <w:rsid w:val="00517669"/>
    <w:rsid w:val="00521A1A"/>
    <w:rsid w:val="005232FE"/>
    <w:rsid w:val="00525006"/>
    <w:rsid w:val="005317CB"/>
    <w:rsid w:val="00533507"/>
    <w:rsid w:val="0054259B"/>
    <w:rsid w:val="00547383"/>
    <w:rsid w:val="005520A1"/>
    <w:rsid w:val="0055686A"/>
    <w:rsid w:val="00566F78"/>
    <w:rsid w:val="00567350"/>
    <w:rsid w:val="00571431"/>
    <w:rsid w:val="005718FB"/>
    <w:rsid w:val="00572CCF"/>
    <w:rsid w:val="005737DA"/>
    <w:rsid w:val="00597784"/>
    <w:rsid w:val="005B00D7"/>
    <w:rsid w:val="005B671E"/>
    <w:rsid w:val="005E1318"/>
    <w:rsid w:val="005E433B"/>
    <w:rsid w:val="005E5DBC"/>
    <w:rsid w:val="005F0F0B"/>
    <w:rsid w:val="00604F36"/>
    <w:rsid w:val="00610301"/>
    <w:rsid w:val="00611BB3"/>
    <w:rsid w:val="006165EC"/>
    <w:rsid w:val="0062367F"/>
    <w:rsid w:val="00627930"/>
    <w:rsid w:val="006319D9"/>
    <w:rsid w:val="00636A15"/>
    <w:rsid w:val="00636FEE"/>
    <w:rsid w:val="006462F6"/>
    <w:rsid w:val="006507D4"/>
    <w:rsid w:val="00655DA0"/>
    <w:rsid w:val="00656670"/>
    <w:rsid w:val="006617B5"/>
    <w:rsid w:val="00662C37"/>
    <w:rsid w:val="00665089"/>
    <w:rsid w:val="0067077C"/>
    <w:rsid w:val="00670E91"/>
    <w:rsid w:val="006710D9"/>
    <w:rsid w:val="00685C8A"/>
    <w:rsid w:val="0068632B"/>
    <w:rsid w:val="006865CC"/>
    <w:rsid w:val="006870C4"/>
    <w:rsid w:val="006A2595"/>
    <w:rsid w:val="006A487D"/>
    <w:rsid w:val="006A7253"/>
    <w:rsid w:val="006C41EF"/>
    <w:rsid w:val="006C75E7"/>
    <w:rsid w:val="006E07F9"/>
    <w:rsid w:val="006F1873"/>
    <w:rsid w:val="006F477D"/>
    <w:rsid w:val="00703369"/>
    <w:rsid w:val="00707EEE"/>
    <w:rsid w:val="00712602"/>
    <w:rsid w:val="00716E5A"/>
    <w:rsid w:val="00722089"/>
    <w:rsid w:val="007226D8"/>
    <w:rsid w:val="00727D65"/>
    <w:rsid w:val="00732C49"/>
    <w:rsid w:val="0073609C"/>
    <w:rsid w:val="00736551"/>
    <w:rsid w:val="007410A9"/>
    <w:rsid w:val="007446F8"/>
    <w:rsid w:val="00750D28"/>
    <w:rsid w:val="00751F07"/>
    <w:rsid w:val="00752680"/>
    <w:rsid w:val="00756924"/>
    <w:rsid w:val="00757DB7"/>
    <w:rsid w:val="00757F40"/>
    <w:rsid w:val="00762F88"/>
    <w:rsid w:val="00771371"/>
    <w:rsid w:val="00773098"/>
    <w:rsid w:val="00782951"/>
    <w:rsid w:val="007858C3"/>
    <w:rsid w:val="007918C1"/>
    <w:rsid w:val="00791FF6"/>
    <w:rsid w:val="007A1AAD"/>
    <w:rsid w:val="007B3DB5"/>
    <w:rsid w:val="007B49C3"/>
    <w:rsid w:val="007B53DA"/>
    <w:rsid w:val="007B6687"/>
    <w:rsid w:val="007C08A2"/>
    <w:rsid w:val="007C3FE9"/>
    <w:rsid w:val="007C7ED9"/>
    <w:rsid w:val="007D0094"/>
    <w:rsid w:val="007D678E"/>
    <w:rsid w:val="007E45E5"/>
    <w:rsid w:val="007F067A"/>
    <w:rsid w:val="007F2699"/>
    <w:rsid w:val="007F2AF3"/>
    <w:rsid w:val="008067B7"/>
    <w:rsid w:val="00825272"/>
    <w:rsid w:val="00832FDB"/>
    <w:rsid w:val="00840A49"/>
    <w:rsid w:val="00846A97"/>
    <w:rsid w:val="008560D4"/>
    <w:rsid w:val="00864F96"/>
    <w:rsid w:val="00874386"/>
    <w:rsid w:val="00874632"/>
    <w:rsid w:val="0088793E"/>
    <w:rsid w:val="00892205"/>
    <w:rsid w:val="00893EF6"/>
    <w:rsid w:val="008A1784"/>
    <w:rsid w:val="008A1818"/>
    <w:rsid w:val="008A192A"/>
    <w:rsid w:val="008A3305"/>
    <w:rsid w:val="008B0A11"/>
    <w:rsid w:val="008B1D23"/>
    <w:rsid w:val="008B2BA2"/>
    <w:rsid w:val="008B3BA7"/>
    <w:rsid w:val="008B599D"/>
    <w:rsid w:val="008B5FA8"/>
    <w:rsid w:val="008C49FA"/>
    <w:rsid w:val="008C581A"/>
    <w:rsid w:val="008C597C"/>
    <w:rsid w:val="008D4E88"/>
    <w:rsid w:val="008D5E55"/>
    <w:rsid w:val="008D7852"/>
    <w:rsid w:val="008E358B"/>
    <w:rsid w:val="008F1463"/>
    <w:rsid w:val="00903FBE"/>
    <w:rsid w:val="00905C9F"/>
    <w:rsid w:val="0090611E"/>
    <w:rsid w:val="00907CF6"/>
    <w:rsid w:val="009241FF"/>
    <w:rsid w:val="00926AEE"/>
    <w:rsid w:val="00931135"/>
    <w:rsid w:val="00932A42"/>
    <w:rsid w:val="009419DD"/>
    <w:rsid w:val="00942279"/>
    <w:rsid w:val="00947DE0"/>
    <w:rsid w:val="00955842"/>
    <w:rsid w:val="00962A23"/>
    <w:rsid w:val="00963D09"/>
    <w:rsid w:val="00966BDC"/>
    <w:rsid w:val="00966CF7"/>
    <w:rsid w:val="00973593"/>
    <w:rsid w:val="0097606D"/>
    <w:rsid w:val="009821F8"/>
    <w:rsid w:val="00984387"/>
    <w:rsid w:val="009939D2"/>
    <w:rsid w:val="009A0AF8"/>
    <w:rsid w:val="009A45C7"/>
    <w:rsid w:val="009A526E"/>
    <w:rsid w:val="009A6262"/>
    <w:rsid w:val="009A6687"/>
    <w:rsid w:val="009A6BAB"/>
    <w:rsid w:val="009B0B53"/>
    <w:rsid w:val="009B3F47"/>
    <w:rsid w:val="009B5B7A"/>
    <w:rsid w:val="009B5F9D"/>
    <w:rsid w:val="009C6D3F"/>
    <w:rsid w:val="009D05EB"/>
    <w:rsid w:val="009E3108"/>
    <w:rsid w:val="009E3938"/>
    <w:rsid w:val="00A074A2"/>
    <w:rsid w:val="00A22E29"/>
    <w:rsid w:val="00A2528E"/>
    <w:rsid w:val="00A25915"/>
    <w:rsid w:val="00A27834"/>
    <w:rsid w:val="00A440EA"/>
    <w:rsid w:val="00A46700"/>
    <w:rsid w:val="00A518BC"/>
    <w:rsid w:val="00A528B5"/>
    <w:rsid w:val="00A56C2D"/>
    <w:rsid w:val="00A576CB"/>
    <w:rsid w:val="00A6272A"/>
    <w:rsid w:val="00A72323"/>
    <w:rsid w:val="00A74E5A"/>
    <w:rsid w:val="00A765AF"/>
    <w:rsid w:val="00A822FF"/>
    <w:rsid w:val="00A8306F"/>
    <w:rsid w:val="00A84D61"/>
    <w:rsid w:val="00A940E7"/>
    <w:rsid w:val="00A95757"/>
    <w:rsid w:val="00A95AC7"/>
    <w:rsid w:val="00A96D3C"/>
    <w:rsid w:val="00AA47BB"/>
    <w:rsid w:val="00AA6180"/>
    <w:rsid w:val="00AA6706"/>
    <w:rsid w:val="00AA67DD"/>
    <w:rsid w:val="00AA75CE"/>
    <w:rsid w:val="00AB496B"/>
    <w:rsid w:val="00AB7997"/>
    <w:rsid w:val="00AC3061"/>
    <w:rsid w:val="00AC49C2"/>
    <w:rsid w:val="00AD1805"/>
    <w:rsid w:val="00AD3AE1"/>
    <w:rsid w:val="00AD4FC3"/>
    <w:rsid w:val="00AE549D"/>
    <w:rsid w:val="00AF0361"/>
    <w:rsid w:val="00B00C24"/>
    <w:rsid w:val="00B00C6D"/>
    <w:rsid w:val="00B01784"/>
    <w:rsid w:val="00B0398D"/>
    <w:rsid w:val="00B06F11"/>
    <w:rsid w:val="00B14B14"/>
    <w:rsid w:val="00B2232D"/>
    <w:rsid w:val="00B22C08"/>
    <w:rsid w:val="00B25549"/>
    <w:rsid w:val="00B25639"/>
    <w:rsid w:val="00B31BF1"/>
    <w:rsid w:val="00B35EC3"/>
    <w:rsid w:val="00B36F82"/>
    <w:rsid w:val="00B46597"/>
    <w:rsid w:val="00B5000B"/>
    <w:rsid w:val="00B50716"/>
    <w:rsid w:val="00B539B4"/>
    <w:rsid w:val="00B61E92"/>
    <w:rsid w:val="00B61F66"/>
    <w:rsid w:val="00B67BA7"/>
    <w:rsid w:val="00B73194"/>
    <w:rsid w:val="00B75050"/>
    <w:rsid w:val="00B8052A"/>
    <w:rsid w:val="00BA3286"/>
    <w:rsid w:val="00BA5DEE"/>
    <w:rsid w:val="00BA61AD"/>
    <w:rsid w:val="00BA6CCA"/>
    <w:rsid w:val="00BB0A28"/>
    <w:rsid w:val="00BB6010"/>
    <w:rsid w:val="00BB6014"/>
    <w:rsid w:val="00BC339E"/>
    <w:rsid w:val="00BC510C"/>
    <w:rsid w:val="00BC5D4C"/>
    <w:rsid w:val="00BC6EC6"/>
    <w:rsid w:val="00BD2A6D"/>
    <w:rsid w:val="00BD3883"/>
    <w:rsid w:val="00BD65D5"/>
    <w:rsid w:val="00BE4CF6"/>
    <w:rsid w:val="00BF7936"/>
    <w:rsid w:val="00C048CB"/>
    <w:rsid w:val="00C05E25"/>
    <w:rsid w:val="00C22E9E"/>
    <w:rsid w:val="00C23580"/>
    <w:rsid w:val="00C23907"/>
    <w:rsid w:val="00C23F66"/>
    <w:rsid w:val="00C33DC5"/>
    <w:rsid w:val="00C340A5"/>
    <w:rsid w:val="00C371F3"/>
    <w:rsid w:val="00C45628"/>
    <w:rsid w:val="00C4733E"/>
    <w:rsid w:val="00C50BCA"/>
    <w:rsid w:val="00C536A8"/>
    <w:rsid w:val="00C60B83"/>
    <w:rsid w:val="00C60F9E"/>
    <w:rsid w:val="00C61C2B"/>
    <w:rsid w:val="00C62D8E"/>
    <w:rsid w:val="00C74CC4"/>
    <w:rsid w:val="00C77070"/>
    <w:rsid w:val="00C84357"/>
    <w:rsid w:val="00C84CCF"/>
    <w:rsid w:val="00C865D8"/>
    <w:rsid w:val="00C948A4"/>
    <w:rsid w:val="00C9490E"/>
    <w:rsid w:val="00CB2806"/>
    <w:rsid w:val="00CB588C"/>
    <w:rsid w:val="00CC1F3A"/>
    <w:rsid w:val="00CC2D67"/>
    <w:rsid w:val="00CD3968"/>
    <w:rsid w:val="00CD754B"/>
    <w:rsid w:val="00CE05A4"/>
    <w:rsid w:val="00CF1E4C"/>
    <w:rsid w:val="00CF3452"/>
    <w:rsid w:val="00CF3B11"/>
    <w:rsid w:val="00D10114"/>
    <w:rsid w:val="00D13F6F"/>
    <w:rsid w:val="00D20C7F"/>
    <w:rsid w:val="00D25A2D"/>
    <w:rsid w:val="00D27716"/>
    <w:rsid w:val="00D3026E"/>
    <w:rsid w:val="00D50786"/>
    <w:rsid w:val="00D64DAF"/>
    <w:rsid w:val="00D73D4F"/>
    <w:rsid w:val="00D774D9"/>
    <w:rsid w:val="00D80B34"/>
    <w:rsid w:val="00D81529"/>
    <w:rsid w:val="00D86FF3"/>
    <w:rsid w:val="00D87692"/>
    <w:rsid w:val="00D92681"/>
    <w:rsid w:val="00D96E3B"/>
    <w:rsid w:val="00DA4283"/>
    <w:rsid w:val="00DA61CA"/>
    <w:rsid w:val="00DB4A5B"/>
    <w:rsid w:val="00DE042C"/>
    <w:rsid w:val="00DE1470"/>
    <w:rsid w:val="00DE1E40"/>
    <w:rsid w:val="00DE206C"/>
    <w:rsid w:val="00DE29A2"/>
    <w:rsid w:val="00DE75B0"/>
    <w:rsid w:val="00DF19F1"/>
    <w:rsid w:val="00DF2D05"/>
    <w:rsid w:val="00DF71E3"/>
    <w:rsid w:val="00E079F0"/>
    <w:rsid w:val="00E14A39"/>
    <w:rsid w:val="00E15977"/>
    <w:rsid w:val="00E171E7"/>
    <w:rsid w:val="00E173D2"/>
    <w:rsid w:val="00E22355"/>
    <w:rsid w:val="00E24108"/>
    <w:rsid w:val="00E24AB3"/>
    <w:rsid w:val="00E31656"/>
    <w:rsid w:val="00E31A14"/>
    <w:rsid w:val="00E3200E"/>
    <w:rsid w:val="00E35765"/>
    <w:rsid w:val="00E35B9C"/>
    <w:rsid w:val="00E45EF7"/>
    <w:rsid w:val="00E603ED"/>
    <w:rsid w:val="00E63500"/>
    <w:rsid w:val="00E66C72"/>
    <w:rsid w:val="00E7025E"/>
    <w:rsid w:val="00E7102E"/>
    <w:rsid w:val="00E71089"/>
    <w:rsid w:val="00E71820"/>
    <w:rsid w:val="00E72AFF"/>
    <w:rsid w:val="00E72C32"/>
    <w:rsid w:val="00E750D2"/>
    <w:rsid w:val="00EA03F6"/>
    <w:rsid w:val="00EA4411"/>
    <w:rsid w:val="00EA561F"/>
    <w:rsid w:val="00EB1EFD"/>
    <w:rsid w:val="00EB4950"/>
    <w:rsid w:val="00ED01CA"/>
    <w:rsid w:val="00ED0A5D"/>
    <w:rsid w:val="00ED23C5"/>
    <w:rsid w:val="00ED2F04"/>
    <w:rsid w:val="00ED31F5"/>
    <w:rsid w:val="00ED67A3"/>
    <w:rsid w:val="00EE3C14"/>
    <w:rsid w:val="00EF1721"/>
    <w:rsid w:val="00EF398C"/>
    <w:rsid w:val="00F02734"/>
    <w:rsid w:val="00F25D75"/>
    <w:rsid w:val="00F2646C"/>
    <w:rsid w:val="00F269D6"/>
    <w:rsid w:val="00F2713C"/>
    <w:rsid w:val="00F30935"/>
    <w:rsid w:val="00F31D0A"/>
    <w:rsid w:val="00F341F3"/>
    <w:rsid w:val="00F42AA2"/>
    <w:rsid w:val="00F45519"/>
    <w:rsid w:val="00F45E6D"/>
    <w:rsid w:val="00F51B74"/>
    <w:rsid w:val="00F53F25"/>
    <w:rsid w:val="00F570C2"/>
    <w:rsid w:val="00F605D9"/>
    <w:rsid w:val="00F60A95"/>
    <w:rsid w:val="00F620B5"/>
    <w:rsid w:val="00F734B4"/>
    <w:rsid w:val="00F77814"/>
    <w:rsid w:val="00F81662"/>
    <w:rsid w:val="00F81D30"/>
    <w:rsid w:val="00F82F2E"/>
    <w:rsid w:val="00F84F1F"/>
    <w:rsid w:val="00F8578B"/>
    <w:rsid w:val="00FA7021"/>
    <w:rsid w:val="00FB3760"/>
    <w:rsid w:val="00FC0399"/>
    <w:rsid w:val="00FC08B2"/>
    <w:rsid w:val="00FC29F5"/>
    <w:rsid w:val="00FD1398"/>
    <w:rsid w:val="00FD5FD4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2C15C"/>
  <w15:docId w15:val="{6C080D0C-E428-4337-80A7-6DD0EC61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text">
    <w:name w:val="paragraphtext"/>
    <w:basedOn w:val="a0"/>
    <w:rsid w:val="002B063C"/>
  </w:style>
  <w:style w:type="paragraph" w:styleId="a4">
    <w:name w:val="List Paragraph"/>
    <w:basedOn w:val="a"/>
    <w:uiPriority w:val="34"/>
    <w:qFormat/>
    <w:rsid w:val="00CC2D6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32C4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2C4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2C4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2C4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2C4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2C49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255B2D"/>
    <w:rPr>
      <w:color w:val="000080"/>
      <w:u w:val="single"/>
    </w:rPr>
  </w:style>
  <w:style w:type="character" w:customStyle="1" w:styleId="s9">
    <w:name w:val="s9"/>
    <w:basedOn w:val="a0"/>
    <w:rsid w:val="00255B2D"/>
    <w:rPr>
      <w:bdr w:val="none" w:sz="0" w:space="0" w:color="auto" w:frame="1"/>
    </w:rPr>
  </w:style>
  <w:style w:type="character" w:customStyle="1" w:styleId="s0">
    <w:name w:val="s0"/>
    <w:basedOn w:val="a0"/>
    <w:rsid w:val="00255B2D"/>
    <w:rPr>
      <w:color w:val="000000"/>
    </w:rPr>
  </w:style>
  <w:style w:type="character" w:customStyle="1" w:styleId="s1">
    <w:name w:val="s1"/>
    <w:basedOn w:val="a0"/>
    <w:rsid w:val="00255B2D"/>
    <w:rPr>
      <w:color w:val="000000"/>
    </w:rPr>
  </w:style>
  <w:style w:type="character" w:customStyle="1" w:styleId="s3">
    <w:name w:val="s3"/>
    <w:basedOn w:val="a0"/>
    <w:rsid w:val="00255B2D"/>
    <w:rPr>
      <w:color w:val="FF0000"/>
    </w:rPr>
  </w:style>
  <w:style w:type="paragraph" w:customStyle="1" w:styleId="pj">
    <w:name w:val="pj"/>
    <w:basedOn w:val="a"/>
    <w:rsid w:val="0025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a"/>
    <w:basedOn w:val="a0"/>
    <w:rsid w:val="00255B2D"/>
  </w:style>
  <w:style w:type="paragraph" w:customStyle="1" w:styleId="pji">
    <w:name w:val="pji"/>
    <w:basedOn w:val="a"/>
    <w:rsid w:val="0025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071C1"/>
    <w:pPr>
      <w:spacing w:after="0" w:line="240" w:lineRule="auto"/>
    </w:pPr>
  </w:style>
  <w:style w:type="paragraph" w:styleId="af">
    <w:name w:val="Revision"/>
    <w:hidden/>
    <w:uiPriority w:val="99"/>
    <w:semiHidden/>
    <w:rsid w:val="00C235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EC301-739F-4B0D-B5C1-F3B7486A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creator>Yandex.Translate</dc:creator>
  <cp:lastModifiedBy>Васюкявичус Максим Сергеевич</cp:lastModifiedBy>
  <cp:revision>2</cp:revision>
  <cp:lastPrinted>2022-10-20T03:00:00Z</cp:lastPrinted>
  <dcterms:created xsi:type="dcterms:W3CDTF">2025-02-10T09:34:00Z</dcterms:created>
  <dcterms:modified xsi:type="dcterms:W3CDTF">2025-02-10T09:34:00Z</dcterms:modified>
  <dc:description>Translated with Yandex.Translate</dc:description>
</cp:coreProperties>
</file>