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0" w:rsidRDefault="00FE3450" w:rsidP="00FE3450">
      <w:pPr>
        <w:widowControl w:val="0"/>
        <w:autoSpaceDE w:val="0"/>
        <w:autoSpaceDN w:val="0"/>
        <w:spacing w:before="74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011F34">
        <w:rPr>
          <w:rFonts w:ascii="Times New Roman" w:eastAsia="Times New Roman" w:hAnsi="Times New Roman" w:cs="Times New Roman"/>
          <w:sz w:val="24"/>
          <w:lang w:val="kk-KZ"/>
        </w:rPr>
        <w:t>«__» ________ 20</w:t>
      </w:r>
      <w:r w:rsidR="00904890">
        <w:rPr>
          <w:rFonts w:ascii="Times New Roman" w:eastAsia="Times New Roman" w:hAnsi="Times New Roman" w:cs="Times New Roman"/>
          <w:sz w:val="24"/>
          <w:lang w:val="kk-KZ"/>
        </w:rPr>
        <w:t>__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№_</w:t>
      </w:r>
      <w:r>
        <w:rPr>
          <w:rFonts w:ascii="Times New Roman" w:eastAsia="Times New Roman" w:hAnsi="Times New Roman" w:cs="Times New Roman"/>
          <w:sz w:val="24"/>
          <w:lang w:val="en-US"/>
        </w:rPr>
        <w:t>________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>_ шар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тқа</w:t>
      </w:r>
    </w:p>
    <w:p w:rsidR="00FE3450" w:rsidRDefault="00FE3450" w:rsidP="00FE34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9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қосымша</w:t>
      </w:r>
    </w:p>
    <w:p w:rsid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E3450" w:rsidRDefault="00FE3450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Pr="002C065D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6065A5" w:rsidRDefault="006065A5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Жоспарланған жұмыстардың/қызметтердің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т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әуекелдерін бағалау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6065A5" w:rsidRPr="006065A5" w:rsidRDefault="006065A5" w:rsidP="006065A5">
      <w:pPr>
        <w:pStyle w:val="a3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Мердігердің 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қ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Y="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282"/>
        <w:gridCol w:w="3544"/>
      </w:tblGrid>
      <w:tr w:rsidR="00EA7912" w:rsidRPr="006D2642" w:rsidTr="00FE3450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өндірістік фактор деңгейі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</w:t>
            </w:r>
            <w:r w:rsidR="006065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фактордың алдын алу және азайту шаралары</w:t>
            </w:r>
          </w:p>
        </w:tc>
      </w:tr>
      <w:tr w:rsidR="00EA7912" w:rsidRPr="006D2642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6D2642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FE3450" w:rsidRDefault="00FE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00EFF" w:rsidRDefault="00200EFF" w:rsidP="006065A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АПСЫРЫСШ</w:t>
            </w:r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65A5" w:rsidRDefault="00606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Pr="006065A5" w:rsidRDefault="006D2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4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bookmarkStart w:id="0" w:name="_GoBack"/>
            <w:bookmarkEnd w:id="0"/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F"/>
    <w:rsid w:val="00032954"/>
    <w:rsid w:val="00200EFF"/>
    <w:rsid w:val="00334786"/>
    <w:rsid w:val="003A5738"/>
    <w:rsid w:val="0041375F"/>
    <w:rsid w:val="006065A5"/>
    <w:rsid w:val="006B2CCB"/>
    <w:rsid w:val="006D2642"/>
    <w:rsid w:val="00904890"/>
    <w:rsid w:val="00A0235E"/>
    <w:rsid w:val="00DA4CEF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Жакашев Жигер Маратулы</cp:lastModifiedBy>
  <cp:revision>5</cp:revision>
  <dcterms:created xsi:type="dcterms:W3CDTF">2023-10-30T11:17:00Z</dcterms:created>
  <dcterms:modified xsi:type="dcterms:W3CDTF">2024-02-12T10:09:00Z</dcterms:modified>
</cp:coreProperties>
</file>