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8EFC" w14:textId="6E778035" w:rsidR="00D71716" w:rsidRPr="001A3054" w:rsidRDefault="00D71716" w:rsidP="00D71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1A30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Приложение №1</w:t>
      </w:r>
      <w:r w:rsidR="00D050DE" w:rsidRPr="001A30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6</w:t>
      </w:r>
    </w:p>
    <w:p w14:paraId="40651F75" w14:textId="77777777" w:rsidR="00D71716" w:rsidRPr="001A3054" w:rsidRDefault="00D71716" w:rsidP="00D71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1A30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Договора №…………………………. </w:t>
      </w:r>
    </w:p>
    <w:p w14:paraId="16014718" w14:textId="0274910B" w:rsidR="00706CE4" w:rsidRPr="001A3054" w:rsidRDefault="00D71716" w:rsidP="00D71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1A30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«......» .........................20...... г.</w:t>
      </w:r>
      <w:r w:rsidR="00706CE4" w:rsidRPr="001A30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</w:p>
    <w:p w14:paraId="4A1112A0" w14:textId="77777777" w:rsidR="00706CE4" w:rsidRPr="00831902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0C0452BA" w14:textId="77777777" w:rsidR="00706CE4" w:rsidRPr="00831902" w:rsidRDefault="00706CE4" w:rsidP="00706CE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16F9D015" w14:textId="14A4DC50" w:rsidR="004A5493" w:rsidRPr="00831902" w:rsidRDefault="004A5493" w:rsidP="004A549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  <w:r w:rsidRPr="00831902">
        <w:rPr>
          <w:rFonts w:ascii="Times New Roman" w:hAnsi="Times New Roman" w:cs="Times New Roman"/>
          <w:b/>
          <w:bCs/>
        </w:rPr>
        <w:t>Календарный график выполнения Работ по бурению скважины №</w:t>
      </w:r>
      <w:r w:rsidR="000758EE">
        <w:rPr>
          <w:rFonts w:ascii="Times New Roman" w:hAnsi="Times New Roman" w:cs="Times New Roman"/>
          <w:b/>
          <w:bCs/>
        </w:rPr>
        <w:t>108</w:t>
      </w:r>
      <w:r w:rsidR="00A11A2A">
        <w:rPr>
          <w:rFonts w:ascii="Times New Roman" w:hAnsi="Times New Roman" w:cs="Times New Roman"/>
          <w:b/>
          <w:bCs/>
        </w:rPr>
        <w:t xml:space="preserve"> </w:t>
      </w:r>
      <w:r w:rsidR="000758EE">
        <w:rPr>
          <w:rFonts w:ascii="Times New Roman" w:hAnsi="Times New Roman" w:cs="Times New Roman"/>
          <w:b/>
          <w:bCs/>
        </w:rPr>
        <w:t xml:space="preserve">месторождения </w:t>
      </w:r>
      <w:proofErr w:type="spellStart"/>
      <w:r w:rsidR="000758EE">
        <w:rPr>
          <w:rFonts w:ascii="Times New Roman" w:hAnsi="Times New Roman" w:cs="Times New Roman"/>
          <w:b/>
          <w:bCs/>
        </w:rPr>
        <w:t>Айракты</w:t>
      </w:r>
      <w:proofErr w:type="spellEnd"/>
    </w:p>
    <w:p w14:paraId="08B076E5" w14:textId="77777777" w:rsidR="004A5493" w:rsidRPr="00831902" w:rsidRDefault="004A5493" w:rsidP="004A549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1134"/>
        <w:gridCol w:w="993"/>
        <w:gridCol w:w="141"/>
        <w:gridCol w:w="1134"/>
        <w:gridCol w:w="142"/>
        <w:gridCol w:w="1420"/>
        <w:gridCol w:w="1420"/>
        <w:gridCol w:w="1420"/>
        <w:gridCol w:w="1420"/>
        <w:gridCol w:w="1420"/>
      </w:tblGrid>
      <w:tr w:rsidR="004A5493" w:rsidRPr="00831902" w14:paraId="03E4FDA3" w14:textId="77777777" w:rsidTr="00754524">
        <w:trPr>
          <w:gridAfter w:val="4"/>
          <w:wAfter w:w="568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EAAE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14:paraId="1AB11DF5" w14:textId="18D64062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Этап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0684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682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Ед.</w:t>
            </w:r>
          </w:p>
          <w:p w14:paraId="38FD97AD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881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Объем</w:t>
            </w:r>
          </w:p>
          <w:p w14:paraId="5B3D42D7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142F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Продолжительность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465C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Предполагаемые сроки</w:t>
            </w:r>
          </w:p>
          <w:p w14:paraId="7C0917DA" w14:textId="77777777" w:rsidR="004A5493" w:rsidRPr="00831902" w:rsidRDefault="004A5493" w:rsidP="004A549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выполнения Работ</w:t>
            </w:r>
          </w:p>
        </w:tc>
      </w:tr>
      <w:tr w:rsidR="004A5493" w:rsidRPr="00831902" w14:paraId="7E36EB54" w14:textId="77777777" w:rsidTr="00754524">
        <w:trPr>
          <w:gridAfter w:val="4"/>
          <w:wAfter w:w="568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803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3B7E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7A7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DB36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5C6A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3862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4A5493" w:rsidRPr="00831902" w14:paraId="7CE2054F" w14:textId="77777777" w:rsidTr="00754524">
        <w:trPr>
          <w:gridAfter w:val="4"/>
          <w:wAfter w:w="5680" w:type="dxa"/>
          <w:cantSplit/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ECA7" w14:textId="77777777" w:rsidR="004A5493" w:rsidRPr="00831902" w:rsidRDefault="004A5493" w:rsidP="00191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551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bCs/>
                <w:lang w:eastAsia="en-US"/>
              </w:rPr>
              <w:t>Подготовительные работы к бурению скважины:</w:t>
            </w:r>
          </w:p>
        </w:tc>
      </w:tr>
      <w:tr w:rsidR="004A5493" w:rsidRPr="00831902" w14:paraId="670E5F7A" w14:textId="77777777" w:rsidTr="00A11A2A">
        <w:trPr>
          <w:gridAfter w:val="4"/>
          <w:wAfter w:w="5680" w:type="dxa"/>
          <w:cantSplit/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2B372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8AAA43B" w14:textId="6479FBFD" w:rsidR="004A5493" w:rsidRPr="00B0595E" w:rsidRDefault="004A5493" w:rsidP="00191991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 xml:space="preserve">    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251" w14:textId="77777777" w:rsidR="004A5493" w:rsidRPr="00831902" w:rsidRDefault="004A5493" w:rsidP="00191991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Подготовительные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20D2" w14:textId="01DB101D" w:rsidR="004A5493" w:rsidRPr="00831902" w:rsidRDefault="000758EE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F880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B02AB" w14:textId="18B72F6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22E7E" w14:textId="7AA13B5B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u w:val="single"/>
                <w:lang w:eastAsia="en-US"/>
              </w:rPr>
              <w:t>С даты начала Работ</w:t>
            </w:r>
          </w:p>
        </w:tc>
      </w:tr>
      <w:tr w:rsidR="004A5493" w:rsidRPr="00831902" w14:paraId="5A31C07C" w14:textId="77777777" w:rsidTr="00754524">
        <w:trPr>
          <w:gridAfter w:val="4"/>
          <w:wAfter w:w="5680" w:type="dxa"/>
          <w:cantSplit/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C501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909B" w14:textId="77777777" w:rsidR="004A5493" w:rsidRPr="00831902" w:rsidRDefault="004A5493" w:rsidP="00191991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Мобилизация и первичный монтаж буровой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A9A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395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B7F" w14:textId="71A31706" w:rsidR="004A5493" w:rsidRPr="00831902" w:rsidRDefault="004A5493" w:rsidP="000758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195C" w14:textId="77777777" w:rsidR="004A5493" w:rsidRPr="00831902" w:rsidRDefault="004A5493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A5493" w:rsidRPr="00831902" w14:paraId="64709A31" w14:textId="77777777" w:rsidTr="00754524">
        <w:trPr>
          <w:gridAfter w:val="4"/>
          <w:wAfter w:w="5680" w:type="dxa"/>
          <w:cantSplit/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2DD6" w14:textId="77777777" w:rsidR="004A5493" w:rsidRPr="00831902" w:rsidRDefault="004A5493" w:rsidP="00191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4DF2" w14:textId="77777777" w:rsidR="004A5493" w:rsidRPr="00831902" w:rsidRDefault="004A5493" w:rsidP="00191991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bCs/>
                <w:lang w:eastAsia="en-US"/>
              </w:rPr>
              <w:t>Всего Подготовительные работы к бурению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29A2" w14:textId="77777777" w:rsidR="004A5493" w:rsidRPr="00831902" w:rsidRDefault="004A5493" w:rsidP="00191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1B44" w14:textId="77777777" w:rsidR="004A5493" w:rsidRPr="00831902" w:rsidRDefault="004A5493" w:rsidP="00191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03BA" w14:textId="6954B4A5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D283" w14:textId="77777777" w:rsidR="004A5493" w:rsidRPr="00831902" w:rsidRDefault="004A5493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A5493" w:rsidRPr="00831902" w14:paraId="594841C0" w14:textId="77777777" w:rsidTr="00754524">
        <w:trPr>
          <w:gridAfter w:val="4"/>
          <w:wAfter w:w="5680" w:type="dxa"/>
          <w:cantSplit/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4941" w14:textId="77777777" w:rsidR="004A5493" w:rsidRPr="00831902" w:rsidRDefault="004A5493" w:rsidP="00191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1B54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Бурение и крепление:</w:t>
            </w:r>
          </w:p>
        </w:tc>
      </w:tr>
      <w:tr w:rsidR="004A5493" w:rsidRPr="00831902" w14:paraId="09267C4E" w14:textId="77777777" w:rsidTr="00A11A2A">
        <w:trPr>
          <w:gridAfter w:val="4"/>
          <w:wAfter w:w="5680" w:type="dxa"/>
          <w:cantSplit/>
          <w:trHeight w:val="1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5398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Hlk174009040"/>
            <w:r w:rsidRPr="00831902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3A9F" w14:textId="77777777" w:rsidR="00B0595E" w:rsidRDefault="00831902" w:rsidP="00191991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Б</w:t>
            </w:r>
            <w:r w:rsidR="004A5493" w:rsidRPr="00831902">
              <w:rPr>
                <w:rFonts w:ascii="Times New Roman" w:hAnsi="Times New Roman" w:cs="Times New Roman"/>
                <w:lang w:eastAsia="en-US"/>
              </w:rPr>
              <w:t>урение</w:t>
            </w:r>
            <w:r w:rsidRPr="00831902"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="004A5493" w:rsidRPr="00831902">
              <w:rPr>
                <w:rFonts w:ascii="Times New Roman" w:hAnsi="Times New Roman" w:cs="Times New Roman"/>
                <w:lang w:eastAsia="en-US"/>
              </w:rPr>
              <w:t xml:space="preserve"> крепление под</w:t>
            </w:r>
            <w:r w:rsidRPr="008319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A5493" w:rsidRPr="00831902">
              <w:rPr>
                <w:rFonts w:ascii="Times New Roman" w:hAnsi="Times New Roman" w:cs="Times New Roman"/>
                <w:lang w:eastAsia="en-US"/>
              </w:rPr>
              <w:t>направление</w:t>
            </w:r>
          </w:p>
          <w:p w14:paraId="1B06B6D4" w14:textId="26189558" w:rsidR="004A5493" w:rsidRPr="00831902" w:rsidRDefault="00B0595E" w:rsidP="00191991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 xml:space="preserve">Бурение и крепление </w:t>
            </w:r>
            <w:proofErr w:type="gramStart"/>
            <w:r w:rsidRPr="00831902">
              <w:rPr>
                <w:rFonts w:ascii="Times New Roman" w:hAnsi="Times New Roman" w:cs="Times New Roman"/>
                <w:lang w:eastAsia="en-US"/>
              </w:rPr>
              <w:t>под</w:t>
            </w:r>
            <w:r w:rsidR="004A5493" w:rsidRPr="00831902">
              <w:rPr>
                <w:rFonts w:ascii="Times New Roman" w:hAnsi="Times New Roman" w:cs="Times New Roman"/>
                <w:lang w:eastAsia="en-US"/>
              </w:rPr>
              <w:t xml:space="preserve"> кондуктор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FF6" w14:textId="780D721E" w:rsidR="004A5493" w:rsidRPr="00B0595E" w:rsidRDefault="00B0595E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  <w:p w14:paraId="12A81A40" w14:textId="77777777" w:rsidR="00B0595E" w:rsidRDefault="00B0595E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BA096DD" w14:textId="5603C57E" w:rsidR="00B0595E" w:rsidRPr="00B0595E" w:rsidRDefault="00B0595E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D260" w14:textId="77777777" w:rsidR="00B0595E" w:rsidRDefault="00B0595E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  <w:p w14:paraId="7961431D" w14:textId="77777777" w:rsidR="00B0595E" w:rsidRDefault="00B0595E" w:rsidP="0019199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14:paraId="0AC890CD" w14:textId="19C02DDB" w:rsidR="004A5493" w:rsidRPr="00831902" w:rsidRDefault="00B0595E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CD55" w14:textId="4BE3482D" w:rsidR="004A5493" w:rsidRPr="00831902" w:rsidRDefault="004A5493" w:rsidP="000758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0CF2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bookmarkEnd w:id="0"/>
      <w:tr w:rsidR="004A5493" w:rsidRPr="00831902" w14:paraId="3B3FB0B3" w14:textId="77777777" w:rsidTr="00A11A2A">
        <w:trPr>
          <w:gridAfter w:val="4"/>
          <w:wAfter w:w="5680" w:type="dxa"/>
          <w:cantSplit/>
          <w:trHeight w:val="6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6E64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B2B1" w14:textId="7DDDEDA3" w:rsidR="004A5493" w:rsidRPr="00831902" w:rsidRDefault="00831902" w:rsidP="00191991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Б</w:t>
            </w:r>
            <w:r w:rsidR="004A5493" w:rsidRPr="00831902">
              <w:rPr>
                <w:rFonts w:ascii="Times New Roman" w:hAnsi="Times New Roman" w:cs="Times New Roman"/>
                <w:lang w:eastAsia="en-US"/>
              </w:rPr>
              <w:t>урение</w:t>
            </w:r>
            <w:r w:rsidRPr="00831902"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="004A5493" w:rsidRPr="00831902">
              <w:rPr>
                <w:rFonts w:ascii="Times New Roman" w:hAnsi="Times New Roman" w:cs="Times New Roman"/>
                <w:lang w:eastAsia="en-US"/>
              </w:rPr>
              <w:t xml:space="preserve"> крепление под тех. </w:t>
            </w:r>
            <w:r w:rsidRPr="00831902">
              <w:rPr>
                <w:rFonts w:ascii="Times New Roman" w:hAnsi="Times New Roman" w:cs="Times New Roman"/>
                <w:lang w:eastAsia="en-US"/>
              </w:rPr>
              <w:t>к</w:t>
            </w:r>
            <w:r w:rsidR="004A5493" w:rsidRPr="00831902">
              <w:rPr>
                <w:rFonts w:ascii="Times New Roman" w:hAnsi="Times New Roman" w:cs="Times New Roman"/>
                <w:lang w:eastAsia="en-US"/>
              </w:rPr>
              <w:t>олонну, опрессовка колонны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0B43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6D0" w14:textId="69E74526" w:rsidR="004A5493" w:rsidRPr="00831902" w:rsidRDefault="00182B89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B7F" w14:textId="07AE7C4D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158" w14:textId="77777777" w:rsidR="004A5493" w:rsidRPr="00831902" w:rsidRDefault="004A5493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4524" w:rsidRPr="00831902" w14:paraId="19878D92" w14:textId="77777777" w:rsidTr="00754524">
        <w:trPr>
          <w:gridAfter w:val="4"/>
          <w:wAfter w:w="5680" w:type="dxa"/>
          <w:cantSplit/>
          <w:trHeight w:val="4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93CE" w14:textId="77777777" w:rsidR="00754524" w:rsidRPr="00831902" w:rsidRDefault="00754524" w:rsidP="0083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73D" w14:textId="3F0036AD" w:rsidR="00754524" w:rsidRPr="00831902" w:rsidRDefault="00754524" w:rsidP="00A11A2A">
            <w:pPr>
              <w:spacing w:after="120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 xml:space="preserve">бурение, отбор керна, </w:t>
            </w:r>
            <w:r w:rsidR="00A11A2A" w:rsidRPr="00831902">
              <w:rPr>
                <w:rFonts w:ascii="Times New Roman" w:hAnsi="Times New Roman" w:cs="Times New Roman"/>
                <w:lang w:eastAsia="en-US"/>
              </w:rPr>
              <w:t>крепление, опрессовка</w:t>
            </w:r>
            <w:r w:rsidRPr="00831902">
              <w:rPr>
                <w:rFonts w:ascii="Times New Roman" w:hAnsi="Times New Roman" w:cs="Times New Roman"/>
                <w:lang w:eastAsia="en-US"/>
              </w:rPr>
              <w:t xml:space="preserve"> колонны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773" w14:textId="638EF7EA" w:rsidR="00754524" w:rsidRPr="00831902" w:rsidRDefault="00754524" w:rsidP="00A11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6D3" w14:textId="0E6FA8E9" w:rsidR="00754524" w:rsidRPr="00831902" w:rsidRDefault="00182B89" w:rsidP="00A11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12C" w14:textId="172A350E" w:rsidR="000758EE" w:rsidRPr="00831902" w:rsidRDefault="000758EE" w:rsidP="00075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F0AA0" w14:textId="77777777" w:rsidR="00754524" w:rsidRPr="00831902" w:rsidRDefault="00754524" w:rsidP="007545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4524" w:rsidRPr="00831902" w14:paraId="15A381B0" w14:textId="77777777" w:rsidTr="00754524">
        <w:trPr>
          <w:gridAfter w:val="4"/>
          <w:wAfter w:w="5680" w:type="dxa"/>
          <w:cantSplit/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DD2" w14:textId="77777777" w:rsidR="00754524" w:rsidRPr="00831902" w:rsidRDefault="00754524" w:rsidP="0083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VI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921B" w14:textId="59EE3701" w:rsidR="00754524" w:rsidRPr="00831902" w:rsidRDefault="00754524" w:rsidP="0083190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Отбор керна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0514" w14:textId="77777777" w:rsidR="00754524" w:rsidRPr="00831902" w:rsidRDefault="00754524" w:rsidP="00831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AE61" w14:textId="01A36A8E" w:rsidR="00754524" w:rsidRPr="00E22C9F" w:rsidRDefault="00182B89" w:rsidP="00831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604E2A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781D" w14:textId="77777777" w:rsidR="00754524" w:rsidRPr="00831902" w:rsidRDefault="00754524" w:rsidP="008319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D9ED8" w14:textId="77777777" w:rsidR="00754524" w:rsidRPr="00831902" w:rsidRDefault="00754524" w:rsidP="008319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4524" w:rsidRPr="00831902" w14:paraId="02C70A9E" w14:textId="5FC5051C" w:rsidTr="004E076F">
        <w:trPr>
          <w:gridAfter w:val="3"/>
          <w:wAfter w:w="4260" w:type="dxa"/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1641" w14:textId="7C40E0AC" w:rsidR="00754524" w:rsidRPr="00831902" w:rsidRDefault="00754524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 xml:space="preserve">Всего: Бурение и крепление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5E6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9409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44D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815" w14:textId="77777777" w:rsidR="00754524" w:rsidRPr="00831902" w:rsidRDefault="00754524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7B0" w14:textId="77777777" w:rsidR="00754524" w:rsidRPr="00831902" w:rsidRDefault="00754524">
            <w:pPr>
              <w:spacing w:after="160" w:line="259" w:lineRule="auto"/>
            </w:pPr>
          </w:p>
        </w:tc>
      </w:tr>
      <w:tr w:rsidR="00754524" w:rsidRPr="00831902" w14:paraId="34536077" w14:textId="4ADCD715" w:rsidTr="00754524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2D6" w14:textId="3149AD19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VII</w:t>
            </w: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6180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Заключительные работы:</w:t>
            </w:r>
          </w:p>
        </w:tc>
        <w:tc>
          <w:tcPr>
            <w:tcW w:w="1420" w:type="dxa"/>
          </w:tcPr>
          <w:p w14:paraId="15340F88" w14:textId="77777777" w:rsidR="00754524" w:rsidRPr="00831902" w:rsidRDefault="00754524">
            <w:pPr>
              <w:spacing w:after="160" w:line="259" w:lineRule="auto"/>
            </w:pPr>
          </w:p>
        </w:tc>
        <w:tc>
          <w:tcPr>
            <w:tcW w:w="1420" w:type="dxa"/>
          </w:tcPr>
          <w:p w14:paraId="09449227" w14:textId="77777777" w:rsidR="00754524" w:rsidRPr="00831902" w:rsidRDefault="00754524">
            <w:pPr>
              <w:spacing w:after="160" w:line="259" w:lineRule="auto"/>
            </w:pPr>
          </w:p>
        </w:tc>
        <w:tc>
          <w:tcPr>
            <w:tcW w:w="1420" w:type="dxa"/>
          </w:tcPr>
          <w:p w14:paraId="26A7890F" w14:textId="77777777" w:rsidR="00754524" w:rsidRPr="00831902" w:rsidRDefault="00754524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258" w14:textId="77777777" w:rsidR="00754524" w:rsidRPr="00831902" w:rsidRDefault="00754524">
            <w:pPr>
              <w:spacing w:after="160" w:line="259" w:lineRule="auto"/>
            </w:pPr>
          </w:p>
        </w:tc>
      </w:tr>
      <w:tr w:rsidR="00754524" w:rsidRPr="00831902" w14:paraId="7B9667DF" w14:textId="77777777" w:rsidTr="00754524">
        <w:trPr>
          <w:gridAfter w:val="4"/>
          <w:wAfter w:w="5680" w:type="dxa"/>
          <w:cantSplit/>
          <w:trHeight w:val="8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7D88" w14:textId="13A3616C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831902">
              <w:rPr>
                <w:rFonts w:ascii="Times New Roman" w:hAnsi="Times New Roman" w:cs="Times New Roman"/>
                <w:b/>
                <w:lang w:eastAsia="en-US"/>
              </w:rPr>
              <w:t>VII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31902"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198" w14:textId="199600E0" w:rsidR="00754524" w:rsidRPr="00831902" w:rsidRDefault="00754524" w:rsidP="00831902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Демонтаж и демобилизация БУ, передача устьевого и подземного оборудования Заказчику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781" w14:textId="77777777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E0D" w14:textId="77777777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7890" w14:textId="77777777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FCDD" w14:textId="77777777" w:rsidR="00754524" w:rsidRPr="00831902" w:rsidRDefault="00754524" w:rsidP="0083190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4524" w:rsidRPr="00831902" w14:paraId="5E5F7EED" w14:textId="77777777" w:rsidTr="004E076F">
        <w:trPr>
          <w:gridAfter w:val="4"/>
          <w:wAfter w:w="5680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E20D" w14:textId="29668026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VII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31902">
              <w:rPr>
                <w:rFonts w:ascii="Times New Roman" w:hAnsi="Times New Roman" w:cs="Times New Roman"/>
                <w:b/>
                <w:lang w:eastAsia="en-US"/>
              </w:rPr>
              <w:t>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F94B" w14:textId="10CABA4D" w:rsidR="00754524" w:rsidRPr="00831902" w:rsidRDefault="00754524" w:rsidP="00831902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Техническая и биологическая рекультивация территории скважины, а также всех прилегающих территорий, где наблюдается нарушение почвы вследствие работы Подрядчика, передача скважины Заказчику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93A7" w14:textId="77777777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4C9A" w14:textId="77777777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F1B" w14:textId="77777777" w:rsidR="00754524" w:rsidRPr="00831902" w:rsidRDefault="00754524" w:rsidP="00831902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C82" w14:textId="77777777" w:rsidR="00754524" w:rsidRPr="00831902" w:rsidRDefault="00754524" w:rsidP="00831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54524" w:rsidRPr="00831902" w14:paraId="0B7CA994" w14:textId="77777777" w:rsidTr="00754524">
        <w:trPr>
          <w:gridAfter w:val="4"/>
          <w:wAfter w:w="5680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2ED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65FE" w14:textId="77777777" w:rsidR="00754524" w:rsidRPr="00831902" w:rsidRDefault="00754524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Всего: заключительные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E72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17D8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76F" w14:textId="77777777" w:rsidR="00754524" w:rsidRPr="00831902" w:rsidRDefault="00754524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F7B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54524" w:rsidRPr="00831902" w14:paraId="5D810965" w14:textId="77777777" w:rsidTr="00754524">
        <w:trPr>
          <w:gridAfter w:val="4"/>
          <w:wAfter w:w="5680" w:type="dxa"/>
          <w:cantSplit/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8B7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65ED" w14:textId="77777777" w:rsidR="00754524" w:rsidRPr="00831902" w:rsidRDefault="00754524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Итого по скважине: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1FF2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181" w14:textId="77777777" w:rsidR="00754524" w:rsidRPr="00831902" w:rsidRDefault="00754524" w:rsidP="0019199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C7E" w14:textId="77777777" w:rsidR="00754524" w:rsidRPr="00831902" w:rsidRDefault="00754524" w:rsidP="0019199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450" w14:textId="77777777" w:rsidR="00754524" w:rsidRPr="00831902" w:rsidRDefault="00754524" w:rsidP="00191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A525D1B" w14:textId="77777777" w:rsidR="004A5493" w:rsidRPr="00831902" w:rsidRDefault="004A5493" w:rsidP="004A5493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</w:rPr>
      </w:pPr>
    </w:p>
    <w:p w14:paraId="61C622B6" w14:textId="77777777" w:rsidR="00706CE4" w:rsidRPr="00831902" w:rsidRDefault="00706CE4" w:rsidP="00706CE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706CE4" w:rsidRPr="00831902" w14:paraId="3521AAEB" w14:textId="77777777" w:rsidTr="008C001E">
        <w:tc>
          <w:tcPr>
            <w:tcW w:w="4682" w:type="dxa"/>
            <w:shd w:val="clear" w:color="auto" w:fill="auto"/>
          </w:tcPr>
          <w:p w14:paraId="092E87E6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14:paraId="59203115" w14:textId="034193B3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Т</w:t>
            </w:r>
            <w:r w:rsidR="001106ED" w:rsidRPr="00831902">
              <w:rPr>
                <w:rFonts w:ascii="Times New Roman" w:eastAsia="Times New Roman" w:hAnsi="Times New Roman" w:cs="Times New Roman"/>
                <w:b/>
              </w:rPr>
              <w:t>ОО</w:t>
            </w:r>
            <w:r w:rsidRPr="00831902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4A5493" w:rsidRPr="00831902">
              <w:rPr>
                <w:rFonts w:ascii="Times New Roman" w:eastAsia="Times New Roman" w:hAnsi="Times New Roman" w:cs="Times New Roman"/>
                <w:b/>
              </w:rPr>
              <w:t>Разведка и добыча QazaqGaz</w:t>
            </w:r>
            <w:r w:rsidRPr="00831902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831902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4307EB1D" w14:textId="77777777" w:rsidR="00706CE4" w:rsidRPr="00831902" w:rsidRDefault="00706CE4" w:rsidP="008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D39460" w14:textId="77777777" w:rsidR="00706CE4" w:rsidRPr="00831902" w:rsidRDefault="00706CE4" w:rsidP="008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EFDC60" w14:textId="77777777" w:rsidR="00706CE4" w:rsidRPr="00831902" w:rsidRDefault="00706CE4" w:rsidP="008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____________________ ФИО</w:t>
            </w:r>
          </w:p>
          <w:p w14:paraId="28E61CE1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EE9A97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1902"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r w:rsidRPr="0083190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14:paraId="42AD44D5" w14:textId="77777777" w:rsidR="001106ED" w:rsidRPr="00831902" w:rsidRDefault="001106ED" w:rsidP="00110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По</w:t>
            </w:r>
            <w:r w:rsidR="00357D22" w:rsidRPr="00831902">
              <w:rPr>
                <w:rFonts w:ascii="Times New Roman" w:eastAsia="Times New Roman" w:hAnsi="Times New Roman" w:cs="Times New Roman"/>
                <w:b/>
              </w:rPr>
              <w:t>дрядч</w:t>
            </w:r>
            <w:r w:rsidR="00320404" w:rsidRPr="00831902">
              <w:rPr>
                <w:rFonts w:ascii="Times New Roman" w:eastAsia="Times New Roman" w:hAnsi="Times New Roman" w:cs="Times New Roman"/>
                <w:b/>
              </w:rPr>
              <w:t>ик</w:t>
            </w:r>
            <w:r w:rsidRPr="00831902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C367F24" w14:textId="77777777" w:rsidR="00706CE4" w:rsidRPr="00831902" w:rsidRDefault="00706CE4" w:rsidP="00110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B840CD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9ABF35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FA619B7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____________________ ФИО</w:t>
            </w:r>
          </w:p>
          <w:p w14:paraId="12354392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06DF376" w14:textId="77777777" w:rsidR="00706CE4" w:rsidRPr="00831902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1902"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r w:rsidRPr="0083190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67A6C3EC" w14:textId="32702F46" w:rsidR="00AA096B" w:rsidRDefault="00AA096B"/>
    <w:p w14:paraId="14D25B5C" w14:textId="6507A479" w:rsidR="00A410D6" w:rsidRDefault="00A410D6"/>
    <w:p w14:paraId="713D9DCE" w14:textId="63DBDE98" w:rsidR="00A410D6" w:rsidRDefault="00A410D6"/>
    <w:p w14:paraId="04F769AE" w14:textId="229DE060" w:rsidR="00A410D6" w:rsidRDefault="00A410D6"/>
    <w:p w14:paraId="1DB58424" w14:textId="2E2DA268" w:rsidR="00A410D6" w:rsidRDefault="00A410D6"/>
    <w:p w14:paraId="27BC2A9A" w14:textId="78BB2B79" w:rsidR="009A337C" w:rsidRDefault="009A337C"/>
    <w:p w14:paraId="3F7FBB21" w14:textId="223AAE17" w:rsidR="009A337C" w:rsidRDefault="009A337C"/>
    <w:p w14:paraId="40357EAC" w14:textId="5F496FEA" w:rsidR="009A337C" w:rsidRDefault="009A337C"/>
    <w:p w14:paraId="1F573F46" w14:textId="77777777" w:rsidR="009A337C" w:rsidRDefault="009A337C"/>
    <w:p w14:paraId="7371076B" w14:textId="523680AB" w:rsidR="00A410D6" w:rsidRDefault="00A410D6"/>
    <w:p w14:paraId="0FF2F013" w14:textId="75F0B51B" w:rsidR="00A410D6" w:rsidRDefault="00A410D6"/>
    <w:p w14:paraId="2E60D375" w14:textId="539CF2B7" w:rsidR="00A410D6" w:rsidRDefault="00A410D6"/>
    <w:p w14:paraId="5F692BFE" w14:textId="77777777" w:rsidR="00A410D6" w:rsidRDefault="00A410D6" w:rsidP="00A410D6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</w:p>
    <w:p w14:paraId="059DEFFE" w14:textId="392F1C9B" w:rsidR="00A410D6" w:rsidRPr="00831902" w:rsidRDefault="00A410D6" w:rsidP="00A410D6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  <w:r w:rsidRPr="00831902">
        <w:rPr>
          <w:rFonts w:ascii="Times New Roman" w:hAnsi="Times New Roman" w:cs="Times New Roman"/>
          <w:b/>
          <w:bCs/>
        </w:rPr>
        <w:lastRenderedPageBreak/>
        <w:t>Календарный график выполнения Работ по бурению скважины №</w:t>
      </w:r>
      <w:r>
        <w:rPr>
          <w:rFonts w:ascii="Times New Roman" w:hAnsi="Times New Roman" w:cs="Times New Roman"/>
          <w:b/>
          <w:bCs/>
        </w:rPr>
        <w:t>Б-6</w:t>
      </w:r>
      <w:r w:rsidRPr="0083190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месторождения Барханная</w:t>
      </w:r>
    </w:p>
    <w:p w14:paraId="170C8D16" w14:textId="77777777" w:rsidR="00A410D6" w:rsidRPr="00831902" w:rsidRDefault="00A410D6" w:rsidP="00A410D6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1134"/>
        <w:gridCol w:w="993"/>
        <w:gridCol w:w="141"/>
        <w:gridCol w:w="1134"/>
        <w:gridCol w:w="142"/>
        <w:gridCol w:w="1420"/>
        <w:gridCol w:w="1420"/>
        <w:gridCol w:w="1420"/>
        <w:gridCol w:w="1420"/>
        <w:gridCol w:w="1420"/>
      </w:tblGrid>
      <w:tr w:rsidR="00A410D6" w:rsidRPr="00831902" w14:paraId="71803D22" w14:textId="77777777" w:rsidTr="008A01CB">
        <w:trPr>
          <w:gridAfter w:val="4"/>
          <w:wAfter w:w="568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61B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14:paraId="61C74DBA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Этап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332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1AD8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Ед.</w:t>
            </w:r>
          </w:p>
          <w:p w14:paraId="2DB0CDD3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D11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Объем</w:t>
            </w:r>
          </w:p>
          <w:p w14:paraId="6D97A813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754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Продолжительность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C70C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Предполагаемые сроки</w:t>
            </w:r>
          </w:p>
          <w:p w14:paraId="334ECFA2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выполнения Работ</w:t>
            </w:r>
          </w:p>
        </w:tc>
      </w:tr>
      <w:tr w:rsidR="00A410D6" w:rsidRPr="00831902" w14:paraId="7BC85AB7" w14:textId="77777777" w:rsidTr="008A01CB">
        <w:trPr>
          <w:gridAfter w:val="4"/>
          <w:wAfter w:w="568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5E6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6ED4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B8E5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0906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113B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D8E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410D6" w:rsidRPr="00831902" w14:paraId="00106EFF" w14:textId="77777777" w:rsidTr="008A01CB">
        <w:trPr>
          <w:gridAfter w:val="4"/>
          <w:wAfter w:w="5680" w:type="dxa"/>
          <w:cantSplit/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188" w14:textId="77777777" w:rsidR="00A410D6" w:rsidRPr="00831902" w:rsidRDefault="00A410D6" w:rsidP="008A01C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2C68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bCs/>
                <w:lang w:eastAsia="en-US"/>
              </w:rPr>
              <w:t>Подготовительные работы к бурению скважины:</w:t>
            </w:r>
          </w:p>
        </w:tc>
      </w:tr>
      <w:tr w:rsidR="00A410D6" w:rsidRPr="00831902" w14:paraId="1E19AC87" w14:textId="77777777" w:rsidTr="008A01CB">
        <w:trPr>
          <w:gridAfter w:val="4"/>
          <w:wAfter w:w="5680" w:type="dxa"/>
          <w:cantSplit/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EDE9E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0BAE086" w14:textId="050A3012" w:rsidR="00A410D6" w:rsidRPr="00831902" w:rsidRDefault="00A410D6" w:rsidP="00B0595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 xml:space="preserve">    I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489A" w14:textId="77777777" w:rsidR="00A410D6" w:rsidRPr="00831902" w:rsidRDefault="00A410D6" w:rsidP="008A01CB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Подготовительные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0035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6F0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CEC2E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D7621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u w:val="single"/>
                <w:lang w:eastAsia="en-US"/>
              </w:rPr>
              <w:t>С даты начала Работ</w:t>
            </w:r>
          </w:p>
        </w:tc>
      </w:tr>
      <w:tr w:rsidR="00A410D6" w:rsidRPr="00831902" w14:paraId="29AD98C5" w14:textId="77777777" w:rsidTr="008A01CB">
        <w:trPr>
          <w:gridAfter w:val="4"/>
          <w:wAfter w:w="5680" w:type="dxa"/>
          <w:cantSplit/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7708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4C64" w14:textId="77777777" w:rsidR="00A410D6" w:rsidRPr="00831902" w:rsidRDefault="00A410D6" w:rsidP="008A01CB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Мобилизация и первичный монтаж буровой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40A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A0E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6E8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E3A8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410D6" w:rsidRPr="00831902" w14:paraId="2EA85167" w14:textId="77777777" w:rsidTr="008A01CB">
        <w:trPr>
          <w:gridAfter w:val="4"/>
          <w:wAfter w:w="5680" w:type="dxa"/>
          <w:cantSplit/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769" w14:textId="77777777" w:rsidR="00A410D6" w:rsidRPr="00831902" w:rsidRDefault="00A410D6" w:rsidP="008A01C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4275" w14:textId="77777777" w:rsidR="00A410D6" w:rsidRPr="00831902" w:rsidRDefault="00A410D6" w:rsidP="008A01CB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bCs/>
                <w:lang w:eastAsia="en-US"/>
              </w:rPr>
              <w:t>Всего Подготовительные работы к бурению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3587" w14:textId="77777777" w:rsidR="00A410D6" w:rsidRPr="00831902" w:rsidRDefault="00A410D6" w:rsidP="008A01C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70A1" w14:textId="77777777" w:rsidR="00A410D6" w:rsidRPr="00831902" w:rsidRDefault="00A410D6" w:rsidP="008A01C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29B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048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410D6" w:rsidRPr="00831902" w14:paraId="77AE6C58" w14:textId="77777777" w:rsidTr="008A01CB">
        <w:trPr>
          <w:gridAfter w:val="4"/>
          <w:wAfter w:w="5680" w:type="dxa"/>
          <w:cantSplit/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B104" w14:textId="77777777" w:rsidR="00A410D6" w:rsidRPr="00831902" w:rsidRDefault="00A410D6" w:rsidP="008A01C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CB3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Бурение и крепление:</w:t>
            </w:r>
          </w:p>
        </w:tc>
      </w:tr>
      <w:tr w:rsidR="00B0595E" w:rsidRPr="00831902" w14:paraId="7BB18B21" w14:textId="77777777" w:rsidTr="008A01CB">
        <w:trPr>
          <w:gridAfter w:val="4"/>
          <w:wAfter w:w="5680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CC4" w14:textId="77777777" w:rsidR="00B0595E" w:rsidRPr="00831902" w:rsidRDefault="00B0595E" w:rsidP="00B059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0F35" w14:textId="77777777" w:rsidR="00B0595E" w:rsidRDefault="00B0595E" w:rsidP="00B0595E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 xml:space="preserve">Бурение и крепление под направление </w:t>
            </w:r>
          </w:p>
          <w:p w14:paraId="287CA4B3" w14:textId="08DF9A82" w:rsidR="00B0595E" w:rsidRPr="00831902" w:rsidRDefault="00B0595E" w:rsidP="00B0595E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 xml:space="preserve">Бурение и крепление </w:t>
            </w:r>
            <w:proofErr w:type="gramStart"/>
            <w:r w:rsidRPr="00831902">
              <w:rPr>
                <w:rFonts w:ascii="Times New Roman" w:hAnsi="Times New Roman" w:cs="Times New Roman"/>
                <w:lang w:eastAsia="en-US"/>
              </w:rPr>
              <w:t>под кондуктор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2774" w14:textId="77777777" w:rsidR="00B0595E" w:rsidRPr="00B0595E" w:rsidRDefault="00B0595E" w:rsidP="00B0595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  <w:p w14:paraId="31276748" w14:textId="77777777" w:rsidR="00B0595E" w:rsidRDefault="00B0595E" w:rsidP="00B059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0C7267E" w14:textId="4FB1FC56" w:rsidR="00B0595E" w:rsidRPr="00831902" w:rsidRDefault="00B0595E" w:rsidP="00B059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9750" w14:textId="77777777" w:rsidR="00B0595E" w:rsidRDefault="00B0595E" w:rsidP="00B0595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  <w:p w14:paraId="1B51BC18" w14:textId="77777777" w:rsidR="00B0595E" w:rsidRDefault="00B0595E" w:rsidP="00B0595E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14:paraId="031C83D9" w14:textId="29A9AB01" w:rsidR="00B0595E" w:rsidRPr="00831902" w:rsidRDefault="00B0595E" w:rsidP="00B059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C7A9" w14:textId="77777777" w:rsidR="00B0595E" w:rsidRPr="00831902" w:rsidRDefault="00B0595E" w:rsidP="00B059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890" w14:textId="77777777" w:rsidR="00B0595E" w:rsidRPr="00831902" w:rsidRDefault="00B0595E" w:rsidP="00B059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10D6" w:rsidRPr="00831902" w14:paraId="78ADAD8A" w14:textId="77777777" w:rsidTr="008A01CB">
        <w:trPr>
          <w:gridAfter w:val="4"/>
          <w:wAfter w:w="5680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3B4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CDD3" w14:textId="77777777" w:rsidR="00A410D6" w:rsidRPr="00831902" w:rsidRDefault="00A410D6" w:rsidP="008A01CB">
            <w:pPr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Бурение и крепление под тех. колонну, опрессовка колонны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04E6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F1A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103B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B5C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10D6" w:rsidRPr="00831902" w14:paraId="21FDF183" w14:textId="77777777" w:rsidTr="00B0595E">
        <w:trPr>
          <w:gridAfter w:val="4"/>
          <w:wAfter w:w="5680" w:type="dxa"/>
          <w:cantSplit/>
          <w:trHeight w:val="1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6E29" w14:textId="77777777" w:rsidR="00A410D6" w:rsidRPr="00831902" w:rsidRDefault="00A410D6" w:rsidP="008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EB70" w14:textId="77777777" w:rsidR="00A410D6" w:rsidRPr="00831902" w:rsidRDefault="00A410D6" w:rsidP="008A01CB">
            <w:pPr>
              <w:spacing w:after="120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бурение, отбор керна, крепление, каротаж под эксплуатационную колонну, опрессовка колонны</w:t>
            </w:r>
          </w:p>
          <w:p w14:paraId="03C4C9E0" w14:textId="70176234" w:rsidR="00A410D6" w:rsidRPr="00831902" w:rsidRDefault="00A410D6" w:rsidP="008A01CB">
            <w:pPr>
              <w:spacing w:after="1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236" w14:textId="77777777" w:rsidR="00A410D6" w:rsidRPr="00831902" w:rsidRDefault="00A410D6" w:rsidP="008A01C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F585F7D" w14:textId="5FE1D70A" w:rsidR="00A410D6" w:rsidRPr="00B0595E" w:rsidRDefault="00A410D6" w:rsidP="00B059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C7E" w14:textId="77777777" w:rsidR="00A410D6" w:rsidRPr="00831902" w:rsidRDefault="00A410D6" w:rsidP="008A0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58A8DA8" w14:textId="6495BF89" w:rsidR="00A410D6" w:rsidRPr="00831902" w:rsidRDefault="00A410D6" w:rsidP="00B059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467" w14:textId="77777777" w:rsidR="00A410D6" w:rsidRDefault="00A410D6" w:rsidP="008A01C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20C5EFA" w14:textId="77777777" w:rsidR="00A410D6" w:rsidRDefault="00A410D6" w:rsidP="008A01C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FA448F4" w14:textId="77777777" w:rsidR="00A410D6" w:rsidRDefault="00A410D6" w:rsidP="008A01C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C8F91F5" w14:textId="77777777" w:rsidR="00A410D6" w:rsidRPr="00831902" w:rsidRDefault="00A410D6" w:rsidP="008A0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F4244" w14:textId="77777777" w:rsidR="00A410D6" w:rsidRPr="00831902" w:rsidRDefault="00A410D6" w:rsidP="008A01C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10D6" w:rsidRPr="00831902" w14:paraId="0466493C" w14:textId="77777777" w:rsidTr="008A01CB">
        <w:trPr>
          <w:gridAfter w:val="4"/>
          <w:wAfter w:w="5680" w:type="dxa"/>
          <w:cantSplit/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B05" w14:textId="77777777" w:rsidR="00A410D6" w:rsidRPr="00831902" w:rsidRDefault="00A410D6" w:rsidP="008A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CC8" w14:textId="77777777" w:rsidR="00A410D6" w:rsidRPr="00831902" w:rsidRDefault="00A410D6" w:rsidP="008A01C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Отбор керна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56CF" w14:textId="77777777" w:rsidR="00A410D6" w:rsidRPr="00831902" w:rsidRDefault="00A410D6" w:rsidP="008A0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1902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174" w14:textId="77777777" w:rsidR="00A410D6" w:rsidRPr="00831902" w:rsidRDefault="00A410D6" w:rsidP="008A0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B86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5A275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10D6" w:rsidRPr="00831902" w14:paraId="04DC7B20" w14:textId="77777777" w:rsidTr="008A01CB">
        <w:trPr>
          <w:gridAfter w:val="3"/>
          <w:wAfter w:w="4260" w:type="dxa"/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90D2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 xml:space="preserve">Всего: Бурение и крепление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8C67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32B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17E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A73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71EE" w14:textId="77777777" w:rsidR="00A410D6" w:rsidRPr="00831902" w:rsidRDefault="00A410D6" w:rsidP="008A01CB">
            <w:pPr>
              <w:spacing w:after="160" w:line="259" w:lineRule="auto"/>
            </w:pPr>
          </w:p>
        </w:tc>
      </w:tr>
      <w:tr w:rsidR="00A410D6" w:rsidRPr="00831902" w14:paraId="023EEA90" w14:textId="77777777" w:rsidTr="008A01CB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EED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VII</w:t>
            </w:r>
          </w:p>
        </w:tc>
        <w:tc>
          <w:tcPr>
            <w:tcW w:w="8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BB1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Заключительные работы:</w:t>
            </w:r>
          </w:p>
        </w:tc>
        <w:tc>
          <w:tcPr>
            <w:tcW w:w="1420" w:type="dxa"/>
          </w:tcPr>
          <w:p w14:paraId="4E3A7E16" w14:textId="77777777" w:rsidR="00A410D6" w:rsidRPr="00831902" w:rsidRDefault="00A410D6" w:rsidP="008A01CB">
            <w:pPr>
              <w:spacing w:after="160" w:line="259" w:lineRule="auto"/>
            </w:pPr>
          </w:p>
        </w:tc>
        <w:tc>
          <w:tcPr>
            <w:tcW w:w="1420" w:type="dxa"/>
          </w:tcPr>
          <w:p w14:paraId="3503E457" w14:textId="77777777" w:rsidR="00A410D6" w:rsidRPr="00831902" w:rsidRDefault="00A410D6" w:rsidP="008A01CB">
            <w:pPr>
              <w:spacing w:after="160" w:line="259" w:lineRule="auto"/>
            </w:pPr>
          </w:p>
        </w:tc>
        <w:tc>
          <w:tcPr>
            <w:tcW w:w="1420" w:type="dxa"/>
          </w:tcPr>
          <w:p w14:paraId="715BA8FB" w14:textId="77777777" w:rsidR="00A410D6" w:rsidRPr="00831902" w:rsidRDefault="00A410D6" w:rsidP="008A01CB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B0B" w14:textId="77777777" w:rsidR="00A410D6" w:rsidRPr="00831902" w:rsidRDefault="00A410D6" w:rsidP="008A01CB">
            <w:pPr>
              <w:spacing w:after="160" w:line="259" w:lineRule="auto"/>
            </w:pPr>
          </w:p>
        </w:tc>
      </w:tr>
      <w:tr w:rsidR="00A410D6" w:rsidRPr="00831902" w14:paraId="0B7562CB" w14:textId="77777777" w:rsidTr="008A01CB">
        <w:trPr>
          <w:gridAfter w:val="4"/>
          <w:wAfter w:w="5680" w:type="dxa"/>
          <w:cantSplit/>
          <w:trHeight w:val="8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4990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831902">
              <w:rPr>
                <w:rFonts w:ascii="Times New Roman" w:hAnsi="Times New Roman" w:cs="Times New Roman"/>
                <w:b/>
                <w:lang w:eastAsia="en-US"/>
              </w:rPr>
              <w:t>VII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31902"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C72" w14:textId="77777777" w:rsidR="00A410D6" w:rsidRPr="00831902" w:rsidRDefault="00A410D6" w:rsidP="008A01CB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Демонтаж и демобилизация БУ, передача устьевого и подземного оборудования Заказчику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7CF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043C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8F0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028B" w14:textId="77777777" w:rsidR="00A410D6" w:rsidRPr="00831902" w:rsidRDefault="00A410D6" w:rsidP="008A01C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10D6" w:rsidRPr="00831902" w14:paraId="443C4A27" w14:textId="77777777" w:rsidTr="008A01CB">
        <w:trPr>
          <w:gridAfter w:val="4"/>
          <w:wAfter w:w="5680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67C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VII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31902">
              <w:rPr>
                <w:rFonts w:ascii="Times New Roman" w:hAnsi="Times New Roman" w:cs="Times New Roman"/>
                <w:b/>
                <w:lang w:eastAsia="en-US"/>
              </w:rPr>
              <w:t>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5A7D" w14:textId="77777777" w:rsidR="00A410D6" w:rsidRPr="00831902" w:rsidRDefault="00A410D6" w:rsidP="008A01CB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Техническая и биологическая рекультивация территории скважины, а также всех прилегающих территорий, где наблюдается нарушение почвы вследствие работы Подрядчика, передача скважины Заказчику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646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59B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5D8D" w14:textId="77777777" w:rsidR="00A410D6" w:rsidRPr="00831902" w:rsidRDefault="00A410D6" w:rsidP="008A01CB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D37" w14:textId="77777777" w:rsidR="00A410D6" w:rsidRPr="00831902" w:rsidRDefault="00A410D6" w:rsidP="008A01C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410D6" w:rsidRPr="00831902" w14:paraId="219D4C80" w14:textId="77777777" w:rsidTr="008A01CB">
        <w:trPr>
          <w:gridAfter w:val="4"/>
          <w:wAfter w:w="5680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578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3B7E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Всего: заключительные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FDA8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84D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83F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B44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410D6" w:rsidRPr="00831902" w14:paraId="5AE2008E" w14:textId="77777777" w:rsidTr="008A01CB">
        <w:trPr>
          <w:gridAfter w:val="4"/>
          <w:wAfter w:w="5680" w:type="dxa"/>
          <w:cantSplit/>
          <w:trHeight w:val="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A73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059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31902">
              <w:rPr>
                <w:rFonts w:ascii="Times New Roman" w:hAnsi="Times New Roman" w:cs="Times New Roman"/>
                <w:b/>
                <w:lang w:eastAsia="en-US"/>
              </w:rPr>
              <w:t>Итого по скважине: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69E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0E9C" w14:textId="77777777" w:rsidR="00A410D6" w:rsidRPr="00831902" w:rsidRDefault="00A410D6" w:rsidP="008A01C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DE3" w14:textId="77777777" w:rsidR="00A410D6" w:rsidRPr="00831902" w:rsidRDefault="00A410D6" w:rsidP="008A01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E7C9" w14:textId="77777777" w:rsidR="00A410D6" w:rsidRPr="00831902" w:rsidRDefault="00A410D6" w:rsidP="008A01C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B3C2F37" w14:textId="77777777" w:rsidR="00A410D6" w:rsidRPr="00831902" w:rsidRDefault="00A410D6" w:rsidP="00A410D6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</w:rPr>
      </w:pPr>
    </w:p>
    <w:p w14:paraId="3EEC0C79" w14:textId="77777777" w:rsidR="00A410D6" w:rsidRPr="00831902" w:rsidRDefault="00A410D6" w:rsidP="00A410D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A410D6" w:rsidRPr="00831902" w14:paraId="0007DA9A" w14:textId="77777777" w:rsidTr="008A01CB">
        <w:tc>
          <w:tcPr>
            <w:tcW w:w="4682" w:type="dxa"/>
            <w:shd w:val="clear" w:color="auto" w:fill="auto"/>
          </w:tcPr>
          <w:p w14:paraId="00A76058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14:paraId="3027B00A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ТОО «Разведка и добыча QazaqGaz»</w:t>
            </w:r>
            <w:r w:rsidRPr="00831902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7D993F94" w14:textId="77777777" w:rsidR="00A410D6" w:rsidRPr="00831902" w:rsidRDefault="00A410D6" w:rsidP="008A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B291533" w14:textId="77777777" w:rsidR="00A410D6" w:rsidRPr="00831902" w:rsidRDefault="00A410D6" w:rsidP="008A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347E" w14:textId="77777777" w:rsidR="00A410D6" w:rsidRPr="00831902" w:rsidRDefault="00A410D6" w:rsidP="008A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____________________ ФИО</w:t>
            </w:r>
          </w:p>
          <w:p w14:paraId="322DC66D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2218CB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1902"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r w:rsidRPr="0083190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14:paraId="341DEB61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Подрядчик:</w:t>
            </w:r>
          </w:p>
          <w:p w14:paraId="7ADBB496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9ABE237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123E69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F1013D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1902">
              <w:rPr>
                <w:rFonts w:ascii="Times New Roman" w:eastAsia="Times New Roman" w:hAnsi="Times New Roman" w:cs="Times New Roman"/>
                <w:b/>
              </w:rPr>
              <w:t>____________________ ФИО</w:t>
            </w:r>
          </w:p>
          <w:p w14:paraId="38C93264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9EE6C5" w14:textId="77777777" w:rsidR="00A410D6" w:rsidRPr="00831902" w:rsidRDefault="00A410D6" w:rsidP="008A0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1902"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r w:rsidRPr="0083190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47182DB2" w14:textId="77777777" w:rsidR="00A410D6" w:rsidRPr="00831902" w:rsidRDefault="00A410D6"/>
    <w:sectPr w:rsidR="00A410D6" w:rsidRPr="0083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758EE"/>
    <w:rsid w:val="001106ED"/>
    <w:rsid w:val="00135A6D"/>
    <w:rsid w:val="00182B89"/>
    <w:rsid w:val="001A3054"/>
    <w:rsid w:val="001D001B"/>
    <w:rsid w:val="00320404"/>
    <w:rsid w:val="00357D22"/>
    <w:rsid w:val="004A5493"/>
    <w:rsid w:val="00604E2A"/>
    <w:rsid w:val="00706CE4"/>
    <w:rsid w:val="00754524"/>
    <w:rsid w:val="007873EF"/>
    <w:rsid w:val="00831902"/>
    <w:rsid w:val="008F4F2B"/>
    <w:rsid w:val="009A337C"/>
    <w:rsid w:val="00A11A2A"/>
    <w:rsid w:val="00A410D6"/>
    <w:rsid w:val="00AA096B"/>
    <w:rsid w:val="00B0595E"/>
    <w:rsid w:val="00BB4216"/>
    <w:rsid w:val="00D050DE"/>
    <w:rsid w:val="00D4625C"/>
    <w:rsid w:val="00D71716"/>
    <w:rsid w:val="00E22C9F"/>
    <w:rsid w:val="00E62A08"/>
    <w:rsid w:val="00E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26</cp:revision>
  <dcterms:created xsi:type="dcterms:W3CDTF">2019-02-05T12:00:00Z</dcterms:created>
  <dcterms:modified xsi:type="dcterms:W3CDTF">2024-08-12T10:45:00Z</dcterms:modified>
</cp:coreProperties>
</file>