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F321B" w14:textId="474A6F1B" w:rsidR="00756C3D" w:rsidRPr="00756C3D" w:rsidRDefault="00756C3D" w:rsidP="00756C3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56C3D">
        <w:rPr>
          <w:rFonts w:ascii="Times New Roman" w:hAnsi="Times New Roman" w:cs="Times New Roman"/>
          <w:b/>
          <w:bCs/>
          <w:sz w:val="24"/>
          <w:szCs w:val="24"/>
          <w:lang w:val="kk-KZ"/>
        </w:rPr>
        <w:t>№</w:t>
      </w:r>
      <w:r w:rsidR="00137F82">
        <w:rPr>
          <w:rFonts w:ascii="Times New Roman" w:hAnsi="Times New Roman" w:cs="Times New Roman"/>
          <w:b/>
          <w:bCs/>
          <w:sz w:val="24"/>
          <w:szCs w:val="24"/>
          <w:lang w:val="kk-KZ"/>
        </w:rPr>
        <w:t>4</w:t>
      </w:r>
      <w:r w:rsidRPr="00756C3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қосымша</w:t>
      </w:r>
    </w:p>
    <w:p w14:paraId="1482193E" w14:textId="77777777" w:rsidR="00756C3D" w:rsidRPr="00154404" w:rsidRDefault="00756C3D" w:rsidP="00756C3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56C3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№__ шартқа "___" _______20__ж. </w:t>
      </w:r>
    </w:p>
    <w:p w14:paraId="5E0F146C" w14:textId="77777777" w:rsidR="00756C3D" w:rsidRPr="00154404" w:rsidRDefault="00756C3D" w:rsidP="00756C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38F5638" w14:textId="77777777" w:rsidR="00756C3D" w:rsidRPr="00154404" w:rsidRDefault="00756C3D" w:rsidP="00756C3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CEB53CC" w14:textId="77777777" w:rsidR="00756C3D" w:rsidRPr="00154404" w:rsidRDefault="00756C3D" w:rsidP="00756C3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AFA8E74" w14:textId="77777777" w:rsidR="00756C3D" w:rsidRPr="00154404" w:rsidRDefault="00756C3D" w:rsidP="00756C3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937CDB5" w14:textId="77777777" w:rsidR="00756C3D" w:rsidRPr="00154404" w:rsidRDefault="00756C3D" w:rsidP="00756C3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CDB833A" w14:textId="6B563BD1" w:rsidR="00756C3D" w:rsidRPr="00154404" w:rsidRDefault="00756C3D" w:rsidP="00756C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54404">
        <w:rPr>
          <w:rFonts w:ascii="Times New Roman" w:hAnsi="Times New Roman" w:cs="Times New Roman"/>
          <w:b/>
          <w:sz w:val="24"/>
          <w:szCs w:val="24"/>
          <w:lang w:val="kk-KZ"/>
        </w:rPr>
        <w:t>Резидент растау хатының нысаны және (немесе) енгізуге ұсынылған ережелер</w:t>
      </w:r>
    </w:p>
    <w:p w14:paraId="1C46262F" w14:textId="77777777" w:rsidR="00756C3D" w:rsidRPr="00154404" w:rsidRDefault="00756C3D" w:rsidP="00756C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54404">
        <w:rPr>
          <w:rFonts w:ascii="Times New Roman" w:hAnsi="Times New Roman" w:cs="Times New Roman"/>
          <w:b/>
          <w:sz w:val="24"/>
          <w:szCs w:val="24"/>
          <w:lang w:val="kk-KZ"/>
        </w:rPr>
        <w:t>мердігермен / резидент емес орындаушымен жасалатын жұмыстарды орындауға/қызметтер көрсетуге арналған шартқа</w:t>
      </w:r>
    </w:p>
    <w:p w14:paraId="4A3391F2" w14:textId="77777777" w:rsidR="00756C3D" w:rsidRPr="00154404" w:rsidRDefault="00756C3D" w:rsidP="00756C3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3701" w:type="dxa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2"/>
        <w:gridCol w:w="6899"/>
      </w:tblGrid>
      <w:tr w:rsidR="00756C3D" w:rsidRPr="00212F54" w14:paraId="70AAB0F3" w14:textId="77777777" w:rsidTr="003E6FA7">
        <w:trPr>
          <w:trHeight w:val="419"/>
        </w:trPr>
        <w:tc>
          <w:tcPr>
            <w:tcW w:w="6802" w:type="dxa"/>
          </w:tcPr>
          <w:p w14:paraId="3772C595" w14:textId="77777777" w:rsidR="00756C3D" w:rsidRPr="00212F54" w:rsidRDefault="00756C3D" w:rsidP="003E6F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ҚР </w:t>
            </w:r>
            <w:proofErr w:type="spellStart"/>
            <w:r w:rsidRPr="003A3022">
              <w:rPr>
                <w:rFonts w:ascii="Times New Roman" w:hAnsi="Times New Roman" w:cs="Times New Roman"/>
                <w:b/>
                <w:sz w:val="24"/>
                <w:szCs w:val="24"/>
              </w:rPr>
              <w:t>аумағында</w:t>
            </w:r>
            <w:proofErr w:type="spellEnd"/>
            <w:r w:rsidRPr="003A3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b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6899" w:type="dxa"/>
          </w:tcPr>
          <w:p w14:paraId="4912C8B5" w14:textId="77777777" w:rsidR="00756C3D" w:rsidRPr="00212F54" w:rsidRDefault="00756C3D" w:rsidP="003E6F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ҚР </w:t>
            </w:r>
            <w:proofErr w:type="spellStart"/>
            <w:r w:rsidRPr="003A3022">
              <w:rPr>
                <w:rFonts w:ascii="Times New Roman" w:hAnsi="Times New Roman" w:cs="Times New Roman"/>
                <w:b/>
                <w:sz w:val="24"/>
                <w:szCs w:val="24"/>
              </w:rPr>
              <w:t>аумағында</w:t>
            </w:r>
            <w:proofErr w:type="spellEnd"/>
            <w:r w:rsidRPr="003A3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b/>
                <w:sz w:val="24"/>
                <w:szCs w:val="24"/>
              </w:rPr>
              <w:t>жұмыстарды</w:t>
            </w:r>
            <w:proofErr w:type="spellEnd"/>
            <w:r w:rsidRPr="003A3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b/>
                <w:sz w:val="24"/>
                <w:szCs w:val="24"/>
              </w:rPr>
              <w:t>орындау</w:t>
            </w:r>
            <w:proofErr w:type="spellEnd"/>
            <w:r w:rsidRPr="003A30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A3022">
              <w:rPr>
                <w:rFonts w:ascii="Times New Roman" w:hAnsi="Times New Roman" w:cs="Times New Roman"/>
                <w:b/>
                <w:sz w:val="24"/>
                <w:szCs w:val="24"/>
              </w:rPr>
              <w:t>қызметтер</w:t>
            </w:r>
            <w:proofErr w:type="spellEnd"/>
            <w:r w:rsidRPr="003A3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b/>
                <w:sz w:val="24"/>
                <w:szCs w:val="24"/>
              </w:rPr>
              <w:t>көрсету</w:t>
            </w:r>
            <w:proofErr w:type="spellEnd"/>
          </w:p>
        </w:tc>
      </w:tr>
      <w:tr w:rsidR="00756C3D" w:rsidRPr="00212F54" w14:paraId="3B9AC151" w14:textId="77777777" w:rsidTr="003E6FA7">
        <w:trPr>
          <w:trHeight w:val="1537"/>
        </w:trPr>
        <w:tc>
          <w:tcPr>
            <w:tcW w:w="6802" w:type="dxa"/>
          </w:tcPr>
          <w:p w14:paraId="5F535B61" w14:textId="77777777" w:rsidR="00756C3D" w:rsidRPr="003A3022" w:rsidRDefault="00756C3D" w:rsidP="003E6F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Резидент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ҚР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аумағында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қатысуы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екенін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растайды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бұл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куәландырады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E570E2" w14:textId="77777777" w:rsidR="00756C3D" w:rsidRPr="003A3022" w:rsidRDefault="00756C3D" w:rsidP="003E6F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- ҚР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аумағында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нысанда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тіркеудің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болмауы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283D02" w14:textId="77777777" w:rsidR="00756C3D" w:rsidRPr="003A3022" w:rsidRDefault="00756C3D" w:rsidP="003E6F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қызметін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асырудың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нақты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орны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ретінде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өзінің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құрылтай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құжаттарында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ҚР-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ның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атауының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болмауы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EB94454" w14:textId="77777777" w:rsidR="00756C3D" w:rsidRPr="003A3022" w:rsidRDefault="00756C3D" w:rsidP="003E6F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- ҚР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аумағында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шешім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қабылдаушы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органның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болмауы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47F12BF" w14:textId="77777777" w:rsidR="00756C3D" w:rsidRPr="003A3022" w:rsidRDefault="00756C3D" w:rsidP="003E6F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- ҚР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аумағында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тұрақты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атқарушы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органның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болмауы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9FF071E" w14:textId="77777777" w:rsidR="00756C3D" w:rsidRPr="00212F54" w:rsidRDefault="00756C3D" w:rsidP="003E6F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- -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Тұрақты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өкілдіктің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филиалдың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болмауы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. ҚР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аумағында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салық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салуға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жататын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бөлімше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кеңсе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99" w:type="dxa"/>
          </w:tcPr>
          <w:p w14:paraId="47C11304" w14:textId="77777777" w:rsidR="00756C3D" w:rsidRPr="003A3022" w:rsidRDefault="00756C3D" w:rsidP="003E6F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Орындалған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жұмыстар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қызметтер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актісі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жұмыстардың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қызметтердің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егжей-тегжейлі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сипаттамасын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жұмыстарды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қызметтердің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(ҚР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шегінен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аумағында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жұмыстарды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қызметтер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кезеңін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жобаның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атауын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көрсетеді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шарт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резидент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жұмысты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орындады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серіктестікке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қызметтер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көрсетті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0369E0" w14:textId="77777777" w:rsidR="00756C3D" w:rsidRPr="003A3022" w:rsidRDefault="00756C3D" w:rsidP="003E6F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1A604" w14:textId="77777777" w:rsidR="00756C3D" w:rsidRPr="003A3022" w:rsidRDefault="00756C3D" w:rsidP="003E6F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ADA04" w14:textId="77777777" w:rsidR="00756C3D" w:rsidRPr="00212F54" w:rsidRDefault="00756C3D" w:rsidP="003E6F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Резидент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мамандар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процесінде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ҚР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аумағына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келген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актіде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осындай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мамандардың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аты-жөнін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ҚР-да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күндерін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3A3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AF70FA0" w14:textId="77777777" w:rsidR="00756C3D" w:rsidRDefault="00756C3D" w:rsidP="00756C3D">
      <w:pPr>
        <w:jc w:val="center"/>
      </w:pPr>
    </w:p>
    <w:p w14:paraId="331F46BE" w14:textId="77777777" w:rsidR="00756C3D" w:rsidRDefault="00756C3D" w:rsidP="00756C3D">
      <w:pPr>
        <w:jc w:val="center"/>
      </w:pPr>
    </w:p>
    <w:p w14:paraId="51E9A3CA" w14:textId="77777777" w:rsidR="00756C3D" w:rsidRDefault="00756C3D" w:rsidP="00756C3D">
      <w:pPr>
        <w:rPr>
          <w:rFonts w:ascii="Times New Roman" w:hAnsi="Times New Roman" w:cs="Times New Roman"/>
          <w:b/>
          <w:sz w:val="24"/>
          <w:szCs w:val="24"/>
        </w:rPr>
      </w:pPr>
      <w:r w:rsidRPr="00212F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212F5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A3022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3A3022">
        <w:rPr>
          <w:rFonts w:ascii="Times New Roman" w:hAnsi="Times New Roman" w:cs="Times New Roman"/>
          <w:b/>
          <w:sz w:val="24"/>
          <w:szCs w:val="24"/>
        </w:rPr>
        <w:t>Тапсырыс</w:t>
      </w:r>
      <w:proofErr w:type="spellEnd"/>
      <w:r w:rsidRPr="003A30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3022">
        <w:rPr>
          <w:rFonts w:ascii="Times New Roman" w:hAnsi="Times New Roman" w:cs="Times New Roman"/>
          <w:b/>
          <w:sz w:val="24"/>
          <w:szCs w:val="24"/>
        </w:rPr>
        <w:t>беруші</w:t>
      </w:r>
      <w:proofErr w:type="spellEnd"/>
      <w:r w:rsidRPr="003A3022">
        <w:rPr>
          <w:rFonts w:ascii="Times New Roman" w:hAnsi="Times New Roman" w:cs="Times New Roman"/>
          <w:b/>
          <w:sz w:val="24"/>
          <w:szCs w:val="24"/>
        </w:rPr>
        <w:t xml:space="preserve">"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</w:t>
      </w:r>
      <w:r w:rsidRPr="003A3022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3A3022">
        <w:rPr>
          <w:rFonts w:ascii="Times New Roman" w:hAnsi="Times New Roman" w:cs="Times New Roman"/>
          <w:b/>
          <w:sz w:val="24"/>
          <w:szCs w:val="24"/>
        </w:rPr>
        <w:t>Мердігер</w:t>
      </w:r>
      <w:proofErr w:type="spellEnd"/>
      <w:r w:rsidRPr="003A3022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3A3022">
        <w:rPr>
          <w:rFonts w:ascii="Times New Roman" w:hAnsi="Times New Roman" w:cs="Times New Roman"/>
          <w:b/>
          <w:sz w:val="24"/>
          <w:szCs w:val="24"/>
        </w:rPr>
        <w:t>Орындаушы</w:t>
      </w:r>
      <w:proofErr w:type="spellEnd"/>
      <w:r w:rsidRPr="003A3022">
        <w:rPr>
          <w:rFonts w:ascii="Times New Roman" w:hAnsi="Times New Roman" w:cs="Times New Roman"/>
          <w:b/>
          <w:sz w:val="24"/>
          <w:szCs w:val="24"/>
        </w:rPr>
        <w:t>"</w:t>
      </w:r>
    </w:p>
    <w:p w14:paraId="0B3D6224" w14:textId="77777777" w:rsidR="00756C3D" w:rsidRDefault="00756C3D" w:rsidP="00756C3D">
      <w:pPr>
        <w:rPr>
          <w:rFonts w:ascii="Times New Roman" w:hAnsi="Times New Roman" w:cs="Times New Roman"/>
          <w:b/>
          <w:sz w:val="24"/>
          <w:szCs w:val="24"/>
        </w:rPr>
      </w:pPr>
    </w:p>
    <w:p w14:paraId="4CEAA5D1" w14:textId="77777777" w:rsidR="00756C3D" w:rsidRPr="00212F54" w:rsidRDefault="00756C3D" w:rsidP="00756C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_________________                                                                                         ___________________</w:t>
      </w:r>
      <w:r w:rsidRPr="00212F5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34F70C3" w14:textId="77777777" w:rsidR="00512317" w:rsidRDefault="00512317"/>
    <w:sectPr w:rsidR="00512317" w:rsidSect="00377B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9B"/>
    <w:rsid w:val="00137F82"/>
    <w:rsid w:val="00154404"/>
    <w:rsid w:val="002E0358"/>
    <w:rsid w:val="00512317"/>
    <w:rsid w:val="006108AA"/>
    <w:rsid w:val="00756C3D"/>
    <w:rsid w:val="00A5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7E3E"/>
  <w15:chartTrackingRefBased/>
  <w15:docId w15:val="{CF5265F5-3CEC-406C-9673-8458726A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A7AD2-EE8C-49B3-AE0F-BB2292F0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Самат Рахманбердиев</dc:creator>
  <cp:keywords/>
  <dc:description/>
  <cp:lastModifiedBy>Гульмира Мынбаева</cp:lastModifiedBy>
  <cp:revision>5</cp:revision>
  <dcterms:created xsi:type="dcterms:W3CDTF">2023-01-05T10:58:00Z</dcterms:created>
  <dcterms:modified xsi:type="dcterms:W3CDTF">2024-12-31T12:22:00Z</dcterms:modified>
</cp:coreProperties>
</file>