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AC" w:rsidRPr="00B76BE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bCs/>
          <w:lang w:eastAsia="ru-RU"/>
        </w:rPr>
        <w:t>Приложение №1</w:t>
      </w:r>
      <w:r w:rsidR="00562F20">
        <w:rPr>
          <w:rFonts w:ascii="Times New Roman" w:eastAsia="SimSun" w:hAnsi="Times New Roman" w:cs="Times New Roman"/>
          <w:b/>
          <w:bCs/>
          <w:lang w:eastAsia="ru-RU"/>
        </w:rPr>
        <w:t>3</w:t>
      </w:r>
      <w:bookmarkStart w:id="0" w:name="_GoBack"/>
      <w:bookmarkEnd w:id="0"/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к Договору  № ________  от  " _____ "  ____  20__г.</w:t>
      </w:r>
    </w:p>
    <w:p w:rsidR="009C2FAC" w:rsidRPr="00EE2905" w:rsidRDefault="009C2FAC" w:rsidP="009C2FA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649"/>
        <w:gridCol w:w="2072"/>
        <w:gridCol w:w="3597"/>
      </w:tblGrid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Согласовано: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9C2FAC" w:rsidRPr="00EE2905" w:rsidTr="007F44B2">
        <w:trPr>
          <w:trHeight w:val="624"/>
        </w:trPr>
        <w:tc>
          <w:tcPr>
            <w:tcW w:w="1958" w:type="pct"/>
          </w:tcPr>
          <w:p w:rsidR="009C2FAC" w:rsidRPr="00EE2905" w:rsidRDefault="009C2FAC" w:rsidP="0024148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</w:t>
            </w:r>
            <w:r w:rsidR="00241488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24148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</w:t>
            </w:r>
            <w:r>
              <w:rPr>
                <w:rFonts w:ascii="Times New Roman" w:eastAsia="SimSun" w:hAnsi="Times New Roman" w:cs="Times New Roman"/>
                <w:bCs/>
              </w:rPr>
              <w:t>вый заместитель начальника  ПУ«</w:t>
            </w:r>
            <w:r w:rsidR="00241488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_______________ /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9C2FAC" w:rsidRPr="00EE2905" w:rsidTr="007F44B2">
        <w:trPr>
          <w:trHeight w:val="312"/>
        </w:trPr>
        <w:tc>
          <w:tcPr>
            <w:tcW w:w="195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112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9C2FAC" w:rsidRPr="00EE2905" w:rsidRDefault="009C2FAC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9C2FAC" w:rsidRPr="00EE2905" w:rsidRDefault="009C2FAC" w:rsidP="009C2FAC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График  движения бригад КРС  с ___________  по _________  20__г.</w:t>
      </w:r>
    </w:p>
    <w:p w:rsidR="009C2FAC" w:rsidRPr="00EE2905" w:rsidRDefault="009C2FAC" w:rsidP="009C2FA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20"/>
        <w:gridCol w:w="966"/>
        <w:gridCol w:w="968"/>
        <w:gridCol w:w="678"/>
        <w:gridCol w:w="762"/>
        <w:gridCol w:w="890"/>
        <w:gridCol w:w="888"/>
        <w:gridCol w:w="647"/>
        <w:gridCol w:w="626"/>
        <w:gridCol w:w="731"/>
      </w:tblGrid>
      <w:tr w:rsidR="009C2FAC" w:rsidRPr="00EE2905" w:rsidTr="007F44B2">
        <w:trPr>
          <w:cantSplit/>
          <w:trHeight w:val="315"/>
        </w:trPr>
        <w:tc>
          <w:tcPr>
            <w:tcW w:w="25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905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920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ФИО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мастера</w:t>
            </w:r>
          </w:p>
        </w:tc>
        <w:tc>
          <w:tcPr>
            <w:tcW w:w="517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скв./ГУ</w:t>
            </w:r>
          </w:p>
        </w:tc>
        <w:tc>
          <w:tcPr>
            <w:tcW w:w="51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Назнач.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скв.</w:t>
            </w:r>
          </w:p>
        </w:tc>
        <w:tc>
          <w:tcPr>
            <w:tcW w:w="363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Гори-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зонт.</w:t>
            </w:r>
          </w:p>
        </w:tc>
        <w:tc>
          <w:tcPr>
            <w:tcW w:w="408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Ø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э/кол.</w:t>
            </w:r>
          </w:p>
        </w:tc>
        <w:tc>
          <w:tcPr>
            <w:tcW w:w="476" w:type="pct"/>
            <w:vMerge w:val="restar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Интер.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ПВР</w:t>
            </w:r>
          </w:p>
        </w:tc>
        <w:tc>
          <w:tcPr>
            <w:tcW w:w="821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Забой</w:t>
            </w:r>
          </w:p>
        </w:tc>
        <w:tc>
          <w:tcPr>
            <w:tcW w:w="726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Параметр</w:t>
            </w:r>
          </w:p>
        </w:tc>
      </w:tr>
      <w:tr w:rsidR="009C2FAC" w:rsidRPr="00EE2905" w:rsidTr="007F44B2">
        <w:trPr>
          <w:cantSplit/>
          <w:trHeight w:val="180"/>
        </w:trPr>
        <w:tc>
          <w:tcPr>
            <w:tcW w:w="25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искусс.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факт.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реж.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факт.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7</w:t>
            </w: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8</w:t>
            </w: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9</w:t>
            </w: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10</w:t>
            </w: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11</w:t>
            </w: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cantSplit/>
        </w:trPr>
        <w:tc>
          <w:tcPr>
            <w:tcW w:w="25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9C2FAC" w:rsidRPr="00EE2905" w:rsidRDefault="009C2FAC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9C2FAC" w:rsidRPr="00EE2905" w:rsidRDefault="009C2FAC" w:rsidP="009C2FAC">
      <w:pPr>
        <w:spacing w:after="0" w:line="276" w:lineRule="auto"/>
        <w:rPr>
          <w:rFonts w:ascii="Times New Roman" w:eastAsia="SimSun" w:hAnsi="Times New Roman" w:cs="Times New Roman"/>
          <w:bCs/>
          <w:i/>
          <w:iCs/>
        </w:rPr>
      </w:pPr>
      <w:r w:rsidRPr="00EE2905">
        <w:rPr>
          <w:rFonts w:ascii="Times New Roman" w:eastAsia="SimSun" w:hAnsi="Times New Roman" w:cs="Times New Roman"/>
          <w:bCs/>
          <w:i/>
          <w:iCs/>
        </w:rPr>
        <w:t>Продолжение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"/>
        <w:gridCol w:w="2598"/>
        <w:gridCol w:w="2524"/>
        <w:gridCol w:w="62"/>
        <w:gridCol w:w="2423"/>
        <w:gridCol w:w="1396"/>
        <w:gridCol w:w="107"/>
      </w:tblGrid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Подземное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оборудование</w:t>
            </w: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История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последнего КРС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Цель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ремонта</w:t>
            </w: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Дата</w:t>
            </w:r>
          </w:p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начала КРС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13</w:t>
            </w: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14</w:t>
            </w: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15</w:t>
            </w: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rPr>
          <w:jc w:val="center"/>
        </w:trPr>
        <w:tc>
          <w:tcPr>
            <w:tcW w:w="1520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9C2FAC" w:rsidRPr="00EE2905" w:rsidRDefault="009C2FAC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  <w:tr w:rsidR="009C2FAC" w:rsidRPr="00EE2905" w:rsidTr="007F44B2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C2FAC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03"/>
            </w:tblGrid>
            <w:tr w:rsidR="009C2FAC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2FAC" w:rsidRPr="00EE2905" w:rsidRDefault="009C2FA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C2FAC" w:rsidRPr="00EE2905" w:rsidRDefault="009C2FAC" w:rsidP="00DD0049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C2FAC" w:rsidRPr="00EE2905" w:rsidRDefault="009C2FA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 w:rsidSect="009C2F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7"/>
    <w:rsid w:val="000C15A8"/>
    <w:rsid w:val="00241488"/>
    <w:rsid w:val="0030218C"/>
    <w:rsid w:val="00562F20"/>
    <w:rsid w:val="009C2FAC"/>
    <w:rsid w:val="00B76BE5"/>
    <w:rsid w:val="00DD0049"/>
    <w:rsid w:val="00DD7467"/>
    <w:rsid w:val="00F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9C1D-0B35-45F5-9C7F-5AD738A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10</cp:revision>
  <dcterms:created xsi:type="dcterms:W3CDTF">2022-06-10T12:24:00Z</dcterms:created>
  <dcterms:modified xsi:type="dcterms:W3CDTF">2024-11-27T09:15:00Z</dcterms:modified>
</cp:coreProperties>
</file>