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5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785"/>
      </w:tblGrid>
      <w:tr w:rsidR="005A0F95" w:rsidRPr="002B4D79" w14:paraId="4A2E3FEC" w14:textId="77777777" w:rsidTr="00B24CDA">
        <w:trPr>
          <w:trHeight w:val="251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F4C48" w14:textId="77777777" w:rsidR="005A0F95" w:rsidRPr="002B4D79" w:rsidRDefault="005A0F95" w:rsidP="00343A18">
            <w:pPr>
              <w:ind w:left="6300"/>
            </w:pPr>
            <w:r w:rsidRPr="003E469F">
              <w:t xml:space="preserve">         </w:t>
            </w:r>
            <w:r>
              <w:t xml:space="preserve">  </w:t>
            </w:r>
            <w:r w:rsidRPr="003E469F">
              <w:t xml:space="preserve">  </w:t>
            </w:r>
            <w:r w:rsidRPr="002B4D79">
              <w:t xml:space="preserve">Приложение </w:t>
            </w:r>
            <w:r w:rsidR="00343A18">
              <w:t>5</w:t>
            </w:r>
          </w:p>
        </w:tc>
      </w:tr>
      <w:tr w:rsidR="005A0F95" w:rsidRPr="002B4D79" w14:paraId="055EA534" w14:textId="77777777" w:rsidTr="00B24CDA">
        <w:trPr>
          <w:trHeight w:val="251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70B70" w14:textId="77777777" w:rsidR="005A0F95" w:rsidRPr="002B4D79" w:rsidRDefault="005A0F95" w:rsidP="00B24CDA">
            <w:pPr>
              <w:ind w:left="6300"/>
            </w:pPr>
            <w:r w:rsidRPr="002B4D79">
              <w:t xml:space="preserve">             к договору №_______</w:t>
            </w:r>
          </w:p>
        </w:tc>
      </w:tr>
      <w:tr w:rsidR="005A0F95" w:rsidRPr="002B4D79" w14:paraId="7718352B" w14:textId="77777777" w:rsidTr="00B24CDA">
        <w:trPr>
          <w:trHeight w:val="368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46361" w14:textId="26EC0B2C" w:rsidR="005A0F95" w:rsidRDefault="005A0F95" w:rsidP="00B24CDA">
            <w:pPr>
              <w:ind w:left="6300"/>
            </w:pPr>
            <w:r w:rsidRPr="002B4D79">
              <w:t xml:space="preserve">             от "____" ________ </w:t>
            </w:r>
            <w:r>
              <w:t>20</w:t>
            </w:r>
            <w:r w:rsidR="007F5035">
              <w:t>__</w:t>
            </w:r>
            <w:r w:rsidRPr="002B4D79">
              <w:t xml:space="preserve"> г.</w:t>
            </w:r>
          </w:p>
          <w:p w14:paraId="2C954F84" w14:textId="77777777" w:rsidR="005A0F95" w:rsidRPr="002B4D79" w:rsidRDefault="005A0F95" w:rsidP="00B24CDA">
            <w:pPr>
              <w:ind w:left="6300"/>
            </w:pPr>
          </w:p>
        </w:tc>
      </w:tr>
    </w:tbl>
    <w:p w14:paraId="76BCB7FE" w14:textId="77777777" w:rsidR="005A0F95" w:rsidRDefault="005A0F95"/>
    <w:tbl>
      <w:tblPr>
        <w:tblW w:w="10791" w:type="dxa"/>
        <w:tblLayout w:type="fixed"/>
        <w:tblLook w:val="04A0" w:firstRow="1" w:lastRow="0" w:firstColumn="1" w:lastColumn="0" w:noHBand="0" w:noVBand="1"/>
      </w:tblPr>
      <w:tblGrid>
        <w:gridCol w:w="709"/>
        <w:gridCol w:w="162"/>
        <w:gridCol w:w="4374"/>
        <w:gridCol w:w="1930"/>
        <w:gridCol w:w="41"/>
        <w:gridCol w:w="858"/>
        <w:gridCol w:w="236"/>
        <w:gridCol w:w="479"/>
        <w:gridCol w:w="473"/>
        <w:gridCol w:w="1152"/>
        <w:gridCol w:w="377"/>
      </w:tblGrid>
      <w:tr w:rsidR="009122B2" w:rsidRPr="0058571F" w14:paraId="34D0881D" w14:textId="77777777" w:rsidTr="002F7B40">
        <w:trPr>
          <w:gridAfter w:val="2"/>
          <w:wAfter w:w="1529" w:type="dxa"/>
          <w:trHeight w:val="315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D3EEA" w14:textId="77777777" w:rsidR="009122B2" w:rsidRPr="0058571F" w:rsidRDefault="009122B2" w:rsidP="002F7B40">
            <w:r w:rsidRPr="0058571F">
              <w:t> </w:t>
            </w:r>
          </w:p>
        </w:tc>
        <w:tc>
          <w:tcPr>
            <w:tcW w:w="83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38274" w14:textId="77777777" w:rsidR="009122B2" w:rsidRPr="0058571F" w:rsidRDefault="009122B2" w:rsidP="002F7B40">
            <w:pPr>
              <w:jc w:val="center"/>
              <w:rPr>
                <w:b/>
                <w:bCs/>
              </w:rPr>
            </w:pPr>
            <w:r w:rsidRPr="0058571F">
              <w:rPr>
                <w:b/>
                <w:bCs/>
              </w:rPr>
              <w:t>Ведомость объемов работ №</w:t>
            </w:r>
          </w:p>
        </w:tc>
      </w:tr>
      <w:tr w:rsidR="009122B2" w:rsidRPr="0058571F" w14:paraId="48B6DC76" w14:textId="77777777" w:rsidTr="002F7B40">
        <w:trPr>
          <w:gridAfter w:val="2"/>
          <w:wAfter w:w="1529" w:type="dxa"/>
          <w:trHeight w:val="315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290A2" w14:textId="77777777" w:rsidR="009122B2" w:rsidRPr="0058571F" w:rsidRDefault="009122B2" w:rsidP="002F7B40">
            <w:pPr>
              <w:rPr>
                <w:b/>
                <w:bCs/>
              </w:rPr>
            </w:pPr>
            <w:r w:rsidRPr="0058571F">
              <w:rPr>
                <w:b/>
                <w:bCs/>
              </w:rPr>
              <w:t> </w:t>
            </w:r>
          </w:p>
        </w:tc>
        <w:tc>
          <w:tcPr>
            <w:tcW w:w="83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3775C" w14:textId="77777777" w:rsidR="009122B2" w:rsidRPr="0058571F" w:rsidRDefault="009122B2" w:rsidP="002F7B40">
            <w:pPr>
              <w:jc w:val="center"/>
              <w:rPr>
                <w:b/>
                <w:bCs/>
              </w:rPr>
            </w:pPr>
            <w:r w:rsidRPr="0058571F">
              <w:rPr>
                <w:b/>
                <w:bCs/>
              </w:rPr>
              <w:t xml:space="preserve">на ремонт </w:t>
            </w:r>
            <w:r w:rsidRPr="0000046F">
              <w:rPr>
                <w:b/>
                <w:bCs/>
              </w:rPr>
              <w:t xml:space="preserve">ВЛ 220 кВ Л-2319 </w:t>
            </w:r>
            <w:r w:rsidRPr="008B76FC">
              <w:rPr>
                <w:b/>
                <w:bCs/>
              </w:rPr>
              <w:t xml:space="preserve"> "Шымкент-Миргалимсай"</w:t>
            </w:r>
          </w:p>
        </w:tc>
      </w:tr>
      <w:tr w:rsidR="009122B2" w:rsidRPr="0058571F" w14:paraId="2575660B" w14:textId="77777777" w:rsidTr="002F7B40">
        <w:trPr>
          <w:gridAfter w:val="2"/>
          <w:wAfter w:w="1529" w:type="dxa"/>
          <w:trHeight w:val="315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4851E" w14:textId="77777777" w:rsidR="009122B2" w:rsidRPr="0058571F" w:rsidRDefault="009122B2" w:rsidP="002F7B40">
            <w:pPr>
              <w:jc w:val="center"/>
            </w:pPr>
            <w:r w:rsidRPr="0058571F">
              <w:t> </w:t>
            </w:r>
          </w:p>
        </w:tc>
        <w:tc>
          <w:tcPr>
            <w:tcW w:w="83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3991B" w14:textId="77777777" w:rsidR="009122B2" w:rsidRPr="0058571F" w:rsidRDefault="009122B2" w:rsidP="002F7B40">
            <w:pPr>
              <w:jc w:val="center"/>
              <w:rPr>
                <w:b/>
                <w:bCs/>
              </w:rPr>
            </w:pPr>
            <w:r w:rsidRPr="0058571F">
              <w:rPr>
                <w:b/>
                <w:bCs/>
              </w:rPr>
              <w:t>филиала АО "KE</w:t>
            </w:r>
            <w:r>
              <w:rPr>
                <w:b/>
                <w:bCs/>
              </w:rPr>
              <w:t>GOC" Южные МЭС (подряд)</w:t>
            </w:r>
          </w:p>
        </w:tc>
      </w:tr>
      <w:tr w:rsidR="009122B2" w:rsidRPr="0058571F" w14:paraId="10E677FC" w14:textId="77777777" w:rsidTr="002F7B40">
        <w:trPr>
          <w:trHeight w:val="315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8878B" w14:textId="77777777" w:rsidR="009122B2" w:rsidRPr="0058571F" w:rsidRDefault="009122B2" w:rsidP="002F7B40">
            <w:pPr>
              <w:rPr>
                <w:b/>
                <w:bCs/>
              </w:rPr>
            </w:pPr>
            <w:r w:rsidRPr="0058571F">
              <w:rPr>
                <w:b/>
                <w:bCs/>
              </w:rPr>
              <w:t> 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4A747" w14:textId="77777777" w:rsidR="009122B2" w:rsidRPr="0058571F" w:rsidRDefault="009122B2" w:rsidP="002F7B40">
            <w:pPr>
              <w:jc w:val="center"/>
              <w:rPr>
                <w:b/>
                <w:bCs/>
              </w:rPr>
            </w:pPr>
            <w:r w:rsidRPr="0058571F">
              <w:rPr>
                <w:b/>
                <w:bCs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22915" w14:textId="77777777" w:rsidR="009122B2" w:rsidRPr="0058571F" w:rsidRDefault="009122B2" w:rsidP="002F7B40">
            <w:pPr>
              <w:jc w:val="center"/>
              <w:rPr>
                <w:b/>
                <w:bCs/>
              </w:rPr>
            </w:pPr>
            <w:r w:rsidRPr="0058571F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EDFC0" w14:textId="77777777" w:rsidR="009122B2" w:rsidRPr="0058571F" w:rsidRDefault="009122B2" w:rsidP="002F7B40">
            <w:pPr>
              <w:rPr>
                <w:b/>
                <w:bCs/>
              </w:rPr>
            </w:pPr>
            <w:r w:rsidRPr="0058571F">
              <w:rPr>
                <w:b/>
                <w:bCs/>
              </w:rPr>
              <w:t> </w:t>
            </w:r>
          </w:p>
        </w:tc>
        <w:tc>
          <w:tcPr>
            <w:tcW w:w="2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A896B" w14:textId="77777777" w:rsidR="009122B2" w:rsidRPr="0058571F" w:rsidRDefault="009122B2" w:rsidP="002F7B40">
            <w:pPr>
              <w:jc w:val="center"/>
              <w:rPr>
                <w:b/>
                <w:bCs/>
              </w:rPr>
            </w:pPr>
            <w:r w:rsidRPr="0058571F">
              <w:rPr>
                <w:b/>
                <w:bCs/>
              </w:rPr>
              <w:t> </w:t>
            </w:r>
          </w:p>
        </w:tc>
      </w:tr>
      <w:tr w:rsidR="009122B2" w:rsidRPr="008B76FC" w14:paraId="6BD320FE" w14:textId="77777777" w:rsidTr="002F7B40">
        <w:trPr>
          <w:gridAfter w:val="1"/>
          <w:wAfter w:w="377" w:type="dxa"/>
          <w:trHeight w:val="330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5B52B" w14:textId="77777777" w:rsidR="009122B2" w:rsidRPr="008B76FC" w:rsidRDefault="009122B2" w:rsidP="002F7B40">
            <w:r w:rsidRPr="008B76FC">
              <w:t>Основание: Дефектный акт №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541C6C" w14:textId="77777777" w:rsidR="009122B2" w:rsidRPr="008B76FC" w:rsidRDefault="009122B2" w:rsidP="002F7B40">
            <w:pPr>
              <w:jc w:val="center"/>
              <w:rPr>
                <w:b/>
                <w:bCs/>
              </w:rPr>
            </w:pPr>
            <w:r w:rsidRPr="008B76FC">
              <w:rPr>
                <w:b/>
                <w:bCs/>
              </w:rPr>
              <w:t> </w:t>
            </w:r>
          </w:p>
        </w:tc>
      </w:tr>
      <w:tr w:rsidR="009122B2" w:rsidRPr="008B76FC" w14:paraId="1587003B" w14:textId="77777777" w:rsidTr="002F7B40">
        <w:trPr>
          <w:gridAfter w:val="1"/>
          <w:wAfter w:w="377" w:type="dxa"/>
          <w:trHeight w:val="79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8E3C" w14:textId="77777777" w:rsidR="009122B2" w:rsidRPr="008B76FC" w:rsidRDefault="009122B2" w:rsidP="002F7B40">
            <w:pPr>
              <w:jc w:val="center"/>
              <w:rPr>
                <w:b/>
                <w:bCs/>
              </w:rPr>
            </w:pPr>
            <w:r w:rsidRPr="008B76FC">
              <w:rPr>
                <w:b/>
                <w:bCs/>
              </w:rPr>
              <w:t>№ п/п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653E" w14:textId="77777777" w:rsidR="009122B2" w:rsidRPr="008B76FC" w:rsidRDefault="009122B2" w:rsidP="002F7B40">
            <w:pPr>
              <w:jc w:val="center"/>
              <w:rPr>
                <w:b/>
                <w:bCs/>
              </w:rPr>
            </w:pPr>
            <w:r w:rsidRPr="008B76FC">
              <w:rPr>
                <w:b/>
                <w:bCs/>
              </w:rPr>
              <w:t>Наименование физических объемов работ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E660" w14:textId="77777777" w:rsidR="009122B2" w:rsidRPr="008B76FC" w:rsidRDefault="009122B2" w:rsidP="002F7B40">
            <w:pPr>
              <w:jc w:val="center"/>
              <w:rPr>
                <w:b/>
                <w:bCs/>
              </w:rPr>
            </w:pPr>
            <w:r w:rsidRPr="008B76FC">
              <w:rPr>
                <w:b/>
                <w:bCs/>
              </w:rPr>
              <w:t>Единица измерения</w:t>
            </w:r>
          </w:p>
        </w:tc>
        <w:tc>
          <w:tcPr>
            <w:tcW w:w="1614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A541" w14:textId="77777777" w:rsidR="009122B2" w:rsidRPr="008B76FC" w:rsidRDefault="009122B2" w:rsidP="002F7B40">
            <w:pPr>
              <w:jc w:val="center"/>
              <w:rPr>
                <w:b/>
                <w:bCs/>
              </w:rPr>
            </w:pPr>
            <w:r w:rsidRPr="008B76FC">
              <w:rPr>
                <w:b/>
                <w:bCs/>
              </w:rPr>
              <w:t>Количество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60D0" w14:textId="77777777" w:rsidR="009122B2" w:rsidRPr="008B76FC" w:rsidRDefault="009122B2" w:rsidP="002F7B40">
            <w:pPr>
              <w:jc w:val="center"/>
              <w:rPr>
                <w:b/>
                <w:bCs/>
              </w:rPr>
            </w:pPr>
            <w:r w:rsidRPr="008B76FC">
              <w:rPr>
                <w:b/>
                <w:bCs/>
              </w:rPr>
              <w:t>Примечание</w:t>
            </w:r>
          </w:p>
        </w:tc>
      </w:tr>
      <w:tr w:rsidR="009122B2" w:rsidRPr="008B76FC" w14:paraId="1B25B349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9ACB" w14:textId="77777777" w:rsidR="009122B2" w:rsidRPr="008B76FC" w:rsidRDefault="009122B2" w:rsidP="002F7B40">
            <w:pPr>
              <w:jc w:val="center"/>
            </w:pPr>
            <w:r w:rsidRPr="008B76FC"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42E6" w14:textId="77777777" w:rsidR="009122B2" w:rsidRPr="008B76FC" w:rsidRDefault="009122B2" w:rsidP="002F7B40">
            <w:pPr>
              <w:jc w:val="center"/>
            </w:pPr>
            <w:r w:rsidRPr="008B76FC"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53C9" w14:textId="6BACA60B" w:rsidR="009122B2" w:rsidRPr="009122B2" w:rsidRDefault="009122B2" w:rsidP="002F7B4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24E1" w14:textId="7746B8EC" w:rsidR="009122B2" w:rsidRPr="008B76FC" w:rsidRDefault="009122B2" w:rsidP="002F7B40">
            <w:pPr>
              <w:jc w:val="center"/>
            </w:pPr>
            <w:r>
              <w:rPr>
                <w:lang w:val="kk-KZ"/>
              </w:rPr>
              <w:t>4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A3ED" w14:textId="4EE91EC2" w:rsidR="009122B2" w:rsidRPr="009122B2" w:rsidRDefault="009122B2" w:rsidP="002F7B4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122B2" w:rsidRPr="008B76FC" w14:paraId="34059250" w14:textId="77777777" w:rsidTr="002F7B40">
        <w:trPr>
          <w:gridAfter w:val="1"/>
          <w:wAfter w:w="377" w:type="dxa"/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B87C" w14:textId="77777777" w:rsidR="009122B2" w:rsidRPr="008B76FC" w:rsidRDefault="009122B2" w:rsidP="002F7B40">
            <w:pPr>
              <w:jc w:val="center"/>
            </w:pPr>
            <w:r w:rsidRPr="008B76FC">
              <w:t>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3308" w14:textId="77777777" w:rsidR="009122B2" w:rsidRPr="008B76FC" w:rsidRDefault="009122B2" w:rsidP="002F7B40">
            <w:r w:rsidRPr="008B76FC">
              <w:t>Провода напряжением 220 кВ (3 провода) сечением свыше 240 мм2. Подвеска. Длина анкерного пролета до 1 км. Демонтаж трех проводов ВЛ 35-220 кВ, применен коэффициент к затратам труда - 0,75, к времени эксплуатации машин - 0,75, исключена стоимость материальных ресурсов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8668" w14:textId="77777777" w:rsidR="009122B2" w:rsidRPr="008B76FC" w:rsidRDefault="009122B2" w:rsidP="002F7B40">
            <w:pPr>
              <w:jc w:val="center"/>
            </w:pPr>
            <w:r w:rsidRPr="008B76FC">
              <w:t>км линии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2F13" w14:textId="77777777" w:rsidR="009122B2" w:rsidRPr="008B76FC" w:rsidRDefault="009122B2" w:rsidP="002F7B40">
            <w:pPr>
              <w:jc w:val="center"/>
            </w:pPr>
            <w:r w:rsidRPr="008B76FC">
              <w:t>1,2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F04D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35E87478" w14:textId="77777777" w:rsidTr="002F7B40">
        <w:trPr>
          <w:gridAfter w:val="1"/>
          <w:wAfter w:w="377" w:type="dxa"/>
          <w:trHeight w:val="18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E6D2" w14:textId="77777777" w:rsidR="009122B2" w:rsidRPr="008B76FC" w:rsidRDefault="009122B2" w:rsidP="002F7B40">
            <w:pPr>
              <w:jc w:val="center"/>
            </w:pPr>
            <w:r w:rsidRPr="008B76FC">
              <w:t>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E560" w14:textId="77777777" w:rsidR="009122B2" w:rsidRPr="008B76FC" w:rsidRDefault="009122B2" w:rsidP="002F7B40">
            <w:r w:rsidRPr="008B76FC">
              <w:t>Трос грозозащитный напряжением 35-500 кВ. Подвеска одного троса. Длина анкерного пролета до 1 км. Демонтаж грозозащитных тросов, применен коэффициент к затратам труда - 0,65, к времени эксплуатации машин - 0,65, исключена стоимость материальных ресурсов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5A9C" w14:textId="77777777" w:rsidR="009122B2" w:rsidRPr="008B76FC" w:rsidRDefault="009122B2" w:rsidP="002F7B40">
            <w:pPr>
              <w:jc w:val="center"/>
            </w:pPr>
            <w:r w:rsidRPr="008B76FC">
              <w:t>км линии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D822" w14:textId="77777777" w:rsidR="009122B2" w:rsidRPr="008B76FC" w:rsidRDefault="009122B2" w:rsidP="002F7B40">
            <w:pPr>
              <w:jc w:val="center"/>
            </w:pPr>
            <w:r w:rsidRPr="008B76FC">
              <w:t>1,2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5270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346DE1CD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FB02" w14:textId="77777777" w:rsidR="009122B2" w:rsidRPr="008B76FC" w:rsidRDefault="009122B2" w:rsidP="002F7B40">
            <w:pPr>
              <w:jc w:val="center"/>
            </w:pPr>
            <w:r w:rsidRPr="008B76FC"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4649" w14:textId="77777777" w:rsidR="009122B2" w:rsidRPr="008B76FC" w:rsidRDefault="009122B2" w:rsidP="002F7B40">
            <w:pPr>
              <w:rPr>
                <w:b/>
                <w:bCs/>
              </w:rPr>
            </w:pPr>
            <w:r w:rsidRPr="008B76FC">
              <w:rPr>
                <w:b/>
                <w:bCs/>
              </w:rPr>
              <w:t>Закрепление соседних опор при установке оттяжек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07BC" w14:textId="77777777" w:rsidR="009122B2" w:rsidRPr="008B76FC" w:rsidRDefault="009122B2" w:rsidP="002F7B40">
            <w:pPr>
              <w:jc w:val="center"/>
            </w:pPr>
            <w:r w:rsidRPr="008B76FC">
              <w:t> 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6706" w14:textId="77777777" w:rsidR="009122B2" w:rsidRPr="008B76FC" w:rsidRDefault="009122B2" w:rsidP="002F7B40">
            <w:pPr>
              <w:jc w:val="center"/>
            </w:pPr>
            <w:r w:rsidRPr="008B76FC"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4611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22CCFC5F" w14:textId="77777777" w:rsidTr="002F7B40">
        <w:trPr>
          <w:gridAfter w:val="1"/>
          <w:wAfter w:w="377" w:type="dxa"/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5767" w14:textId="77777777" w:rsidR="009122B2" w:rsidRPr="008B76FC" w:rsidRDefault="009122B2" w:rsidP="002F7B40">
            <w:pPr>
              <w:jc w:val="center"/>
            </w:pPr>
            <w:r w:rsidRPr="008B76FC">
              <w:t>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F3C5" w14:textId="77777777" w:rsidR="009122B2" w:rsidRPr="008B76FC" w:rsidRDefault="009122B2" w:rsidP="002F7B40">
            <w:r w:rsidRPr="008B76FC">
              <w:t>Грунты 2 группы в котлованах объемом до 1000 м3. Разработка в отвал экскаваторами "Обратная лопата" с ковшом вместимостью 0,5 м3/демонтаж/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8F07" w14:textId="77777777" w:rsidR="009122B2" w:rsidRPr="008B76FC" w:rsidRDefault="009122B2" w:rsidP="002F7B40">
            <w:pPr>
              <w:jc w:val="center"/>
            </w:pPr>
            <w:r w:rsidRPr="008B76FC">
              <w:t>м3 грунта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DDCD" w14:textId="77777777" w:rsidR="009122B2" w:rsidRPr="008B76FC" w:rsidRDefault="009122B2" w:rsidP="002F7B40">
            <w:pPr>
              <w:jc w:val="center"/>
            </w:pPr>
            <w:r w:rsidRPr="008B76FC">
              <w:t>153,6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EEA5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0F312122" w14:textId="77777777" w:rsidTr="002F7B40">
        <w:trPr>
          <w:gridAfter w:val="1"/>
          <w:wAfter w:w="377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867B" w14:textId="77777777" w:rsidR="009122B2" w:rsidRPr="008B76FC" w:rsidRDefault="009122B2" w:rsidP="002F7B40">
            <w:pPr>
              <w:jc w:val="center"/>
            </w:pPr>
            <w:r w:rsidRPr="008B76FC">
              <w:t>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D87B" w14:textId="77777777" w:rsidR="009122B2" w:rsidRPr="008B76FC" w:rsidRDefault="009122B2" w:rsidP="002F7B40">
            <w:r w:rsidRPr="008B76FC">
              <w:t>Плиты анкерные сборные железобетонные объемом до 0,5 м3. Установка/демонтаж/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9836" w14:textId="77777777" w:rsidR="009122B2" w:rsidRPr="008B76FC" w:rsidRDefault="009122B2" w:rsidP="002F7B40">
            <w:pPr>
              <w:jc w:val="center"/>
            </w:pPr>
            <w:r w:rsidRPr="008B76FC">
              <w:t>м3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2BEE" w14:textId="77777777" w:rsidR="009122B2" w:rsidRPr="008B76FC" w:rsidRDefault="009122B2" w:rsidP="002F7B40">
            <w:pPr>
              <w:jc w:val="center"/>
            </w:pPr>
            <w:r w:rsidRPr="008B76FC">
              <w:t>3,36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1AE8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53A3144B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C9B9" w14:textId="77777777" w:rsidR="009122B2" w:rsidRPr="008B76FC" w:rsidRDefault="009122B2" w:rsidP="002F7B40">
            <w:pPr>
              <w:jc w:val="center"/>
            </w:pPr>
            <w:r w:rsidRPr="008B76FC">
              <w:t>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BD22" w14:textId="77777777" w:rsidR="009122B2" w:rsidRPr="008B76FC" w:rsidRDefault="009122B2" w:rsidP="002F7B40">
            <w:r w:rsidRPr="008B76FC">
              <w:t>Оттяжки одинарные. Установка к опорам/демонтаж/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B629" w14:textId="77777777" w:rsidR="009122B2" w:rsidRPr="008B76FC" w:rsidRDefault="009122B2" w:rsidP="002F7B40">
            <w:pPr>
              <w:jc w:val="center"/>
            </w:pPr>
            <w:r w:rsidRPr="008B76FC">
              <w:t>опора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49EB" w14:textId="77777777" w:rsidR="009122B2" w:rsidRPr="008B76FC" w:rsidRDefault="009122B2" w:rsidP="002F7B40">
            <w:pPr>
              <w:jc w:val="center"/>
            </w:pPr>
            <w:r w:rsidRPr="008B76FC">
              <w:t>12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7C22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35A41899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6953" w14:textId="77777777" w:rsidR="009122B2" w:rsidRPr="008B76FC" w:rsidRDefault="009122B2" w:rsidP="002F7B40">
            <w:pPr>
              <w:jc w:val="center"/>
            </w:pPr>
            <w:r w:rsidRPr="008B76FC"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5419" w14:textId="77777777" w:rsidR="009122B2" w:rsidRPr="008B76FC" w:rsidRDefault="009122B2" w:rsidP="002F7B40">
            <w:pPr>
              <w:rPr>
                <w:b/>
                <w:bCs/>
              </w:rPr>
            </w:pPr>
            <w:r w:rsidRPr="008B76FC">
              <w:rPr>
                <w:b/>
                <w:bCs/>
              </w:rPr>
              <w:t>Земляные работы под металлические опоры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E65F" w14:textId="77777777" w:rsidR="009122B2" w:rsidRPr="008B76FC" w:rsidRDefault="009122B2" w:rsidP="002F7B40">
            <w:pPr>
              <w:jc w:val="center"/>
            </w:pPr>
            <w:r w:rsidRPr="008B76FC">
              <w:t> 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B98F" w14:textId="77777777" w:rsidR="009122B2" w:rsidRPr="008B76FC" w:rsidRDefault="009122B2" w:rsidP="002F7B40">
            <w:pPr>
              <w:jc w:val="center"/>
            </w:pPr>
            <w:r w:rsidRPr="008B76FC"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5DC5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2A7C241D" w14:textId="77777777" w:rsidTr="002F7B40">
        <w:trPr>
          <w:gridAfter w:val="1"/>
          <w:wAfter w:w="377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6ABD" w14:textId="77777777" w:rsidR="009122B2" w:rsidRPr="008B76FC" w:rsidRDefault="009122B2" w:rsidP="002F7B40">
            <w:pPr>
              <w:jc w:val="center"/>
            </w:pPr>
            <w:r w:rsidRPr="008B76FC">
              <w:t>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C799" w14:textId="77777777" w:rsidR="009122B2" w:rsidRPr="008B76FC" w:rsidRDefault="009122B2" w:rsidP="002F7B40">
            <w:r w:rsidRPr="008B76FC">
              <w:t>Грунты 3 группы в траншеях. Разработка в отвал экскаваторами "Обратная лопата" с ковшом вместимостью 0,65 м3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2B00" w14:textId="77777777" w:rsidR="009122B2" w:rsidRPr="008B76FC" w:rsidRDefault="009122B2" w:rsidP="002F7B40">
            <w:pPr>
              <w:jc w:val="center"/>
            </w:pPr>
            <w:r w:rsidRPr="008B76FC">
              <w:t>м3 грунта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6091" w14:textId="77777777" w:rsidR="009122B2" w:rsidRPr="008B76FC" w:rsidRDefault="009122B2" w:rsidP="002F7B40">
            <w:pPr>
              <w:jc w:val="center"/>
            </w:pPr>
            <w:r w:rsidRPr="008B76FC">
              <w:t>50,32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4BAE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5727F191" w14:textId="77777777" w:rsidTr="002F7B40">
        <w:trPr>
          <w:gridAfter w:val="1"/>
          <w:wAfter w:w="377" w:type="dxa"/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251A" w14:textId="77777777" w:rsidR="009122B2" w:rsidRPr="008B76FC" w:rsidRDefault="009122B2" w:rsidP="002F7B40">
            <w:pPr>
              <w:jc w:val="center"/>
            </w:pPr>
            <w:r w:rsidRPr="008B76FC">
              <w:t>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5BF7" w14:textId="77777777" w:rsidR="009122B2" w:rsidRPr="008B76FC" w:rsidRDefault="009122B2" w:rsidP="002F7B40">
            <w:pPr>
              <w:jc w:val="both"/>
            </w:pPr>
            <w:r w:rsidRPr="008B76FC">
              <w:t>Траншеи и котлованы. Засыпка бульдозерами мощностью 96 кВт (130 л.с.) при перемещении грунта до 5м. Группа грунтов 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06F1" w14:textId="77777777" w:rsidR="009122B2" w:rsidRPr="008B76FC" w:rsidRDefault="009122B2" w:rsidP="002F7B40">
            <w:pPr>
              <w:jc w:val="center"/>
            </w:pPr>
            <w:r w:rsidRPr="008B76FC">
              <w:t>м3 грунта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4130" w14:textId="77777777" w:rsidR="009122B2" w:rsidRPr="008B76FC" w:rsidRDefault="009122B2" w:rsidP="002F7B40">
            <w:pPr>
              <w:jc w:val="center"/>
            </w:pPr>
            <w:r w:rsidRPr="008B76FC">
              <w:t>50,32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F2B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593D8EF8" w14:textId="77777777" w:rsidTr="002F7B40">
        <w:trPr>
          <w:gridAfter w:val="1"/>
          <w:wAfter w:w="377" w:type="dxa"/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25B6" w14:textId="77777777" w:rsidR="009122B2" w:rsidRPr="008B76FC" w:rsidRDefault="009122B2" w:rsidP="002F7B40">
            <w:pPr>
              <w:jc w:val="center"/>
            </w:pPr>
            <w:r w:rsidRPr="008B76FC">
              <w:lastRenderedPageBreak/>
              <w:t>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8F62" w14:textId="77777777" w:rsidR="009122B2" w:rsidRPr="008B76FC" w:rsidRDefault="009122B2" w:rsidP="002F7B40">
            <w:pPr>
              <w:jc w:val="both"/>
            </w:pPr>
            <w:r w:rsidRPr="008B76FC">
              <w:t>Грунт 3, 4 группы. Уплотнение пневматическими трамбовками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7B64" w14:textId="77777777" w:rsidR="009122B2" w:rsidRPr="008B76FC" w:rsidRDefault="009122B2" w:rsidP="002F7B40">
            <w:pPr>
              <w:jc w:val="center"/>
            </w:pPr>
            <w:r w:rsidRPr="008B76FC">
              <w:t>м3 уплотненного грунта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8E89" w14:textId="77777777" w:rsidR="009122B2" w:rsidRPr="008B76FC" w:rsidRDefault="009122B2" w:rsidP="002F7B40">
            <w:pPr>
              <w:jc w:val="center"/>
            </w:pPr>
            <w:r w:rsidRPr="008B76FC">
              <w:t>50,32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E421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40A0C0F0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96CA" w14:textId="77777777" w:rsidR="009122B2" w:rsidRPr="008B76FC" w:rsidRDefault="009122B2" w:rsidP="002F7B40">
            <w:pPr>
              <w:jc w:val="center"/>
            </w:pPr>
            <w:r w:rsidRPr="008B76FC">
              <w:t>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7CED" w14:textId="77777777" w:rsidR="009122B2" w:rsidRPr="008B76FC" w:rsidRDefault="009122B2" w:rsidP="002F7B40">
            <w:r w:rsidRPr="008B76FC">
              <w:t>Гидроизоляция боковая обмазочная битумная в 2 слоя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7D1D" w14:textId="77777777" w:rsidR="009122B2" w:rsidRPr="008B76FC" w:rsidRDefault="009122B2" w:rsidP="002F7B40">
            <w:pPr>
              <w:jc w:val="center"/>
            </w:pPr>
            <w:r w:rsidRPr="008B76FC">
              <w:t>м2 поверхности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CCC1" w14:textId="77777777" w:rsidR="009122B2" w:rsidRPr="008B76FC" w:rsidRDefault="009122B2" w:rsidP="002F7B40">
            <w:pPr>
              <w:jc w:val="center"/>
            </w:pPr>
            <w:r w:rsidRPr="008B76FC">
              <w:t>56,32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CE79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07BC626B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8DE0" w14:textId="77777777" w:rsidR="009122B2" w:rsidRPr="008B76FC" w:rsidRDefault="009122B2" w:rsidP="002F7B40">
            <w:pPr>
              <w:jc w:val="center"/>
            </w:pPr>
            <w:r w:rsidRPr="008B76FC"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D0A5" w14:textId="77777777" w:rsidR="009122B2" w:rsidRPr="008B76FC" w:rsidRDefault="009122B2" w:rsidP="002F7B40">
            <w:pPr>
              <w:rPr>
                <w:b/>
                <w:bCs/>
              </w:rPr>
            </w:pPr>
            <w:r w:rsidRPr="008B76FC">
              <w:rPr>
                <w:b/>
                <w:bCs/>
              </w:rPr>
              <w:t>Монтажные работы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36F6" w14:textId="77777777" w:rsidR="009122B2" w:rsidRPr="008B76FC" w:rsidRDefault="009122B2" w:rsidP="002F7B40">
            <w:pPr>
              <w:jc w:val="center"/>
            </w:pPr>
            <w:r w:rsidRPr="008B76FC">
              <w:t> 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603A" w14:textId="77777777" w:rsidR="009122B2" w:rsidRPr="008B76FC" w:rsidRDefault="009122B2" w:rsidP="002F7B40">
            <w:pPr>
              <w:jc w:val="center"/>
            </w:pPr>
            <w:r w:rsidRPr="008B76FC"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30EB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133E50E0" w14:textId="77777777" w:rsidTr="002F7B40">
        <w:trPr>
          <w:gridAfter w:val="1"/>
          <w:wAfter w:w="377" w:type="dxa"/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5B71" w14:textId="77777777" w:rsidR="009122B2" w:rsidRPr="008B76FC" w:rsidRDefault="009122B2" w:rsidP="002F7B40">
            <w:pPr>
              <w:jc w:val="center"/>
            </w:pPr>
            <w:r w:rsidRPr="008B76FC">
              <w:t>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DD35" w14:textId="77777777" w:rsidR="009122B2" w:rsidRPr="008B76FC" w:rsidRDefault="009122B2" w:rsidP="002F7B40">
            <w:r w:rsidRPr="008B76FC">
              <w:t>Опоры ВЛ 35-500 кВ промежуточные свободностоящие одностоечные массой выше 5 т. Установка/П220-3т/П220-Зт+5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2E50" w14:textId="77777777" w:rsidR="009122B2" w:rsidRPr="008B76FC" w:rsidRDefault="009122B2" w:rsidP="002F7B40">
            <w:pPr>
              <w:jc w:val="center"/>
            </w:pPr>
            <w:r w:rsidRPr="008B76FC">
              <w:t>т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C133" w14:textId="77777777" w:rsidR="009122B2" w:rsidRPr="008B76FC" w:rsidRDefault="009122B2" w:rsidP="002F7B40">
            <w:pPr>
              <w:jc w:val="center"/>
            </w:pPr>
            <w:r w:rsidRPr="008B76FC">
              <w:t>11,57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B165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5A4045AA" w14:textId="77777777" w:rsidTr="002F7B40">
        <w:trPr>
          <w:gridAfter w:val="1"/>
          <w:wAfter w:w="377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6B67" w14:textId="77777777" w:rsidR="009122B2" w:rsidRPr="008B76FC" w:rsidRDefault="009122B2" w:rsidP="002F7B40">
            <w:pPr>
              <w:jc w:val="center"/>
            </w:pPr>
            <w:r w:rsidRPr="008B76FC">
              <w:t>11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9F1" w14:textId="77777777" w:rsidR="009122B2" w:rsidRPr="008B76FC" w:rsidRDefault="009122B2" w:rsidP="002F7B40">
            <w:r w:rsidRPr="008B76FC">
              <w:t>Провода напряжением 220 кВ (3 провода) сечением свыше 240 мм2. Подвеска. Длина анкерного пролета свыше 1 км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9F21" w14:textId="77777777" w:rsidR="009122B2" w:rsidRPr="008B76FC" w:rsidRDefault="009122B2" w:rsidP="002F7B40">
            <w:pPr>
              <w:jc w:val="center"/>
            </w:pPr>
            <w:r w:rsidRPr="008B76FC">
              <w:t>км линии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80E5" w14:textId="77777777" w:rsidR="009122B2" w:rsidRPr="008B76FC" w:rsidRDefault="009122B2" w:rsidP="002F7B40">
            <w:pPr>
              <w:jc w:val="center"/>
            </w:pPr>
            <w:r w:rsidRPr="008B76FC">
              <w:t>1,2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84BE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62C53B73" w14:textId="77777777" w:rsidTr="002F7B40">
        <w:trPr>
          <w:gridAfter w:val="1"/>
          <w:wAfter w:w="377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6006" w14:textId="77777777" w:rsidR="009122B2" w:rsidRPr="008B76FC" w:rsidRDefault="009122B2" w:rsidP="002F7B40">
            <w:pPr>
              <w:jc w:val="center"/>
            </w:pPr>
            <w:r w:rsidRPr="008B76FC">
              <w:t>12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9BB24" w14:textId="77777777" w:rsidR="009122B2" w:rsidRPr="008B76FC" w:rsidRDefault="009122B2" w:rsidP="002F7B40">
            <w:r w:rsidRPr="008B76FC">
              <w:t>Трос грозозащитный напряжением 35-500 кВ. Подвеска одного троса. Длина анкерного пролета до 1 км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42BF" w14:textId="77777777" w:rsidR="009122B2" w:rsidRPr="008B76FC" w:rsidRDefault="009122B2" w:rsidP="002F7B40">
            <w:pPr>
              <w:jc w:val="center"/>
            </w:pPr>
            <w:r w:rsidRPr="008B76FC">
              <w:t>км линии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7E2A" w14:textId="77777777" w:rsidR="009122B2" w:rsidRPr="008B76FC" w:rsidRDefault="009122B2" w:rsidP="002F7B40">
            <w:pPr>
              <w:jc w:val="center"/>
            </w:pPr>
            <w:r w:rsidRPr="008B76FC">
              <w:t>1,2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F6DC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3CD73A62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8956" w14:textId="77777777" w:rsidR="009122B2" w:rsidRPr="008B76FC" w:rsidRDefault="009122B2" w:rsidP="002F7B40">
            <w:pPr>
              <w:jc w:val="center"/>
            </w:pPr>
            <w:r w:rsidRPr="008B76FC">
              <w:t>13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8AED" w14:textId="77777777" w:rsidR="009122B2" w:rsidRPr="008B76FC" w:rsidRDefault="009122B2" w:rsidP="002F7B40">
            <w:r w:rsidRPr="008B76FC">
              <w:t>Заземление лучевое. Устройство. Длина луча до 25 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620A" w14:textId="77777777" w:rsidR="009122B2" w:rsidRPr="008B76FC" w:rsidRDefault="009122B2" w:rsidP="002F7B40">
            <w:pPr>
              <w:jc w:val="center"/>
            </w:pPr>
            <w:r w:rsidRPr="008B76FC">
              <w:t>м заземления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FF76" w14:textId="77777777" w:rsidR="009122B2" w:rsidRPr="008B76FC" w:rsidRDefault="009122B2" w:rsidP="002F7B40">
            <w:pPr>
              <w:jc w:val="center"/>
            </w:pPr>
            <w:r w:rsidRPr="008B76FC">
              <w:t>100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25F0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36696EF5" w14:textId="77777777" w:rsidTr="002F7B40">
        <w:trPr>
          <w:gridAfter w:val="1"/>
          <w:wAfter w:w="377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A568" w14:textId="77777777" w:rsidR="009122B2" w:rsidRPr="008B76FC" w:rsidRDefault="009122B2" w:rsidP="002F7B40">
            <w:pPr>
              <w:jc w:val="center"/>
              <w:rPr>
                <w:b/>
                <w:bCs/>
              </w:rPr>
            </w:pPr>
            <w:r w:rsidRPr="008B76FC">
              <w:rPr>
                <w:b/>
                <w:bCs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5E85" w14:textId="77777777" w:rsidR="009122B2" w:rsidRPr="008B76FC" w:rsidRDefault="009122B2" w:rsidP="002F7B40">
            <w:pPr>
              <w:rPr>
                <w:b/>
                <w:bCs/>
              </w:rPr>
            </w:pPr>
            <w:r w:rsidRPr="008B76FC">
              <w:rPr>
                <w:b/>
                <w:bCs/>
              </w:rPr>
              <w:t>Перевозка демонтрованных материалов на склад ПС-500 кВ Шымкент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090F" w14:textId="77777777" w:rsidR="009122B2" w:rsidRPr="008B76FC" w:rsidRDefault="009122B2" w:rsidP="002F7B40">
            <w:pPr>
              <w:jc w:val="center"/>
              <w:rPr>
                <w:b/>
                <w:bCs/>
              </w:rPr>
            </w:pPr>
            <w:r w:rsidRPr="008B76FC">
              <w:rPr>
                <w:b/>
                <w:bCs/>
              </w:rPr>
              <w:t> 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37ED" w14:textId="77777777" w:rsidR="009122B2" w:rsidRPr="008B76FC" w:rsidRDefault="009122B2" w:rsidP="002F7B40">
            <w:pPr>
              <w:jc w:val="center"/>
              <w:rPr>
                <w:b/>
                <w:bCs/>
              </w:rPr>
            </w:pPr>
            <w:r w:rsidRPr="008B76FC">
              <w:rPr>
                <w:b/>
                <w:bCs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50C6" w14:textId="77777777" w:rsidR="009122B2" w:rsidRPr="008B76FC" w:rsidRDefault="009122B2" w:rsidP="002F7B40">
            <w:pPr>
              <w:jc w:val="right"/>
              <w:rPr>
                <w:b/>
                <w:bCs/>
              </w:rPr>
            </w:pPr>
            <w:r w:rsidRPr="008B76FC">
              <w:rPr>
                <w:b/>
                <w:bCs/>
              </w:rPr>
              <w:t> </w:t>
            </w:r>
          </w:p>
        </w:tc>
      </w:tr>
      <w:tr w:rsidR="009122B2" w:rsidRPr="008B76FC" w14:paraId="61BBBC41" w14:textId="77777777" w:rsidTr="002F7B40">
        <w:trPr>
          <w:gridAfter w:val="1"/>
          <w:wAfter w:w="377" w:type="dxa"/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7B3C" w14:textId="77777777" w:rsidR="009122B2" w:rsidRPr="008B76FC" w:rsidRDefault="009122B2" w:rsidP="002F7B40">
            <w:pPr>
              <w:jc w:val="center"/>
            </w:pPr>
            <w:r w:rsidRPr="008B76FC">
              <w:t>14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522F" w14:textId="77777777" w:rsidR="009122B2" w:rsidRPr="008B76FC" w:rsidRDefault="009122B2" w:rsidP="002F7B40">
            <w:r w:rsidRPr="008B76FC">
              <w:t>Перевозка полуприцепами-тяжеловозами с седельными тягачами вне населенных пунктов. Грузоподъемность 40 т. Расстояние перевозки свыше 20 до 30 км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C76A" w14:textId="77777777" w:rsidR="009122B2" w:rsidRPr="008B76FC" w:rsidRDefault="009122B2" w:rsidP="002F7B40">
            <w:pPr>
              <w:jc w:val="center"/>
            </w:pPr>
            <w:r w:rsidRPr="008B76FC">
              <w:t>рейс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0E8B" w14:textId="77777777" w:rsidR="009122B2" w:rsidRPr="008B76FC" w:rsidRDefault="009122B2" w:rsidP="002F7B40">
            <w:pPr>
              <w:jc w:val="center"/>
            </w:pPr>
            <w:r w:rsidRPr="008B76FC">
              <w:t>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A697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1A8BF832" w14:textId="77777777" w:rsidTr="002F7B40">
        <w:trPr>
          <w:gridAfter w:val="1"/>
          <w:wAfter w:w="377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FBCD" w14:textId="77777777" w:rsidR="009122B2" w:rsidRPr="008B76FC" w:rsidRDefault="009122B2" w:rsidP="002F7B40">
            <w:pPr>
              <w:jc w:val="center"/>
            </w:pPr>
            <w:r w:rsidRPr="008B76FC">
              <w:t>15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E0C7" w14:textId="77777777" w:rsidR="009122B2" w:rsidRPr="008B76FC" w:rsidRDefault="009122B2" w:rsidP="002F7B40">
            <w:r w:rsidRPr="008B76FC">
              <w:t>Грузы неупакованные (железобетонные изделия и конструкции) более 6 т. Разгрузка и Погрузка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357F" w14:textId="77777777" w:rsidR="009122B2" w:rsidRPr="008B76FC" w:rsidRDefault="009122B2" w:rsidP="002F7B40">
            <w:pPr>
              <w:jc w:val="center"/>
            </w:pPr>
            <w:r w:rsidRPr="008B76FC">
              <w:t>т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FEA3" w14:textId="77777777" w:rsidR="009122B2" w:rsidRPr="008B76FC" w:rsidRDefault="009122B2" w:rsidP="002F7B40">
            <w:pPr>
              <w:jc w:val="center"/>
            </w:pPr>
            <w:r w:rsidRPr="008B76FC">
              <w:t>44,46512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8137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262857C8" w14:textId="77777777" w:rsidTr="002F7B40">
        <w:trPr>
          <w:gridAfter w:val="1"/>
          <w:wAfter w:w="377" w:type="dxa"/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4825" w14:textId="77777777" w:rsidR="009122B2" w:rsidRPr="008B76FC" w:rsidRDefault="009122B2" w:rsidP="002F7B40">
            <w:pPr>
              <w:jc w:val="center"/>
            </w:pPr>
            <w:r w:rsidRPr="008B76FC">
              <w:t>16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6CD7" w14:textId="77777777" w:rsidR="009122B2" w:rsidRPr="008B76FC" w:rsidRDefault="009122B2" w:rsidP="002F7B40">
            <w:r w:rsidRPr="008B76FC">
              <w:t>Перевозка полуприцепами-тяжеловозами с седельными тягачами вне населенных пунктов. Грузоподъемность 40 т. За каждый следующий км свыше 30 км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2CD3" w14:textId="77777777" w:rsidR="009122B2" w:rsidRPr="008B76FC" w:rsidRDefault="009122B2" w:rsidP="002F7B40">
            <w:pPr>
              <w:jc w:val="center"/>
            </w:pPr>
            <w:r w:rsidRPr="008B76FC">
              <w:t>км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87BF" w14:textId="77777777" w:rsidR="009122B2" w:rsidRPr="008B76FC" w:rsidRDefault="009122B2" w:rsidP="002F7B40">
            <w:pPr>
              <w:jc w:val="center"/>
            </w:pPr>
            <w:r w:rsidRPr="008B76FC">
              <w:t>30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9636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681663E6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560A" w14:textId="77777777" w:rsidR="009122B2" w:rsidRPr="008B76FC" w:rsidRDefault="009122B2" w:rsidP="002F7B40">
            <w:pPr>
              <w:jc w:val="center"/>
            </w:pPr>
            <w:r w:rsidRPr="008B76FC"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BB49" w14:textId="77777777" w:rsidR="009122B2" w:rsidRPr="008B76FC" w:rsidRDefault="009122B2" w:rsidP="002F7B40">
            <w:pPr>
              <w:jc w:val="center"/>
              <w:rPr>
                <w:b/>
                <w:bCs/>
              </w:rPr>
            </w:pPr>
            <w:r w:rsidRPr="008B76FC">
              <w:rPr>
                <w:b/>
                <w:bCs/>
              </w:rPr>
              <w:t>Материалы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D0E2" w14:textId="77777777" w:rsidR="009122B2" w:rsidRPr="008B76FC" w:rsidRDefault="009122B2" w:rsidP="002F7B40">
            <w:pPr>
              <w:jc w:val="center"/>
            </w:pPr>
            <w:r w:rsidRPr="008B76FC">
              <w:t> 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678F" w14:textId="77777777" w:rsidR="009122B2" w:rsidRPr="008B76FC" w:rsidRDefault="009122B2" w:rsidP="002F7B40">
            <w:pPr>
              <w:jc w:val="center"/>
            </w:pPr>
            <w:r w:rsidRPr="008B76FC"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C3B8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47C396C0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6AA3" w14:textId="77777777" w:rsidR="009122B2" w:rsidRPr="008B76FC" w:rsidRDefault="009122B2" w:rsidP="002F7B40">
            <w:pPr>
              <w:jc w:val="center"/>
            </w:pPr>
            <w:r w:rsidRPr="008B76FC">
              <w:t>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C143" w14:textId="77777777" w:rsidR="009122B2" w:rsidRPr="008B76FC" w:rsidRDefault="009122B2" w:rsidP="002F7B40">
            <w:r w:rsidRPr="008B76FC">
              <w:t>Металлические опоры ПС220-3т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FD35" w14:textId="77777777" w:rsidR="009122B2" w:rsidRPr="008B76FC" w:rsidRDefault="009122B2" w:rsidP="002F7B40">
            <w:pPr>
              <w:jc w:val="center"/>
            </w:pPr>
            <w:r w:rsidRPr="008B76FC">
              <w:t>шт.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BA3C" w14:textId="77777777" w:rsidR="009122B2" w:rsidRPr="008B76FC" w:rsidRDefault="009122B2" w:rsidP="002F7B40">
            <w:pPr>
              <w:jc w:val="center"/>
            </w:pPr>
            <w:r w:rsidRPr="008B76FC">
              <w:t>1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83CA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5B8FE2F0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30B2" w14:textId="77777777" w:rsidR="009122B2" w:rsidRPr="008B76FC" w:rsidRDefault="009122B2" w:rsidP="002F7B40">
            <w:pPr>
              <w:jc w:val="center"/>
            </w:pPr>
            <w:r w:rsidRPr="008B76FC">
              <w:t>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FA8C" w14:textId="77777777" w:rsidR="009122B2" w:rsidRPr="008B76FC" w:rsidRDefault="009122B2" w:rsidP="002F7B40">
            <w:r w:rsidRPr="008B76FC">
              <w:t>Металлические опоры ПС220-3т+5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BD8E" w14:textId="77777777" w:rsidR="009122B2" w:rsidRPr="008B76FC" w:rsidRDefault="009122B2" w:rsidP="002F7B40">
            <w:pPr>
              <w:jc w:val="center"/>
            </w:pPr>
            <w:r w:rsidRPr="008B76FC">
              <w:t>шт.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AB41" w14:textId="77777777" w:rsidR="009122B2" w:rsidRPr="008B76FC" w:rsidRDefault="009122B2" w:rsidP="002F7B40">
            <w:pPr>
              <w:jc w:val="center"/>
            </w:pPr>
            <w:r w:rsidRPr="008B76FC">
              <w:t>1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BF12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45DD72DC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0361" w14:textId="77777777" w:rsidR="009122B2" w:rsidRPr="008B76FC" w:rsidRDefault="009122B2" w:rsidP="002F7B40">
            <w:pPr>
              <w:jc w:val="center"/>
            </w:pPr>
            <w:r w:rsidRPr="008B76FC">
              <w:t>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732E" w14:textId="77777777" w:rsidR="009122B2" w:rsidRPr="008B76FC" w:rsidRDefault="009122B2" w:rsidP="002F7B40">
            <w:r w:rsidRPr="008B76FC">
              <w:t>Гаситель вибрации ГПГ-1,6-11-400/13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AED6" w14:textId="77777777" w:rsidR="009122B2" w:rsidRPr="008B76FC" w:rsidRDefault="009122B2" w:rsidP="002F7B40">
            <w:pPr>
              <w:jc w:val="center"/>
            </w:pPr>
            <w:r w:rsidRPr="008B76FC">
              <w:t>шт.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1CC9" w14:textId="77777777" w:rsidR="009122B2" w:rsidRPr="008B76FC" w:rsidRDefault="009122B2" w:rsidP="002F7B40">
            <w:pPr>
              <w:jc w:val="center"/>
            </w:pPr>
            <w:r w:rsidRPr="008B76FC">
              <w:t>8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2B14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32642812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3E88" w14:textId="77777777" w:rsidR="009122B2" w:rsidRPr="008B76FC" w:rsidRDefault="009122B2" w:rsidP="002F7B40">
            <w:pPr>
              <w:jc w:val="center"/>
            </w:pPr>
            <w:r w:rsidRPr="008B76FC">
              <w:t>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D4BA" w14:textId="77777777" w:rsidR="009122B2" w:rsidRPr="008B76FC" w:rsidRDefault="009122B2" w:rsidP="002F7B40">
            <w:r w:rsidRPr="008B76FC">
              <w:t>Гаситель вибрации ГПГ-2,4-13-550/23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BDF0" w14:textId="77777777" w:rsidR="009122B2" w:rsidRPr="008B76FC" w:rsidRDefault="009122B2" w:rsidP="002F7B40">
            <w:pPr>
              <w:jc w:val="center"/>
            </w:pPr>
            <w:r w:rsidRPr="008B76FC">
              <w:t>шт.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55EA" w14:textId="77777777" w:rsidR="009122B2" w:rsidRPr="008B76FC" w:rsidRDefault="009122B2" w:rsidP="002F7B40">
            <w:pPr>
              <w:jc w:val="center"/>
            </w:pPr>
            <w:r w:rsidRPr="008B76FC">
              <w:t>12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AE8C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0B0EC047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1401" w14:textId="77777777" w:rsidR="009122B2" w:rsidRPr="008B76FC" w:rsidRDefault="009122B2" w:rsidP="002F7B40">
            <w:pPr>
              <w:jc w:val="center"/>
            </w:pPr>
            <w:r w:rsidRPr="008B76FC">
              <w:t>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3F8F" w14:textId="77777777" w:rsidR="009122B2" w:rsidRPr="008B76FC" w:rsidRDefault="009122B2" w:rsidP="002F7B40">
            <w:r w:rsidRPr="008B76FC">
              <w:t>Зажим натяжной прессуемый НАС-330-1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1895" w14:textId="77777777" w:rsidR="009122B2" w:rsidRPr="008B76FC" w:rsidRDefault="009122B2" w:rsidP="002F7B40">
            <w:pPr>
              <w:jc w:val="center"/>
            </w:pPr>
            <w:r w:rsidRPr="008B76FC">
              <w:t>шт.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D87C" w14:textId="77777777" w:rsidR="009122B2" w:rsidRPr="008B76FC" w:rsidRDefault="009122B2" w:rsidP="002F7B40">
            <w:pPr>
              <w:jc w:val="center"/>
            </w:pPr>
            <w:r w:rsidRPr="008B76FC">
              <w:t>3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C40C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7805F1A7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14F2" w14:textId="77777777" w:rsidR="009122B2" w:rsidRPr="008B76FC" w:rsidRDefault="009122B2" w:rsidP="002F7B40">
            <w:pPr>
              <w:jc w:val="center"/>
            </w:pPr>
            <w:r w:rsidRPr="008B76FC">
              <w:t>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67BF" w14:textId="77777777" w:rsidR="009122B2" w:rsidRPr="008B76FC" w:rsidRDefault="009122B2" w:rsidP="002F7B40">
            <w:r w:rsidRPr="008B76FC">
              <w:t>Зажим натяжной прессуемый НС-70-3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F070" w14:textId="77777777" w:rsidR="009122B2" w:rsidRPr="008B76FC" w:rsidRDefault="009122B2" w:rsidP="002F7B40">
            <w:pPr>
              <w:jc w:val="center"/>
            </w:pPr>
            <w:r w:rsidRPr="008B76FC">
              <w:t>шт.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E1A9" w14:textId="77777777" w:rsidR="009122B2" w:rsidRPr="008B76FC" w:rsidRDefault="009122B2" w:rsidP="002F7B40">
            <w:pPr>
              <w:jc w:val="center"/>
            </w:pPr>
            <w:r w:rsidRPr="008B76FC">
              <w:t>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FCAA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25B8EAC8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8317" w14:textId="77777777" w:rsidR="009122B2" w:rsidRPr="008B76FC" w:rsidRDefault="009122B2" w:rsidP="002F7B40">
            <w:pPr>
              <w:jc w:val="center"/>
            </w:pPr>
            <w:r w:rsidRPr="008B76FC">
              <w:t>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C0BB" w14:textId="77777777" w:rsidR="009122B2" w:rsidRPr="008B76FC" w:rsidRDefault="009122B2" w:rsidP="002F7B40">
            <w:r w:rsidRPr="008B76FC">
              <w:t>Зажим поддерживающий глухой ПГН-5-3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8253" w14:textId="77777777" w:rsidR="009122B2" w:rsidRPr="008B76FC" w:rsidRDefault="009122B2" w:rsidP="002F7B40">
            <w:pPr>
              <w:jc w:val="center"/>
            </w:pPr>
            <w:r w:rsidRPr="008B76FC">
              <w:t>шт.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936D" w14:textId="77777777" w:rsidR="009122B2" w:rsidRPr="008B76FC" w:rsidRDefault="009122B2" w:rsidP="002F7B40">
            <w:pPr>
              <w:jc w:val="center"/>
            </w:pPr>
            <w:r w:rsidRPr="008B76FC">
              <w:t>12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9E4E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23920185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C955" w14:textId="77777777" w:rsidR="009122B2" w:rsidRPr="008B76FC" w:rsidRDefault="009122B2" w:rsidP="002F7B40">
            <w:pPr>
              <w:jc w:val="center"/>
            </w:pPr>
            <w:r w:rsidRPr="008B76FC">
              <w:t>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9115" w14:textId="77777777" w:rsidR="009122B2" w:rsidRPr="008B76FC" w:rsidRDefault="009122B2" w:rsidP="002F7B40">
            <w:r w:rsidRPr="008B76FC">
              <w:t>Зажим поддерживающий глухой ПГ-1-11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85E2" w14:textId="77777777" w:rsidR="009122B2" w:rsidRPr="008B76FC" w:rsidRDefault="009122B2" w:rsidP="002F7B40">
            <w:pPr>
              <w:jc w:val="center"/>
            </w:pPr>
            <w:r w:rsidRPr="008B76FC">
              <w:t>шт.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EBDE" w14:textId="77777777" w:rsidR="009122B2" w:rsidRPr="008B76FC" w:rsidRDefault="009122B2" w:rsidP="002F7B40">
            <w:pPr>
              <w:jc w:val="center"/>
            </w:pPr>
            <w:r w:rsidRPr="008B76FC">
              <w:t>4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8966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152E7270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21A3" w14:textId="77777777" w:rsidR="009122B2" w:rsidRPr="008B76FC" w:rsidRDefault="009122B2" w:rsidP="002F7B40">
            <w:pPr>
              <w:jc w:val="center"/>
            </w:pPr>
            <w:r w:rsidRPr="008B76FC">
              <w:t>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2748" w14:textId="77777777" w:rsidR="009122B2" w:rsidRPr="008B76FC" w:rsidRDefault="009122B2" w:rsidP="002F7B40">
            <w:r w:rsidRPr="008B76FC">
              <w:t>Зажим соединительный прессуемый САС-300-1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D06B" w14:textId="77777777" w:rsidR="009122B2" w:rsidRPr="008B76FC" w:rsidRDefault="009122B2" w:rsidP="002F7B40">
            <w:pPr>
              <w:jc w:val="center"/>
            </w:pPr>
            <w:r w:rsidRPr="008B76FC">
              <w:t>шт.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7BDB" w14:textId="77777777" w:rsidR="009122B2" w:rsidRPr="008B76FC" w:rsidRDefault="009122B2" w:rsidP="002F7B40">
            <w:pPr>
              <w:jc w:val="center"/>
            </w:pPr>
            <w:r w:rsidRPr="008B76FC">
              <w:t>6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3202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5F2D3F20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E1F8" w14:textId="77777777" w:rsidR="009122B2" w:rsidRPr="008B76FC" w:rsidRDefault="009122B2" w:rsidP="002F7B40">
            <w:pPr>
              <w:jc w:val="center"/>
            </w:pPr>
            <w:r w:rsidRPr="008B76FC">
              <w:t>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B22C" w14:textId="77777777" w:rsidR="009122B2" w:rsidRPr="008B76FC" w:rsidRDefault="009122B2" w:rsidP="002F7B40">
            <w:r w:rsidRPr="008B76FC">
              <w:t>Звено промежуточное регулируемое ПРР-12-1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1BF9" w14:textId="77777777" w:rsidR="009122B2" w:rsidRPr="008B76FC" w:rsidRDefault="009122B2" w:rsidP="002F7B40">
            <w:pPr>
              <w:jc w:val="center"/>
            </w:pPr>
            <w:r w:rsidRPr="008B76FC">
              <w:t>шт.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FF11" w14:textId="77777777" w:rsidR="009122B2" w:rsidRPr="008B76FC" w:rsidRDefault="009122B2" w:rsidP="002F7B40">
            <w:pPr>
              <w:jc w:val="center"/>
            </w:pPr>
            <w:r w:rsidRPr="008B76FC">
              <w:t>5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0052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765F5177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99D8" w14:textId="77777777" w:rsidR="009122B2" w:rsidRPr="008B76FC" w:rsidRDefault="009122B2" w:rsidP="002F7B40">
            <w:pPr>
              <w:jc w:val="center"/>
            </w:pPr>
            <w:r w:rsidRPr="008B76FC">
              <w:t>11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F0E6" w14:textId="77777777" w:rsidR="009122B2" w:rsidRPr="008B76FC" w:rsidRDefault="009122B2" w:rsidP="002F7B40">
            <w:r w:rsidRPr="008B76FC">
              <w:t>Изолятор стеклянный ПСД-70Е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83F0" w14:textId="77777777" w:rsidR="009122B2" w:rsidRPr="008B76FC" w:rsidRDefault="009122B2" w:rsidP="002F7B40">
            <w:pPr>
              <w:jc w:val="center"/>
            </w:pPr>
            <w:r w:rsidRPr="008B76FC">
              <w:t>шт.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8CF7" w14:textId="77777777" w:rsidR="009122B2" w:rsidRPr="008B76FC" w:rsidRDefault="009122B2" w:rsidP="002F7B40">
            <w:pPr>
              <w:jc w:val="center"/>
            </w:pPr>
            <w:r w:rsidRPr="008B76FC">
              <w:t>192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C676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46F97A86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2FB3" w14:textId="77777777" w:rsidR="009122B2" w:rsidRPr="008B76FC" w:rsidRDefault="009122B2" w:rsidP="002F7B40">
            <w:pPr>
              <w:jc w:val="center"/>
            </w:pPr>
            <w:r w:rsidRPr="008B76FC">
              <w:lastRenderedPageBreak/>
              <w:t>12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CE67" w14:textId="77777777" w:rsidR="009122B2" w:rsidRPr="008B76FC" w:rsidRDefault="009122B2" w:rsidP="002F7B40">
            <w:r w:rsidRPr="008B76FC">
              <w:t>Изолятор стеклянный ПС-70Е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203C" w14:textId="77777777" w:rsidR="009122B2" w:rsidRPr="008B76FC" w:rsidRDefault="009122B2" w:rsidP="002F7B40">
            <w:pPr>
              <w:jc w:val="center"/>
            </w:pPr>
            <w:r w:rsidRPr="008B76FC">
              <w:t>шт.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56F7" w14:textId="77777777" w:rsidR="009122B2" w:rsidRPr="008B76FC" w:rsidRDefault="009122B2" w:rsidP="002F7B40">
            <w:pPr>
              <w:jc w:val="center"/>
            </w:pPr>
            <w:r w:rsidRPr="008B76FC">
              <w:t>4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3246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36127A49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5160" w14:textId="77777777" w:rsidR="009122B2" w:rsidRPr="008B76FC" w:rsidRDefault="009122B2" w:rsidP="002F7B40">
            <w:pPr>
              <w:jc w:val="center"/>
            </w:pPr>
            <w:r w:rsidRPr="008B76FC">
              <w:t>13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C2E4" w14:textId="77777777" w:rsidR="009122B2" w:rsidRPr="008B76FC" w:rsidRDefault="009122B2" w:rsidP="002F7B40">
            <w:r w:rsidRPr="008B76FC">
              <w:t>Коромысло 2КУ-12-1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77C6" w14:textId="77777777" w:rsidR="009122B2" w:rsidRPr="008B76FC" w:rsidRDefault="009122B2" w:rsidP="002F7B40">
            <w:pPr>
              <w:jc w:val="center"/>
            </w:pPr>
            <w:r w:rsidRPr="008B76FC">
              <w:t>шт.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C3B0" w14:textId="77777777" w:rsidR="009122B2" w:rsidRPr="008B76FC" w:rsidRDefault="009122B2" w:rsidP="002F7B40">
            <w:pPr>
              <w:jc w:val="center"/>
            </w:pPr>
            <w:r w:rsidRPr="008B76FC">
              <w:t>6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3232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5506DAD7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1F5A" w14:textId="77777777" w:rsidR="009122B2" w:rsidRPr="008B76FC" w:rsidRDefault="009122B2" w:rsidP="002F7B40">
            <w:pPr>
              <w:jc w:val="center"/>
            </w:pPr>
            <w:r w:rsidRPr="008B76FC">
              <w:t>14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C1EC" w14:textId="77777777" w:rsidR="009122B2" w:rsidRPr="008B76FC" w:rsidRDefault="009122B2" w:rsidP="002F7B40">
            <w:r w:rsidRPr="008B76FC">
              <w:t>Мастика битумная МБК-Г-100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48E3" w14:textId="77777777" w:rsidR="009122B2" w:rsidRPr="008B76FC" w:rsidRDefault="009122B2" w:rsidP="002F7B40">
            <w:pPr>
              <w:jc w:val="center"/>
            </w:pPr>
            <w:r w:rsidRPr="008B76FC">
              <w:t>кг.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F13F" w14:textId="77777777" w:rsidR="009122B2" w:rsidRPr="008B76FC" w:rsidRDefault="009122B2" w:rsidP="002F7B40">
            <w:pPr>
              <w:jc w:val="center"/>
            </w:pPr>
            <w:r w:rsidRPr="008B76FC">
              <w:t>16,8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F459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59682A98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4226" w14:textId="77777777" w:rsidR="009122B2" w:rsidRPr="008B76FC" w:rsidRDefault="009122B2" w:rsidP="002F7B40">
            <w:pPr>
              <w:jc w:val="center"/>
            </w:pPr>
            <w:r w:rsidRPr="008B76FC">
              <w:t>15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6FB1" w14:textId="77777777" w:rsidR="009122B2" w:rsidRPr="008B76FC" w:rsidRDefault="009122B2" w:rsidP="002F7B40">
            <w:r w:rsidRPr="008B76FC">
              <w:t>Прокат стал г/к круг D16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A281" w14:textId="77777777" w:rsidR="009122B2" w:rsidRPr="008B76FC" w:rsidRDefault="009122B2" w:rsidP="002F7B40">
            <w:pPr>
              <w:jc w:val="center"/>
            </w:pPr>
            <w:r w:rsidRPr="008B76FC">
              <w:t>кг.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3176" w14:textId="77777777" w:rsidR="009122B2" w:rsidRPr="008B76FC" w:rsidRDefault="009122B2" w:rsidP="002F7B40">
            <w:pPr>
              <w:jc w:val="center"/>
            </w:pPr>
            <w:r w:rsidRPr="008B76FC">
              <w:t>24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6CC9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7A241C91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DF51" w14:textId="77777777" w:rsidR="009122B2" w:rsidRPr="008B76FC" w:rsidRDefault="009122B2" w:rsidP="002F7B40">
            <w:pPr>
              <w:jc w:val="center"/>
            </w:pPr>
            <w:r w:rsidRPr="008B76FC">
              <w:t>16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CE97" w14:textId="77777777" w:rsidR="009122B2" w:rsidRPr="008B76FC" w:rsidRDefault="009122B2" w:rsidP="002F7B40">
            <w:r w:rsidRPr="008B76FC">
              <w:t>Промежуточное звено монтажное ПТМ-12-3А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381F" w14:textId="77777777" w:rsidR="009122B2" w:rsidRPr="008B76FC" w:rsidRDefault="009122B2" w:rsidP="002F7B40">
            <w:pPr>
              <w:jc w:val="center"/>
            </w:pPr>
            <w:r w:rsidRPr="008B76FC">
              <w:t>шт.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B8C2" w14:textId="77777777" w:rsidR="009122B2" w:rsidRPr="008B76FC" w:rsidRDefault="009122B2" w:rsidP="002F7B40">
            <w:pPr>
              <w:jc w:val="center"/>
            </w:pPr>
            <w:r w:rsidRPr="008B76FC">
              <w:t>5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A67F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25DE26E6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DCFD" w14:textId="77777777" w:rsidR="009122B2" w:rsidRPr="008B76FC" w:rsidRDefault="009122B2" w:rsidP="002F7B40">
            <w:pPr>
              <w:jc w:val="center"/>
            </w:pPr>
            <w:r w:rsidRPr="008B76FC">
              <w:t>17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A88F" w14:textId="77777777" w:rsidR="009122B2" w:rsidRPr="008B76FC" w:rsidRDefault="009122B2" w:rsidP="002F7B40">
            <w:r w:rsidRPr="008B76FC">
              <w:t>Рога разрядные РР-156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36D6" w14:textId="77777777" w:rsidR="009122B2" w:rsidRPr="008B76FC" w:rsidRDefault="009122B2" w:rsidP="002F7B40">
            <w:pPr>
              <w:jc w:val="center"/>
            </w:pPr>
            <w:r w:rsidRPr="008B76FC">
              <w:t>шт.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9520" w14:textId="77777777" w:rsidR="009122B2" w:rsidRPr="008B76FC" w:rsidRDefault="009122B2" w:rsidP="002F7B40">
            <w:pPr>
              <w:jc w:val="center"/>
            </w:pPr>
            <w:r w:rsidRPr="008B76FC">
              <w:t>4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96F5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75CEECEB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FCA0" w14:textId="77777777" w:rsidR="009122B2" w:rsidRPr="008B76FC" w:rsidRDefault="009122B2" w:rsidP="002F7B40">
            <w:pPr>
              <w:jc w:val="center"/>
            </w:pPr>
            <w:r w:rsidRPr="008B76FC">
              <w:t>18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7360" w14:textId="77777777" w:rsidR="009122B2" w:rsidRPr="008B76FC" w:rsidRDefault="009122B2" w:rsidP="002F7B40">
            <w:r w:rsidRPr="008B76FC">
              <w:t>Серьга типа СР-12-16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D6E9" w14:textId="77777777" w:rsidR="009122B2" w:rsidRPr="008B76FC" w:rsidRDefault="009122B2" w:rsidP="002F7B40">
            <w:pPr>
              <w:jc w:val="center"/>
            </w:pPr>
            <w:r w:rsidRPr="008B76FC">
              <w:t>шт.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627D" w14:textId="77777777" w:rsidR="009122B2" w:rsidRPr="008B76FC" w:rsidRDefault="009122B2" w:rsidP="002F7B40">
            <w:pPr>
              <w:jc w:val="center"/>
            </w:pPr>
            <w:r w:rsidRPr="008B76FC">
              <w:t>18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37F1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5DA40041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E171" w14:textId="77777777" w:rsidR="009122B2" w:rsidRPr="008B76FC" w:rsidRDefault="009122B2" w:rsidP="002F7B40">
            <w:pPr>
              <w:jc w:val="center"/>
            </w:pPr>
            <w:r w:rsidRPr="008B76FC">
              <w:t>19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7F71" w14:textId="77777777" w:rsidR="009122B2" w:rsidRPr="008B76FC" w:rsidRDefault="009122B2" w:rsidP="002F7B40">
            <w:r w:rsidRPr="008B76FC">
              <w:t>Серьга типа СР-7-16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189F" w14:textId="77777777" w:rsidR="009122B2" w:rsidRPr="008B76FC" w:rsidRDefault="009122B2" w:rsidP="002F7B40">
            <w:pPr>
              <w:jc w:val="center"/>
            </w:pPr>
            <w:r w:rsidRPr="008B76FC">
              <w:t>шт.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6E4A" w14:textId="77777777" w:rsidR="009122B2" w:rsidRPr="008B76FC" w:rsidRDefault="009122B2" w:rsidP="002F7B40">
            <w:pPr>
              <w:jc w:val="center"/>
            </w:pPr>
            <w:r w:rsidRPr="008B76FC">
              <w:t>4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079D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55338B69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9EDE" w14:textId="77777777" w:rsidR="009122B2" w:rsidRPr="008B76FC" w:rsidRDefault="009122B2" w:rsidP="002F7B40">
            <w:pPr>
              <w:jc w:val="center"/>
            </w:pPr>
            <w:r w:rsidRPr="008B76FC">
              <w:t>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A202" w14:textId="77777777" w:rsidR="009122B2" w:rsidRPr="008B76FC" w:rsidRDefault="009122B2" w:rsidP="002F7B40">
            <w:r w:rsidRPr="008B76FC">
              <w:t>Скоба типа СК-12-1А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0E34" w14:textId="77777777" w:rsidR="009122B2" w:rsidRPr="008B76FC" w:rsidRDefault="009122B2" w:rsidP="002F7B40">
            <w:pPr>
              <w:jc w:val="center"/>
            </w:pPr>
            <w:r w:rsidRPr="008B76FC">
              <w:t>шт.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B4CF" w14:textId="77777777" w:rsidR="009122B2" w:rsidRPr="008B76FC" w:rsidRDefault="009122B2" w:rsidP="002F7B40">
            <w:pPr>
              <w:jc w:val="center"/>
            </w:pPr>
            <w:r w:rsidRPr="008B76FC">
              <w:t>12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53D2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22971510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192E" w14:textId="77777777" w:rsidR="009122B2" w:rsidRPr="008B76FC" w:rsidRDefault="009122B2" w:rsidP="002F7B40">
            <w:pPr>
              <w:jc w:val="center"/>
            </w:pPr>
            <w:r w:rsidRPr="008B76FC">
              <w:t>21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D1FA" w14:textId="77777777" w:rsidR="009122B2" w:rsidRPr="008B76FC" w:rsidRDefault="009122B2" w:rsidP="002F7B40">
            <w:r w:rsidRPr="008B76FC">
              <w:t>Скоба типа СК-7-1А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3C9D" w14:textId="77777777" w:rsidR="009122B2" w:rsidRPr="008B76FC" w:rsidRDefault="009122B2" w:rsidP="002F7B40">
            <w:pPr>
              <w:jc w:val="center"/>
            </w:pPr>
            <w:r w:rsidRPr="008B76FC">
              <w:t>шт.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0FE1" w14:textId="77777777" w:rsidR="009122B2" w:rsidRPr="008B76FC" w:rsidRDefault="009122B2" w:rsidP="002F7B40">
            <w:pPr>
              <w:jc w:val="center"/>
            </w:pPr>
            <w:r w:rsidRPr="008B76FC">
              <w:t>4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F119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71C49989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DD82" w14:textId="77777777" w:rsidR="009122B2" w:rsidRPr="008B76FC" w:rsidRDefault="009122B2" w:rsidP="002F7B40">
            <w:pPr>
              <w:jc w:val="center"/>
            </w:pPr>
            <w:r w:rsidRPr="008B76FC">
              <w:t>22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7DC6" w14:textId="77777777" w:rsidR="009122B2" w:rsidRPr="008B76FC" w:rsidRDefault="009122B2" w:rsidP="002F7B40">
            <w:r w:rsidRPr="008B76FC">
              <w:t>Узел крепления КГП-12-1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DB97" w14:textId="77777777" w:rsidR="009122B2" w:rsidRPr="008B76FC" w:rsidRDefault="009122B2" w:rsidP="002F7B40">
            <w:pPr>
              <w:jc w:val="center"/>
            </w:pPr>
            <w:r w:rsidRPr="008B76FC">
              <w:t>шт.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EE59" w14:textId="77777777" w:rsidR="009122B2" w:rsidRPr="008B76FC" w:rsidRDefault="009122B2" w:rsidP="002F7B40">
            <w:pPr>
              <w:jc w:val="center"/>
            </w:pPr>
            <w:r w:rsidRPr="008B76FC">
              <w:t>6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9289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56CD4088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2212" w14:textId="77777777" w:rsidR="009122B2" w:rsidRPr="008B76FC" w:rsidRDefault="009122B2" w:rsidP="002F7B40">
            <w:pPr>
              <w:jc w:val="center"/>
            </w:pPr>
            <w:r w:rsidRPr="008B76FC">
              <w:t>23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C56A" w14:textId="77777777" w:rsidR="009122B2" w:rsidRPr="008B76FC" w:rsidRDefault="009122B2" w:rsidP="002F7B40">
            <w:r w:rsidRPr="008B76FC">
              <w:t>Узел крепления КГП-7-3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21D0" w14:textId="77777777" w:rsidR="009122B2" w:rsidRPr="008B76FC" w:rsidRDefault="009122B2" w:rsidP="002F7B40">
            <w:pPr>
              <w:jc w:val="center"/>
            </w:pPr>
            <w:r w:rsidRPr="008B76FC">
              <w:t>шт.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0C25" w14:textId="77777777" w:rsidR="009122B2" w:rsidRPr="008B76FC" w:rsidRDefault="009122B2" w:rsidP="002F7B40">
            <w:pPr>
              <w:jc w:val="center"/>
            </w:pPr>
            <w:r w:rsidRPr="008B76FC">
              <w:t>4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AA48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55B4E0EB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79F9" w14:textId="77777777" w:rsidR="009122B2" w:rsidRPr="008B76FC" w:rsidRDefault="009122B2" w:rsidP="002F7B40">
            <w:pPr>
              <w:jc w:val="center"/>
            </w:pPr>
            <w:r w:rsidRPr="008B76FC">
              <w:t>24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13C2" w14:textId="77777777" w:rsidR="009122B2" w:rsidRPr="008B76FC" w:rsidRDefault="009122B2" w:rsidP="002F7B40">
            <w:r w:rsidRPr="008B76FC">
              <w:t>Ушко УСК-12-16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CC33" w14:textId="77777777" w:rsidR="009122B2" w:rsidRPr="008B76FC" w:rsidRDefault="009122B2" w:rsidP="002F7B40">
            <w:pPr>
              <w:jc w:val="center"/>
            </w:pPr>
            <w:r w:rsidRPr="008B76FC">
              <w:t>шт.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8862" w14:textId="77777777" w:rsidR="009122B2" w:rsidRPr="008B76FC" w:rsidRDefault="009122B2" w:rsidP="002F7B40">
            <w:pPr>
              <w:jc w:val="center"/>
            </w:pPr>
            <w:r w:rsidRPr="008B76FC">
              <w:t>6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F8DC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232ABA11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7EC6" w14:textId="77777777" w:rsidR="009122B2" w:rsidRPr="008B76FC" w:rsidRDefault="009122B2" w:rsidP="002F7B40">
            <w:pPr>
              <w:jc w:val="center"/>
            </w:pPr>
            <w:r w:rsidRPr="008B76FC">
              <w:t>25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3EE2" w14:textId="77777777" w:rsidR="009122B2" w:rsidRPr="008B76FC" w:rsidRDefault="009122B2" w:rsidP="002F7B40">
            <w:r w:rsidRPr="008B76FC">
              <w:t>Ушко однолапчатое У1-7-16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2C7C" w14:textId="77777777" w:rsidR="009122B2" w:rsidRPr="008B76FC" w:rsidRDefault="009122B2" w:rsidP="002F7B40">
            <w:pPr>
              <w:jc w:val="center"/>
            </w:pPr>
            <w:r w:rsidRPr="008B76FC">
              <w:t>шт.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565B" w14:textId="77777777" w:rsidR="009122B2" w:rsidRPr="008B76FC" w:rsidRDefault="009122B2" w:rsidP="002F7B40">
            <w:pPr>
              <w:jc w:val="center"/>
            </w:pPr>
            <w:r w:rsidRPr="008B76FC">
              <w:t>4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BB93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2C6B9095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D27A" w14:textId="77777777" w:rsidR="009122B2" w:rsidRPr="008B76FC" w:rsidRDefault="009122B2" w:rsidP="002F7B40">
            <w:pPr>
              <w:jc w:val="center"/>
            </w:pPr>
            <w:r w:rsidRPr="008B76FC">
              <w:t>26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63EB" w14:textId="42EC9BED" w:rsidR="009122B2" w:rsidRPr="008B76FC" w:rsidRDefault="009122B2" w:rsidP="002F7B40">
            <w:r w:rsidRPr="008B76FC">
              <w:t>Фундамент Ф</w:t>
            </w:r>
            <w:r w:rsidR="00BA732E">
              <w:t>-3-2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00CB" w14:textId="77777777" w:rsidR="009122B2" w:rsidRPr="008B76FC" w:rsidRDefault="009122B2" w:rsidP="002F7B40">
            <w:pPr>
              <w:jc w:val="center"/>
            </w:pPr>
            <w:r w:rsidRPr="008B76FC">
              <w:t>шт.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3E17" w14:textId="77777777" w:rsidR="009122B2" w:rsidRPr="008B76FC" w:rsidRDefault="009122B2" w:rsidP="002F7B40">
            <w:pPr>
              <w:jc w:val="center"/>
            </w:pPr>
            <w:r w:rsidRPr="008B76FC">
              <w:t>8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EA18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  <w:tr w:rsidR="009122B2" w:rsidRPr="008B76FC" w14:paraId="6C0796E2" w14:textId="77777777" w:rsidTr="002F7B40">
        <w:trPr>
          <w:gridAfter w:val="1"/>
          <w:wAfter w:w="377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7354" w14:textId="77777777" w:rsidR="009122B2" w:rsidRPr="008B76FC" w:rsidRDefault="009122B2" w:rsidP="002F7B40">
            <w:pPr>
              <w:jc w:val="center"/>
            </w:pPr>
            <w:r w:rsidRPr="008B76FC">
              <w:t>27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3721" w14:textId="77777777" w:rsidR="009122B2" w:rsidRPr="008B76FC" w:rsidRDefault="009122B2" w:rsidP="002F7B40">
            <w:r w:rsidRPr="008B76FC">
              <w:t>Электрод Э46-МР-3-4,0мм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D01F" w14:textId="77777777" w:rsidR="009122B2" w:rsidRPr="008B76FC" w:rsidRDefault="009122B2" w:rsidP="002F7B40">
            <w:pPr>
              <w:jc w:val="center"/>
            </w:pPr>
            <w:r w:rsidRPr="008B76FC">
              <w:t>кг</w:t>
            </w:r>
          </w:p>
        </w:tc>
        <w:tc>
          <w:tcPr>
            <w:tcW w:w="1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F4A7" w14:textId="77777777" w:rsidR="009122B2" w:rsidRPr="008B76FC" w:rsidRDefault="009122B2" w:rsidP="002F7B40">
            <w:pPr>
              <w:jc w:val="center"/>
            </w:pPr>
            <w:r w:rsidRPr="008B76FC">
              <w:t>1,2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77C5" w14:textId="77777777" w:rsidR="009122B2" w:rsidRPr="008B76FC" w:rsidRDefault="009122B2" w:rsidP="002F7B40">
            <w:pPr>
              <w:jc w:val="right"/>
            </w:pPr>
            <w:r w:rsidRPr="008B76FC">
              <w:t> </w:t>
            </w:r>
          </w:p>
        </w:tc>
      </w:tr>
    </w:tbl>
    <w:p w14:paraId="7A343F87" w14:textId="77777777" w:rsidR="009122B2" w:rsidRPr="008B76FC" w:rsidRDefault="009122B2" w:rsidP="009122B2"/>
    <w:p w14:paraId="32243D27" w14:textId="77777777" w:rsidR="009122B2" w:rsidRDefault="009122B2"/>
    <w:p w14:paraId="334AE0DA" w14:textId="77777777" w:rsidR="009122B2" w:rsidRDefault="009122B2"/>
    <w:p w14:paraId="5AA0E34F" w14:textId="77777777" w:rsidR="009122B2" w:rsidRDefault="009122B2"/>
    <w:sectPr w:rsidR="009122B2" w:rsidSect="005A0F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95"/>
    <w:rsid w:val="000B7DC8"/>
    <w:rsid w:val="001F7668"/>
    <w:rsid w:val="00222A05"/>
    <w:rsid w:val="00343A18"/>
    <w:rsid w:val="004061C2"/>
    <w:rsid w:val="005A0F95"/>
    <w:rsid w:val="00677382"/>
    <w:rsid w:val="007F5035"/>
    <w:rsid w:val="009122B2"/>
    <w:rsid w:val="00976E89"/>
    <w:rsid w:val="00991773"/>
    <w:rsid w:val="00A6225C"/>
    <w:rsid w:val="00B709F0"/>
    <w:rsid w:val="00BA732E"/>
    <w:rsid w:val="00C1118B"/>
    <w:rsid w:val="00CA4C41"/>
    <w:rsid w:val="00E65C56"/>
    <w:rsid w:val="00E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77C9"/>
  <w15:chartTrackingRefBased/>
  <w15:docId w15:val="{F764ED7A-6160-4931-893A-67B7A894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Тасбулатов Жанкелди</cp:lastModifiedBy>
  <cp:revision>19</cp:revision>
  <dcterms:created xsi:type="dcterms:W3CDTF">2020-01-17T04:47:00Z</dcterms:created>
  <dcterms:modified xsi:type="dcterms:W3CDTF">2023-12-28T14:05:00Z</dcterms:modified>
</cp:coreProperties>
</file>