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9E35EA" w14:paraId="4A2E3FEC" w14:textId="77777777" w:rsidTr="00EF5F7D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537F2F4B" w:rsidR="005A0F95" w:rsidRPr="009E35EA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="0059251F" w:rsidRPr="009E35EA">
              <w:rPr>
                <w:lang w:val="kk-KZ"/>
              </w:rPr>
              <w:t>5</w:t>
            </w:r>
            <w:r w:rsidR="0059251F" w:rsidRPr="009E35EA">
              <w:t xml:space="preserve"> </w:t>
            </w:r>
            <w:proofErr w:type="spellStart"/>
            <w:r w:rsidR="0059251F" w:rsidRPr="009E35EA">
              <w:t>қосымша</w:t>
            </w:r>
            <w:proofErr w:type="spellEnd"/>
          </w:p>
        </w:tc>
      </w:tr>
      <w:tr w:rsidR="005A0F95" w:rsidRPr="009E35EA" w14:paraId="055EA534" w14:textId="77777777" w:rsidTr="00EF5F7D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0D74558" w:rsidR="005A0F95" w:rsidRPr="009E35EA" w:rsidRDefault="005A0F95" w:rsidP="00EF5F7D">
            <w:pPr>
              <w:ind w:left="6300"/>
            </w:pPr>
            <w:r w:rsidRPr="009E35EA">
              <w:t xml:space="preserve">             </w:t>
            </w:r>
            <w:r w:rsidR="0059251F" w:rsidRPr="009E35EA">
              <w:t>20___ ж. _________ "___"</w:t>
            </w:r>
          </w:p>
        </w:tc>
      </w:tr>
      <w:tr w:rsidR="005A0F95" w:rsidRPr="009E35EA" w14:paraId="7718352B" w14:textId="77777777" w:rsidTr="00EF5F7D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7AD3" w14:textId="77777777" w:rsidR="005A0F95" w:rsidRPr="009E35EA" w:rsidRDefault="005A0F95" w:rsidP="00EF5F7D">
            <w:pPr>
              <w:ind w:left="6300"/>
            </w:pPr>
            <w:r w:rsidRPr="009E35EA">
              <w:t xml:space="preserve">             </w:t>
            </w:r>
            <w:r w:rsidR="0059251F" w:rsidRPr="009E35EA">
              <w:t>№ ________________</w:t>
            </w:r>
          </w:p>
          <w:p w14:paraId="2C954F84" w14:textId="7B99E281" w:rsidR="0059251F" w:rsidRPr="009E35EA" w:rsidRDefault="0059251F" w:rsidP="00EF5F7D">
            <w:pPr>
              <w:ind w:left="6300"/>
              <w:rPr>
                <w:lang w:val="kk-KZ"/>
              </w:rPr>
            </w:pPr>
            <w:r w:rsidRPr="009E35EA">
              <w:rPr>
                <w:lang w:val="kk-KZ"/>
              </w:rPr>
              <w:t xml:space="preserve">             Шартына</w:t>
            </w:r>
          </w:p>
        </w:tc>
      </w:tr>
    </w:tbl>
    <w:p w14:paraId="76BCB7FE" w14:textId="77777777" w:rsidR="005A0F95" w:rsidRPr="009E35EA" w:rsidRDefault="005A0F95"/>
    <w:tbl>
      <w:tblPr>
        <w:tblW w:w="10514" w:type="dxa"/>
        <w:tblLayout w:type="fixed"/>
        <w:tblLook w:val="04A0" w:firstRow="1" w:lastRow="0" w:firstColumn="1" w:lastColumn="0" w:noHBand="0" w:noVBand="1"/>
      </w:tblPr>
      <w:tblGrid>
        <w:gridCol w:w="593"/>
        <w:gridCol w:w="5928"/>
        <w:gridCol w:w="559"/>
        <w:gridCol w:w="733"/>
        <w:gridCol w:w="409"/>
        <w:gridCol w:w="709"/>
        <w:gridCol w:w="284"/>
        <w:gridCol w:w="1275"/>
        <w:gridCol w:w="24"/>
      </w:tblGrid>
      <w:tr w:rsidR="0077011D" w:rsidRPr="0077011D" w14:paraId="0F91D50F" w14:textId="77777777" w:rsidTr="00DF783E">
        <w:trPr>
          <w:gridAfter w:val="1"/>
          <w:wAfter w:w="24" w:type="dxa"/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7AB2" w14:textId="0EF4641E" w:rsidR="0077011D" w:rsidRPr="0077011D" w:rsidRDefault="0077011D" w:rsidP="00DF783E">
            <w:pPr>
              <w:jc w:val="center"/>
              <w:rPr>
                <w:b/>
                <w:bCs/>
              </w:rPr>
            </w:pPr>
            <w:r w:rsidRPr="0077011D">
              <w:rPr>
                <w:b/>
                <w:bCs/>
              </w:rPr>
              <w:t>№ 2000057</w:t>
            </w:r>
            <w:r w:rsidR="00DF783E">
              <w:rPr>
                <w:b/>
                <w:bCs/>
                <w:lang w:val="kk-KZ"/>
              </w:rPr>
              <w:t>10</w:t>
            </w:r>
            <w:r w:rsidR="006B3073">
              <w:rPr>
                <w:b/>
                <w:bCs/>
              </w:rPr>
              <w:t xml:space="preserve"> </w:t>
            </w:r>
            <w:proofErr w:type="spellStart"/>
            <w:r w:rsidR="006B3073" w:rsidRPr="009E35EA">
              <w:rPr>
                <w:b/>
                <w:bCs/>
              </w:rPr>
              <w:t>Жұмыс</w:t>
            </w:r>
            <w:proofErr w:type="spellEnd"/>
            <w:r w:rsidR="006B3073" w:rsidRPr="009E35EA">
              <w:rPr>
                <w:b/>
                <w:bCs/>
              </w:rPr>
              <w:t xml:space="preserve"> </w:t>
            </w:r>
            <w:proofErr w:type="spellStart"/>
            <w:r w:rsidR="006B3073" w:rsidRPr="009E35EA">
              <w:rPr>
                <w:b/>
                <w:bCs/>
              </w:rPr>
              <w:t>көлемдерінің</w:t>
            </w:r>
            <w:proofErr w:type="spellEnd"/>
            <w:r w:rsidR="006B3073" w:rsidRPr="009E35EA">
              <w:rPr>
                <w:b/>
                <w:bCs/>
              </w:rPr>
              <w:t xml:space="preserve"> </w:t>
            </w:r>
            <w:proofErr w:type="spellStart"/>
            <w:r w:rsidR="006B3073" w:rsidRPr="009E35EA">
              <w:rPr>
                <w:b/>
                <w:bCs/>
              </w:rPr>
              <w:t>тізбесі</w:t>
            </w:r>
            <w:proofErr w:type="spellEnd"/>
          </w:p>
        </w:tc>
      </w:tr>
      <w:tr w:rsidR="0077011D" w:rsidRPr="0077011D" w14:paraId="78C6C02F" w14:textId="77777777" w:rsidTr="00DF783E">
        <w:trPr>
          <w:gridAfter w:val="1"/>
          <w:wAfter w:w="24" w:type="dxa"/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647B" w14:textId="6610286B" w:rsidR="0077011D" w:rsidRPr="0077011D" w:rsidRDefault="00DF783E" w:rsidP="0077011D">
            <w:pPr>
              <w:jc w:val="center"/>
              <w:rPr>
                <w:b/>
                <w:bCs/>
              </w:rPr>
            </w:pPr>
            <w:r w:rsidRPr="00DF783E">
              <w:rPr>
                <w:b/>
                <w:bCs/>
              </w:rPr>
              <w:t xml:space="preserve">«Жамбыл» 500 </w:t>
            </w:r>
            <w:proofErr w:type="spellStart"/>
            <w:r w:rsidRPr="00DF783E">
              <w:rPr>
                <w:b/>
                <w:bCs/>
              </w:rPr>
              <w:t>кВ</w:t>
            </w:r>
            <w:proofErr w:type="spellEnd"/>
            <w:r w:rsidRPr="00DF783E">
              <w:rPr>
                <w:b/>
                <w:bCs/>
              </w:rPr>
              <w:t xml:space="preserve"> ҚС ЖББ </w:t>
            </w:r>
            <w:proofErr w:type="spellStart"/>
            <w:r w:rsidRPr="00DF783E">
              <w:rPr>
                <w:b/>
                <w:bCs/>
              </w:rPr>
              <w:t>ғимаратын</w:t>
            </w:r>
            <w:proofErr w:type="spellEnd"/>
            <w:r w:rsidRPr="00DF783E">
              <w:rPr>
                <w:b/>
                <w:bCs/>
              </w:rPr>
              <w:t xml:space="preserve"> </w:t>
            </w:r>
            <w:proofErr w:type="spellStart"/>
            <w:r w:rsidRPr="00DF783E">
              <w:rPr>
                <w:b/>
                <w:bCs/>
              </w:rPr>
              <w:t>жөндеу</w:t>
            </w:r>
            <w:proofErr w:type="spellEnd"/>
          </w:p>
        </w:tc>
      </w:tr>
      <w:tr w:rsidR="0077011D" w:rsidRPr="0077011D" w14:paraId="3C3B4431" w14:textId="77777777" w:rsidTr="00DF783E">
        <w:trPr>
          <w:gridAfter w:val="1"/>
          <w:wAfter w:w="24" w:type="dxa"/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7D4CA" w14:textId="40BEEB1C" w:rsidR="0077011D" w:rsidRPr="0077011D" w:rsidRDefault="006B3073" w:rsidP="0077011D">
            <w:pPr>
              <w:jc w:val="center"/>
              <w:rPr>
                <w:b/>
                <w:bCs/>
              </w:rPr>
            </w:pPr>
            <w:r w:rsidRPr="00FA5659">
              <w:rPr>
                <w:b/>
                <w:bCs/>
              </w:rPr>
              <w:t>«KEGO</w:t>
            </w:r>
            <w:r w:rsidRPr="00FA5659">
              <w:rPr>
                <w:b/>
                <w:bCs/>
                <w:lang w:val="kk-KZ"/>
              </w:rPr>
              <w:t>С</w:t>
            </w:r>
            <w:r w:rsidRPr="00FA5659">
              <w:rPr>
                <w:b/>
                <w:bCs/>
              </w:rPr>
              <w:t>» АҚ «</w:t>
            </w:r>
            <w:proofErr w:type="spellStart"/>
            <w:r w:rsidRPr="00FA5659">
              <w:rPr>
                <w:b/>
                <w:bCs/>
              </w:rPr>
              <w:t>Оңтүстік</w:t>
            </w:r>
            <w:proofErr w:type="spellEnd"/>
            <w:r w:rsidRPr="00FA5659">
              <w:rPr>
                <w:b/>
                <w:bCs/>
              </w:rPr>
              <w:t xml:space="preserve"> ЖЭТ» филиалы (</w:t>
            </w:r>
            <w:r w:rsidRPr="00FA5659">
              <w:rPr>
                <w:b/>
                <w:bCs/>
                <w:lang w:val="kk-KZ"/>
              </w:rPr>
              <w:t>мердігерлік әдіс</w:t>
            </w:r>
            <w:r w:rsidRPr="00FA5659">
              <w:rPr>
                <w:b/>
                <w:bCs/>
              </w:rPr>
              <w:t>)</w:t>
            </w:r>
          </w:p>
        </w:tc>
      </w:tr>
      <w:tr w:rsidR="0077011D" w:rsidRPr="0077011D" w14:paraId="26E54FAE" w14:textId="77777777" w:rsidTr="00DF783E">
        <w:trPr>
          <w:gridAfter w:val="1"/>
          <w:wAfter w:w="24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3DA8D" w14:textId="77777777" w:rsidR="0077011D" w:rsidRPr="0077011D" w:rsidRDefault="0077011D" w:rsidP="0077011D">
            <w:pPr>
              <w:rPr>
                <w:b/>
                <w:bCs/>
              </w:rPr>
            </w:pPr>
            <w:r w:rsidRPr="0077011D">
              <w:rPr>
                <w:b/>
                <w:bCs/>
              </w:rPr>
              <w:t> 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42964" w14:textId="77777777" w:rsidR="0077011D" w:rsidRPr="0077011D" w:rsidRDefault="0077011D" w:rsidP="0077011D">
            <w:pPr>
              <w:jc w:val="center"/>
              <w:rPr>
                <w:b/>
                <w:bCs/>
              </w:rPr>
            </w:pPr>
            <w:r w:rsidRPr="0077011D">
              <w:rPr>
                <w:b/>
                <w:bCs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4B6D3" w14:textId="77777777" w:rsidR="0077011D" w:rsidRPr="0077011D" w:rsidRDefault="0077011D" w:rsidP="0077011D">
            <w:pPr>
              <w:jc w:val="center"/>
              <w:rPr>
                <w:b/>
                <w:bCs/>
              </w:rPr>
            </w:pPr>
            <w:r w:rsidRPr="0077011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79CB" w14:textId="77777777" w:rsidR="0077011D" w:rsidRPr="0077011D" w:rsidRDefault="0077011D" w:rsidP="0077011D">
            <w:pPr>
              <w:rPr>
                <w:b/>
                <w:bCs/>
              </w:rPr>
            </w:pPr>
            <w:r w:rsidRPr="0077011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B42F9" w14:textId="77777777" w:rsidR="0077011D" w:rsidRPr="0077011D" w:rsidRDefault="0077011D" w:rsidP="0077011D">
            <w:pPr>
              <w:jc w:val="center"/>
              <w:rPr>
                <w:b/>
                <w:bCs/>
              </w:rPr>
            </w:pPr>
            <w:r w:rsidRPr="0077011D">
              <w:rPr>
                <w:b/>
                <w:bCs/>
              </w:rPr>
              <w:t> </w:t>
            </w:r>
          </w:p>
        </w:tc>
      </w:tr>
      <w:tr w:rsidR="0077011D" w:rsidRPr="0077011D" w14:paraId="6A5960EE" w14:textId="77777777" w:rsidTr="00DF783E">
        <w:trPr>
          <w:gridAfter w:val="1"/>
          <w:wAfter w:w="24" w:type="dxa"/>
          <w:trHeight w:val="315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9E8D" w14:textId="5CBBB085" w:rsidR="0077011D" w:rsidRPr="00DF783E" w:rsidRDefault="006B3073" w:rsidP="00DF783E">
            <w:pPr>
              <w:rPr>
                <w:lang w:val="kk-KZ"/>
              </w:rPr>
            </w:pPr>
            <w:proofErr w:type="spellStart"/>
            <w:r w:rsidRPr="006B3073">
              <w:t>Негіз</w:t>
            </w:r>
            <w:proofErr w:type="spellEnd"/>
            <w:r w:rsidRPr="006B3073">
              <w:t xml:space="preserve">: </w:t>
            </w:r>
            <w:proofErr w:type="spellStart"/>
            <w:r w:rsidRPr="006B3073">
              <w:t>Ақаулы</w:t>
            </w:r>
            <w:proofErr w:type="spellEnd"/>
            <w:r w:rsidRPr="006B3073">
              <w:t xml:space="preserve"> акт №</w:t>
            </w:r>
            <w:r w:rsidR="006833F9" w:rsidRPr="006833F9">
              <w:t>2000057</w:t>
            </w:r>
            <w:r w:rsidR="00DF783E">
              <w:rPr>
                <w:lang w:val="kk-KZ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66FC" w14:textId="77777777" w:rsidR="0077011D" w:rsidRPr="0077011D" w:rsidRDefault="0077011D" w:rsidP="0077011D">
            <w:pPr>
              <w:jc w:val="center"/>
            </w:pPr>
            <w:r w:rsidRPr="0077011D"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C8A44" w14:textId="77777777" w:rsidR="0077011D" w:rsidRPr="0077011D" w:rsidRDefault="0077011D" w:rsidP="0077011D">
            <w:r w:rsidRPr="0077011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13FCC" w14:textId="77777777" w:rsidR="0077011D" w:rsidRPr="0077011D" w:rsidRDefault="0077011D" w:rsidP="0077011D">
            <w:r w:rsidRPr="0077011D">
              <w:t> </w:t>
            </w:r>
          </w:p>
        </w:tc>
      </w:tr>
      <w:tr w:rsidR="009A2DD3" w:rsidRPr="007B5705" w14:paraId="1ACEFC9F" w14:textId="77777777" w:rsidTr="00E4574E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A9E" w14:textId="77777777" w:rsidR="009A2DD3" w:rsidRPr="007B5705" w:rsidRDefault="009A2DD3" w:rsidP="009A2DD3">
            <w:pPr>
              <w:jc w:val="center"/>
            </w:pPr>
            <w:r w:rsidRPr="007B5705">
              <w:t xml:space="preserve">N </w:t>
            </w:r>
            <w:proofErr w:type="spellStart"/>
            <w:r w:rsidRPr="007B5705">
              <w:t>п.п</w:t>
            </w:r>
            <w:proofErr w:type="spellEnd"/>
            <w:r w:rsidRPr="007B5705"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027F" w14:textId="358F47A0" w:rsidR="009A2DD3" w:rsidRPr="007B5705" w:rsidRDefault="009A2DD3" w:rsidP="009A2DD3">
            <w:pPr>
              <w:jc w:val="center"/>
            </w:pPr>
            <w:proofErr w:type="spellStart"/>
            <w:r w:rsidRPr="00A71EEB">
              <w:t>Жұмыстың</w:t>
            </w:r>
            <w:proofErr w:type="spellEnd"/>
            <w:r w:rsidRPr="00A71EEB">
              <w:t xml:space="preserve"> </w:t>
            </w:r>
            <w:proofErr w:type="spellStart"/>
            <w:r w:rsidRPr="00A71EEB">
              <w:t>физикалық</w:t>
            </w:r>
            <w:proofErr w:type="spellEnd"/>
            <w:r w:rsidRPr="00A71EEB">
              <w:t xml:space="preserve"> </w:t>
            </w:r>
            <w:proofErr w:type="spellStart"/>
            <w:r w:rsidRPr="00A71EEB">
              <w:t>көлемінің</w:t>
            </w:r>
            <w:proofErr w:type="spellEnd"/>
            <w:r w:rsidRPr="00A71EEB">
              <w:t xml:space="preserve"> </w:t>
            </w:r>
            <w:proofErr w:type="spellStart"/>
            <w:r w:rsidRPr="00A71EEB">
              <w:t>атауы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DB1" w14:textId="3A4498A1" w:rsidR="009A2DD3" w:rsidRPr="007B5705" w:rsidRDefault="009A2DD3" w:rsidP="009A2DD3">
            <w:pPr>
              <w:jc w:val="center"/>
            </w:pPr>
            <w:proofErr w:type="spellStart"/>
            <w:r w:rsidRPr="00A71EEB">
              <w:t>Өлшем</w:t>
            </w:r>
            <w:proofErr w:type="spellEnd"/>
            <w:r w:rsidRPr="00A71EEB">
              <w:t xml:space="preserve"> </w:t>
            </w:r>
            <w:proofErr w:type="spellStart"/>
            <w:r w:rsidRPr="00A71EEB">
              <w:t>бірлігі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1D60" w14:textId="423E8099" w:rsidR="009A2DD3" w:rsidRPr="007B5705" w:rsidRDefault="009A2DD3" w:rsidP="009A2DD3">
            <w:proofErr w:type="spellStart"/>
            <w:r w:rsidRPr="00A71EEB">
              <w:t>Көлем</w:t>
            </w:r>
            <w:proofErr w:type="spell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98D4" w14:textId="706C328E" w:rsidR="009A2DD3" w:rsidRPr="007B5705" w:rsidRDefault="009A2DD3" w:rsidP="009A2DD3">
            <w:pPr>
              <w:jc w:val="center"/>
              <w:rPr>
                <w:b/>
                <w:bCs/>
              </w:rPr>
            </w:pPr>
            <w:proofErr w:type="spellStart"/>
            <w:r w:rsidRPr="00A71EEB">
              <w:t>Ескерту</w:t>
            </w:r>
            <w:proofErr w:type="spellEnd"/>
          </w:p>
        </w:tc>
      </w:tr>
      <w:tr w:rsidR="00DF783E" w:rsidRPr="007B5705" w14:paraId="4D39417A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00E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6B8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C12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678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A99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5</w:t>
            </w:r>
          </w:p>
        </w:tc>
      </w:tr>
      <w:tr w:rsidR="00DF783E" w:rsidRPr="007B5705" w14:paraId="5D24375A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39E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642" w14:textId="11E935B2" w:rsidR="00DF783E" w:rsidRPr="007B5705" w:rsidRDefault="009A2DD3" w:rsidP="00C92F94">
            <w:pPr>
              <w:ind w:firstLineChars="100" w:firstLine="241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Т</w:t>
            </w:r>
            <w:proofErr w:type="spellStart"/>
            <w:r w:rsidRPr="009A2DD3">
              <w:rPr>
                <w:b/>
                <w:bCs/>
              </w:rPr>
              <w:t>ерезе</w:t>
            </w:r>
            <w:proofErr w:type="spellEnd"/>
            <w:r w:rsidRPr="009A2DD3">
              <w:rPr>
                <w:b/>
                <w:bCs/>
              </w:rPr>
              <w:t xml:space="preserve"> </w:t>
            </w:r>
            <w:proofErr w:type="spellStart"/>
            <w:r w:rsidRPr="009A2DD3">
              <w:rPr>
                <w:b/>
                <w:bCs/>
              </w:rPr>
              <w:t>блогы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537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6E7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9A6" w14:textId="77777777" w:rsidR="00DF783E" w:rsidRPr="007B5705" w:rsidRDefault="00DF783E" w:rsidP="00C92F94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</w:tr>
      <w:tr w:rsidR="00DF783E" w:rsidRPr="007B5705" w14:paraId="017632F3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D90" w14:textId="77777777" w:rsidR="00DF783E" w:rsidRPr="007B5705" w:rsidRDefault="00DF783E" w:rsidP="00C92F94">
            <w:pPr>
              <w:jc w:val="center"/>
            </w:pPr>
            <w:r w:rsidRPr="007B5705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6D4C" w14:textId="3811FE32" w:rsidR="00DF783E" w:rsidRPr="007B5705" w:rsidRDefault="009A2DD3" w:rsidP="00C92F94">
            <w:pPr>
              <w:ind w:firstLineChars="100" w:firstLine="240"/>
            </w:pPr>
            <w:r w:rsidRPr="009A2DD3">
              <w:t xml:space="preserve">Терезе </w:t>
            </w:r>
            <w:proofErr w:type="spellStart"/>
            <w:r w:rsidRPr="009A2DD3">
              <w:t>қораптары</w:t>
            </w:r>
            <w:proofErr w:type="spellEnd"/>
            <w:r w:rsidRPr="009A2DD3">
              <w:t>/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төсеніштері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Бөлшектеу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A3C" w14:textId="77777777" w:rsidR="00DF783E" w:rsidRPr="007B5705" w:rsidRDefault="00DF783E" w:rsidP="00C92F94">
            <w:pPr>
              <w:jc w:val="center"/>
            </w:pPr>
            <w:r w:rsidRPr="007B5705">
              <w:t>шт.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087" w14:textId="77777777" w:rsidR="00DF783E" w:rsidRPr="007B5705" w:rsidRDefault="00DF783E" w:rsidP="00C92F94">
            <w:pPr>
              <w:jc w:val="right"/>
            </w:pPr>
            <w:r w:rsidRPr="007B5705">
              <w:t>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7FE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7E0BCD95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62E" w14:textId="77777777" w:rsidR="00DF783E" w:rsidRPr="007B5705" w:rsidRDefault="00DF783E" w:rsidP="00C92F94">
            <w:pPr>
              <w:jc w:val="center"/>
            </w:pPr>
            <w:r w:rsidRPr="007B5705"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2B80" w14:textId="3049C01F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Терезелерді</w:t>
            </w:r>
            <w:proofErr w:type="spellEnd"/>
            <w:r w:rsidRPr="009A2DD3">
              <w:t xml:space="preserve"> /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төсеніштерін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темір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жақтаудан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бөлшектеу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C34" w14:textId="32A07C50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124D" w14:textId="77777777" w:rsidR="00DF783E" w:rsidRPr="007B5705" w:rsidRDefault="00DF783E" w:rsidP="00C92F94">
            <w:pPr>
              <w:jc w:val="right"/>
            </w:pPr>
            <w:r w:rsidRPr="007B5705">
              <w:t>125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DBD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3CB92190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C22" w14:textId="77777777" w:rsidR="00DF783E" w:rsidRPr="007B5705" w:rsidRDefault="00DF783E" w:rsidP="00C92F94">
            <w:pPr>
              <w:jc w:val="center"/>
            </w:pPr>
            <w:r w:rsidRPr="007B5705"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09B2" w14:textId="58BD30A2" w:rsidR="00DF783E" w:rsidRPr="007B5705" w:rsidRDefault="009A2DD3" w:rsidP="00C92F94">
            <w:pPr>
              <w:ind w:firstLineChars="100" w:firstLine="240"/>
            </w:pPr>
            <w:r w:rsidRPr="009A2DD3">
              <w:t xml:space="preserve">Терезе </w:t>
            </w:r>
            <w:proofErr w:type="spellStart"/>
            <w:r w:rsidRPr="009A2DD3">
              <w:t>саңылаулары</w:t>
            </w:r>
            <w:proofErr w:type="spellEnd"/>
            <w:r w:rsidRPr="009A2DD3">
              <w:t xml:space="preserve"> / ПВХ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төсеніштері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Орнату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73C" w14:textId="44E4FBC6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CE7" w14:textId="77777777" w:rsidR="00DF783E" w:rsidRPr="007B5705" w:rsidRDefault="00DF783E" w:rsidP="00C92F94">
            <w:pPr>
              <w:jc w:val="right"/>
            </w:pPr>
            <w:r w:rsidRPr="007B5705">
              <w:t>155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E63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4D5D0679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60F" w14:textId="77777777" w:rsidR="00DF783E" w:rsidRPr="007B5705" w:rsidRDefault="00DF783E" w:rsidP="00C92F94">
            <w:pPr>
              <w:jc w:val="center"/>
            </w:pPr>
            <w:r w:rsidRPr="007B5705"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11A3" w14:textId="63431630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Сыртқы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және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ішкі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төсеніштерінің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құрылғысы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Орнату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8EE" w14:textId="77777777" w:rsidR="00DF783E" w:rsidRPr="007B5705" w:rsidRDefault="00DF783E" w:rsidP="00C92F94">
            <w:pPr>
              <w:jc w:val="center"/>
            </w:pPr>
            <w:r w:rsidRPr="007B5705">
              <w:t>м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D93" w14:textId="77777777" w:rsidR="00DF783E" w:rsidRPr="007B5705" w:rsidRDefault="00DF783E" w:rsidP="00C92F94">
            <w:pPr>
              <w:jc w:val="right"/>
            </w:pPr>
            <w:r w:rsidRPr="007B5705">
              <w:t>232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71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1EAF1B1E" w14:textId="77777777" w:rsidTr="00DF783E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4B4" w14:textId="77777777" w:rsidR="00DF783E" w:rsidRPr="007B5705" w:rsidRDefault="00DF783E" w:rsidP="00C92F94">
            <w:pPr>
              <w:jc w:val="center"/>
            </w:pPr>
            <w:r w:rsidRPr="007B5705"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D193" w14:textId="12A4532E" w:rsidR="00DF783E" w:rsidRPr="007B5705" w:rsidRDefault="009A2DD3" w:rsidP="00C92F94">
            <w:pPr>
              <w:ind w:firstLineChars="100" w:firstLine="240"/>
            </w:pPr>
            <w:r w:rsidRPr="009A2DD3">
              <w:t xml:space="preserve">Терезе </w:t>
            </w:r>
            <w:proofErr w:type="spellStart"/>
            <w:r w:rsidRPr="009A2DD3">
              <w:t>беткейлерін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сылау</w:t>
            </w:r>
            <w:proofErr w:type="spellEnd"/>
            <w:r w:rsidRPr="009A2DD3">
              <w:t>. Цемент-</w:t>
            </w:r>
            <w:proofErr w:type="spellStart"/>
            <w:r w:rsidRPr="009A2DD3">
              <w:t>әк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ерітіндісімен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үздіксіз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тегістеу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Қабаттың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қалыңдығы</w:t>
            </w:r>
            <w:proofErr w:type="spellEnd"/>
            <w:r w:rsidRPr="009A2DD3">
              <w:t xml:space="preserve"> 10 мм-</w:t>
            </w:r>
            <w:proofErr w:type="spellStart"/>
            <w:r w:rsidRPr="009A2DD3">
              <w:t>ге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дейін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97B" w14:textId="3313DF82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EE0" w14:textId="77777777" w:rsidR="00DF783E" w:rsidRPr="007B5705" w:rsidRDefault="00DF783E" w:rsidP="00C92F94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D05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2984D10B" w14:textId="77777777" w:rsidTr="00DF783E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2F1" w14:textId="77777777" w:rsidR="00DF783E" w:rsidRPr="007B5705" w:rsidRDefault="00DF783E" w:rsidP="00C92F94">
            <w:pPr>
              <w:jc w:val="center"/>
            </w:pPr>
            <w:r w:rsidRPr="007B5705"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79D" w14:textId="6B86FD68" w:rsidR="00DF783E" w:rsidRPr="007B5705" w:rsidRDefault="009A2DD3" w:rsidP="00C92F94">
            <w:pPr>
              <w:ind w:firstLineChars="100" w:firstLine="240"/>
            </w:pPr>
            <w:r w:rsidRPr="009A2DD3">
              <w:t xml:space="preserve">Терезе </w:t>
            </w:r>
            <w:proofErr w:type="spellStart"/>
            <w:r w:rsidRPr="009A2DD3">
              <w:t>беткейлерін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сылау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Кейінгі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бояу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немесе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тұсқағазды</w:t>
            </w:r>
            <w:proofErr w:type="spellEnd"/>
            <w:r w:rsidRPr="009A2DD3">
              <w:t xml:space="preserve"> жабу </w:t>
            </w:r>
            <w:proofErr w:type="spellStart"/>
            <w:r w:rsidRPr="009A2DD3">
              <w:t>үшін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қалыңдығы</w:t>
            </w:r>
            <w:proofErr w:type="spellEnd"/>
            <w:r w:rsidRPr="009A2DD3">
              <w:t xml:space="preserve"> 10 мм-</w:t>
            </w:r>
            <w:proofErr w:type="spellStart"/>
            <w:r w:rsidRPr="009A2DD3">
              <w:t>ге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дейін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құрғақ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ерітінді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қоспасымен</w:t>
            </w:r>
            <w:proofErr w:type="spellEnd"/>
            <w:r w:rsidRPr="009A2DD3">
              <w:t xml:space="preserve"> (</w:t>
            </w:r>
            <w:proofErr w:type="spellStart"/>
            <w:r w:rsidRPr="009A2DD3">
              <w:t>бірқабатты</w:t>
            </w:r>
            <w:proofErr w:type="spellEnd"/>
            <w:r w:rsidRPr="009A2DD3">
              <w:t xml:space="preserve"> гипс) </w:t>
            </w:r>
            <w:proofErr w:type="spellStart"/>
            <w:r w:rsidRPr="009A2DD3">
              <w:t>қатты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тегістеу</w:t>
            </w:r>
            <w:proofErr w:type="spellEnd"/>
            <w:r w:rsidRPr="009A2DD3">
              <w:t xml:space="preserve"> (</w:t>
            </w:r>
            <w:proofErr w:type="spellStart"/>
            <w:r w:rsidRPr="009A2DD3">
              <w:t>бір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қабатты</w:t>
            </w:r>
            <w:proofErr w:type="spellEnd"/>
            <w:r w:rsidRPr="009A2DD3">
              <w:t xml:space="preserve"> гипс)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044" w14:textId="66FA54C1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9D50" w14:textId="77777777" w:rsidR="00DF783E" w:rsidRPr="007B5705" w:rsidRDefault="00DF783E" w:rsidP="00C92F94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363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52823484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FB0" w14:textId="77777777" w:rsidR="00DF783E" w:rsidRPr="007B5705" w:rsidRDefault="00DF783E" w:rsidP="00C92F94">
            <w:pPr>
              <w:jc w:val="center"/>
            </w:pPr>
            <w:r w:rsidRPr="007B5705">
              <w:t>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1B9" w14:textId="3B19DE4E" w:rsidR="00DF783E" w:rsidRPr="007B5705" w:rsidRDefault="009A2DD3" w:rsidP="00C92F94">
            <w:pPr>
              <w:ind w:firstLineChars="100" w:firstLine="240"/>
            </w:pPr>
            <w:r w:rsidRPr="009A2DD3">
              <w:t xml:space="preserve">Терезе </w:t>
            </w:r>
            <w:proofErr w:type="spellStart"/>
            <w:r w:rsidRPr="009A2DD3">
              <w:t>беткейлері</w:t>
            </w:r>
            <w:proofErr w:type="spellEnd"/>
            <w:r w:rsidRPr="009A2DD3">
              <w:t xml:space="preserve">. Су </w:t>
            </w:r>
            <w:proofErr w:type="spellStart"/>
            <w:r w:rsidRPr="009A2DD3">
              <w:t>негізіндегі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композициялармен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бояу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76F" w14:textId="06FA5B7A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ACE8" w14:textId="77777777" w:rsidR="00DF783E" w:rsidRPr="007B5705" w:rsidRDefault="00DF783E" w:rsidP="00C92F94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0DE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087982C6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D22" w14:textId="77777777" w:rsidR="00DF783E" w:rsidRPr="007B5705" w:rsidRDefault="00DF783E" w:rsidP="00C92F94">
            <w:pPr>
              <w:jc w:val="center"/>
            </w:pPr>
            <w:r w:rsidRPr="007B5705">
              <w:t>19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1BF" w14:textId="3B86F261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Қолмен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тиеу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және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түсіру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арқылы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қоқыс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құрылысы</w:t>
            </w:r>
            <w:proofErr w:type="spellEnd"/>
            <w:r w:rsidRPr="009A2DD3">
              <w:t>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18B" w14:textId="77777777" w:rsidR="00DF783E" w:rsidRPr="007B5705" w:rsidRDefault="00DF783E" w:rsidP="00C92F94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470" w14:textId="77777777" w:rsidR="00DF783E" w:rsidRPr="007B5705" w:rsidRDefault="00DF783E" w:rsidP="00C92F94">
            <w:pPr>
              <w:jc w:val="right"/>
            </w:pPr>
            <w:r w:rsidRPr="007B5705">
              <w:t>1,5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896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737042C8" w14:textId="77777777" w:rsidTr="00DF783E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835" w14:textId="77777777" w:rsidR="00DF783E" w:rsidRPr="007B5705" w:rsidRDefault="00DF783E" w:rsidP="00C92F94">
            <w:pPr>
              <w:jc w:val="center"/>
            </w:pPr>
            <w:r w:rsidRPr="007B5705">
              <w:t>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FE86" w14:textId="411503ED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Елді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мекендерде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құрылыс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жүктерін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борттық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көліктермен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тасымалдау</w:t>
            </w:r>
            <w:proofErr w:type="spellEnd"/>
            <w:r w:rsidRPr="009A2DD3">
              <w:t xml:space="preserve">. </w:t>
            </w:r>
            <w:proofErr w:type="spellStart"/>
            <w:r w:rsidRPr="009A2DD3">
              <w:t>Жүк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көтергіштігі</w:t>
            </w:r>
            <w:proofErr w:type="spellEnd"/>
            <w:r w:rsidRPr="009A2DD3">
              <w:t xml:space="preserve"> 5 </w:t>
            </w:r>
            <w:proofErr w:type="spellStart"/>
            <w:r w:rsidRPr="009A2DD3">
              <w:t>тоннаға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дейін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Тасымалдау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қашықтығы</w:t>
            </w:r>
            <w:proofErr w:type="spellEnd"/>
            <w:r w:rsidRPr="009A2DD3">
              <w:t xml:space="preserve"> 10 км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949" w14:textId="77777777" w:rsidR="00DF783E" w:rsidRPr="007B5705" w:rsidRDefault="00DF783E" w:rsidP="00C92F94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763" w14:textId="77777777" w:rsidR="00DF783E" w:rsidRPr="007B5705" w:rsidRDefault="00DF783E" w:rsidP="00C92F94">
            <w:pPr>
              <w:jc w:val="right"/>
            </w:pPr>
            <w:r w:rsidRPr="007B5705">
              <w:t>1,5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EB4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63F891B9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93A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089A" w14:textId="40F9821B" w:rsidR="00DF783E" w:rsidRPr="007B5705" w:rsidRDefault="00DF783E" w:rsidP="009A2DD3">
            <w:pPr>
              <w:jc w:val="center"/>
              <w:rPr>
                <w:b/>
                <w:bCs/>
              </w:rPr>
            </w:pPr>
            <w:proofErr w:type="spellStart"/>
            <w:r w:rsidRPr="007B5705">
              <w:rPr>
                <w:b/>
                <w:bCs/>
              </w:rPr>
              <w:t>Материал</w:t>
            </w:r>
            <w:r w:rsidR="009A2DD3">
              <w:rPr>
                <w:b/>
                <w:bCs/>
              </w:rPr>
              <w:t>дар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050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B22" w14:textId="77777777" w:rsidR="00DF783E" w:rsidRPr="007B5705" w:rsidRDefault="00DF783E" w:rsidP="00C92F94">
            <w:r w:rsidRPr="007B5705"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AAD" w14:textId="77777777" w:rsidR="00DF783E" w:rsidRPr="007B5705" w:rsidRDefault="00DF783E" w:rsidP="00C92F94">
            <w:pPr>
              <w:jc w:val="center"/>
            </w:pPr>
            <w:r w:rsidRPr="007B5705">
              <w:t> </w:t>
            </w:r>
          </w:p>
        </w:tc>
      </w:tr>
      <w:tr w:rsidR="00DF783E" w:rsidRPr="007B5705" w14:paraId="3675C11E" w14:textId="77777777" w:rsidTr="00DF783E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CDC" w14:textId="77777777" w:rsidR="00DF783E" w:rsidRPr="007B5705" w:rsidRDefault="00DF783E" w:rsidP="00C92F94">
            <w:pPr>
              <w:jc w:val="center"/>
            </w:pPr>
            <w:r w:rsidRPr="007B5705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67EB" w14:textId="6FED0057" w:rsidR="00DF783E" w:rsidRPr="007B5705" w:rsidRDefault="009A2DD3" w:rsidP="00C92F94">
            <w:pPr>
              <w:ind w:firstLineChars="100" w:firstLine="240"/>
            </w:pPr>
            <w:r w:rsidRPr="009A2DD3">
              <w:t xml:space="preserve">Блок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ПВХ </w:t>
            </w:r>
            <w:proofErr w:type="spellStart"/>
            <w:r w:rsidRPr="009A2DD3">
              <w:t>профильдерінен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жасалған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екі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қабатты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, </w:t>
            </w:r>
            <w:proofErr w:type="spellStart"/>
            <w:r w:rsidRPr="009A2DD3">
              <w:t>тікелей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күн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сәулесінен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гофрленген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немесе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аязды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шыныдан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жасалған</w:t>
            </w:r>
            <w:proofErr w:type="spellEnd"/>
            <w:r w:rsidRPr="009A2DD3">
              <w:t xml:space="preserve"> / </w:t>
            </w:r>
            <w:proofErr w:type="spellStart"/>
            <w:r w:rsidRPr="009A2DD3">
              <w:t>кабельді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жартылай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қабат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бөлмесі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және</w:t>
            </w:r>
            <w:proofErr w:type="spellEnd"/>
            <w:r w:rsidRPr="009A2DD3">
              <w:t xml:space="preserve"> аккумулятор </w:t>
            </w:r>
            <w:proofErr w:type="spellStart"/>
            <w:r w:rsidRPr="009A2DD3">
              <w:t>бөлмесі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D99" w14:textId="7B075B62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82" w14:textId="77777777" w:rsidR="00DF783E" w:rsidRPr="007B5705" w:rsidRDefault="00DF783E" w:rsidP="00C92F94">
            <w:pPr>
              <w:jc w:val="right"/>
            </w:pPr>
            <w:r w:rsidRPr="007B5705">
              <w:t>125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898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22E62A36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3D4" w14:textId="77777777" w:rsidR="00DF783E" w:rsidRPr="007B5705" w:rsidRDefault="00DF783E" w:rsidP="00C92F94">
            <w:pPr>
              <w:jc w:val="center"/>
            </w:pPr>
            <w:r w:rsidRPr="007B5705"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A43E" w14:textId="70EF2648" w:rsidR="00DF783E" w:rsidRPr="007B5705" w:rsidRDefault="009A2DD3" w:rsidP="009A2DD3">
            <w:pPr>
              <w:ind w:firstLineChars="100" w:firstLine="240"/>
            </w:pPr>
            <w:r w:rsidRPr="009A2DD3">
              <w:t xml:space="preserve">Блок </w:t>
            </w:r>
            <w:proofErr w:type="spellStart"/>
            <w:r w:rsidRPr="009A2DD3">
              <w:t>терезесі</w:t>
            </w:r>
            <w:proofErr w:type="spellEnd"/>
            <w:r w:rsidRPr="009A2DD3">
              <w:t xml:space="preserve"> ПВХ </w:t>
            </w:r>
            <w:proofErr w:type="spellStart"/>
            <w:r w:rsidRPr="009A2DD3">
              <w:t>профильдерінен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жасалған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екі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қабатты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/ </w:t>
            </w:r>
            <w:proofErr w:type="spellStart"/>
            <w:r w:rsidRPr="009A2DD3">
              <w:t>бөлме</w:t>
            </w:r>
            <w:proofErr w:type="spellEnd"/>
            <w:r w:rsidRPr="009A2DD3">
              <w:t xml:space="preserve"> </w:t>
            </w:r>
            <w:r>
              <w:t>ДТПБЖ</w:t>
            </w:r>
            <w:r w:rsidRPr="009A2DD3">
              <w:t xml:space="preserve">, </w:t>
            </w:r>
            <w:r>
              <w:t>СЖБ</w:t>
            </w:r>
            <w:r w:rsidRPr="009A2DD3">
              <w:t xml:space="preserve"> </w:t>
            </w:r>
            <w:proofErr w:type="spellStart"/>
            <w:r w:rsidRPr="009A2DD3">
              <w:t>байланысы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B66" w14:textId="7AC266D2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FD4" w14:textId="77777777" w:rsidR="00DF783E" w:rsidRPr="007B5705" w:rsidRDefault="00DF783E" w:rsidP="00C92F94">
            <w:pPr>
              <w:jc w:val="right"/>
            </w:pPr>
            <w:r w:rsidRPr="007B5705">
              <w:t>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7E2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6D5AB12B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CAD" w14:textId="77777777" w:rsidR="00DF783E" w:rsidRPr="007B5705" w:rsidRDefault="00DF783E" w:rsidP="00C92F94">
            <w:pPr>
              <w:jc w:val="center"/>
            </w:pPr>
            <w:r w:rsidRPr="007B5705"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087E" w14:textId="28D236BD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Ені</w:t>
            </w:r>
            <w:proofErr w:type="spellEnd"/>
            <w:r w:rsidRPr="009A2DD3">
              <w:t xml:space="preserve"> 250 мм </w:t>
            </w:r>
            <w:proofErr w:type="spellStart"/>
            <w:r w:rsidRPr="009A2DD3">
              <w:t>ламинатталған</w:t>
            </w:r>
            <w:proofErr w:type="spellEnd"/>
            <w:r w:rsidRPr="009A2DD3">
              <w:t xml:space="preserve"> ПВХ </w:t>
            </w:r>
            <w:proofErr w:type="spellStart"/>
            <w:r w:rsidRPr="009A2DD3">
              <w:t>профильдерінен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жасалған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терезе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төсеніш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тақтасы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621" w14:textId="11FA729B" w:rsidR="00DF783E" w:rsidRPr="007B5705" w:rsidRDefault="009A2DD3" w:rsidP="00C92F94">
            <w:pPr>
              <w:jc w:val="center"/>
            </w:pPr>
            <w:r>
              <w:t>ж</w:t>
            </w:r>
            <w:r w:rsidR="00DF783E" w:rsidRPr="007B5705">
              <w:t xml:space="preserve">/м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6FD" w14:textId="77777777" w:rsidR="00DF783E" w:rsidRPr="007B5705" w:rsidRDefault="00DF783E" w:rsidP="00C92F94">
            <w:pPr>
              <w:jc w:val="right"/>
            </w:pPr>
            <w:r w:rsidRPr="007B5705">
              <w:t>116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7D2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53188221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E74" w14:textId="77777777" w:rsidR="00DF783E" w:rsidRPr="007B5705" w:rsidRDefault="00DF783E" w:rsidP="00C92F94">
            <w:pPr>
              <w:jc w:val="center"/>
            </w:pPr>
            <w:r w:rsidRPr="007B5705"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E45" w14:textId="241E9E4F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Қалыңдығы</w:t>
            </w:r>
            <w:proofErr w:type="spellEnd"/>
            <w:r w:rsidRPr="009A2DD3">
              <w:t xml:space="preserve"> 0,7 мм </w:t>
            </w:r>
            <w:proofErr w:type="spellStart"/>
            <w:r w:rsidRPr="009A2DD3">
              <w:t>мырышталған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көміртекті</w:t>
            </w:r>
            <w:proofErr w:type="spellEnd"/>
            <w:r w:rsidRPr="009A2DD3">
              <w:t xml:space="preserve"> прокат </w:t>
            </w:r>
            <w:proofErr w:type="spellStart"/>
            <w:r w:rsidRPr="009A2DD3">
              <w:t>парақ</w:t>
            </w:r>
            <w:proofErr w:type="spellEnd"/>
            <w:r w:rsidRPr="009A2DD3">
              <w:t xml:space="preserve"> ГОСТ 14918-80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6A5" w14:textId="77777777" w:rsidR="00DF783E" w:rsidRPr="007B5705" w:rsidRDefault="00DF783E" w:rsidP="00C92F94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005" w14:textId="77777777" w:rsidR="00DF783E" w:rsidRPr="007B5705" w:rsidRDefault="00DF783E" w:rsidP="00C92F94">
            <w:pPr>
              <w:jc w:val="right"/>
            </w:pPr>
            <w:r w:rsidRPr="007B5705">
              <w:t>0,0992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EC1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33F34DFF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B1B" w14:textId="77777777" w:rsidR="00DF783E" w:rsidRPr="007B5705" w:rsidRDefault="00DF783E" w:rsidP="00C92F94">
            <w:pPr>
              <w:jc w:val="center"/>
            </w:pPr>
            <w:r w:rsidRPr="007B5705"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C2F5" w14:textId="62E0224E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Жабысқақ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негізді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құрғақ</w:t>
            </w:r>
            <w:proofErr w:type="spellEnd"/>
            <w:r w:rsidRPr="009A2DD3">
              <w:t xml:space="preserve"> замазка </w:t>
            </w:r>
            <w:proofErr w:type="spellStart"/>
            <w:r w:rsidRPr="009A2DD3">
              <w:t>қоспасы</w:t>
            </w:r>
            <w:proofErr w:type="spellEnd"/>
            <w:r w:rsidRPr="009A2DD3">
              <w:t xml:space="preserve"> ҚР СТ 1168-2006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D6D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224" w14:textId="77777777" w:rsidR="00DF783E" w:rsidRPr="007B5705" w:rsidRDefault="00DF783E" w:rsidP="00C92F94">
            <w:pPr>
              <w:jc w:val="right"/>
            </w:pPr>
            <w:r w:rsidRPr="007B5705">
              <w:t>336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39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065F8F80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4C2" w14:textId="77777777" w:rsidR="00DF783E" w:rsidRPr="007B5705" w:rsidRDefault="00DF783E" w:rsidP="00C92F94">
            <w:pPr>
              <w:jc w:val="center"/>
            </w:pPr>
            <w:r w:rsidRPr="007B5705"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723" w14:textId="3B3BF43B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Пластификацияланбаған</w:t>
            </w:r>
            <w:proofErr w:type="spellEnd"/>
            <w:r w:rsidRPr="009A2DD3">
              <w:t xml:space="preserve"> поливинилацетат </w:t>
            </w:r>
            <w:proofErr w:type="spellStart"/>
            <w:r w:rsidRPr="009A2DD3">
              <w:t>дисперсиясы</w:t>
            </w:r>
            <w:proofErr w:type="spellEnd"/>
            <w:r w:rsidRPr="009A2DD3">
              <w:t xml:space="preserve">, D50N </w:t>
            </w:r>
            <w:proofErr w:type="spellStart"/>
            <w:r w:rsidRPr="009A2DD3">
              <w:t>маркасы</w:t>
            </w:r>
            <w:proofErr w:type="spellEnd"/>
            <w:r w:rsidRPr="009A2DD3">
              <w:t xml:space="preserve"> ГОСТ 18992-97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08C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E5C" w14:textId="77777777" w:rsidR="00DF783E" w:rsidRPr="007B5705" w:rsidRDefault="00DF783E" w:rsidP="00C92F94">
            <w:pPr>
              <w:jc w:val="right"/>
            </w:pPr>
            <w:r w:rsidRPr="007B5705">
              <w:t>22,05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0DF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4689BF68" w14:textId="77777777" w:rsidTr="00DF783E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5BA" w14:textId="77777777" w:rsidR="00DF783E" w:rsidRPr="007B5705" w:rsidRDefault="00DF783E" w:rsidP="00C92F94">
            <w:pPr>
              <w:jc w:val="center"/>
            </w:pPr>
            <w:r w:rsidRPr="007B5705">
              <w:lastRenderedPageBreak/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0B32" w14:textId="783041B3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Өңдеу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ерітіндісі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ауыр</w:t>
            </w:r>
            <w:proofErr w:type="spellEnd"/>
            <w:r w:rsidRPr="009A2DD3">
              <w:t xml:space="preserve"> цемент-</w:t>
            </w:r>
            <w:proofErr w:type="spellStart"/>
            <w:r w:rsidRPr="009A2DD3">
              <w:t>әк</w:t>
            </w:r>
            <w:proofErr w:type="spellEnd"/>
            <w:r w:rsidRPr="009A2DD3">
              <w:t xml:space="preserve"> 1:1:6 ГОСТ 28013-98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A12" w14:textId="418C5A13" w:rsidR="00DF783E" w:rsidRPr="007B5705" w:rsidRDefault="009A2DD3" w:rsidP="00C92F94">
            <w:pPr>
              <w:jc w:val="center"/>
            </w:pPr>
            <w:proofErr w:type="spellStart"/>
            <w:r>
              <w:t>т.м</w:t>
            </w:r>
            <w:proofErr w:type="spellEnd"/>
            <w:r>
              <w:t>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695" w14:textId="77777777" w:rsidR="00DF783E" w:rsidRPr="007B5705" w:rsidRDefault="00DF783E" w:rsidP="00C92F94">
            <w:pPr>
              <w:jc w:val="right"/>
            </w:pPr>
            <w:r w:rsidRPr="007B5705">
              <w:t>0,371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E5C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06411C75" w14:textId="77777777" w:rsidTr="00DF783E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669" w14:textId="77777777" w:rsidR="00DF783E" w:rsidRPr="007B5705" w:rsidRDefault="00DF783E" w:rsidP="00C92F94">
            <w:pPr>
              <w:jc w:val="center"/>
            </w:pPr>
            <w:r w:rsidRPr="007B5705">
              <w:t>8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6484" w14:textId="01C32338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Тырнақ</w:t>
            </w:r>
            <w:proofErr w:type="spellEnd"/>
            <w:r w:rsidRPr="009A2DD3">
              <w:t xml:space="preserve"> ГОСТ 283-75 </w:t>
            </w:r>
            <w:proofErr w:type="spellStart"/>
            <w:r w:rsidRPr="009A2DD3">
              <w:t>конструкциясы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289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FA7" w14:textId="77777777" w:rsidR="00DF783E" w:rsidRPr="007B5705" w:rsidRDefault="00DF783E" w:rsidP="00C92F94">
            <w:pPr>
              <w:jc w:val="right"/>
            </w:pPr>
            <w:r w:rsidRPr="007B5705">
              <w:t>4,64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A5C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0971DD9A" w14:textId="77777777" w:rsidTr="00DF783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0AD" w14:textId="77777777" w:rsidR="00DF783E" w:rsidRPr="007B5705" w:rsidRDefault="00DF783E" w:rsidP="00C92F94">
            <w:pPr>
              <w:jc w:val="center"/>
            </w:pPr>
            <w:r w:rsidRPr="007B5705">
              <w:t>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ADA" w14:textId="5893AB9E" w:rsidR="00DF783E" w:rsidRPr="007B5705" w:rsidRDefault="009A2DD3" w:rsidP="00C92F94">
            <w:pPr>
              <w:ind w:firstLineChars="100" w:firstLine="240"/>
            </w:pPr>
            <w:r w:rsidRPr="009A2DD3">
              <w:t xml:space="preserve">ГОСТ 10277-90 </w:t>
            </w:r>
            <w:proofErr w:type="spellStart"/>
            <w:r w:rsidRPr="009A2DD3">
              <w:t>желім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шпаклевкасы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B44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305" w14:textId="77777777" w:rsidR="00DF783E" w:rsidRPr="007B5705" w:rsidRDefault="00DF783E" w:rsidP="00C92F94">
            <w:pPr>
              <w:jc w:val="right"/>
            </w:pPr>
            <w:r w:rsidRPr="007B5705">
              <w:t>17,85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66C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3D4FB4CA" w14:textId="77777777" w:rsidTr="00DF783E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18B" w14:textId="77777777" w:rsidR="00DF783E" w:rsidRPr="007B5705" w:rsidRDefault="00DF783E" w:rsidP="00C92F94">
            <w:pPr>
              <w:jc w:val="center"/>
            </w:pPr>
            <w:r w:rsidRPr="007B5705">
              <w:t>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EEF8" w14:textId="63BEFBC5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Ішкі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және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сыртқы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жұмыстарға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арналған</w:t>
            </w:r>
            <w:proofErr w:type="spellEnd"/>
            <w:r w:rsidRPr="009A2DD3">
              <w:t xml:space="preserve"> су-</w:t>
            </w:r>
            <w:proofErr w:type="spellStart"/>
            <w:r w:rsidRPr="009A2DD3">
              <w:t>дисперсиялық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акрилді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терең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ену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праймері</w:t>
            </w:r>
            <w:proofErr w:type="spellEnd"/>
            <w:r w:rsidRPr="009A2DD3">
              <w:t xml:space="preserve"> ҚР СТ ГОСТ Р 52020-2007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21B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0A0" w14:textId="77777777" w:rsidR="00DF783E" w:rsidRPr="007B5705" w:rsidRDefault="00DF783E" w:rsidP="00C92F94">
            <w:pPr>
              <w:jc w:val="right"/>
            </w:pPr>
            <w:r w:rsidRPr="007B5705">
              <w:t>3,50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34B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300E8703" w14:textId="77777777" w:rsidTr="00DF783E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C7B" w14:textId="77777777" w:rsidR="00DF783E" w:rsidRPr="007B5705" w:rsidRDefault="00DF783E" w:rsidP="00C92F94">
            <w:pPr>
              <w:jc w:val="center"/>
            </w:pPr>
            <w:r w:rsidRPr="007B5705">
              <w:t>11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3F05" w14:textId="23E304B0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Төмен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көміртекті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қара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болаттан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жасалған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сым</w:t>
            </w:r>
            <w:proofErr w:type="spellEnd"/>
            <w:r w:rsidRPr="009A2DD3">
              <w:t xml:space="preserve">, </w:t>
            </w:r>
            <w:proofErr w:type="spellStart"/>
            <w:r w:rsidRPr="009A2DD3">
              <w:t>жалпы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мақсаттағы</w:t>
            </w:r>
            <w:proofErr w:type="spellEnd"/>
            <w:r w:rsidRPr="009A2DD3">
              <w:t xml:space="preserve">, </w:t>
            </w:r>
            <w:proofErr w:type="spellStart"/>
            <w:r w:rsidRPr="009A2DD3">
              <w:t>жоғары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сапалы</w:t>
            </w:r>
            <w:proofErr w:type="spellEnd"/>
            <w:r w:rsidRPr="009A2DD3">
              <w:t xml:space="preserve">, </w:t>
            </w:r>
            <w:proofErr w:type="spellStart"/>
            <w:r w:rsidRPr="009A2DD3">
              <w:t>термиялық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өңдеуден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өткен</w:t>
            </w:r>
            <w:proofErr w:type="spellEnd"/>
            <w:r w:rsidRPr="009A2DD3">
              <w:t xml:space="preserve">, </w:t>
            </w:r>
            <w:proofErr w:type="spellStart"/>
            <w:r w:rsidRPr="009A2DD3">
              <w:t>диаметрі</w:t>
            </w:r>
            <w:proofErr w:type="spellEnd"/>
            <w:r w:rsidRPr="009A2DD3">
              <w:t xml:space="preserve"> 1,6 мм ГОСТ 3282-74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F77" w14:textId="77777777" w:rsidR="00DF783E" w:rsidRPr="007B5705" w:rsidRDefault="00DF783E" w:rsidP="00C92F94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176" w14:textId="77777777" w:rsidR="00DF783E" w:rsidRPr="007B5705" w:rsidRDefault="00DF783E" w:rsidP="00C92F94">
            <w:pPr>
              <w:jc w:val="right"/>
            </w:pPr>
            <w:r w:rsidRPr="007B5705">
              <w:t>2,32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82C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2D1B7909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E90" w14:textId="77777777" w:rsidR="00DF783E" w:rsidRPr="007B5705" w:rsidRDefault="00DF783E" w:rsidP="00C92F94">
            <w:pPr>
              <w:jc w:val="center"/>
            </w:pPr>
            <w:r w:rsidRPr="007B5705">
              <w:t>12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74D" w14:textId="5950C006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Түйіршік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мөлшері</w:t>
            </w:r>
            <w:proofErr w:type="spellEnd"/>
            <w:r w:rsidRPr="009A2DD3">
              <w:t xml:space="preserve"> 40/25 </w:t>
            </w:r>
            <w:proofErr w:type="spellStart"/>
            <w:r w:rsidRPr="009A2DD3">
              <w:t>екі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қабатты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тегістеу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қағазы</w:t>
            </w:r>
            <w:proofErr w:type="spellEnd"/>
            <w:r w:rsidRPr="009A2DD3">
              <w:t xml:space="preserve"> ГОСТ 13344-79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869" w14:textId="14C29036" w:rsidR="00DF783E" w:rsidRPr="007B5705" w:rsidRDefault="009A2DD3" w:rsidP="00C92F94">
            <w:pPr>
              <w:jc w:val="center"/>
            </w:pPr>
            <w:r>
              <w:rPr>
                <w:lang w:val="kk-KZ"/>
              </w:rPr>
              <w:t>ш</w:t>
            </w:r>
            <w:r>
              <w:t>.м.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9E8" w14:textId="77777777" w:rsidR="00DF783E" w:rsidRPr="007B5705" w:rsidRDefault="00DF783E" w:rsidP="00C92F94">
            <w:pPr>
              <w:jc w:val="right"/>
            </w:pPr>
            <w:r w:rsidRPr="007B5705">
              <w:t>0,56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0E1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  <w:tr w:rsidR="00DF783E" w:rsidRPr="007B5705" w14:paraId="5F743E09" w14:textId="77777777" w:rsidTr="00DF783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B2F" w14:textId="77777777" w:rsidR="00DF783E" w:rsidRPr="007B5705" w:rsidRDefault="00DF783E" w:rsidP="00C92F94">
            <w:pPr>
              <w:jc w:val="center"/>
            </w:pPr>
            <w:r w:rsidRPr="007B5705">
              <w:t>13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68C" w14:textId="076DC181" w:rsidR="00DF783E" w:rsidRPr="007B5705" w:rsidRDefault="009A2DD3" w:rsidP="00C92F94">
            <w:pPr>
              <w:ind w:firstLineChars="100" w:firstLine="240"/>
            </w:pPr>
            <w:proofErr w:type="spellStart"/>
            <w:r w:rsidRPr="009A2DD3">
              <w:t>Қож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пемзасы</w:t>
            </w:r>
            <w:proofErr w:type="spellEnd"/>
            <w:r w:rsidRPr="009A2DD3">
              <w:t xml:space="preserve"> (</w:t>
            </w:r>
            <w:proofErr w:type="spellStart"/>
            <w:r w:rsidRPr="009A2DD3">
              <w:t>металлургиялық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шлактан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кеуекті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қиыршық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тас</w:t>
            </w:r>
            <w:proofErr w:type="spellEnd"/>
            <w:r w:rsidRPr="009A2DD3">
              <w:t xml:space="preserve">), 600 </w:t>
            </w:r>
            <w:proofErr w:type="spellStart"/>
            <w:r w:rsidRPr="009A2DD3">
              <w:t>маркасы</w:t>
            </w:r>
            <w:proofErr w:type="spellEnd"/>
            <w:r w:rsidRPr="009A2DD3">
              <w:t>, 5-тен 10 мм-</w:t>
            </w:r>
            <w:proofErr w:type="spellStart"/>
            <w:r w:rsidRPr="009A2DD3">
              <w:t>ге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дейін</w:t>
            </w:r>
            <w:proofErr w:type="spellEnd"/>
            <w:r w:rsidRPr="009A2DD3">
              <w:t xml:space="preserve"> </w:t>
            </w:r>
            <w:proofErr w:type="spellStart"/>
            <w:r w:rsidRPr="009A2DD3">
              <w:t>фракциясы</w:t>
            </w:r>
            <w:bookmarkStart w:id="0" w:name="_GoBack"/>
            <w:bookmarkEnd w:id="0"/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C5F" w14:textId="64CC8074" w:rsidR="00DF783E" w:rsidRPr="007B5705" w:rsidRDefault="009A2DD3" w:rsidP="00C92F94">
            <w:pPr>
              <w:jc w:val="center"/>
            </w:pPr>
            <w:proofErr w:type="spellStart"/>
            <w:r>
              <w:t>т.м</w:t>
            </w:r>
            <w:proofErr w:type="spellEnd"/>
            <w:r>
              <w:t>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C75" w14:textId="77777777" w:rsidR="00DF783E" w:rsidRPr="007B5705" w:rsidRDefault="00DF783E" w:rsidP="00C92F94">
            <w:pPr>
              <w:jc w:val="right"/>
            </w:pPr>
            <w:r w:rsidRPr="007B5705">
              <w:t>0,0015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FC3" w14:textId="77777777" w:rsidR="00DF783E" w:rsidRPr="007B5705" w:rsidRDefault="00DF783E" w:rsidP="00C92F94">
            <w:pPr>
              <w:jc w:val="right"/>
            </w:pPr>
            <w:r w:rsidRPr="007B5705">
              <w:t> </w:t>
            </w:r>
          </w:p>
        </w:tc>
      </w:tr>
    </w:tbl>
    <w:p w14:paraId="097CC314" w14:textId="77777777" w:rsidR="00DF783E" w:rsidRDefault="00DF783E" w:rsidP="00DF783E"/>
    <w:p w14:paraId="099EFE5B" w14:textId="77777777" w:rsidR="006833F9" w:rsidRDefault="006833F9" w:rsidP="006833F9"/>
    <w:p w14:paraId="663C3CAD" w14:textId="77777777" w:rsidR="005A0F95" w:rsidRDefault="005A0F95"/>
    <w:sectPr w:rsidR="005A0F95" w:rsidSect="006833F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8033E"/>
    <w:rsid w:val="000B7DC8"/>
    <w:rsid w:val="00133F62"/>
    <w:rsid w:val="001C6491"/>
    <w:rsid w:val="001D4724"/>
    <w:rsid w:val="002C1CD9"/>
    <w:rsid w:val="00333583"/>
    <w:rsid w:val="00343A18"/>
    <w:rsid w:val="0038647A"/>
    <w:rsid w:val="003875DD"/>
    <w:rsid w:val="003C39EF"/>
    <w:rsid w:val="004061C2"/>
    <w:rsid w:val="004065CE"/>
    <w:rsid w:val="00495B70"/>
    <w:rsid w:val="005452AB"/>
    <w:rsid w:val="00567627"/>
    <w:rsid w:val="0059251F"/>
    <w:rsid w:val="005A0F95"/>
    <w:rsid w:val="005A1B1A"/>
    <w:rsid w:val="006833F9"/>
    <w:rsid w:val="006B3073"/>
    <w:rsid w:val="0077011D"/>
    <w:rsid w:val="0081568D"/>
    <w:rsid w:val="0083451D"/>
    <w:rsid w:val="00896135"/>
    <w:rsid w:val="009506F9"/>
    <w:rsid w:val="00974E80"/>
    <w:rsid w:val="00976E89"/>
    <w:rsid w:val="009A2DD3"/>
    <w:rsid w:val="009D16F5"/>
    <w:rsid w:val="009E35EA"/>
    <w:rsid w:val="009F487A"/>
    <w:rsid w:val="00AE5925"/>
    <w:rsid w:val="00C07D03"/>
    <w:rsid w:val="00C1118B"/>
    <w:rsid w:val="00D11ED5"/>
    <w:rsid w:val="00DA180F"/>
    <w:rsid w:val="00DB0C25"/>
    <w:rsid w:val="00DF783E"/>
    <w:rsid w:val="00E65C56"/>
    <w:rsid w:val="00E8657F"/>
    <w:rsid w:val="00EF5F7D"/>
    <w:rsid w:val="00F043FC"/>
    <w:rsid w:val="00F369AF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39</cp:revision>
  <dcterms:created xsi:type="dcterms:W3CDTF">2020-01-17T04:47:00Z</dcterms:created>
  <dcterms:modified xsi:type="dcterms:W3CDTF">2023-02-17T15:21:00Z</dcterms:modified>
</cp:coreProperties>
</file>