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3D48" w14:textId="3D451AF5" w:rsidR="00075289" w:rsidRPr="00075289" w:rsidRDefault="00075289" w:rsidP="000752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ru-RU"/>
        </w:rPr>
      </w:pPr>
      <w:r w:rsidRPr="00075289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>4</w:t>
      </w:r>
    </w:p>
    <w:p w14:paraId="7BDAC2E0" w14:textId="77777777" w:rsidR="00075289" w:rsidRPr="00075289" w:rsidRDefault="00075289" w:rsidP="000752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ru-RU"/>
        </w:rPr>
      </w:pPr>
      <w:r w:rsidRPr="00075289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Договора №…………………………. </w:t>
      </w:r>
    </w:p>
    <w:p w14:paraId="420A362B" w14:textId="127315C5" w:rsidR="003F484D" w:rsidRPr="002C0F6D" w:rsidRDefault="00075289" w:rsidP="000752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ru-RU"/>
        </w:rPr>
      </w:pPr>
      <w:r w:rsidRPr="00075289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>«......» .........................20...... г.</w:t>
      </w:r>
    </w:p>
    <w:p w14:paraId="1CCCDBD3" w14:textId="77777777" w:rsidR="00063B5B" w:rsidRPr="002C0F6D" w:rsidRDefault="00063B5B" w:rsidP="00063B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ru-RU"/>
        </w:rPr>
      </w:pPr>
    </w:p>
    <w:p w14:paraId="7A19FD13" w14:textId="77777777" w:rsidR="00063B5B" w:rsidRPr="002C0F6D" w:rsidRDefault="00063B5B" w:rsidP="00063B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ru-RU"/>
        </w:rPr>
      </w:pPr>
    </w:p>
    <w:p w14:paraId="520EB06C" w14:textId="77777777" w:rsidR="00063B5B" w:rsidRPr="002C0F6D" w:rsidRDefault="00063B5B" w:rsidP="00063B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ru-RU"/>
        </w:rPr>
      </w:pPr>
    </w:p>
    <w:p w14:paraId="1892F614" w14:textId="77777777" w:rsidR="00063B5B" w:rsidRPr="002C0F6D" w:rsidRDefault="00063B5B" w:rsidP="00063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lang w:eastAsia="ru-RU"/>
        </w:rPr>
      </w:pPr>
      <w:r w:rsidRPr="002C0F6D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>График оказания Услуг (со стоимостью)</w:t>
      </w:r>
    </w:p>
    <w:p w14:paraId="58F724BF" w14:textId="77777777" w:rsidR="00063B5B" w:rsidRPr="002C0F6D" w:rsidRDefault="00063B5B" w:rsidP="00063B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1907"/>
        <w:gridCol w:w="1227"/>
        <w:gridCol w:w="1255"/>
        <w:gridCol w:w="1072"/>
        <w:gridCol w:w="856"/>
        <w:gridCol w:w="1479"/>
        <w:gridCol w:w="1034"/>
      </w:tblGrid>
      <w:tr w:rsidR="00063B5B" w:rsidRPr="002C0F6D" w14:paraId="4B9A9489" w14:textId="77777777" w:rsidTr="009432F2">
        <w:trPr>
          <w:trHeight w:val="1086"/>
        </w:trPr>
        <w:tc>
          <w:tcPr>
            <w:tcW w:w="349" w:type="pct"/>
          </w:tcPr>
          <w:p w14:paraId="1C49982B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№ этапа/ под этапа</w:t>
            </w:r>
          </w:p>
        </w:tc>
        <w:tc>
          <w:tcPr>
            <w:tcW w:w="1279" w:type="pct"/>
          </w:tcPr>
          <w:p w14:paraId="4E5F68DC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Наименование Услуг</w:t>
            </w:r>
          </w:p>
        </w:tc>
        <w:tc>
          <w:tcPr>
            <w:tcW w:w="470" w:type="pct"/>
          </w:tcPr>
          <w:p w14:paraId="3D46A573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Начало услуги</w:t>
            </w:r>
          </w:p>
        </w:tc>
        <w:tc>
          <w:tcPr>
            <w:tcW w:w="508" w:type="pct"/>
          </w:tcPr>
          <w:p w14:paraId="5A460B56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Завершение услуги</w:t>
            </w:r>
          </w:p>
        </w:tc>
        <w:tc>
          <w:tcPr>
            <w:tcW w:w="461" w:type="pct"/>
          </w:tcPr>
          <w:p w14:paraId="4C2DC4EC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spellStart"/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календар-ных</w:t>
            </w:r>
            <w:proofErr w:type="spellEnd"/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 xml:space="preserve"> дней</w:t>
            </w:r>
          </w:p>
        </w:tc>
        <w:tc>
          <w:tcPr>
            <w:tcW w:w="364" w:type="pct"/>
            <w:shd w:val="clear" w:color="auto" w:fill="auto"/>
          </w:tcPr>
          <w:p w14:paraId="12E8740B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 xml:space="preserve">% от общего </w:t>
            </w:r>
            <w:proofErr w:type="spellStart"/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объема</w:t>
            </w:r>
            <w:proofErr w:type="spellEnd"/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 xml:space="preserve"> Услуг</w:t>
            </w:r>
          </w:p>
        </w:tc>
        <w:tc>
          <w:tcPr>
            <w:tcW w:w="1177" w:type="pct"/>
            <w:shd w:val="clear" w:color="auto" w:fill="auto"/>
          </w:tcPr>
          <w:p w14:paraId="7AB88975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Стоимость этапа (в тенге)</w:t>
            </w:r>
          </w:p>
        </w:tc>
        <w:tc>
          <w:tcPr>
            <w:tcW w:w="392" w:type="pct"/>
            <w:shd w:val="clear" w:color="auto" w:fill="auto"/>
          </w:tcPr>
          <w:p w14:paraId="147E47F1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% от Цены Договора</w:t>
            </w:r>
          </w:p>
        </w:tc>
      </w:tr>
      <w:tr w:rsidR="00063B5B" w:rsidRPr="002C0F6D" w14:paraId="798D7A4B" w14:textId="77777777" w:rsidTr="009432F2">
        <w:tc>
          <w:tcPr>
            <w:tcW w:w="349" w:type="pct"/>
          </w:tcPr>
          <w:p w14:paraId="04411727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pct"/>
          </w:tcPr>
          <w:p w14:paraId="5021DC4E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b/>
                <w:lang w:eastAsia="ru-RU"/>
              </w:rPr>
              <w:t>Предварительные услуги</w:t>
            </w:r>
          </w:p>
          <w:p w14:paraId="3E0D6B76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i/>
                <w:lang w:eastAsia="ru-RU"/>
              </w:rPr>
              <w:t>(оформление документации для производства Услуг, оформление разрешений, размещение заказов на поставку оборудования и материалов, необходимых для оказания Услуг и т.д.)</w:t>
            </w:r>
          </w:p>
        </w:tc>
        <w:tc>
          <w:tcPr>
            <w:tcW w:w="470" w:type="pct"/>
          </w:tcPr>
          <w:p w14:paraId="23E06084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00.00.0000г</w:t>
            </w:r>
          </w:p>
        </w:tc>
        <w:tc>
          <w:tcPr>
            <w:tcW w:w="508" w:type="pct"/>
          </w:tcPr>
          <w:p w14:paraId="71E368D7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00.00.0000г</w:t>
            </w:r>
          </w:p>
        </w:tc>
        <w:tc>
          <w:tcPr>
            <w:tcW w:w="461" w:type="pct"/>
          </w:tcPr>
          <w:p w14:paraId="3C39E57C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14:paraId="142596BF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77" w:type="pct"/>
            <w:shd w:val="clear" w:color="auto" w:fill="auto"/>
          </w:tcPr>
          <w:p w14:paraId="0114E8EB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i/>
                <w:lang w:eastAsia="ru-RU"/>
              </w:rPr>
              <w:t>Предвари-тельные услуги не актируются и не оплачиваются</w:t>
            </w:r>
          </w:p>
        </w:tc>
        <w:tc>
          <w:tcPr>
            <w:tcW w:w="392" w:type="pct"/>
            <w:shd w:val="clear" w:color="auto" w:fill="auto"/>
          </w:tcPr>
          <w:p w14:paraId="1A383672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63B5B" w:rsidRPr="002C0F6D" w14:paraId="06E4F4B6" w14:textId="77777777" w:rsidTr="009432F2">
        <w:tc>
          <w:tcPr>
            <w:tcW w:w="349" w:type="pct"/>
          </w:tcPr>
          <w:p w14:paraId="43999482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b/>
                <w:lang w:eastAsia="ru-RU"/>
              </w:rPr>
              <w:t>Этап 1</w:t>
            </w:r>
          </w:p>
        </w:tc>
        <w:tc>
          <w:tcPr>
            <w:tcW w:w="1279" w:type="pct"/>
          </w:tcPr>
          <w:p w14:paraId="75E307D4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0" w:type="pct"/>
          </w:tcPr>
          <w:p w14:paraId="21B05098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b/>
                <w:lang w:eastAsia="ru-RU"/>
              </w:rPr>
              <w:t>00.00.0000г</w:t>
            </w:r>
          </w:p>
        </w:tc>
        <w:tc>
          <w:tcPr>
            <w:tcW w:w="508" w:type="pct"/>
          </w:tcPr>
          <w:p w14:paraId="0410A55F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b/>
                <w:lang w:eastAsia="ru-RU"/>
              </w:rPr>
              <w:t>00.00.0000г</w:t>
            </w:r>
          </w:p>
        </w:tc>
        <w:tc>
          <w:tcPr>
            <w:tcW w:w="461" w:type="pct"/>
          </w:tcPr>
          <w:p w14:paraId="0DA4F24D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BF01DB6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auto"/>
          </w:tcPr>
          <w:p w14:paraId="15B08944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0 000 000</w:t>
            </w:r>
          </w:p>
          <w:p w14:paraId="308EA762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2C0F6D">
              <w:rPr>
                <w:rFonts w:ascii="Times New Roman" w:eastAsia="Times New Roman" w:hAnsi="Times New Roman" w:cs="Times New Roman"/>
                <w:i/>
                <w:lang w:eastAsia="ru-RU"/>
              </w:rPr>
              <w:t>общая стоимость этапа</w:t>
            </w: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6BB81E7C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766A9E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B5B" w:rsidRPr="002C0F6D" w14:paraId="108E3534" w14:textId="77777777" w:rsidTr="009432F2">
        <w:tc>
          <w:tcPr>
            <w:tcW w:w="349" w:type="pct"/>
          </w:tcPr>
          <w:p w14:paraId="188C9E45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279" w:type="pct"/>
          </w:tcPr>
          <w:p w14:paraId="65A080BA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</w:tcPr>
          <w:p w14:paraId="59773A3B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00.00.0000г</w:t>
            </w:r>
          </w:p>
        </w:tc>
        <w:tc>
          <w:tcPr>
            <w:tcW w:w="508" w:type="pct"/>
          </w:tcPr>
          <w:p w14:paraId="4E01E165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00.00.0000г</w:t>
            </w:r>
          </w:p>
        </w:tc>
        <w:tc>
          <w:tcPr>
            <w:tcW w:w="461" w:type="pct"/>
          </w:tcPr>
          <w:p w14:paraId="3930B21D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vMerge/>
            <w:shd w:val="clear" w:color="auto" w:fill="auto"/>
          </w:tcPr>
          <w:p w14:paraId="1C2DD4E2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auto"/>
          </w:tcPr>
          <w:p w14:paraId="254CAD7B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09A81730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B5B" w:rsidRPr="002C0F6D" w14:paraId="6D2F883B" w14:textId="77777777" w:rsidTr="009432F2">
        <w:tc>
          <w:tcPr>
            <w:tcW w:w="349" w:type="pct"/>
          </w:tcPr>
          <w:p w14:paraId="3A9BB82D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279" w:type="pct"/>
          </w:tcPr>
          <w:p w14:paraId="02F5573D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</w:tcPr>
          <w:p w14:paraId="19207E2D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00.00.0000г</w:t>
            </w:r>
          </w:p>
        </w:tc>
        <w:tc>
          <w:tcPr>
            <w:tcW w:w="508" w:type="pct"/>
          </w:tcPr>
          <w:p w14:paraId="0E9554FA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00.00.0000г</w:t>
            </w:r>
          </w:p>
        </w:tc>
        <w:tc>
          <w:tcPr>
            <w:tcW w:w="461" w:type="pct"/>
          </w:tcPr>
          <w:p w14:paraId="11E9B006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vMerge/>
            <w:shd w:val="clear" w:color="auto" w:fill="auto"/>
          </w:tcPr>
          <w:p w14:paraId="4D12884E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auto"/>
          </w:tcPr>
          <w:p w14:paraId="5B040608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446837C0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B5B" w:rsidRPr="002C0F6D" w14:paraId="3C114A05" w14:textId="77777777" w:rsidTr="009432F2">
        <w:tc>
          <w:tcPr>
            <w:tcW w:w="349" w:type="pct"/>
          </w:tcPr>
          <w:p w14:paraId="538A2436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b/>
                <w:lang w:eastAsia="ru-RU"/>
              </w:rPr>
              <w:t>Этап 2</w:t>
            </w: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9" w:type="pct"/>
          </w:tcPr>
          <w:p w14:paraId="759C114B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</w:tcPr>
          <w:p w14:paraId="7F5056BD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b/>
                <w:lang w:eastAsia="ru-RU"/>
              </w:rPr>
              <w:t>00.00.0000г</w:t>
            </w:r>
          </w:p>
        </w:tc>
        <w:tc>
          <w:tcPr>
            <w:tcW w:w="508" w:type="pct"/>
          </w:tcPr>
          <w:p w14:paraId="481C9176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b/>
                <w:lang w:eastAsia="ru-RU"/>
              </w:rPr>
              <w:t>00.00.0000г</w:t>
            </w:r>
          </w:p>
        </w:tc>
        <w:tc>
          <w:tcPr>
            <w:tcW w:w="461" w:type="pct"/>
          </w:tcPr>
          <w:p w14:paraId="0B053F00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634EA263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pct"/>
            <w:vMerge w:val="restart"/>
            <w:shd w:val="clear" w:color="auto" w:fill="auto"/>
          </w:tcPr>
          <w:p w14:paraId="5AB8A36E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0 000 000</w:t>
            </w:r>
          </w:p>
          <w:p w14:paraId="78628946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2C0F6D">
              <w:rPr>
                <w:rFonts w:ascii="Times New Roman" w:eastAsia="Times New Roman" w:hAnsi="Times New Roman" w:cs="Times New Roman"/>
                <w:i/>
                <w:lang w:eastAsia="ru-RU"/>
              </w:rPr>
              <w:t>общая стоимость этапа</w:t>
            </w: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77394C38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2E020B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B5B" w:rsidRPr="002C0F6D" w14:paraId="0F8B8EF7" w14:textId="77777777" w:rsidTr="009432F2">
        <w:tc>
          <w:tcPr>
            <w:tcW w:w="349" w:type="pct"/>
          </w:tcPr>
          <w:p w14:paraId="7E517C8D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279" w:type="pct"/>
          </w:tcPr>
          <w:p w14:paraId="17242C27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</w:tcPr>
          <w:p w14:paraId="61BEA29E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00.00.0000г</w:t>
            </w:r>
          </w:p>
        </w:tc>
        <w:tc>
          <w:tcPr>
            <w:tcW w:w="508" w:type="pct"/>
          </w:tcPr>
          <w:p w14:paraId="6971680E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00.00.0000г</w:t>
            </w:r>
          </w:p>
        </w:tc>
        <w:tc>
          <w:tcPr>
            <w:tcW w:w="461" w:type="pct"/>
          </w:tcPr>
          <w:p w14:paraId="3EB1C710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vMerge/>
            <w:shd w:val="clear" w:color="auto" w:fill="auto"/>
          </w:tcPr>
          <w:p w14:paraId="452E92D2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auto"/>
          </w:tcPr>
          <w:p w14:paraId="26C34C3F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2D50CB14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B5B" w:rsidRPr="002C0F6D" w14:paraId="1DE8B593" w14:textId="77777777" w:rsidTr="009432F2">
        <w:tc>
          <w:tcPr>
            <w:tcW w:w="349" w:type="pct"/>
          </w:tcPr>
          <w:p w14:paraId="77F86541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279" w:type="pct"/>
          </w:tcPr>
          <w:p w14:paraId="0F51726A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</w:tcPr>
          <w:p w14:paraId="429F1377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00.00.0000г</w:t>
            </w:r>
          </w:p>
        </w:tc>
        <w:tc>
          <w:tcPr>
            <w:tcW w:w="508" w:type="pct"/>
          </w:tcPr>
          <w:p w14:paraId="6BBA9697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00.00.0000г</w:t>
            </w:r>
          </w:p>
        </w:tc>
        <w:tc>
          <w:tcPr>
            <w:tcW w:w="461" w:type="pct"/>
          </w:tcPr>
          <w:p w14:paraId="7030214E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vMerge/>
            <w:shd w:val="clear" w:color="auto" w:fill="auto"/>
          </w:tcPr>
          <w:p w14:paraId="017A9052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pct"/>
            <w:vMerge/>
            <w:shd w:val="clear" w:color="auto" w:fill="auto"/>
          </w:tcPr>
          <w:p w14:paraId="55FF4B51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3DF93EBD" w14:textId="77777777" w:rsidR="00063B5B" w:rsidRPr="002C0F6D" w:rsidRDefault="00063B5B" w:rsidP="00063B5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38A84E0" w14:textId="77777777" w:rsidR="00063B5B" w:rsidRPr="002C0F6D" w:rsidRDefault="00063B5B" w:rsidP="00063B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ru-RU"/>
        </w:rPr>
      </w:pPr>
    </w:p>
    <w:p w14:paraId="741828E3" w14:textId="77777777" w:rsidR="00063B5B" w:rsidRPr="002C0F6D" w:rsidRDefault="00063B5B" w:rsidP="00063B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ru-RU"/>
        </w:rPr>
      </w:pPr>
    </w:p>
    <w:tbl>
      <w:tblPr>
        <w:tblW w:w="495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3"/>
        <w:gridCol w:w="4654"/>
      </w:tblGrid>
      <w:tr w:rsidR="00063B5B" w:rsidRPr="002C0F6D" w14:paraId="2A45E5C6" w14:textId="77777777" w:rsidTr="009432F2">
        <w:trPr>
          <w:trHeight w:val="374"/>
        </w:trPr>
        <w:tc>
          <w:tcPr>
            <w:tcW w:w="25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9069" w14:textId="77777777" w:rsidR="00063B5B" w:rsidRPr="002C0F6D" w:rsidRDefault="00063B5B" w:rsidP="000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14:paraId="4AE20767" w14:textId="4B57CDF2" w:rsidR="00063B5B" w:rsidRPr="002C0F6D" w:rsidRDefault="00063B5B" w:rsidP="000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b/>
                <w:lang w:eastAsia="ru-RU"/>
              </w:rPr>
              <w:t>ТОО «</w:t>
            </w:r>
            <w:r w:rsidR="00116BF4" w:rsidRPr="00116BF4">
              <w:rPr>
                <w:rFonts w:ascii="Times New Roman" w:eastAsia="Times New Roman" w:hAnsi="Times New Roman" w:cs="Times New Roman"/>
                <w:b/>
                <w:lang w:eastAsia="ru-RU"/>
              </w:rPr>
              <w:t>Разведка и добыча QazaqGaz</w:t>
            </w:r>
            <w:r w:rsidRPr="002C0F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14:paraId="5C42CC8A" w14:textId="77777777" w:rsidR="00063B5B" w:rsidRPr="002C0F6D" w:rsidRDefault="00063B5B" w:rsidP="000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ADA6F9" w14:textId="77777777" w:rsidR="00063B5B" w:rsidRPr="002C0F6D" w:rsidRDefault="00063B5B" w:rsidP="000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EB53F4" w14:textId="77777777" w:rsidR="00063B5B" w:rsidRPr="002C0F6D" w:rsidRDefault="00063B5B" w:rsidP="0006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000AC02" w14:textId="77777777" w:rsidR="00063B5B" w:rsidRPr="002C0F6D" w:rsidRDefault="00063B5B" w:rsidP="0006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__________________</w:t>
            </w:r>
          </w:p>
          <w:p w14:paraId="04D37F94" w14:textId="77777777" w:rsidR="00063B5B" w:rsidRPr="002C0F6D" w:rsidRDefault="00063B5B" w:rsidP="000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(подпись) МП.</w:t>
            </w:r>
          </w:p>
        </w:tc>
        <w:tc>
          <w:tcPr>
            <w:tcW w:w="2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02BE" w14:textId="77777777" w:rsidR="00063B5B" w:rsidRPr="002C0F6D" w:rsidRDefault="005D1A46" w:rsidP="000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  <w:p w14:paraId="53C012C8" w14:textId="77777777" w:rsidR="00063B5B" w:rsidRPr="002C0F6D" w:rsidRDefault="00063B5B" w:rsidP="0006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A9D61BE" w14:textId="77777777" w:rsidR="00063B5B" w:rsidRPr="002C0F6D" w:rsidRDefault="00063B5B" w:rsidP="0006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2BB7CC1" w14:textId="77777777" w:rsidR="00063B5B" w:rsidRPr="002C0F6D" w:rsidRDefault="00063B5B" w:rsidP="0006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DADE3EF" w14:textId="77777777" w:rsidR="00063B5B" w:rsidRPr="002C0F6D" w:rsidRDefault="00063B5B" w:rsidP="000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30E3047" w14:textId="77777777" w:rsidR="00063B5B" w:rsidRPr="002C0F6D" w:rsidRDefault="00063B5B" w:rsidP="000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____________________ </w:t>
            </w:r>
          </w:p>
          <w:p w14:paraId="225ECF5D" w14:textId="77777777" w:rsidR="00063B5B" w:rsidRPr="002C0F6D" w:rsidRDefault="00063B5B" w:rsidP="000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F6D">
              <w:rPr>
                <w:rFonts w:ascii="Times New Roman" w:eastAsia="Times New Roman" w:hAnsi="Times New Roman" w:cs="Times New Roman"/>
                <w:lang w:eastAsia="ru-RU"/>
              </w:rPr>
              <w:t>(подпись) М.П.</w:t>
            </w:r>
          </w:p>
        </w:tc>
      </w:tr>
    </w:tbl>
    <w:p w14:paraId="568C9F3D" w14:textId="77777777" w:rsidR="00E33BF2" w:rsidRDefault="00E33BF2" w:rsidP="002C0F6D"/>
    <w:sectPr w:rsidR="00E3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B5B"/>
    <w:rsid w:val="00063B5B"/>
    <w:rsid w:val="00075289"/>
    <w:rsid w:val="00093954"/>
    <w:rsid w:val="00116BF4"/>
    <w:rsid w:val="002C0F6D"/>
    <w:rsid w:val="003F484D"/>
    <w:rsid w:val="005D1A46"/>
    <w:rsid w:val="00B0641A"/>
    <w:rsid w:val="00E33BF2"/>
    <w:rsid w:val="00E3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9CE2"/>
  <w15:docId w15:val="{47020980-6BB6-46DC-BED5-773A3440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Нурабаев Марал Базарбаевича</dc:creator>
  <cp:lastModifiedBy>Нурабаев Марал Базарбаевич</cp:lastModifiedBy>
  <cp:revision>9</cp:revision>
  <dcterms:created xsi:type="dcterms:W3CDTF">2018-08-02T10:13:00Z</dcterms:created>
  <dcterms:modified xsi:type="dcterms:W3CDTF">2023-01-19T09:27:00Z</dcterms:modified>
</cp:coreProperties>
</file>