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856" w:rsidRPr="008525B8" w:rsidRDefault="00D70856" w:rsidP="003C23E7">
      <w:pPr>
        <w:tabs>
          <w:tab w:val="left" w:pos="1080"/>
        </w:tabs>
        <w:ind w:left="5964"/>
      </w:pPr>
      <w:r>
        <w:t xml:space="preserve">Приложение </w:t>
      </w:r>
      <w:r w:rsidR="00D27A66">
        <w:t>4</w:t>
      </w:r>
      <w:r>
        <w:t xml:space="preserve"> </w:t>
      </w:r>
      <w:r w:rsidRPr="008525B8">
        <w:t>к дог</w:t>
      </w:r>
      <w:r w:rsidR="00B33844">
        <w:t>овору от «___» _____________</w:t>
      </w:r>
      <w:proofErr w:type="gramStart"/>
      <w:r w:rsidR="00B33844">
        <w:t>20</w:t>
      </w:r>
      <w:r w:rsidR="00D01E3A">
        <w:t>20</w:t>
      </w:r>
      <w:r w:rsidRPr="008525B8">
        <w:t xml:space="preserve">  г.</w:t>
      </w:r>
      <w:proofErr w:type="gramEnd"/>
    </w:p>
    <w:p w:rsidR="00D70856" w:rsidRPr="008525B8" w:rsidRDefault="00D70856" w:rsidP="00D70856">
      <w:pPr>
        <w:ind w:left="6237"/>
      </w:pPr>
      <w:r w:rsidRPr="008525B8">
        <w:t>№______________</w:t>
      </w:r>
    </w:p>
    <w:p w:rsidR="00D70856" w:rsidRPr="008525B8" w:rsidRDefault="00D70856" w:rsidP="00D70856">
      <w:pPr>
        <w:pStyle w:val="a7"/>
        <w:spacing w:line="240" w:lineRule="auto"/>
        <w:ind w:left="5387"/>
        <w:jc w:val="both"/>
        <w:rPr>
          <w:b w:val="0"/>
          <w:szCs w:val="24"/>
        </w:rPr>
      </w:pPr>
    </w:p>
    <w:p w:rsidR="00D70856" w:rsidRDefault="00D70856" w:rsidP="003C23E7">
      <w:pPr>
        <w:pStyle w:val="af6"/>
        <w:rPr>
          <w:sz w:val="24"/>
          <w:szCs w:val="24"/>
        </w:rPr>
      </w:pPr>
    </w:p>
    <w:p w:rsidR="003A253A" w:rsidRPr="00D70856" w:rsidRDefault="003A253A" w:rsidP="003215FD">
      <w:pPr>
        <w:pStyle w:val="af6"/>
        <w:ind w:left="5112"/>
        <w:rPr>
          <w:sz w:val="24"/>
          <w:szCs w:val="24"/>
        </w:rPr>
      </w:pPr>
    </w:p>
    <w:p w:rsidR="00D70856" w:rsidRPr="00D70856" w:rsidRDefault="00D70856" w:rsidP="00D70856">
      <w:pPr>
        <w:jc w:val="center"/>
        <w:rPr>
          <w:b/>
        </w:rPr>
      </w:pPr>
      <w:r w:rsidRPr="00D70856">
        <w:rPr>
          <w:b/>
        </w:rPr>
        <w:t>Календарный план работ</w:t>
      </w:r>
    </w:p>
    <w:p w:rsidR="00B0268B" w:rsidRPr="00B0268B" w:rsidRDefault="00D70856" w:rsidP="00B0268B">
      <w:pPr>
        <w:ind w:left="420"/>
        <w:jc w:val="center"/>
        <w:rPr>
          <w:b/>
        </w:rPr>
      </w:pPr>
      <w:r w:rsidRPr="00B663BF">
        <w:rPr>
          <w:b/>
        </w:rPr>
        <w:t>по объекту «</w:t>
      </w:r>
      <w:r w:rsidR="006A7D5D" w:rsidRPr="006A7D5D">
        <w:rPr>
          <w:b/>
        </w:rPr>
        <w:t>Разработка ПСД «</w:t>
      </w:r>
      <w:r w:rsidR="00B0268B" w:rsidRPr="00B0268B">
        <w:rPr>
          <w:b/>
        </w:rPr>
        <w:t xml:space="preserve">Модернизация ВЧ каналов </w:t>
      </w:r>
    </w:p>
    <w:p w:rsidR="003C23E7" w:rsidRPr="00A57467" w:rsidRDefault="00B0268B" w:rsidP="00B0268B">
      <w:pPr>
        <w:ind w:left="420"/>
        <w:jc w:val="center"/>
        <w:rPr>
          <w:b/>
        </w:rPr>
      </w:pPr>
      <w:r w:rsidRPr="00B0268B">
        <w:rPr>
          <w:b/>
        </w:rPr>
        <w:t>«Кайракты-КарГРЭС-2», «Акчатау-</w:t>
      </w:r>
      <w:proofErr w:type="spellStart"/>
      <w:r w:rsidRPr="00B0268B">
        <w:rPr>
          <w:b/>
        </w:rPr>
        <w:t>Балхашская</w:t>
      </w:r>
      <w:proofErr w:type="spellEnd"/>
      <w:r w:rsidRPr="00B0268B">
        <w:rPr>
          <w:b/>
        </w:rPr>
        <w:t>», «Кайракты-Акчатау</w:t>
      </w:r>
      <w:bookmarkStart w:id="0" w:name="_GoBack"/>
      <w:bookmarkEnd w:id="0"/>
      <w:r w:rsidR="003C23E7" w:rsidRPr="00A57467">
        <w:rPr>
          <w:b/>
        </w:rPr>
        <w:t>»</w:t>
      </w:r>
    </w:p>
    <w:p w:rsidR="00D70856" w:rsidRPr="00B663BF" w:rsidRDefault="00D70856" w:rsidP="00B663BF">
      <w:pPr>
        <w:jc w:val="center"/>
        <w:rPr>
          <w:b/>
        </w:rPr>
      </w:pPr>
    </w:p>
    <w:tbl>
      <w:tblPr>
        <w:tblW w:w="9779" w:type="dxa"/>
        <w:tblInd w:w="-32" w:type="dxa"/>
        <w:tblLayout w:type="fixed"/>
        <w:tblLook w:val="0000" w:firstRow="0" w:lastRow="0" w:firstColumn="0" w:lastColumn="0" w:noHBand="0" w:noVBand="0"/>
      </w:tblPr>
      <w:tblGrid>
        <w:gridCol w:w="566"/>
        <w:gridCol w:w="3118"/>
        <w:gridCol w:w="2268"/>
        <w:gridCol w:w="2552"/>
        <w:gridCol w:w="1275"/>
      </w:tblGrid>
      <w:tr w:rsidR="00187786" w:rsidRPr="00D70856" w:rsidTr="00410D4F">
        <w:trPr>
          <w:trHeight w:val="9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  <w:rPr>
                <w:b/>
                <w:bCs/>
              </w:rPr>
            </w:pPr>
            <w:r w:rsidRPr="00D70856">
              <w:rPr>
                <w:b/>
                <w:bCs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  <w:rPr>
                <w:b/>
                <w:bCs/>
              </w:rPr>
            </w:pPr>
            <w:r w:rsidRPr="00D70856">
              <w:rPr>
                <w:b/>
                <w:bCs/>
              </w:rPr>
              <w:t>Наименование работ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  <w:rPr>
                <w:b/>
                <w:bCs/>
              </w:rPr>
            </w:pPr>
            <w:r w:rsidRPr="00D70856">
              <w:rPr>
                <w:b/>
                <w:bCs/>
              </w:rPr>
              <w:t xml:space="preserve">Начало </w:t>
            </w:r>
            <w:r w:rsidRPr="00D70856">
              <w:rPr>
                <w:b/>
                <w:bCs/>
              </w:rPr>
              <w:br/>
              <w:t>работ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786" w:rsidRPr="00D70856" w:rsidRDefault="00187786" w:rsidP="00410D4F">
            <w:pPr>
              <w:jc w:val="center"/>
              <w:rPr>
                <w:b/>
                <w:bCs/>
              </w:rPr>
            </w:pPr>
            <w:r w:rsidRPr="00D70856">
              <w:rPr>
                <w:b/>
                <w:bCs/>
              </w:rPr>
              <w:t>Окончание работ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86" w:rsidRPr="00D70856" w:rsidRDefault="00187786" w:rsidP="00410D4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</w:t>
            </w:r>
            <w:r w:rsidRPr="00D70856">
              <w:rPr>
                <w:b/>
                <w:bCs/>
              </w:rPr>
              <w:t>родол</w:t>
            </w:r>
            <w:proofErr w:type="spellEnd"/>
            <w:r>
              <w:rPr>
                <w:b/>
                <w:bCs/>
              </w:rPr>
              <w:t>-</w:t>
            </w:r>
            <w:r w:rsidRPr="00D70856">
              <w:rPr>
                <w:b/>
                <w:bCs/>
              </w:rPr>
              <w:t>житель</w:t>
            </w:r>
            <w:r>
              <w:rPr>
                <w:b/>
                <w:bCs/>
              </w:rPr>
              <w:t>-</w:t>
            </w:r>
            <w:proofErr w:type="spellStart"/>
            <w:r w:rsidRPr="00D70856">
              <w:rPr>
                <w:b/>
                <w:bCs/>
              </w:rPr>
              <w:t>ность</w:t>
            </w:r>
            <w:proofErr w:type="spellEnd"/>
          </w:p>
        </w:tc>
      </w:tr>
      <w:tr w:rsidR="00187786" w:rsidRPr="00D70856" w:rsidTr="00410D4F">
        <w:trPr>
          <w:trHeight w:val="303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</w:pPr>
            <w:r w:rsidRPr="00D70856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r w:rsidRPr="00D70856">
              <w:t>Обследование   объекта, с составлением протокола обследования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FF7FF7">
            <w:pPr>
              <w:jc w:val="center"/>
            </w:pPr>
            <w:r w:rsidRPr="00805FC0">
              <w:rPr>
                <w:bCs/>
              </w:rPr>
              <w:t>С д</w:t>
            </w:r>
            <w:r>
              <w:rPr>
                <w:bCs/>
              </w:rPr>
              <w:t>аты</w:t>
            </w:r>
            <w:r w:rsidRPr="00805FC0">
              <w:rPr>
                <w:bCs/>
              </w:rPr>
              <w:t xml:space="preserve"> </w:t>
            </w:r>
            <w:r w:rsidR="00A6108D">
              <w:rPr>
                <w:bCs/>
              </w:rPr>
              <w:t>подписания</w:t>
            </w:r>
            <w:r w:rsidRPr="00805FC0">
              <w:rPr>
                <w:bCs/>
              </w:rPr>
              <w:t xml:space="preserve"> договора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87786" w:rsidRPr="00D70856" w:rsidRDefault="00187786" w:rsidP="00410D4F"/>
        </w:tc>
      </w:tr>
      <w:tr w:rsidR="00187786" w:rsidRPr="00D70856" w:rsidTr="00410D4F">
        <w:trPr>
          <w:trHeight w:val="26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</w:pPr>
            <w:r w:rsidRPr="00D70856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pPr>
              <w:rPr>
                <w:highlight w:val="yellow"/>
              </w:rPr>
            </w:pPr>
            <w:r w:rsidRPr="00D70856">
              <w:t>Разработка и составление проектно-сметной документации (ПСД)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87786" w:rsidRPr="00D70856" w:rsidRDefault="00187786" w:rsidP="00410D4F">
            <w:pPr>
              <w:rPr>
                <w:highlight w:val="yellow"/>
              </w:rPr>
            </w:pPr>
          </w:p>
        </w:tc>
      </w:tr>
      <w:tr w:rsidR="00187786" w:rsidRPr="00D70856" w:rsidTr="00410D4F">
        <w:trPr>
          <w:trHeight w:val="26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</w:pPr>
            <w:r w:rsidRPr="00D70856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r w:rsidRPr="00D70856">
              <w:t>Рассмотрение разработанного проекта ПСД Заказчиком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7786" w:rsidRPr="00D70856" w:rsidRDefault="00187786" w:rsidP="00410D4F">
            <w:pPr>
              <w:jc w:val="center"/>
            </w:pPr>
          </w:p>
        </w:tc>
      </w:tr>
      <w:tr w:rsidR="00187786" w:rsidRPr="00D70856" w:rsidTr="00410D4F">
        <w:trPr>
          <w:trHeight w:val="26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</w:pPr>
            <w:r w:rsidRPr="00D70856"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r w:rsidRPr="00D70856">
              <w:t>Исправление и доработка ПСД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7786" w:rsidRPr="00D70856" w:rsidRDefault="00187786" w:rsidP="00410D4F">
            <w:pPr>
              <w:jc w:val="center"/>
            </w:pPr>
          </w:p>
        </w:tc>
      </w:tr>
      <w:tr w:rsidR="00187786" w:rsidRPr="00D70856" w:rsidTr="00410D4F">
        <w:trPr>
          <w:trHeight w:val="26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</w:pPr>
            <w:r w:rsidRPr="00D70856"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r w:rsidRPr="00D70856">
              <w:t xml:space="preserve">Передача Заказчику разработанного проекта для </w:t>
            </w:r>
            <w:r>
              <w:t>проведения</w:t>
            </w:r>
            <w:r w:rsidRPr="00C469C5">
              <w:t xml:space="preserve"> </w:t>
            </w:r>
            <w:r w:rsidRPr="00C469C5">
              <w:rPr>
                <w:spacing w:val="2"/>
                <w:shd w:val="clear" w:color="auto" w:fill="FFFFFF"/>
              </w:rPr>
              <w:t>комплексн</w:t>
            </w:r>
            <w:r>
              <w:rPr>
                <w:spacing w:val="2"/>
                <w:shd w:val="clear" w:color="auto" w:fill="FFFFFF"/>
              </w:rPr>
              <w:t>ой</w:t>
            </w:r>
            <w:r w:rsidRPr="00C469C5">
              <w:rPr>
                <w:spacing w:val="2"/>
                <w:shd w:val="clear" w:color="auto" w:fill="FFFFFF"/>
              </w:rPr>
              <w:t xml:space="preserve"> вневедомственн</w:t>
            </w:r>
            <w:r>
              <w:rPr>
                <w:spacing w:val="2"/>
                <w:shd w:val="clear" w:color="auto" w:fill="FFFFFF"/>
              </w:rPr>
              <w:t>ой</w:t>
            </w:r>
            <w:r w:rsidRPr="00C469C5">
              <w:rPr>
                <w:rStyle w:val="apple-converted-space"/>
                <w:spacing w:val="2"/>
                <w:shd w:val="clear" w:color="auto" w:fill="FFFFFF"/>
              </w:rPr>
              <w:t> </w:t>
            </w:r>
            <w:r w:rsidRPr="00C469C5">
              <w:rPr>
                <w:spacing w:val="2"/>
                <w:shd w:val="clear" w:color="auto" w:fill="FFFFFF"/>
              </w:rPr>
              <w:t>экспертиз</w:t>
            </w:r>
            <w:r>
              <w:rPr>
                <w:spacing w:val="2"/>
                <w:shd w:val="clear" w:color="auto" w:fill="FFFFFF"/>
              </w:rPr>
              <w:t>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7786" w:rsidRPr="00D70856" w:rsidRDefault="00187786" w:rsidP="00410D4F">
            <w:pPr>
              <w:jc w:val="center"/>
            </w:pPr>
          </w:p>
        </w:tc>
      </w:tr>
      <w:tr w:rsidR="00187786" w:rsidRPr="00D70856" w:rsidTr="00410D4F">
        <w:trPr>
          <w:trHeight w:val="26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</w:pPr>
            <w:r w:rsidRPr="00D70856"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r w:rsidRPr="00D70856">
              <w:t xml:space="preserve">Остановка работ - </w:t>
            </w:r>
            <w:r>
              <w:t xml:space="preserve">с даты предоставления </w:t>
            </w:r>
            <w:r w:rsidRPr="00D70856">
              <w:t>Заказчик</w:t>
            </w:r>
            <w:r>
              <w:t>у</w:t>
            </w:r>
            <w:r w:rsidRPr="00D70856">
              <w:t xml:space="preserve"> </w:t>
            </w:r>
            <w:r>
              <w:t>полного комплекта ПСД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C469C5" w:rsidRDefault="00187786" w:rsidP="00410D4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87786" w:rsidRPr="00C469C5" w:rsidRDefault="00187786" w:rsidP="00410D4F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7786" w:rsidRPr="00D70856" w:rsidRDefault="00187786" w:rsidP="00410D4F">
            <w:pPr>
              <w:jc w:val="center"/>
            </w:pPr>
            <w:r w:rsidRPr="00D70856">
              <w:t>-</w:t>
            </w:r>
          </w:p>
        </w:tc>
      </w:tr>
      <w:tr w:rsidR="00187786" w:rsidRPr="00D70856" w:rsidTr="00410D4F">
        <w:trPr>
          <w:trHeight w:val="26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</w:pPr>
            <w:r w:rsidRPr="00D70856"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r w:rsidRPr="00D70856">
              <w:t xml:space="preserve">Возобновление работ - </w:t>
            </w:r>
            <w:r>
              <w:t>с даты начала экспертных работ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C469C5" w:rsidRDefault="00187786" w:rsidP="00410D4F">
            <w:pPr>
              <w:jc w:val="center"/>
            </w:pPr>
            <w:r>
              <w:t>С даты</w:t>
            </w:r>
            <w:r w:rsidRPr="00C469C5">
              <w:t xml:space="preserve"> </w:t>
            </w:r>
            <w:r>
              <w:t>начала экспертных работ</w:t>
            </w:r>
            <w:r w:rsidRPr="00C469C5">
              <w:t xml:space="preserve"> </w:t>
            </w:r>
            <w:r>
              <w:t xml:space="preserve">по </w:t>
            </w:r>
            <w:r w:rsidRPr="00C469C5">
              <w:t>заключен</w:t>
            </w:r>
            <w:r>
              <w:t>ному</w:t>
            </w:r>
            <w:r w:rsidRPr="00C469C5">
              <w:t xml:space="preserve"> Заказчик</w:t>
            </w:r>
            <w:r>
              <w:t>ом</w:t>
            </w:r>
            <w:r w:rsidRPr="00C469C5">
              <w:t xml:space="preserve"> договор</w:t>
            </w:r>
            <w:r>
              <w:t>у</w:t>
            </w:r>
            <w:r w:rsidRPr="00C469C5">
              <w:t xml:space="preserve"> на </w:t>
            </w:r>
            <w:r>
              <w:t xml:space="preserve">проведение </w:t>
            </w:r>
            <w:r w:rsidRPr="00C469C5">
              <w:rPr>
                <w:spacing w:val="2"/>
                <w:shd w:val="clear" w:color="auto" w:fill="FFFFFF"/>
              </w:rPr>
              <w:t>комплексн</w:t>
            </w:r>
            <w:r>
              <w:rPr>
                <w:spacing w:val="2"/>
                <w:shd w:val="clear" w:color="auto" w:fill="FFFFFF"/>
              </w:rPr>
              <w:t>ой</w:t>
            </w:r>
            <w:r w:rsidRPr="00C469C5">
              <w:rPr>
                <w:spacing w:val="2"/>
                <w:shd w:val="clear" w:color="auto" w:fill="FFFFFF"/>
              </w:rPr>
              <w:t xml:space="preserve"> вневедомственн</w:t>
            </w:r>
            <w:r>
              <w:rPr>
                <w:spacing w:val="2"/>
                <w:shd w:val="clear" w:color="auto" w:fill="FFFFFF"/>
              </w:rPr>
              <w:t>ой</w:t>
            </w:r>
            <w:r w:rsidRPr="00C469C5">
              <w:rPr>
                <w:rStyle w:val="apple-converted-space"/>
                <w:spacing w:val="2"/>
                <w:shd w:val="clear" w:color="auto" w:fill="FFFFFF"/>
              </w:rPr>
              <w:t> </w:t>
            </w:r>
            <w:r w:rsidRPr="00C469C5">
              <w:rPr>
                <w:spacing w:val="2"/>
                <w:shd w:val="clear" w:color="auto" w:fill="FFFFFF"/>
              </w:rPr>
              <w:t>экспертиз</w:t>
            </w:r>
            <w:r>
              <w:rPr>
                <w:spacing w:val="2"/>
                <w:shd w:val="clear" w:color="auto" w:fill="FFFFFF"/>
              </w:rPr>
              <w:t>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87786" w:rsidRPr="00C469C5" w:rsidRDefault="00187786" w:rsidP="00410D4F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7786" w:rsidRPr="00D70856" w:rsidRDefault="00187786" w:rsidP="00410D4F">
            <w:pPr>
              <w:jc w:val="center"/>
            </w:pPr>
            <w:r w:rsidRPr="00D70856">
              <w:t>-</w:t>
            </w:r>
          </w:p>
        </w:tc>
      </w:tr>
      <w:tr w:rsidR="00187786" w:rsidRPr="00D70856" w:rsidTr="00410D4F">
        <w:trPr>
          <w:trHeight w:val="26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</w:pPr>
            <w:r w:rsidRPr="00D70856"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r w:rsidRPr="00D70856">
              <w:t>П</w:t>
            </w:r>
            <w:r>
              <w:t>р</w:t>
            </w:r>
            <w:r w:rsidRPr="00D70856">
              <w:t>о</w:t>
            </w:r>
            <w:r>
              <w:t>ведение</w:t>
            </w:r>
            <w:r w:rsidRPr="00D70856">
              <w:t xml:space="preserve"> </w:t>
            </w:r>
            <w:r w:rsidRPr="00C469C5">
              <w:rPr>
                <w:spacing w:val="2"/>
                <w:shd w:val="clear" w:color="auto" w:fill="FFFFFF"/>
              </w:rPr>
              <w:t>комплексн</w:t>
            </w:r>
            <w:r>
              <w:rPr>
                <w:spacing w:val="2"/>
                <w:shd w:val="clear" w:color="auto" w:fill="FFFFFF"/>
              </w:rPr>
              <w:t>ой</w:t>
            </w:r>
            <w:r w:rsidRPr="00C469C5">
              <w:rPr>
                <w:spacing w:val="2"/>
                <w:shd w:val="clear" w:color="auto" w:fill="FFFFFF"/>
              </w:rPr>
              <w:t xml:space="preserve"> вневедомственн</w:t>
            </w:r>
            <w:r>
              <w:rPr>
                <w:spacing w:val="2"/>
                <w:shd w:val="clear" w:color="auto" w:fill="FFFFFF"/>
              </w:rPr>
              <w:t>ой</w:t>
            </w:r>
            <w:r w:rsidRPr="00C469C5">
              <w:rPr>
                <w:rStyle w:val="apple-converted-space"/>
                <w:spacing w:val="2"/>
                <w:shd w:val="clear" w:color="auto" w:fill="FFFFFF"/>
              </w:rPr>
              <w:t> </w:t>
            </w:r>
            <w:r w:rsidRPr="00C469C5">
              <w:rPr>
                <w:spacing w:val="2"/>
                <w:shd w:val="clear" w:color="auto" w:fill="FFFFFF"/>
              </w:rPr>
              <w:t>экспертиз</w:t>
            </w:r>
            <w:r>
              <w:rPr>
                <w:spacing w:val="2"/>
                <w:shd w:val="clear" w:color="auto" w:fill="FFFFFF"/>
              </w:rPr>
              <w:t>ы</w:t>
            </w:r>
            <w:r w:rsidRPr="00D70856">
              <w:t xml:space="preserve"> </w:t>
            </w:r>
            <w:r>
              <w:t>проекта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C469C5" w:rsidRDefault="00187786" w:rsidP="00410D4F">
            <w:pPr>
              <w:jc w:val="center"/>
            </w:pPr>
            <w:r>
              <w:t>с даты начала экспертных работ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87786" w:rsidRPr="00C469C5" w:rsidRDefault="00187786" w:rsidP="00410D4F">
            <w:pPr>
              <w:jc w:val="center"/>
            </w:pPr>
            <w:r>
              <w:t>Получение заключения</w:t>
            </w:r>
            <w:r w:rsidRPr="00C469C5">
              <w:rPr>
                <w:spacing w:val="2"/>
                <w:shd w:val="clear" w:color="auto" w:fill="FFFFFF"/>
              </w:rPr>
              <w:t xml:space="preserve"> комплексн</w:t>
            </w:r>
            <w:r>
              <w:rPr>
                <w:spacing w:val="2"/>
                <w:shd w:val="clear" w:color="auto" w:fill="FFFFFF"/>
              </w:rPr>
              <w:t>ой</w:t>
            </w:r>
            <w:r w:rsidRPr="00C469C5">
              <w:rPr>
                <w:spacing w:val="2"/>
                <w:shd w:val="clear" w:color="auto" w:fill="FFFFFF"/>
              </w:rPr>
              <w:t xml:space="preserve"> вневедомственн</w:t>
            </w:r>
            <w:r>
              <w:rPr>
                <w:spacing w:val="2"/>
                <w:shd w:val="clear" w:color="auto" w:fill="FFFFFF"/>
              </w:rPr>
              <w:t>ой</w:t>
            </w:r>
            <w:r w:rsidRPr="00C469C5">
              <w:rPr>
                <w:rStyle w:val="apple-converted-space"/>
                <w:spacing w:val="2"/>
                <w:shd w:val="clear" w:color="auto" w:fill="FFFFFF"/>
              </w:rPr>
              <w:t> </w:t>
            </w:r>
            <w:r w:rsidRPr="00C469C5">
              <w:rPr>
                <w:spacing w:val="2"/>
                <w:shd w:val="clear" w:color="auto" w:fill="FFFFFF"/>
              </w:rPr>
              <w:t>экспертиз</w:t>
            </w:r>
            <w:r>
              <w:rPr>
                <w:spacing w:val="2"/>
                <w:shd w:val="clear" w:color="auto" w:fill="FFFFFF"/>
              </w:rPr>
              <w:t>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7786" w:rsidRPr="00D70856" w:rsidRDefault="00187786" w:rsidP="00410D4F">
            <w:pPr>
              <w:jc w:val="center"/>
            </w:pPr>
          </w:p>
        </w:tc>
      </w:tr>
      <w:tr w:rsidR="00187786" w:rsidRPr="00D70856" w:rsidTr="00410D4F">
        <w:trPr>
          <w:trHeight w:val="26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</w:pPr>
            <w:r w:rsidRPr="00D70856"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7786" w:rsidRPr="00D70856" w:rsidRDefault="00187786" w:rsidP="00410D4F">
            <w:r w:rsidRPr="00D70856">
              <w:t>Сдача ПСД Заказчику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7786" w:rsidRPr="00C469C5" w:rsidRDefault="00187786" w:rsidP="00410D4F"/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87786" w:rsidRPr="00C469C5" w:rsidRDefault="00187786" w:rsidP="00410D4F"/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87786" w:rsidRPr="00D70856" w:rsidRDefault="00187786" w:rsidP="00410D4F"/>
        </w:tc>
      </w:tr>
      <w:tr w:rsidR="00187786" w:rsidRPr="00D70856" w:rsidTr="00410D4F">
        <w:trPr>
          <w:trHeight w:val="269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right"/>
              <w:rPr>
                <w:b/>
              </w:rPr>
            </w:pPr>
            <w:r w:rsidRPr="00D70856">
              <w:rPr>
                <w:b/>
              </w:rPr>
              <w:t>Всего: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87786" w:rsidRPr="00D70856" w:rsidRDefault="00187786" w:rsidP="00410D4F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7786" w:rsidRPr="00D70856" w:rsidRDefault="00187786" w:rsidP="00410D4F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7786" w:rsidRPr="00D70856" w:rsidRDefault="00187786" w:rsidP="001748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82076">
              <w:rPr>
                <w:b/>
              </w:rPr>
              <w:t>2</w:t>
            </w:r>
            <w:r w:rsidRPr="00D70856">
              <w:rPr>
                <w:b/>
              </w:rPr>
              <w:t>0 дней</w:t>
            </w:r>
          </w:p>
        </w:tc>
      </w:tr>
    </w:tbl>
    <w:p w:rsidR="0001171C" w:rsidRDefault="0001171C" w:rsidP="00D70856">
      <w:pPr>
        <w:pStyle w:val="af6"/>
        <w:rPr>
          <w:sz w:val="24"/>
          <w:szCs w:val="24"/>
        </w:rPr>
      </w:pPr>
    </w:p>
    <w:p w:rsidR="006B0867" w:rsidRDefault="006B0867" w:rsidP="003215FD">
      <w:pPr>
        <w:pStyle w:val="af6"/>
        <w:ind w:left="5112"/>
        <w:rPr>
          <w:sz w:val="24"/>
          <w:szCs w:val="24"/>
        </w:rPr>
      </w:pPr>
    </w:p>
    <w:p w:rsidR="006B0867" w:rsidRDefault="006B0867" w:rsidP="003215FD">
      <w:pPr>
        <w:pStyle w:val="af6"/>
        <w:ind w:left="5112"/>
        <w:rPr>
          <w:sz w:val="24"/>
          <w:szCs w:val="24"/>
        </w:rPr>
      </w:pPr>
    </w:p>
    <w:p w:rsidR="007E5D6E" w:rsidRDefault="007E5D6E" w:rsidP="006A6AD7">
      <w:pPr>
        <w:jc w:val="both"/>
      </w:pPr>
    </w:p>
    <w:sectPr w:rsidR="007E5D6E" w:rsidSect="003631A0">
      <w:headerReference w:type="default" r:id="rId7"/>
      <w:footerReference w:type="even" r:id="rId8"/>
      <w:footerReference w:type="default" r:id="rId9"/>
      <w:headerReference w:type="first" r:id="rId10"/>
      <w:pgSz w:w="11904" w:h="16830" w:code="9"/>
      <w:pgMar w:top="851" w:right="705" w:bottom="851" w:left="1701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E58" w:rsidRDefault="00A60E58">
      <w:r>
        <w:separator/>
      </w:r>
    </w:p>
  </w:endnote>
  <w:endnote w:type="continuationSeparator" w:id="0">
    <w:p w:rsidR="00A60E58" w:rsidRDefault="00A6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DDF" w:rsidRDefault="003D21B5">
    <w:pPr>
      <w:pStyle w:val="ac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77DD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77DDF" w:rsidRDefault="00A77DD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DDF" w:rsidRDefault="003D21B5">
    <w:pPr>
      <w:pStyle w:val="ac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77DDF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5137F">
      <w:rPr>
        <w:rStyle w:val="aa"/>
        <w:noProof/>
      </w:rPr>
      <w:t>1</w:t>
    </w:r>
    <w:r>
      <w:rPr>
        <w:rStyle w:val="aa"/>
      </w:rPr>
      <w:fldChar w:fldCharType="end"/>
    </w:r>
  </w:p>
  <w:p w:rsidR="00A77DDF" w:rsidRDefault="00A77DD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E58" w:rsidRDefault="00A60E58">
      <w:r>
        <w:separator/>
      </w:r>
    </w:p>
  </w:footnote>
  <w:footnote w:type="continuationSeparator" w:id="0">
    <w:p w:rsidR="00A60E58" w:rsidRDefault="00A60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DDF" w:rsidRDefault="00A77DDF">
    <w:pPr>
      <w:pStyle w:val="ab"/>
      <w:framePr w:wrap="auto" w:vAnchor="text" w:hAnchor="margin" w:xAlign="center" w:y="1"/>
      <w:rPr>
        <w:rStyle w:val="aa"/>
        <w:sz w:val="16"/>
      </w:rPr>
    </w:pPr>
  </w:p>
  <w:p w:rsidR="00A77DDF" w:rsidRDefault="00A77DDF">
    <w:pPr>
      <w:pStyle w:val="ab"/>
      <w:rPr>
        <w:sz w:val="16"/>
      </w:rPr>
    </w:pPr>
  </w:p>
  <w:p w:rsidR="00A77DDF" w:rsidRDefault="00A77DDF">
    <w:pPr>
      <w:rPr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DDF" w:rsidRDefault="00A77DDF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7FA4"/>
    <w:multiLevelType w:val="hybridMultilevel"/>
    <w:tmpl w:val="033ED430"/>
    <w:lvl w:ilvl="0" w:tplc="EB6AF016">
      <w:start w:val="3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A39634C"/>
    <w:multiLevelType w:val="hybridMultilevel"/>
    <w:tmpl w:val="E74C0A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D6333"/>
    <w:multiLevelType w:val="hybridMultilevel"/>
    <w:tmpl w:val="6540BAB0"/>
    <w:lvl w:ilvl="0" w:tplc="A33847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A2F0E4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162CC4"/>
    <w:multiLevelType w:val="multilevel"/>
    <w:tmpl w:val="A86263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1F1A4F"/>
    <w:multiLevelType w:val="hybridMultilevel"/>
    <w:tmpl w:val="FF2275AE"/>
    <w:lvl w:ilvl="0" w:tplc="D0F4C82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5DF1FA9"/>
    <w:multiLevelType w:val="hybridMultilevel"/>
    <w:tmpl w:val="09265E4A"/>
    <w:lvl w:ilvl="0" w:tplc="B4BE82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61F2A23"/>
    <w:multiLevelType w:val="hybridMultilevel"/>
    <w:tmpl w:val="879E1870"/>
    <w:lvl w:ilvl="0" w:tplc="B0321958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EF55A6"/>
    <w:multiLevelType w:val="hybridMultilevel"/>
    <w:tmpl w:val="AC968C02"/>
    <w:lvl w:ilvl="0" w:tplc="9300FBB6">
      <w:start w:val="27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720771F"/>
    <w:multiLevelType w:val="hybridMultilevel"/>
    <w:tmpl w:val="2EF4B6F6"/>
    <w:lvl w:ilvl="0" w:tplc="A68CDD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sz w:val="24"/>
        <w:szCs w:val="24"/>
        <w:lang w:val="kk-KZ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F64E2B"/>
    <w:multiLevelType w:val="hybridMultilevel"/>
    <w:tmpl w:val="3E349E2A"/>
    <w:lvl w:ilvl="0" w:tplc="7946EDB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</w:rPr>
    </w:lvl>
    <w:lvl w:ilvl="1" w:tplc="9ACC27E8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C88A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B313DA"/>
    <w:multiLevelType w:val="hybridMultilevel"/>
    <w:tmpl w:val="B660141A"/>
    <w:lvl w:ilvl="0" w:tplc="8AA08E08">
      <w:start w:val="1"/>
      <w:numFmt w:val="decimal"/>
      <w:pStyle w:val="a"/>
      <w:lvlText w:val="%1."/>
      <w:lvlJc w:val="left"/>
      <w:pPr>
        <w:ind w:left="927" w:hanging="360"/>
      </w:pPr>
      <w:rPr>
        <w:rFonts w:hint="default"/>
        <w:b w:val="0"/>
      </w:rPr>
    </w:lvl>
    <w:lvl w:ilvl="1" w:tplc="AC1C4128">
      <w:numFmt w:val="none"/>
      <w:pStyle w:val="2"/>
      <w:lvlText w:val=""/>
      <w:lvlJc w:val="left"/>
      <w:pPr>
        <w:tabs>
          <w:tab w:val="num" w:pos="360"/>
        </w:tabs>
      </w:pPr>
    </w:lvl>
    <w:lvl w:ilvl="2" w:tplc="228C9918">
      <w:numFmt w:val="none"/>
      <w:lvlText w:val=""/>
      <w:lvlJc w:val="left"/>
      <w:pPr>
        <w:tabs>
          <w:tab w:val="num" w:pos="360"/>
        </w:tabs>
      </w:pPr>
    </w:lvl>
    <w:lvl w:ilvl="3" w:tplc="D9AE7574">
      <w:numFmt w:val="none"/>
      <w:lvlText w:val=""/>
      <w:lvlJc w:val="left"/>
      <w:pPr>
        <w:tabs>
          <w:tab w:val="num" w:pos="360"/>
        </w:tabs>
      </w:pPr>
    </w:lvl>
    <w:lvl w:ilvl="4" w:tplc="8594E896">
      <w:numFmt w:val="none"/>
      <w:lvlText w:val=""/>
      <w:lvlJc w:val="left"/>
      <w:pPr>
        <w:tabs>
          <w:tab w:val="num" w:pos="360"/>
        </w:tabs>
      </w:pPr>
    </w:lvl>
    <w:lvl w:ilvl="5" w:tplc="84646046">
      <w:numFmt w:val="none"/>
      <w:lvlText w:val=""/>
      <w:lvlJc w:val="left"/>
      <w:pPr>
        <w:tabs>
          <w:tab w:val="num" w:pos="360"/>
        </w:tabs>
      </w:pPr>
    </w:lvl>
    <w:lvl w:ilvl="6" w:tplc="D4DEC1C6">
      <w:numFmt w:val="none"/>
      <w:lvlText w:val=""/>
      <w:lvlJc w:val="left"/>
      <w:pPr>
        <w:tabs>
          <w:tab w:val="num" w:pos="360"/>
        </w:tabs>
      </w:pPr>
    </w:lvl>
    <w:lvl w:ilvl="7" w:tplc="5D7CDB0C">
      <w:numFmt w:val="none"/>
      <w:lvlText w:val=""/>
      <w:lvlJc w:val="left"/>
      <w:pPr>
        <w:tabs>
          <w:tab w:val="num" w:pos="360"/>
        </w:tabs>
      </w:pPr>
    </w:lvl>
    <w:lvl w:ilvl="8" w:tplc="E6922E84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D2E1CC4"/>
    <w:multiLevelType w:val="hybridMultilevel"/>
    <w:tmpl w:val="72FEE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5624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AF546D"/>
    <w:multiLevelType w:val="hybridMultilevel"/>
    <w:tmpl w:val="705C0338"/>
    <w:lvl w:ilvl="0" w:tplc="F80A366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C508C"/>
    <w:multiLevelType w:val="hybridMultilevel"/>
    <w:tmpl w:val="EAC88532"/>
    <w:lvl w:ilvl="0" w:tplc="6752488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87F3CFB"/>
    <w:multiLevelType w:val="hybridMultilevel"/>
    <w:tmpl w:val="AC968C02"/>
    <w:lvl w:ilvl="0" w:tplc="9300FBB6">
      <w:start w:val="27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59C110C4"/>
    <w:multiLevelType w:val="hybridMultilevel"/>
    <w:tmpl w:val="FF2275AE"/>
    <w:lvl w:ilvl="0" w:tplc="D0F4C82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680559C6"/>
    <w:multiLevelType w:val="hybridMultilevel"/>
    <w:tmpl w:val="AF5043F4"/>
    <w:lvl w:ilvl="0" w:tplc="1C3224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CC27E8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8C88A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107211"/>
    <w:multiLevelType w:val="hybridMultilevel"/>
    <w:tmpl w:val="6A72FC9E"/>
    <w:lvl w:ilvl="0" w:tplc="3DB6FA1A">
      <w:start w:val="25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6C3506E4"/>
    <w:multiLevelType w:val="hybridMultilevel"/>
    <w:tmpl w:val="519413B0"/>
    <w:lvl w:ilvl="0" w:tplc="C010ABD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F613B7A"/>
    <w:multiLevelType w:val="hybridMultilevel"/>
    <w:tmpl w:val="BE7046C8"/>
    <w:lvl w:ilvl="0" w:tplc="A53A240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78A400DC"/>
    <w:multiLevelType w:val="hybridMultilevel"/>
    <w:tmpl w:val="ED14B0D4"/>
    <w:lvl w:ilvl="0" w:tplc="54607552">
      <w:start w:val="1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EDC100E"/>
    <w:multiLevelType w:val="hybridMultilevel"/>
    <w:tmpl w:val="4D726F68"/>
    <w:lvl w:ilvl="0" w:tplc="58DA36DA">
      <w:start w:val="1"/>
      <w:numFmt w:val="decimal"/>
      <w:pStyle w:val="a0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12"/>
  </w:num>
  <w:num w:numId="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8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  <w:num w:numId="14">
    <w:abstractNumId w:val="4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"/>
  </w:num>
  <w:num w:numId="18">
    <w:abstractNumId w:val="15"/>
  </w:num>
  <w:num w:numId="19">
    <w:abstractNumId w:val="14"/>
  </w:num>
  <w:num w:numId="20">
    <w:abstractNumId w:val="7"/>
  </w:num>
  <w:num w:numId="21">
    <w:abstractNumId w:val="10"/>
  </w:num>
  <w:num w:numId="22">
    <w:abstractNumId w:val="17"/>
  </w:num>
  <w:num w:numId="23">
    <w:abstractNumId w:val="18"/>
  </w:num>
  <w:num w:numId="24">
    <w:abstractNumId w:val="2"/>
  </w:num>
  <w:num w:numId="25">
    <w:abstractNumId w:val="0"/>
  </w:num>
  <w:num w:numId="26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A2D"/>
    <w:rsid w:val="0000194F"/>
    <w:rsid w:val="00001C7D"/>
    <w:rsid w:val="00006304"/>
    <w:rsid w:val="00006E6D"/>
    <w:rsid w:val="0001061E"/>
    <w:rsid w:val="0001171C"/>
    <w:rsid w:val="000121CB"/>
    <w:rsid w:val="000126EE"/>
    <w:rsid w:val="000146DE"/>
    <w:rsid w:val="00016783"/>
    <w:rsid w:val="000172BF"/>
    <w:rsid w:val="00017530"/>
    <w:rsid w:val="00020148"/>
    <w:rsid w:val="00022395"/>
    <w:rsid w:val="00022540"/>
    <w:rsid w:val="0002254D"/>
    <w:rsid w:val="00022D4A"/>
    <w:rsid w:val="00023CE4"/>
    <w:rsid w:val="0002406E"/>
    <w:rsid w:val="000240C2"/>
    <w:rsid w:val="00027F6A"/>
    <w:rsid w:val="00030F9D"/>
    <w:rsid w:val="00031781"/>
    <w:rsid w:val="00031DE3"/>
    <w:rsid w:val="00032DC1"/>
    <w:rsid w:val="0003330D"/>
    <w:rsid w:val="000333A5"/>
    <w:rsid w:val="00034192"/>
    <w:rsid w:val="00034248"/>
    <w:rsid w:val="00034D23"/>
    <w:rsid w:val="0003782D"/>
    <w:rsid w:val="000422B9"/>
    <w:rsid w:val="00044196"/>
    <w:rsid w:val="00044ACB"/>
    <w:rsid w:val="00045472"/>
    <w:rsid w:val="000535D8"/>
    <w:rsid w:val="00055D71"/>
    <w:rsid w:val="00056DFA"/>
    <w:rsid w:val="00063AFF"/>
    <w:rsid w:val="000653B7"/>
    <w:rsid w:val="00066837"/>
    <w:rsid w:val="00072410"/>
    <w:rsid w:val="0007427C"/>
    <w:rsid w:val="00074E2E"/>
    <w:rsid w:val="00076C27"/>
    <w:rsid w:val="00082FCA"/>
    <w:rsid w:val="000857C4"/>
    <w:rsid w:val="00085E48"/>
    <w:rsid w:val="0009026A"/>
    <w:rsid w:val="00090DC7"/>
    <w:rsid w:val="000918DB"/>
    <w:rsid w:val="00091AA9"/>
    <w:rsid w:val="0009334A"/>
    <w:rsid w:val="00093562"/>
    <w:rsid w:val="00093BA9"/>
    <w:rsid w:val="00095A9E"/>
    <w:rsid w:val="000961F3"/>
    <w:rsid w:val="00096566"/>
    <w:rsid w:val="000967C8"/>
    <w:rsid w:val="0009689E"/>
    <w:rsid w:val="000A04CD"/>
    <w:rsid w:val="000A0E52"/>
    <w:rsid w:val="000A3489"/>
    <w:rsid w:val="000A390B"/>
    <w:rsid w:val="000A562A"/>
    <w:rsid w:val="000A588E"/>
    <w:rsid w:val="000A6705"/>
    <w:rsid w:val="000B0D3F"/>
    <w:rsid w:val="000B3E06"/>
    <w:rsid w:val="000B6F64"/>
    <w:rsid w:val="000B72D2"/>
    <w:rsid w:val="000B749E"/>
    <w:rsid w:val="000C03C7"/>
    <w:rsid w:val="000C06B7"/>
    <w:rsid w:val="000C1595"/>
    <w:rsid w:val="000C1DC3"/>
    <w:rsid w:val="000C25CD"/>
    <w:rsid w:val="000C3D27"/>
    <w:rsid w:val="000C4BAA"/>
    <w:rsid w:val="000C5FCD"/>
    <w:rsid w:val="000C6C8B"/>
    <w:rsid w:val="000D0267"/>
    <w:rsid w:val="000D3BB0"/>
    <w:rsid w:val="000D4C58"/>
    <w:rsid w:val="000D5374"/>
    <w:rsid w:val="000D609C"/>
    <w:rsid w:val="000D730B"/>
    <w:rsid w:val="000E1AE1"/>
    <w:rsid w:val="000E20A9"/>
    <w:rsid w:val="000E2541"/>
    <w:rsid w:val="000E4650"/>
    <w:rsid w:val="000E4DD8"/>
    <w:rsid w:val="000E59B5"/>
    <w:rsid w:val="000E6828"/>
    <w:rsid w:val="000F26C1"/>
    <w:rsid w:val="000F2C38"/>
    <w:rsid w:val="000F346F"/>
    <w:rsid w:val="000F4C56"/>
    <w:rsid w:val="0010036D"/>
    <w:rsid w:val="0010149D"/>
    <w:rsid w:val="00101BF5"/>
    <w:rsid w:val="00102071"/>
    <w:rsid w:val="00102EFE"/>
    <w:rsid w:val="0010566E"/>
    <w:rsid w:val="0011062C"/>
    <w:rsid w:val="00110C84"/>
    <w:rsid w:val="00114C65"/>
    <w:rsid w:val="00115C3C"/>
    <w:rsid w:val="00117FEE"/>
    <w:rsid w:val="00121A20"/>
    <w:rsid w:val="0012227F"/>
    <w:rsid w:val="00122C54"/>
    <w:rsid w:val="0012554A"/>
    <w:rsid w:val="001271BE"/>
    <w:rsid w:val="00135628"/>
    <w:rsid w:val="001359A2"/>
    <w:rsid w:val="001367EB"/>
    <w:rsid w:val="001372F1"/>
    <w:rsid w:val="00141333"/>
    <w:rsid w:val="00143DAE"/>
    <w:rsid w:val="00150376"/>
    <w:rsid w:val="00150A8C"/>
    <w:rsid w:val="0015435F"/>
    <w:rsid w:val="001547E2"/>
    <w:rsid w:val="00155276"/>
    <w:rsid w:val="00156463"/>
    <w:rsid w:val="001575B4"/>
    <w:rsid w:val="001626E4"/>
    <w:rsid w:val="001663AA"/>
    <w:rsid w:val="001663D2"/>
    <w:rsid w:val="00170444"/>
    <w:rsid w:val="00172238"/>
    <w:rsid w:val="00172D5B"/>
    <w:rsid w:val="00173531"/>
    <w:rsid w:val="001741AF"/>
    <w:rsid w:val="001748F6"/>
    <w:rsid w:val="00176747"/>
    <w:rsid w:val="001809C1"/>
    <w:rsid w:val="001813D1"/>
    <w:rsid w:val="00182076"/>
    <w:rsid w:val="001867A4"/>
    <w:rsid w:val="00187786"/>
    <w:rsid w:val="00190F55"/>
    <w:rsid w:val="001921D9"/>
    <w:rsid w:val="00193AAA"/>
    <w:rsid w:val="00194250"/>
    <w:rsid w:val="00194C72"/>
    <w:rsid w:val="00195728"/>
    <w:rsid w:val="00195C00"/>
    <w:rsid w:val="0019795C"/>
    <w:rsid w:val="001A07DD"/>
    <w:rsid w:val="001A0F4C"/>
    <w:rsid w:val="001A2880"/>
    <w:rsid w:val="001A4E64"/>
    <w:rsid w:val="001A57F2"/>
    <w:rsid w:val="001A6DD4"/>
    <w:rsid w:val="001B4AD5"/>
    <w:rsid w:val="001B4B27"/>
    <w:rsid w:val="001B517C"/>
    <w:rsid w:val="001B7583"/>
    <w:rsid w:val="001B7FF7"/>
    <w:rsid w:val="001C0CB7"/>
    <w:rsid w:val="001C3356"/>
    <w:rsid w:val="001C6133"/>
    <w:rsid w:val="001C63D3"/>
    <w:rsid w:val="001C64CA"/>
    <w:rsid w:val="001C715F"/>
    <w:rsid w:val="001D0F68"/>
    <w:rsid w:val="001D1125"/>
    <w:rsid w:val="001D14DC"/>
    <w:rsid w:val="001D287F"/>
    <w:rsid w:val="001D6C55"/>
    <w:rsid w:val="001D6F7E"/>
    <w:rsid w:val="001D7953"/>
    <w:rsid w:val="001E3DAD"/>
    <w:rsid w:val="001E4869"/>
    <w:rsid w:val="001E59BE"/>
    <w:rsid w:val="001E7CC3"/>
    <w:rsid w:val="001F02E2"/>
    <w:rsid w:val="001F2FE3"/>
    <w:rsid w:val="001F3759"/>
    <w:rsid w:val="001F64F0"/>
    <w:rsid w:val="001F6D91"/>
    <w:rsid w:val="001F75F6"/>
    <w:rsid w:val="00204EC0"/>
    <w:rsid w:val="00211C6C"/>
    <w:rsid w:val="00212D2F"/>
    <w:rsid w:val="00213040"/>
    <w:rsid w:val="00214820"/>
    <w:rsid w:val="00222C66"/>
    <w:rsid w:val="00223337"/>
    <w:rsid w:val="0023165E"/>
    <w:rsid w:val="00231DAD"/>
    <w:rsid w:val="00236784"/>
    <w:rsid w:val="0023766B"/>
    <w:rsid w:val="00241089"/>
    <w:rsid w:val="00242A98"/>
    <w:rsid w:val="00242F42"/>
    <w:rsid w:val="00242F79"/>
    <w:rsid w:val="002442CB"/>
    <w:rsid w:val="00244C58"/>
    <w:rsid w:val="002469F0"/>
    <w:rsid w:val="00247A5F"/>
    <w:rsid w:val="0025357E"/>
    <w:rsid w:val="00254AD9"/>
    <w:rsid w:val="00257DCF"/>
    <w:rsid w:val="00260BB7"/>
    <w:rsid w:val="00261103"/>
    <w:rsid w:val="002611FC"/>
    <w:rsid w:val="0026573C"/>
    <w:rsid w:val="00265D76"/>
    <w:rsid w:val="002707A0"/>
    <w:rsid w:val="00270F03"/>
    <w:rsid w:val="0027295B"/>
    <w:rsid w:val="002735F7"/>
    <w:rsid w:val="00273ADD"/>
    <w:rsid w:val="00273C52"/>
    <w:rsid w:val="00276398"/>
    <w:rsid w:val="002766BA"/>
    <w:rsid w:val="0027681E"/>
    <w:rsid w:val="00282F04"/>
    <w:rsid w:val="00283B21"/>
    <w:rsid w:val="00283E78"/>
    <w:rsid w:val="00284BC1"/>
    <w:rsid w:val="00286CCF"/>
    <w:rsid w:val="002911DE"/>
    <w:rsid w:val="00293315"/>
    <w:rsid w:val="00293C7E"/>
    <w:rsid w:val="00294C1B"/>
    <w:rsid w:val="00297461"/>
    <w:rsid w:val="002A1302"/>
    <w:rsid w:val="002A2397"/>
    <w:rsid w:val="002A239B"/>
    <w:rsid w:val="002A2802"/>
    <w:rsid w:val="002A37E9"/>
    <w:rsid w:val="002A45F0"/>
    <w:rsid w:val="002B16D3"/>
    <w:rsid w:val="002B5EB5"/>
    <w:rsid w:val="002C011D"/>
    <w:rsid w:val="002C1B9C"/>
    <w:rsid w:val="002C659D"/>
    <w:rsid w:val="002C72A2"/>
    <w:rsid w:val="002D12F2"/>
    <w:rsid w:val="002D1486"/>
    <w:rsid w:val="002D1A10"/>
    <w:rsid w:val="002D392B"/>
    <w:rsid w:val="002D4BA5"/>
    <w:rsid w:val="002D6194"/>
    <w:rsid w:val="002E060E"/>
    <w:rsid w:val="002E2043"/>
    <w:rsid w:val="002E20EA"/>
    <w:rsid w:val="002E23A7"/>
    <w:rsid w:val="002E51DB"/>
    <w:rsid w:val="002E5BB6"/>
    <w:rsid w:val="002E666A"/>
    <w:rsid w:val="002E749E"/>
    <w:rsid w:val="002E785E"/>
    <w:rsid w:val="002E7F92"/>
    <w:rsid w:val="002E7F97"/>
    <w:rsid w:val="002F1657"/>
    <w:rsid w:val="002F3D44"/>
    <w:rsid w:val="002F7BF3"/>
    <w:rsid w:val="0030068E"/>
    <w:rsid w:val="00300FDB"/>
    <w:rsid w:val="00301089"/>
    <w:rsid w:val="003017F6"/>
    <w:rsid w:val="003024CB"/>
    <w:rsid w:val="003024F2"/>
    <w:rsid w:val="003030C8"/>
    <w:rsid w:val="00305F74"/>
    <w:rsid w:val="00306C04"/>
    <w:rsid w:val="00307C64"/>
    <w:rsid w:val="00310451"/>
    <w:rsid w:val="0031083A"/>
    <w:rsid w:val="00310F3C"/>
    <w:rsid w:val="00312291"/>
    <w:rsid w:val="0031369B"/>
    <w:rsid w:val="00315874"/>
    <w:rsid w:val="00316376"/>
    <w:rsid w:val="0031643C"/>
    <w:rsid w:val="00317C3C"/>
    <w:rsid w:val="00321025"/>
    <w:rsid w:val="003215FD"/>
    <w:rsid w:val="00322E72"/>
    <w:rsid w:val="0032354C"/>
    <w:rsid w:val="0032420E"/>
    <w:rsid w:val="003250C4"/>
    <w:rsid w:val="00325A8B"/>
    <w:rsid w:val="00326121"/>
    <w:rsid w:val="00327374"/>
    <w:rsid w:val="00327692"/>
    <w:rsid w:val="00327A63"/>
    <w:rsid w:val="00327FF2"/>
    <w:rsid w:val="00331566"/>
    <w:rsid w:val="00331899"/>
    <w:rsid w:val="00332A24"/>
    <w:rsid w:val="003339B0"/>
    <w:rsid w:val="003363B8"/>
    <w:rsid w:val="00341FA9"/>
    <w:rsid w:val="003433B2"/>
    <w:rsid w:val="00345641"/>
    <w:rsid w:val="00345AA4"/>
    <w:rsid w:val="0034647F"/>
    <w:rsid w:val="00353349"/>
    <w:rsid w:val="003535F3"/>
    <w:rsid w:val="0035431A"/>
    <w:rsid w:val="003548B8"/>
    <w:rsid w:val="0035565B"/>
    <w:rsid w:val="003562E9"/>
    <w:rsid w:val="003563B0"/>
    <w:rsid w:val="00356B16"/>
    <w:rsid w:val="00357011"/>
    <w:rsid w:val="00361CA8"/>
    <w:rsid w:val="003625FC"/>
    <w:rsid w:val="003631A0"/>
    <w:rsid w:val="003677B8"/>
    <w:rsid w:val="00371673"/>
    <w:rsid w:val="00375191"/>
    <w:rsid w:val="00375A06"/>
    <w:rsid w:val="0038120D"/>
    <w:rsid w:val="00381406"/>
    <w:rsid w:val="003817A2"/>
    <w:rsid w:val="00381F85"/>
    <w:rsid w:val="003820CE"/>
    <w:rsid w:val="003823E4"/>
    <w:rsid w:val="00383127"/>
    <w:rsid w:val="003851AE"/>
    <w:rsid w:val="003917BA"/>
    <w:rsid w:val="0039180A"/>
    <w:rsid w:val="00391A0B"/>
    <w:rsid w:val="00391B6C"/>
    <w:rsid w:val="00391BFF"/>
    <w:rsid w:val="00394657"/>
    <w:rsid w:val="00394CA9"/>
    <w:rsid w:val="003952F8"/>
    <w:rsid w:val="003960E3"/>
    <w:rsid w:val="003A1BE9"/>
    <w:rsid w:val="003A1E06"/>
    <w:rsid w:val="003A1EF6"/>
    <w:rsid w:val="003A253A"/>
    <w:rsid w:val="003A288F"/>
    <w:rsid w:val="003A6459"/>
    <w:rsid w:val="003B11CD"/>
    <w:rsid w:val="003B2AAA"/>
    <w:rsid w:val="003B36FB"/>
    <w:rsid w:val="003B3FDD"/>
    <w:rsid w:val="003B524C"/>
    <w:rsid w:val="003B6CF7"/>
    <w:rsid w:val="003C0647"/>
    <w:rsid w:val="003C221C"/>
    <w:rsid w:val="003C2231"/>
    <w:rsid w:val="003C23E7"/>
    <w:rsid w:val="003C42A7"/>
    <w:rsid w:val="003C4DCF"/>
    <w:rsid w:val="003C7D74"/>
    <w:rsid w:val="003D0419"/>
    <w:rsid w:val="003D0838"/>
    <w:rsid w:val="003D0CD4"/>
    <w:rsid w:val="003D21B5"/>
    <w:rsid w:val="003D2C48"/>
    <w:rsid w:val="003D3963"/>
    <w:rsid w:val="003D4E1F"/>
    <w:rsid w:val="003D7D3E"/>
    <w:rsid w:val="003E5697"/>
    <w:rsid w:val="003E7F18"/>
    <w:rsid w:val="003F19C7"/>
    <w:rsid w:val="003F1F56"/>
    <w:rsid w:val="003F35BC"/>
    <w:rsid w:val="003F7F55"/>
    <w:rsid w:val="0040068B"/>
    <w:rsid w:val="004011A8"/>
    <w:rsid w:val="00401225"/>
    <w:rsid w:val="004015F7"/>
    <w:rsid w:val="00402C1C"/>
    <w:rsid w:val="00403431"/>
    <w:rsid w:val="00404AFF"/>
    <w:rsid w:val="004059D9"/>
    <w:rsid w:val="00406DCB"/>
    <w:rsid w:val="00411388"/>
    <w:rsid w:val="0041349D"/>
    <w:rsid w:val="00420FEA"/>
    <w:rsid w:val="00422312"/>
    <w:rsid w:val="0042527E"/>
    <w:rsid w:val="00425948"/>
    <w:rsid w:val="00426B0E"/>
    <w:rsid w:val="00427E3F"/>
    <w:rsid w:val="00427EE7"/>
    <w:rsid w:val="0043000A"/>
    <w:rsid w:val="00430A9A"/>
    <w:rsid w:val="00431D27"/>
    <w:rsid w:val="004337EF"/>
    <w:rsid w:val="00437448"/>
    <w:rsid w:val="00440917"/>
    <w:rsid w:val="004416BA"/>
    <w:rsid w:val="0044253B"/>
    <w:rsid w:val="00442680"/>
    <w:rsid w:val="00443EBA"/>
    <w:rsid w:val="00445C09"/>
    <w:rsid w:val="00447AE6"/>
    <w:rsid w:val="00451AB7"/>
    <w:rsid w:val="00454842"/>
    <w:rsid w:val="00455251"/>
    <w:rsid w:val="0045798F"/>
    <w:rsid w:val="00461960"/>
    <w:rsid w:val="004619C6"/>
    <w:rsid w:val="004631EA"/>
    <w:rsid w:val="0046572C"/>
    <w:rsid w:val="00466D26"/>
    <w:rsid w:val="00471C0C"/>
    <w:rsid w:val="00477BE0"/>
    <w:rsid w:val="0048108F"/>
    <w:rsid w:val="00481EBC"/>
    <w:rsid w:val="0048674D"/>
    <w:rsid w:val="00486E5F"/>
    <w:rsid w:val="00487C0C"/>
    <w:rsid w:val="0049052A"/>
    <w:rsid w:val="004920DD"/>
    <w:rsid w:val="0049225A"/>
    <w:rsid w:val="00494DE3"/>
    <w:rsid w:val="0049562D"/>
    <w:rsid w:val="00496196"/>
    <w:rsid w:val="004965BB"/>
    <w:rsid w:val="004A22FE"/>
    <w:rsid w:val="004A507C"/>
    <w:rsid w:val="004A5475"/>
    <w:rsid w:val="004A5DAA"/>
    <w:rsid w:val="004B320A"/>
    <w:rsid w:val="004B5891"/>
    <w:rsid w:val="004B6320"/>
    <w:rsid w:val="004B7A08"/>
    <w:rsid w:val="004C139F"/>
    <w:rsid w:val="004C2AC7"/>
    <w:rsid w:val="004C37C9"/>
    <w:rsid w:val="004C4DE3"/>
    <w:rsid w:val="004D195F"/>
    <w:rsid w:val="004D5687"/>
    <w:rsid w:val="004D78C9"/>
    <w:rsid w:val="004D7E04"/>
    <w:rsid w:val="004E00B0"/>
    <w:rsid w:val="004E2847"/>
    <w:rsid w:val="004E4136"/>
    <w:rsid w:val="004E4346"/>
    <w:rsid w:val="004E59C1"/>
    <w:rsid w:val="004F53EE"/>
    <w:rsid w:val="004F57F8"/>
    <w:rsid w:val="004F5D98"/>
    <w:rsid w:val="00501216"/>
    <w:rsid w:val="005015BE"/>
    <w:rsid w:val="00503723"/>
    <w:rsid w:val="00504733"/>
    <w:rsid w:val="00505C6A"/>
    <w:rsid w:val="00505D23"/>
    <w:rsid w:val="00505E0B"/>
    <w:rsid w:val="005068B0"/>
    <w:rsid w:val="005109AA"/>
    <w:rsid w:val="00510CA4"/>
    <w:rsid w:val="005139FB"/>
    <w:rsid w:val="005153EC"/>
    <w:rsid w:val="00517146"/>
    <w:rsid w:val="00517990"/>
    <w:rsid w:val="00521820"/>
    <w:rsid w:val="005259E7"/>
    <w:rsid w:val="00526B85"/>
    <w:rsid w:val="00530112"/>
    <w:rsid w:val="00531D86"/>
    <w:rsid w:val="005322EE"/>
    <w:rsid w:val="005364A6"/>
    <w:rsid w:val="005374B0"/>
    <w:rsid w:val="00540CB6"/>
    <w:rsid w:val="00542150"/>
    <w:rsid w:val="00542E10"/>
    <w:rsid w:val="0054515E"/>
    <w:rsid w:val="00552A3E"/>
    <w:rsid w:val="00554A0E"/>
    <w:rsid w:val="00556583"/>
    <w:rsid w:val="00556618"/>
    <w:rsid w:val="00557476"/>
    <w:rsid w:val="00560C49"/>
    <w:rsid w:val="00561B31"/>
    <w:rsid w:val="0056312A"/>
    <w:rsid w:val="005643A9"/>
    <w:rsid w:val="00565530"/>
    <w:rsid w:val="00565AF1"/>
    <w:rsid w:val="0056743D"/>
    <w:rsid w:val="00567D5B"/>
    <w:rsid w:val="00570094"/>
    <w:rsid w:val="00572F29"/>
    <w:rsid w:val="0057317A"/>
    <w:rsid w:val="00573667"/>
    <w:rsid w:val="0057502E"/>
    <w:rsid w:val="00576001"/>
    <w:rsid w:val="0058003A"/>
    <w:rsid w:val="00581755"/>
    <w:rsid w:val="00582E87"/>
    <w:rsid w:val="00582FC4"/>
    <w:rsid w:val="005841B1"/>
    <w:rsid w:val="00584369"/>
    <w:rsid w:val="0058464E"/>
    <w:rsid w:val="005857F9"/>
    <w:rsid w:val="00591AB3"/>
    <w:rsid w:val="005922F3"/>
    <w:rsid w:val="00593506"/>
    <w:rsid w:val="00594625"/>
    <w:rsid w:val="00595C40"/>
    <w:rsid w:val="0059649B"/>
    <w:rsid w:val="00596641"/>
    <w:rsid w:val="00596C1A"/>
    <w:rsid w:val="005973E8"/>
    <w:rsid w:val="0059785E"/>
    <w:rsid w:val="005A26A1"/>
    <w:rsid w:val="005A4443"/>
    <w:rsid w:val="005A7821"/>
    <w:rsid w:val="005A7838"/>
    <w:rsid w:val="005B0F0B"/>
    <w:rsid w:val="005B0F93"/>
    <w:rsid w:val="005B4034"/>
    <w:rsid w:val="005B5427"/>
    <w:rsid w:val="005B6312"/>
    <w:rsid w:val="005C16B0"/>
    <w:rsid w:val="005C1BC0"/>
    <w:rsid w:val="005C38CC"/>
    <w:rsid w:val="005C5B23"/>
    <w:rsid w:val="005C666C"/>
    <w:rsid w:val="005D0DE3"/>
    <w:rsid w:val="005D3753"/>
    <w:rsid w:val="005D3E29"/>
    <w:rsid w:val="005D40E2"/>
    <w:rsid w:val="005D445A"/>
    <w:rsid w:val="005D4F8E"/>
    <w:rsid w:val="005D5CE1"/>
    <w:rsid w:val="005D6463"/>
    <w:rsid w:val="005D6878"/>
    <w:rsid w:val="005D70CC"/>
    <w:rsid w:val="005E1ACD"/>
    <w:rsid w:val="005E3C0B"/>
    <w:rsid w:val="005E3D72"/>
    <w:rsid w:val="005E4218"/>
    <w:rsid w:val="005E55AD"/>
    <w:rsid w:val="005E62EE"/>
    <w:rsid w:val="005E7D68"/>
    <w:rsid w:val="005F0823"/>
    <w:rsid w:val="005F4234"/>
    <w:rsid w:val="005F543D"/>
    <w:rsid w:val="005F7446"/>
    <w:rsid w:val="005F7E12"/>
    <w:rsid w:val="00601385"/>
    <w:rsid w:val="0060293B"/>
    <w:rsid w:val="0060387B"/>
    <w:rsid w:val="006039D1"/>
    <w:rsid w:val="00603AA8"/>
    <w:rsid w:val="00603C62"/>
    <w:rsid w:val="00603D20"/>
    <w:rsid w:val="00605064"/>
    <w:rsid w:val="00606A96"/>
    <w:rsid w:val="006100AA"/>
    <w:rsid w:val="00611FDB"/>
    <w:rsid w:val="006161B9"/>
    <w:rsid w:val="00616591"/>
    <w:rsid w:val="0061764A"/>
    <w:rsid w:val="00617A18"/>
    <w:rsid w:val="00622AB7"/>
    <w:rsid w:val="00622BC8"/>
    <w:rsid w:val="00623E77"/>
    <w:rsid w:val="0062419E"/>
    <w:rsid w:val="00625C3E"/>
    <w:rsid w:val="006268C8"/>
    <w:rsid w:val="00630C1C"/>
    <w:rsid w:val="00633A5D"/>
    <w:rsid w:val="0063503C"/>
    <w:rsid w:val="006358CC"/>
    <w:rsid w:val="00637B5E"/>
    <w:rsid w:val="00640814"/>
    <w:rsid w:val="0064189D"/>
    <w:rsid w:val="00641D68"/>
    <w:rsid w:val="00644040"/>
    <w:rsid w:val="00645450"/>
    <w:rsid w:val="006454E3"/>
    <w:rsid w:val="006459EF"/>
    <w:rsid w:val="00651035"/>
    <w:rsid w:val="0065137F"/>
    <w:rsid w:val="00651CCA"/>
    <w:rsid w:val="0065206A"/>
    <w:rsid w:val="006552EC"/>
    <w:rsid w:val="006566AE"/>
    <w:rsid w:val="00657E7D"/>
    <w:rsid w:val="00657E97"/>
    <w:rsid w:val="0066108E"/>
    <w:rsid w:val="00662C37"/>
    <w:rsid w:val="006646D6"/>
    <w:rsid w:val="006663B2"/>
    <w:rsid w:val="00667A56"/>
    <w:rsid w:val="006701C2"/>
    <w:rsid w:val="00670EE1"/>
    <w:rsid w:val="00672811"/>
    <w:rsid w:val="00672F43"/>
    <w:rsid w:val="00673BB3"/>
    <w:rsid w:val="00674E41"/>
    <w:rsid w:val="0067601D"/>
    <w:rsid w:val="006816ED"/>
    <w:rsid w:val="00682B1B"/>
    <w:rsid w:val="00683CC4"/>
    <w:rsid w:val="00684CC7"/>
    <w:rsid w:val="00685EA6"/>
    <w:rsid w:val="0068785B"/>
    <w:rsid w:val="00693F30"/>
    <w:rsid w:val="00695D00"/>
    <w:rsid w:val="006961C5"/>
    <w:rsid w:val="006962F2"/>
    <w:rsid w:val="00696A28"/>
    <w:rsid w:val="00696CA8"/>
    <w:rsid w:val="006A0EC4"/>
    <w:rsid w:val="006A16D4"/>
    <w:rsid w:val="006A1E01"/>
    <w:rsid w:val="006A4C7E"/>
    <w:rsid w:val="006A5C73"/>
    <w:rsid w:val="006A61D3"/>
    <w:rsid w:val="006A6AD7"/>
    <w:rsid w:val="006A7D5D"/>
    <w:rsid w:val="006B0418"/>
    <w:rsid w:val="006B0484"/>
    <w:rsid w:val="006B0867"/>
    <w:rsid w:val="006B1978"/>
    <w:rsid w:val="006B2352"/>
    <w:rsid w:val="006B2EAD"/>
    <w:rsid w:val="006B5B4F"/>
    <w:rsid w:val="006B66D1"/>
    <w:rsid w:val="006B670A"/>
    <w:rsid w:val="006C06E5"/>
    <w:rsid w:val="006C1AEA"/>
    <w:rsid w:val="006C251C"/>
    <w:rsid w:val="006C3095"/>
    <w:rsid w:val="006C3A48"/>
    <w:rsid w:val="006C58B0"/>
    <w:rsid w:val="006D0546"/>
    <w:rsid w:val="006D1DC3"/>
    <w:rsid w:val="006D21FF"/>
    <w:rsid w:val="006D2EBD"/>
    <w:rsid w:val="006D304A"/>
    <w:rsid w:val="006D4185"/>
    <w:rsid w:val="006D48DB"/>
    <w:rsid w:val="006D4CCF"/>
    <w:rsid w:val="006D5195"/>
    <w:rsid w:val="006D5673"/>
    <w:rsid w:val="006E46E3"/>
    <w:rsid w:val="006E535F"/>
    <w:rsid w:val="006E56DF"/>
    <w:rsid w:val="006E5C26"/>
    <w:rsid w:val="006F1A97"/>
    <w:rsid w:val="006F334E"/>
    <w:rsid w:val="006F44CE"/>
    <w:rsid w:val="006F6908"/>
    <w:rsid w:val="007005FA"/>
    <w:rsid w:val="00704957"/>
    <w:rsid w:val="00706651"/>
    <w:rsid w:val="00706CF7"/>
    <w:rsid w:val="00711848"/>
    <w:rsid w:val="00712410"/>
    <w:rsid w:val="00713DC4"/>
    <w:rsid w:val="00714223"/>
    <w:rsid w:val="00714A94"/>
    <w:rsid w:val="00715CD1"/>
    <w:rsid w:val="007208A2"/>
    <w:rsid w:val="00720BB5"/>
    <w:rsid w:val="00721641"/>
    <w:rsid w:val="00721DA2"/>
    <w:rsid w:val="00723482"/>
    <w:rsid w:val="00723B16"/>
    <w:rsid w:val="007241BF"/>
    <w:rsid w:val="00724C76"/>
    <w:rsid w:val="00725616"/>
    <w:rsid w:val="007258AA"/>
    <w:rsid w:val="00726045"/>
    <w:rsid w:val="007274F2"/>
    <w:rsid w:val="0072768C"/>
    <w:rsid w:val="00730087"/>
    <w:rsid w:val="007318C2"/>
    <w:rsid w:val="007373E7"/>
    <w:rsid w:val="007414D3"/>
    <w:rsid w:val="0074152A"/>
    <w:rsid w:val="0074277A"/>
    <w:rsid w:val="00742FDE"/>
    <w:rsid w:val="00745E50"/>
    <w:rsid w:val="00746009"/>
    <w:rsid w:val="00747BF7"/>
    <w:rsid w:val="0075010B"/>
    <w:rsid w:val="00750CC4"/>
    <w:rsid w:val="00752E80"/>
    <w:rsid w:val="00753169"/>
    <w:rsid w:val="0075549C"/>
    <w:rsid w:val="00755A36"/>
    <w:rsid w:val="00755B05"/>
    <w:rsid w:val="00757B97"/>
    <w:rsid w:val="00757FBF"/>
    <w:rsid w:val="00757FC8"/>
    <w:rsid w:val="00762905"/>
    <w:rsid w:val="00762DF2"/>
    <w:rsid w:val="007630E4"/>
    <w:rsid w:val="00764347"/>
    <w:rsid w:val="0077249F"/>
    <w:rsid w:val="007726E0"/>
    <w:rsid w:val="007773A0"/>
    <w:rsid w:val="007801A3"/>
    <w:rsid w:val="0078248B"/>
    <w:rsid w:val="0078645F"/>
    <w:rsid w:val="00786A2A"/>
    <w:rsid w:val="00793925"/>
    <w:rsid w:val="00793DEB"/>
    <w:rsid w:val="00795F49"/>
    <w:rsid w:val="007A06C8"/>
    <w:rsid w:val="007A0892"/>
    <w:rsid w:val="007A2455"/>
    <w:rsid w:val="007A42B7"/>
    <w:rsid w:val="007A5891"/>
    <w:rsid w:val="007B0334"/>
    <w:rsid w:val="007B0386"/>
    <w:rsid w:val="007B4F63"/>
    <w:rsid w:val="007B6429"/>
    <w:rsid w:val="007B6794"/>
    <w:rsid w:val="007C13F2"/>
    <w:rsid w:val="007C27F0"/>
    <w:rsid w:val="007C4F8C"/>
    <w:rsid w:val="007C5CD4"/>
    <w:rsid w:val="007D3585"/>
    <w:rsid w:val="007D7F63"/>
    <w:rsid w:val="007E3B06"/>
    <w:rsid w:val="007E5D6E"/>
    <w:rsid w:val="007E6152"/>
    <w:rsid w:val="007E7C8F"/>
    <w:rsid w:val="007F0352"/>
    <w:rsid w:val="007F111D"/>
    <w:rsid w:val="007F25FE"/>
    <w:rsid w:val="007F5227"/>
    <w:rsid w:val="007F7239"/>
    <w:rsid w:val="0080045D"/>
    <w:rsid w:val="00803268"/>
    <w:rsid w:val="0080392F"/>
    <w:rsid w:val="00805346"/>
    <w:rsid w:val="00806DCC"/>
    <w:rsid w:val="00813708"/>
    <w:rsid w:val="008142A4"/>
    <w:rsid w:val="00816B2A"/>
    <w:rsid w:val="0081797F"/>
    <w:rsid w:val="00817A1E"/>
    <w:rsid w:val="00822241"/>
    <w:rsid w:val="00823007"/>
    <w:rsid w:val="0082365A"/>
    <w:rsid w:val="00823B4B"/>
    <w:rsid w:val="00823FBA"/>
    <w:rsid w:val="008269D0"/>
    <w:rsid w:val="00826EEC"/>
    <w:rsid w:val="008302F0"/>
    <w:rsid w:val="008304AE"/>
    <w:rsid w:val="00830678"/>
    <w:rsid w:val="0083259F"/>
    <w:rsid w:val="00837AB9"/>
    <w:rsid w:val="00837E27"/>
    <w:rsid w:val="00840394"/>
    <w:rsid w:val="0084080A"/>
    <w:rsid w:val="00842493"/>
    <w:rsid w:val="0084407D"/>
    <w:rsid w:val="00844507"/>
    <w:rsid w:val="0084492A"/>
    <w:rsid w:val="00846F62"/>
    <w:rsid w:val="00850024"/>
    <w:rsid w:val="008525B8"/>
    <w:rsid w:val="008529BF"/>
    <w:rsid w:val="008538BF"/>
    <w:rsid w:val="00855BE5"/>
    <w:rsid w:val="00856803"/>
    <w:rsid w:val="00860A2F"/>
    <w:rsid w:val="00862442"/>
    <w:rsid w:val="00862AA1"/>
    <w:rsid w:val="00863040"/>
    <w:rsid w:val="00863219"/>
    <w:rsid w:val="00864172"/>
    <w:rsid w:val="00864F52"/>
    <w:rsid w:val="0086532D"/>
    <w:rsid w:val="008677D4"/>
    <w:rsid w:val="0087010E"/>
    <w:rsid w:val="0087013B"/>
    <w:rsid w:val="008714FF"/>
    <w:rsid w:val="00871D12"/>
    <w:rsid w:val="008753B0"/>
    <w:rsid w:val="00880AF0"/>
    <w:rsid w:val="00882D94"/>
    <w:rsid w:val="0088493C"/>
    <w:rsid w:val="0088556F"/>
    <w:rsid w:val="00886DFA"/>
    <w:rsid w:val="00887990"/>
    <w:rsid w:val="00891DB1"/>
    <w:rsid w:val="00895522"/>
    <w:rsid w:val="008A022E"/>
    <w:rsid w:val="008A02FD"/>
    <w:rsid w:val="008A12D3"/>
    <w:rsid w:val="008A395C"/>
    <w:rsid w:val="008A4A6E"/>
    <w:rsid w:val="008A67AB"/>
    <w:rsid w:val="008A6827"/>
    <w:rsid w:val="008A6978"/>
    <w:rsid w:val="008A7E48"/>
    <w:rsid w:val="008A7E9D"/>
    <w:rsid w:val="008B05AF"/>
    <w:rsid w:val="008B061B"/>
    <w:rsid w:val="008B2F0A"/>
    <w:rsid w:val="008B302F"/>
    <w:rsid w:val="008B30DC"/>
    <w:rsid w:val="008B52EB"/>
    <w:rsid w:val="008B5B70"/>
    <w:rsid w:val="008B5F62"/>
    <w:rsid w:val="008B7DE7"/>
    <w:rsid w:val="008C4661"/>
    <w:rsid w:val="008C770D"/>
    <w:rsid w:val="008D06CF"/>
    <w:rsid w:val="008D42C6"/>
    <w:rsid w:val="008D64DA"/>
    <w:rsid w:val="008D7081"/>
    <w:rsid w:val="008D70F6"/>
    <w:rsid w:val="008D7B9C"/>
    <w:rsid w:val="008E01A7"/>
    <w:rsid w:val="008E01D1"/>
    <w:rsid w:val="008E2AB5"/>
    <w:rsid w:val="008E3ADD"/>
    <w:rsid w:val="008E4830"/>
    <w:rsid w:val="008E540B"/>
    <w:rsid w:val="008F0AFD"/>
    <w:rsid w:val="008F308B"/>
    <w:rsid w:val="008F30A2"/>
    <w:rsid w:val="008F3EBF"/>
    <w:rsid w:val="008F56A0"/>
    <w:rsid w:val="008F7157"/>
    <w:rsid w:val="00900433"/>
    <w:rsid w:val="00905AAD"/>
    <w:rsid w:val="009063DB"/>
    <w:rsid w:val="00911819"/>
    <w:rsid w:val="009166C4"/>
    <w:rsid w:val="00920612"/>
    <w:rsid w:val="00921C8C"/>
    <w:rsid w:val="0092295C"/>
    <w:rsid w:val="00923520"/>
    <w:rsid w:val="009239FC"/>
    <w:rsid w:val="0092471A"/>
    <w:rsid w:val="00925500"/>
    <w:rsid w:val="0092552C"/>
    <w:rsid w:val="009330D1"/>
    <w:rsid w:val="00933F88"/>
    <w:rsid w:val="00936FC7"/>
    <w:rsid w:val="00943C0D"/>
    <w:rsid w:val="00944571"/>
    <w:rsid w:val="009463D1"/>
    <w:rsid w:val="00946D12"/>
    <w:rsid w:val="00947C53"/>
    <w:rsid w:val="00952690"/>
    <w:rsid w:val="009534C9"/>
    <w:rsid w:val="00953D78"/>
    <w:rsid w:val="0095430E"/>
    <w:rsid w:val="009546B5"/>
    <w:rsid w:val="0096002F"/>
    <w:rsid w:val="00961B1D"/>
    <w:rsid w:val="00961BC7"/>
    <w:rsid w:val="0096209D"/>
    <w:rsid w:val="00963434"/>
    <w:rsid w:val="009657C4"/>
    <w:rsid w:val="00966947"/>
    <w:rsid w:val="009670A5"/>
    <w:rsid w:val="0096718F"/>
    <w:rsid w:val="009677BE"/>
    <w:rsid w:val="00967A0B"/>
    <w:rsid w:val="0097690A"/>
    <w:rsid w:val="00976A88"/>
    <w:rsid w:val="00982978"/>
    <w:rsid w:val="0098501D"/>
    <w:rsid w:val="0098584F"/>
    <w:rsid w:val="00990DBA"/>
    <w:rsid w:val="00991204"/>
    <w:rsid w:val="00991CD5"/>
    <w:rsid w:val="00991EAF"/>
    <w:rsid w:val="00993522"/>
    <w:rsid w:val="0099753B"/>
    <w:rsid w:val="009A0598"/>
    <w:rsid w:val="009A213A"/>
    <w:rsid w:val="009A40A7"/>
    <w:rsid w:val="009A451E"/>
    <w:rsid w:val="009A6292"/>
    <w:rsid w:val="009A6B1C"/>
    <w:rsid w:val="009A6B95"/>
    <w:rsid w:val="009B1333"/>
    <w:rsid w:val="009B5B5E"/>
    <w:rsid w:val="009B6854"/>
    <w:rsid w:val="009C0037"/>
    <w:rsid w:val="009C11C8"/>
    <w:rsid w:val="009C35E7"/>
    <w:rsid w:val="009C625F"/>
    <w:rsid w:val="009C6845"/>
    <w:rsid w:val="009D2402"/>
    <w:rsid w:val="009D3141"/>
    <w:rsid w:val="009D6040"/>
    <w:rsid w:val="009D6164"/>
    <w:rsid w:val="009D7127"/>
    <w:rsid w:val="009D7312"/>
    <w:rsid w:val="009E1563"/>
    <w:rsid w:val="009E3598"/>
    <w:rsid w:val="009E6B2F"/>
    <w:rsid w:val="009F02D0"/>
    <w:rsid w:val="009F0F48"/>
    <w:rsid w:val="009F5B19"/>
    <w:rsid w:val="009F66B8"/>
    <w:rsid w:val="009F758A"/>
    <w:rsid w:val="009F7D4B"/>
    <w:rsid w:val="00A03024"/>
    <w:rsid w:val="00A04F50"/>
    <w:rsid w:val="00A0528B"/>
    <w:rsid w:val="00A05CB7"/>
    <w:rsid w:val="00A06B81"/>
    <w:rsid w:val="00A11E2E"/>
    <w:rsid w:val="00A12F8F"/>
    <w:rsid w:val="00A13A35"/>
    <w:rsid w:val="00A14406"/>
    <w:rsid w:val="00A14898"/>
    <w:rsid w:val="00A14959"/>
    <w:rsid w:val="00A15CB2"/>
    <w:rsid w:val="00A15EA1"/>
    <w:rsid w:val="00A22CFB"/>
    <w:rsid w:val="00A22E1B"/>
    <w:rsid w:val="00A22F7A"/>
    <w:rsid w:val="00A2504F"/>
    <w:rsid w:val="00A259D5"/>
    <w:rsid w:val="00A30BB8"/>
    <w:rsid w:val="00A31D37"/>
    <w:rsid w:val="00A324F2"/>
    <w:rsid w:val="00A3288D"/>
    <w:rsid w:val="00A33DE7"/>
    <w:rsid w:val="00A33E7D"/>
    <w:rsid w:val="00A355B6"/>
    <w:rsid w:val="00A359A6"/>
    <w:rsid w:val="00A400CD"/>
    <w:rsid w:val="00A404D3"/>
    <w:rsid w:val="00A406C2"/>
    <w:rsid w:val="00A42F2F"/>
    <w:rsid w:val="00A45CF7"/>
    <w:rsid w:val="00A47337"/>
    <w:rsid w:val="00A47465"/>
    <w:rsid w:val="00A50579"/>
    <w:rsid w:val="00A50B66"/>
    <w:rsid w:val="00A53155"/>
    <w:rsid w:val="00A5323E"/>
    <w:rsid w:val="00A569C5"/>
    <w:rsid w:val="00A5716F"/>
    <w:rsid w:val="00A57467"/>
    <w:rsid w:val="00A6059D"/>
    <w:rsid w:val="00A60E58"/>
    <w:rsid w:val="00A6108D"/>
    <w:rsid w:val="00A61673"/>
    <w:rsid w:val="00A6442E"/>
    <w:rsid w:val="00A64635"/>
    <w:rsid w:val="00A64A5D"/>
    <w:rsid w:val="00A65165"/>
    <w:rsid w:val="00A66328"/>
    <w:rsid w:val="00A679C4"/>
    <w:rsid w:val="00A71A5B"/>
    <w:rsid w:val="00A71E96"/>
    <w:rsid w:val="00A73DCE"/>
    <w:rsid w:val="00A73F89"/>
    <w:rsid w:val="00A745C8"/>
    <w:rsid w:val="00A7770F"/>
    <w:rsid w:val="00A778A5"/>
    <w:rsid w:val="00A77DDF"/>
    <w:rsid w:val="00A84234"/>
    <w:rsid w:val="00A84282"/>
    <w:rsid w:val="00A848CC"/>
    <w:rsid w:val="00A85172"/>
    <w:rsid w:val="00A85A0E"/>
    <w:rsid w:val="00A907BA"/>
    <w:rsid w:val="00A914BB"/>
    <w:rsid w:val="00A95797"/>
    <w:rsid w:val="00A972A0"/>
    <w:rsid w:val="00AA183E"/>
    <w:rsid w:val="00AA1F05"/>
    <w:rsid w:val="00AA242B"/>
    <w:rsid w:val="00AB1FE6"/>
    <w:rsid w:val="00AB2132"/>
    <w:rsid w:val="00AB5869"/>
    <w:rsid w:val="00AB5DC3"/>
    <w:rsid w:val="00AC09DB"/>
    <w:rsid w:val="00AC162A"/>
    <w:rsid w:val="00AC24C7"/>
    <w:rsid w:val="00AC3422"/>
    <w:rsid w:val="00AC4CC7"/>
    <w:rsid w:val="00AC58F7"/>
    <w:rsid w:val="00AC5F03"/>
    <w:rsid w:val="00AD172C"/>
    <w:rsid w:val="00AD2F72"/>
    <w:rsid w:val="00AD3377"/>
    <w:rsid w:val="00AD4162"/>
    <w:rsid w:val="00AD605B"/>
    <w:rsid w:val="00AD7680"/>
    <w:rsid w:val="00AE2409"/>
    <w:rsid w:val="00AE3DA7"/>
    <w:rsid w:val="00AE44F0"/>
    <w:rsid w:val="00AE586E"/>
    <w:rsid w:val="00AE764B"/>
    <w:rsid w:val="00AF1D3A"/>
    <w:rsid w:val="00AF1DCD"/>
    <w:rsid w:val="00AF220B"/>
    <w:rsid w:val="00AF2B2D"/>
    <w:rsid w:val="00AF333F"/>
    <w:rsid w:val="00AF7A65"/>
    <w:rsid w:val="00B00885"/>
    <w:rsid w:val="00B011DF"/>
    <w:rsid w:val="00B0268B"/>
    <w:rsid w:val="00B03040"/>
    <w:rsid w:val="00B051C7"/>
    <w:rsid w:val="00B061C0"/>
    <w:rsid w:val="00B11B50"/>
    <w:rsid w:val="00B13986"/>
    <w:rsid w:val="00B143D3"/>
    <w:rsid w:val="00B167A4"/>
    <w:rsid w:val="00B201DF"/>
    <w:rsid w:val="00B230A8"/>
    <w:rsid w:val="00B2333A"/>
    <w:rsid w:val="00B246BB"/>
    <w:rsid w:val="00B24911"/>
    <w:rsid w:val="00B25F4D"/>
    <w:rsid w:val="00B30892"/>
    <w:rsid w:val="00B31B23"/>
    <w:rsid w:val="00B33844"/>
    <w:rsid w:val="00B350F2"/>
    <w:rsid w:val="00B35114"/>
    <w:rsid w:val="00B356D1"/>
    <w:rsid w:val="00B41303"/>
    <w:rsid w:val="00B43150"/>
    <w:rsid w:val="00B432DC"/>
    <w:rsid w:val="00B456A3"/>
    <w:rsid w:val="00B45E75"/>
    <w:rsid w:val="00B47271"/>
    <w:rsid w:val="00B50F45"/>
    <w:rsid w:val="00B53610"/>
    <w:rsid w:val="00B5484A"/>
    <w:rsid w:val="00B54DBE"/>
    <w:rsid w:val="00B56941"/>
    <w:rsid w:val="00B62451"/>
    <w:rsid w:val="00B62AFC"/>
    <w:rsid w:val="00B6382C"/>
    <w:rsid w:val="00B6583D"/>
    <w:rsid w:val="00B65A07"/>
    <w:rsid w:val="00B65D0D"/>
    <w:rsid w:val="00B6622C"/>
    <w:rsid w:val="00B663BF"/>
    <w:rsid w:val="00B67E92"/>
    <w:rsid w:val="00B67EE4"/>
    <w:rsid w:val="00B70874"/>
    <w:rsid w:val="00B70D68"/>
    <w:rsid w:val="00B73CE8"/>
    <w:rsid w:val="00B75619"/>
    <w:rsid w:val="00B75DAC"/>
    <w:rsid w:val="00B76467"/>
    <w:rsid w:val="00B775FA"/>
    <w:rsid w:val="00B80F4F"/>
    <w:rsid w:val="00B82525"/>
    <w:rsid w:val="00B86EDE"/>
    <w:rsid w:val="00B938FF"/>
    <w:rsid w:val="00B944D5"/>
    <w:rsid w:val="00B95F80"/>
    <w:rsid w:val="00BA2434"/>
    <w:rsid w:val="00BA5FAB"/>
    <w:rsid w:val="00BA75B5"/>
    <w:rsid w:val="00BB106B"/>
    <w:rsid w:val="00BB125A"/>
    <w:rsid w:val="00BB2BB8"/>
    <w:rsid w:val="00BB2E6A"/>
    <w:rsid w:val="00BB3056"/>
    <w:rsid w:val="00BB412E"/>
    <w:rsid w:val="00BB54A9"/>
    <w:rsid w:val="00BB64E8"/>
    <w:rsid w:val="00BC0BDB"/>
    <w:rsid w:val="00BC1443"/>
    <w:rsid w:val="00BC2500"/>
    <w:rsid w:val="00BC27EB"/>
    <w:rsid w:val="00BC2E70"/>
    <w:rsid w:val="00BC3C23"/>
    <w:rsid w:val="00BD142E"/>
    <w:rsid w:val="00BD2A93"/>
    <w:rsid w:val="00BD326E"/>
    <w:rsid w:val="00BD5876"/>
    <w:rsid w:val="00BD5EAD"/>
    <w:rsid w:val="00BD6AD0"/>
    <w:rsid w:val="00BD7394"/>
    <w:rsid w:val="00BD7840"/>
    <w:rsid w:val="00BD786E"/>
    <w:rsid w:val="00BE1E90"/>
    <w:rsid w:val="00BE5196"/>
    <w:rsid w:val="00BE6C27"/>
    <w:rsid w:val="00BF0059"/>
    <w:rsid w:val="00BF066A"/>
    <w:rsid w:val="00BF1649"/>
    <w:rsid w:val="00BF29EA"/>
    <w:rsid w:val="00BF45F2"/>
    <w:rsid w:val="00BF506A"/>
    <w:rsid w:val="00BF5296"/>
    <w:rsid w:val="00C02222"/>
    <w:rsid w:val="00C02406"/>
    <w:rsid w:val="00C0354B"/>
    <w:rsid w:val="00C05AF2"/>
    <w:rsid w:val="00C05E1A"/>
    <w:rsid w:val="00C07350"/>
    <w:rsid w:val="00C078D8"/>
    <w:rsid w:val="00C0793B"/>
    <w:rsid w:val="00C07CE0"/>
    <w:rsid w:val="00C10720"/>
    <w:rsid w:val="00C10A9A"/>
    <w:rsid w:val="00C13BC0"/>
    <w:rsid w:val="00C146E3"/>
    <w:rsid w:val="00C1493B"/>
    <w:rsid w:val="00C1527D"/>
    <w:rsid w:val="00C2253B"/>
    <w:rsid w:val="00C22883"/>
    <w:rsid w:val="00C24311"/>
    <w:rsid w:val="00C24C3C"/>
    <w:rsid w:val="00C259E5"/>
    <w:rsid w:val="00C26942"/>
    <w:rsid w:val="00C27C10"/>
    <w:rsid w:val="00C27D30"/>
    <w:rsid w:val="00C32CCD"/>
    <w:rsid w:val="00C333CE"/>
    <w:rsid w:val="00C3455D"/>
    <w:rsid w:val="00C36337"/>
    <w:rsid w:val="00C3645B"/>
    <w:rsid w:val="00C369DD"/>
    <w:rsid w:val="00C36AE8"/>
    <w:rsid w:val="00C41CB7"/>
    <w:rsid w:val="00C43A02"/>
    <w:rsid w:val="00C47240"/>
    <w:rsid w:val="00C501F7"/>
    <w:rsid w:val="00C51208"/>
    <w:rsid w:val="00C519CE"/>
    <w:rsid w:val="00C53724"/>
    <w:rsid w:val="00C53BD2"/>
    <w:rsid w:val="00C53CFE"/>
    <w:rsid w:val="00C554EC"/>
    <w:rsid w:val="00C573DA"/>
    <w:rsid w:val="00C578AF"/>
    <w:rsid w:val="00C579B9"/>
    <w:rsid w:val="00C57DDF"/>
    <w:rsid w:val="00C57E72"/>
    <w:rsid w:val="00C616C8"/>
    <w:rsid w:val="00C61DA2"/>
    <w:rsid w:val="00C63CFB"/>
    <w:rsid w:val="00C645E8"/>
    <w:rsid w:val="00C65176"/>
    <w:rsid w:val="00C6582B"/>
    <w:rsid w:val="00C6605E"/>
    <w:rsid w:val="00C663B8"/>
    <w:rsid w:val="00C6725C"/>
    <w:rsid w:val="00C67333"/>
    <w:rsid w:val="00C7015A"/>
    <w:rsid w:val="00C71268"/>
    <w:rsid w:val="00C73176"/>
    <w:rsid w:val="00C74121"/>
    <w:rsid w:val="00C75E19"/>
    <w:rsid w:val="00C7687B"/>
    <w:rsid w:val="00C86ED0"/>
    <w:rsid w:val="00C86F4F"/>
    <w:rsid w:val="00C874AC"/>
    <w:rsid w:val="00C874C3"/>
    <w:rsid w:val="00C8751B"/>
    <w:rsid w:val="00C90E43"/>
    <w:rsid w:val="00C91E23"/>
    <w:rsid w:val="00C95370"/>
    <w:rsid w:val="00CA056A"/>
    <w:rsid w:val="00CA0F10"/>
    <w:rsid w:val="00CA6FEE"/>
    <w:rsid w:val="00CB3A2D"/>
    <w:rsid w:val="00CB41E2"/>
    <w:rsid w:val="00CB6D18"/>
    <w:rsid w:val="00CC187E"/>
    <w:rsid w:val="00CC25E8"/>
    <w:rsid w:val="00CC59A7"/>
    <w:rsid w:val="00CC5E04"/>
    <w:rsid w:val="00CD3F42"/>
    <w:rsid w:val="00CD4274"/>
    <w:rsid w:val="00CD4B0F"/>
    <w:rsid w:val="00CD520C"/>
    <w:rsid w:val="00CD7A38"/>
    <w:rsid w:val="00CE2694"/>
    <w:rsid w:val="00CE3CCD"/>
    <w:rsid w:val="00CE491A"/>
    <w:rsid w:val="00CE5578"/>
    <w:rsid w:val="00CE666A"/>
    <w:rsid w:val="00CF0B34"/>
    <w:rsid w:val="00CF1989"/>
    <w:rsid w:val="00CF19AD"/>
    <w:rsid w:val="00CF2B1D"/>
    <w:rsid w:val="00CF3197"/>
    <w:rsid w:val="00CF4D7A"/>
    <w:rsid w:val="00CF7C84"/>
    <w:rsid w:val="00D01E3A"/>
    <w:rsid w:val="00D02DA1"/>
    <w:rsid w:val="00D06928"/>
    <w:rsid w:val="00D075B9"/>
    <w:rsid w:val="00D104AA"/>
    <w:rsid w:val="00D11FD9"/>
    <w:rsid w:val="00D120CD"/>
    <w:rsid w:val="00D12926"/>
    <w:rsid w:val="00D13378"/>
    <w:rsid w:val="00D13B4A"/>
    <w:rsid w:val="00D145F1"/>
    <w:rsid w:val="00D1534A"/>
    <w:rsid w:val="00D163FC"/>
    <w:rsid w:val="00D16C4F"/>
    <w:rsid w:val="00D203F0"/>
    <w:rsid w:val="00D20900"/>
    <w:rsid w:val="00D217DD"/>
    <w:rsid w:val="00D22333"/>
    <w:rsid w:val="00D25528"/>
    <w:rsid w:val="00D25AD8"/>
    <w:rsid w:val="00D25BEC"/>
    <w:rsid w:val="00D26740"/>
    <w:rsid w:val="00D26D38"/>
    <w:rsid w:val="00D27A66"/>
    <w:rsid w:val="00D31730"/>
    <w:rsid w:val="00D33BB3"/>
    <w:rsid w:val="00D34064"/>
    <w:rsid w:val="00D419A7"/>
    <w:rsid w:val="00D43B5A"/>
    <w:rsid w:val="00D44379"/>
    <w:rsid w:val="00D44A00"/>
    <w:rsid w:val="00D45AC7"/>
    <w:rsid w:val="00D45CE8"/>
    <w:rsid w:val="00D4636C"/>
    <w:rsid w:val="00D509D0"/>
    <w:rsid w:val="00D50E08"/>
    <w:rsid w:val="00D52188"/>
    <w:rsid w:val="00D537F5"/>
    <w:rsid w:val="00D539C3"/>
    <w:rsid w:val="00D541A7"/>
    <w:rsid w:val="00D56C98"/>
    <w:rsid w:val="00D60052"/>
    <w:rsid w:val="00D61EFB"/>
    <w:rsid w:val="00D62693"/>
    <w:rsid w:val="00D6308E"/>
    <w:rsid w:val="00D63281"/>
    <w:rsid w:val="00D63853"/>
    <w:rsid w:val="00D63F67"/>
    <w:rsid w:val="00D66EA3"/>
    <w:rsid w:val="00D66F39"/>
    <w:rsid w:val="00D70856"/>
    <w:rsid w:val="00D70B84"/>
    <w:rsid w:val="00D73413"/>
    <w:rsid w:val="00D749A1"/>
    <w:rsid w:val="00D75928"/>
    <w:rsid w:val="00D810EE"/>
    <w:rsid w:val="00D82865"/>
    <w:rsid w:val="00D848A1"/>
    <w:rsid w:val="00D85282"/>
    <w:rsid w:val="00D85EA7"/>
    <w:rsid w:val="00D87783"/>
    <w:rsid w:val="00D87E52"/>
    <w:rsid w:val="00D90048"/>
    <w:rsid w:val="00D90BC2"/>
    <w:rsid w:val="00D90FA7"/>
    <w:rsid w:val="00D93929"/>
    <w:rsid w:val="00D9434E"/>
    <w:rsid w:val="00D97353"/>
    <w:rsid w:val="00DA0841"/>
    <w:rsid w:val="00DA263A"/>
    <w:rsid w:val="00DA7418"/>
    <w:rsid w:val="00DA7B5F"/>
    <w:rsid w:val="00DB0572"/>
    <w:rsid w:val="00DB0CAA"/>
    <w:rsid w:val="00DB1EE5"/>
    <w:rsid w:val="00DB2E3A"/>
    <w:rsid w:val="00DB3B79"/>
    <w:rsid w:val="00DB4870"/>
    <w:rsid w:val="00DB6796"/>
    <w:rsid w:val="00DB6F2A"/>
    <w:rsid w:val="00DC1C3C"/>
    <w:rsid w:val="00DC34AC"/>
    <w:rsid w:val="00DC373F"/>
    <w:rsid w:val="00DC4709"/>
    <w:rsid w:val="00DC47F8"/>
    <w:rsid w:val="00DC5570"/>
    <w:rsid w:val="00DC60EB"/>
    <w:rsid w:val="00DC689E"/>
    <w:rsid w:val="00DC7748"/>
    <w:rsid w:val="00DD3088"/>
    <w:rsid w:val="00DD40AA"/>
    <w:rsid w:val="00DD4C65"/>
    <w:rsid w:val="00DD4CF7"/>
    <w:rsid w:val="00DD6792"/>
    <w:rsid w:val="00DE1F85"/>
    <w:rsid w:val="00DE25C3"/>
    <w:rsid w:val="00DE4241"/>
    <w:rsid w:val="00DE4B9D"/>
    <w:rsid w:val="00DE5076"/>
    <w:rsid w:val="00DE5710"/>
    <w:rsid w:val="00DE60D9"/>
    <w:rsid w:val="00DE6D40"/>
    <w:rsid w:val="00DE6EDB"/>
    <w:rsid w:val="00DF0309"/>
    <w:rsid w:val="00DF111D"/>
    <w:rsid w:val="00DF35E8"/>
    <w:rsid w:val="00DF4FDD"/>
    <w:rsid w:val="00DF549A"/>
    <w:rsid w:val="00DF5A96"/>
    <w:rsid w:val="00DF5C61"/>
    <w:rsid w:val="00DF69EC"/>
    <w:rsid w:val="00E006FC"/>
    <w:rsid w:val="00E00E6A"/>
    <w:rsid w:val="00E01FED"/>
    <w:rsid w:val="00E02D81"/>
    <w:rsid w:val="00E03612"/>
    <w:rsid w:val="00E05FE5"/>
    <w:rsid w:val="00E06388"/>
    <w:rsid w:val="00E065AF"/>
    <w:rsid w:val="00E07A8A"/>
    <w:rsid w:val="00E07F67"/>
    <w:rsid w:val="00E11F30"/>
    <w:rsid w:val="00E124A4"/>
    <w:rsid w:val="00E12DE8"/>
    <w:rsid w:val="00E137C8"/>
    <w:rsid w:val="00E13CAD"/>
    <w:rsid w:val="00E13F54"/>
    <w:rsid w:val="00E14123"/>
    <w:rsid w:val="00E14DEE"/>
    <w:rsid w:val="00E14F11"/>
    <w:rsid w:val="00E16F16"/>
    <w:rsid w:val="00E17F26"/>
    <w:rsid w:val="00E20B27"/>
    <w:rsid w:val="00E21742"/>
    <w:rsid w:val="00E22FA0"/>
    <w:rsid w:val="00E23142"/>
    <w:rsid w:val="00E23234"/>
    <w:rsid w:val="00E23DE1"/>
    <w:rsid w:val="00E24DB8"/>
    <w:rsid w:val="00E24EE6"/>
    <w:rsid w:val="00E26F4F"/>
    <w:rsid w:val="00E27DFA"/>
    <w:rsid w:val="00E34004"/>
    <w:rsid w:val="00E358BC"/>
    <w:rsid w:val="00E367B0"/>
    <w:rsid w:val="00E37BDF"/>
    <w:rsid w:val="00E41ED9"/>
    <w:rsid w:val="00E44640"/>
    <w:rsid w:val="00E44DC5"/>
    <w:rsid w:val="00E5028D"/>
    <w:rsid w:val="00E50339"/>
    <w:rsid w:val="00E51855"/>
    <w:rsid w:val="00E5233E"/>
    <w:rsid w:val="00E52801"/>
    <w:rsid w:val="00E55339"/>
    <w:rsid w:val="00E56C70"/>
    <w:rsid w:val="00E60872"/>
    <w:rsid w:val="00E60FA8"/>
    <w:rsid w:val="00E616A6"/>
    <w:rsid w:val="00E61DE8"/>
    <w:rsid w:val="00E62E5C"/>
    <w:rsid w:val="00E633E6"/>
    <w:rsid w:val="00E64AA4"/>
    <w:rsid w:val="00E65F5E"/>
    <w:rsid w:val="00E66596"/>
    <w:rsid w:val="00E6742F"/>
    <w:rsid w:val="00E70F12"/>
    <w:rsid w:val="00E71BD3"/>
    <w:rsid w:val="00E71D2A"/>
    <w:rsid w:val="00E72C81"/>
    <w:rsid w:val="00E82822"/>
    <w:rsid w:val="00E82E2A"/>
    <w:rsid w:val="00E86F9F"/>
    <w:rsid w:val="00E87CDD"/>
    <w:rsid w:val="00E930AB"/>
    <w:rsid w:val="00E96D3D"/>
    <w:rsid w:val="00EA103F"/>
    <w:rsid w:val="00EA2279"/>
    <w:rsid w:val="00EA2F45"/>
    <w:rsid w:val="00EA391F"/>
    <w:rsid w:val="00EA72FE"/>
    <w:rsid w:val="00EB17DD"/>
    <w:rsid w:val="00EB1DDB"/>
    <w:rsid w:val="00EB21E5"/>
    <w:rsid w:val="00EB2860"/>
    <w:rsid w:val="00EB3228"/>
    <w:rsid w:val="00EB4656"/>
    <w:rsid w:val="00EC01EC"/>
    <w:rsid w:val="00EC0407"/>
    <w:rsid w:val="00EC338A"/>
    <w:rsid w:val="00EC3451"/>
    <w:rsid w:val="00EC35A1"/>
    <w:rsid w:val="00EC45AF"/>
    <w:rsid w:val="00EC593D"/>
    <w:rsid w:val="00EC5992"/>
    <w:rsid w:val="00EC5FC6"/>
    <w:rsid w:val="00ED0DC7"/>
    <w:rsid w:val="00ED15DC"/>
    <w:rsid w:val="00ED3DD0"/>
    <w:rsid w:val="00ED48A1"/>
    <w:rsid w:val="00ED5DC2"/>
    <w:rsid w:val="00ED7994"/>
    <w:rsid w:val="00ED7FAE"/>
    <w:rsid w:val="00EE3060"/>
    <w:rsid w:val="00EE3273"/>
    <w:rsid w:val="00EE3DF4"/>
    <w:rsid w:val="00EE647F"/>
    <w:rsid w:val="00EE7413"/>
    <w:rsid w:val="00EF0B64"/>
    <w:rsid w:val="00EF31BC"/>
    <w:rsid w:val="00EF334E"/>
    <w:rsid w:val="00EF36EB"/>
    <w:rsid w:val="00EF3BA7"/>
    <w:rsid w:val="00EF53AB"/>
    <w:rsid w:val="00EF6142"/>
    <w:rsid w:val="00F00A8C"/>
    <w:rsid w:val="00F02CE5"/>
    <w:rsid w:val="00F10E76"/>
    <w:rsid w:val="00F12506"/>
    <w:rsid w:val="00F135EA"/>
    <w:rsid w:val="00F1457C"/>
    <w:rsid w:val="00F14EF1"/>
    <w:rsid w:val="00F158C2"/>
    <w:rsid w:val="00F17317"/>
    <w:rsid w:val="00F21649"/>
    <w:rsid w:val="00F216C3"/>
    <w:rsid w:val="00F21A94"/>
    <w:rsid w:val="00F224EF"/>
    <w:rsid w:val="00F242CC"/>
    <w:rsid w:val="00F24B77"/>
    <w:rsid w:val="00F24C1D"/>
    <w:rsid w:val="00F265CA"/>
    <w:rsid w:val="00F26D82"/>
    <w:rsid w:val="00F300A5"/>
    <w:rsid w:val="00F312D4"/>
    <w:rsid w:val="00F32C37"/>
    <w:rsid w:val="00F34A27"/>
    <w:rsid w:val="00F352EC"/>
    <w:rsid w:val="00F3619C"/>
    <w:rsid w:val="00F36F74"/>
    <w:rsid w:val="00F3733B"/>
    <w:rsid w:val="00F37F3A"/>
    <w:rsid w:val="00F402C5"/>
    <w:rsid w:val="00F40A8F"/>
    <w:rsid w:val="00F417C9"/>
    <w:rsid w:val="00F42570"/>
    <w:rsid w:val="00F42B6E"/>
    <w:rsid w:val="00F44AC0"/>
    <w:rsid w:val="00F50CDD"/>
    <w:rsid w:val="00F52F28"/>
    <w:rsid w:val="00F60E95"/>
    <w:rsid w:val="00F61468"/>
    <w:rsid w:val="00F61650"/>
    <w:rsid w:val="00F61D9E"/>
    <w:rsid w:val="00F624B3"/>
    <w:rsid w:val="00F629C5"/>
    <w:rsid w:val="00F62CBE"/>
    <w:rsid w:val="00F63399"/>
    <w:rsid w:val="00F65CC8"/>
    <w:rsid w:val="00F72FA1"/>
    <w:rsid w:val="00F73689"/>
    <w:rsid w:val="00F75528"/>
    <w:rsid w:val="00F759A0"/>
    <w:rsid w:val="00F779E4"/>
    <w:rsid w:val="00F8027F"/>
    <w:rsid w:val="00F834F2"/>
    <w:rsid w:val="00F83DA0"/>
    <w:rsid w:val="00F862DA"/>
    <w:rsid w:val="00F87F95"/>
    <w:rsid w:val="00F9111F"/>
    <w:rsid w:val="00F9149A"/>
    <w:rsid w:val="00F946EA"/>
    <w:rsid w:val="00F94BF6"/>
    <w:rsid w:val="00FA1A90"/>
    <w:rsid w:val="00FA1F09"/>
    <w:rsid w:val="00FA39F7"/>
    <w:rsid w:val="00FA5550"/>
    <w:rsid w:val="00FA780C"/>
    <w:rsid w:val="00FB0B50"/>
    <w:rsid w:val="00FB1D7F"/>
    <w:rsid w:val="00FB2DB3"/>
    <w:rsid w:val="00FB338D"/>
    <w:rsid w:val="00FB6B78"/>
    <w:rsid w:val="00FB76FB"/>
    <w:rsid w:val="00FC041C"/>
    <w:rsid w:val="00FC1364"/>
    <w:rsid w:val="00FC1693"/>
    <w:rsid w:val="00FC1FE4"/>
    <w:rsid w:val="00FC34E1"/>
    <w:rsid w:val="00FC51F5"/>
    <w:rsid w:val="00FC5867"/>
    <w:rsid w:val="00FC67F3"/>
    <w:rsid w:val="00FC7E4E"/>
    <w:rsid w:val="00FD024B"/>
    <w:rsid w:val="00FD03CA"/>
    <w:rsid w:val="00FD1AF6"/>
    <w:rsid w:val="00FD4C1C"/>
    <w:rsid w:val="00FD58DE"/>
    <w:rsid w:val="00FD5A4F"/>
    <w:rsid w:val="00FE0C85"/>
    <w:rsid w:val="00FE1905"/>
    <w:rsid w:val="00FE2AE8"/>
    <w:rsid w:val="00FE39C7"/>
    <w:rsid w:val="00FE499B"/>
    <w:rsid w:val="00FE6688"/>
    <w:rsid w:val="00FE6E8E"/>
    <w:rsid w:val="00FE7272"/>
    <w:rsid w:val="00FE76A7"/>
    <w:rsid w:val="00FF054D"/>
    <w:rsid w:val="00FF1135"/>
    <w:rsid w:val="00FF1C5A"/>
    <w:rsid w:val="00FF2084"/>
    <w:rsid w:val="00FF43E1"/>
    <w:rsid w:val="00FF4B68"/>
    <w:rsid w:val="00FF6FF2"/>
    <w:rsid w:val="00FF7F85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1417D2-7CA7-4838-9E7B-D36C8F6F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C259E5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1B7583"/>
    <w:pPr>
      <w:keepNext/>
      <w:widowControl w:val="0"/>
      <w:spacing w:line="240" w:lineRule="atLeast"/>
      <w:jc w:val="center"/>
      <w:outlineLvl w:val="0"/>
    </w:pPr>
    <w:rPr>
      <w:b/>
      <w:szCs w:val="20"/>
    </w:rPr>
  </w:style>
  <w:style w:type="paragraph" w:styleId="20">
    <w:name w:val="heading 2"/>
    <w:basedOn w:val="a1"/>
    <w:next w:val="a1"/>
    <w:qFormat/>
    <w:rsid w:val="001B7583"/>
    <w:pPr>
      <w:keepNext/>
      <w:widowControl w:val="0"/>
      <w:spacing w:line="240" w:lineRule="atLeast"/>
      <w:jc w:val="center"/>
      <w:outlineLvl w:val="1"/>
    </w:pPr>
    <w:rPr>
      <w:szCs w:val="20"/>
    </w:rPr>
  </w:style>
  <w:style w:type="paragraph" w:styleId="3">
    <w:name w:val="heading 3"/>
    <w:basedOn w:val="a1"/>
    <w:next w:val="a1"/>
    <w:qFormat/>
    <w:rsid w:val="001B7583"/>
    <w:pPr>
      <w:keepNext/>
      <w:jc w:val="both"/>
      <w:outlineLvl w:val="2"/>
    </w:pPr>
    <w:rPr>
      <w:b/>
      <w:szCs w:val="20"/>
    </w:rPr>
  </w:style>
  <w:style w:type="paragraph" w:styleId="4">
    <w:name w:val="heading 4"/>
    <w:basedOn w:val="a1"/>
    <w:next w:val="a1"/>
    <w:qFormat/>
    <w:rsid w:val="001B7583"/>
    <w:pPr>
      <w:keepNext/>
      <w:widowControl w:val="0"/>
      <w:spacing w:line="240" w:lineRule="atLeast"/>
      <w:outlineLvl w:val="3"/>
    </w:pPr>
    <w:rPr>
      <w:b/>
      <w:bCs/>
      <w:szCs w:val="20"/>
    </w:rPr>
  </w:style>
  <w:style w:type="paragraph" w:styleId="5">
    <w:name w:val="heading 5"/>
    <w:basedOn w:val="a1"/>
    <w:next w:val="a1"/>
    <w:link w:val="50"/>
    <w:qFormat/>
    <w:rsid w:val="001B7583"/>
    <w:pPr>
      <w:keepNext/>
      <w:jc w:val="center"/>
      <w:outlineLvl w:val="4"/>
    </w:pPr>
    <w:rPr>
      <w:b/>
      <w:sz w:val="28"/>
      <w:szCs w:val="22"/>
    </w:rPr>
  </w:style>
  <w:style w:type="paragraph" w:styleId="6">
    <w:name w:val="heading 6"/>
    <w:basedOn w:val="a1"/>
    <w:next w:val="a1"/>
    <w:qFormat/>
    <w:rsid w:val="001B7583"/>
    <w:pPr>
      <w:keepNext/>
      <w:ind w:left="1080"/>
      <w:jc w:val="center"/>
      <w:outlineLvl w:val="5"/>
    </w:pPr>
    <w:rPr>
      <w:b/>
      <w:sz w:val="28"/>
      <w:szCs w:val="22"/>
    </w:rPr>
  </w:style>
  <w:style w:type="paragraph" w:styleId="7">
    <w:name w:val="heading 7"/>
    <w:basedOn w:val="a1"/>
    <w:next w:val="a1"/>
    <w:link w:val="70"/>
    <w:qFormat/>
    <w:rsid w:val="001B7583"/>
    <w:pPr>
      <w:keepNext/>
      <w:ind w:left="360"/>
      <w:jc w:val="center"/>
      <w:outlineLvl w:val="6"/>
    </w:pPr>
    <w:rPr>
      <w:b/>
      <w:bCs/>
      <w:sz w:val="28"/>
    </w:rPr>
  </w:style>
  <w:style w:type="paragraph" w:styleId="8">
    <w:name w:val="heading 8"/>
    <w:basedOn w:val="a1"/>
    <w:next w:val="a1"/>
    <w:qFormat/>
    <w:rsid w:val="001B7583"/>
    <w:pPr>
      <w:keepNext/>
      <w:ind w:left="360"/>
      <w:outlineLvl w:val="7"/>
    </w:pPr>
    <w:rPr>
      <w:sz w:val="28"/>
    </w:rPr>
  </w:style>
  <w:style w:type="paragraph" w:styleId="9">
    <w:name w:val="heading 9"/>
    <w:basedOn w:val="a1"/>
    <w:next w:val="a1"/>
    <w:link w:val="90"/>
    <w:qFormat/>
    <w:rsid w:val="001B7583"/>
    <w:pPr>
      <w:keepNext/>
      <w:ind w:left="2832" w:firstLine="708"/>
      <w:outlineLvl w:val="8"/>
    </w:pPr>
    <w:rPr>
      <w:b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ubtitle"/>
    <w:basedOn w:val="a1"/>
    <w:qFormat/>
    <w:rsid w:val="001B7583"/>
    <w:pPr>
      <w:widowControl w:val="0"/>
      <w:spacing w:line="240" w:lineRule="atLeast"/>
      <w:jc w:val="center"/>
    </w:pPr>
    <w:rPr>
      <w:b/>
      <w:bCs/>
      <w:sz w:val="26"/>
    </w:rPr>
  </w:style>
  <w:style w:type="paragraph" w:styleId="a6">
    <w:name w:val="Body Text Indent"/>
    <w:basedOn w:val="a1"/>
    <w:rsid w:val="001B7583"/>
    <w:pPr>
      <w:tabs>
        <w:tab w:val="left" w:pos="142"/>
        <w:tab w:val="left" w:pos="8789"/>
      </w:tabs>
      <w:ind w:firstLine="709"/>
      <w:jc w:val="both"/>
    </w:pPr>
  </w:style>
  <w:style w:type="paragraph" w:styleId="a7">
    <w:name w:val="Title"/>
    <w:basedOn w:val="a1"/>
    <w:link w:val="a8"/>
    <w:qFormat/>
    <w:rsid w:val="001B7583"/>
    <w:pPr>
      <w:widowControl w:val="0"/>
      <w:spacing w:line="240" w:lineRule="atLeast"/>
      <w:jc w:val="center"/>
    </w:pPr>
    <w:rPr>
      <w:b/>
      <w:szCs w:val="20"/>
    </w:rPr>
  </w:style>
  <w:style w:type="paragraph" w:styleId="a9">
    <w:name w:val="Body Text"/>
    <w:basedOn w:val="a1"/>
    <w:rsid w:val="001B7583"/>
    <w:pPr>
      <w:widowControl w:val="0"/>
      <w:spacing w:line="240" w:lineRule="atLeast"/>
    </w:pPr>
    <w:rPr>
      <w:szCs w:val="20"/>
    </w:rPr>
  </w:style>
  <w:style w:type="paragraph" w:customStyle="1" w:styleId="11">
    <w:name w:val="Основной текст1"/>
    <w:basedOn w:val="a1"/>
    <w:rsid w:val="001B7583"/>
    <w:pPr>
      <w:widowControl w:val="0"/>
      <w:spacing w:line="240" w:lineRule="atLeast"/>
    </w:pPr>
    <w:rPr>
      <w:szCs w:val="20"/>
    </w:rPr>
  </w:style>
  <w:style w:type="paragraph" w:customStyle="1" w:styleId="21">
    <w:name w:val="Основной текст с отступом 21"/>
    <w:basedOn w:val="a1"/>
    <w:rsid w:val="001B7583"/>
    <w:pPr>
      <w:widowControl w:val="0"/>
      <w:spacing w:line="240" w:lineRule="atLeast"/>
      <w:ind w:firstLine="720"/>
      <w:jc w:val="both"/>
    </w:pPr>
    <w:rPr>
      <w:szCs w:val="20"/>
    </w:rPr>
  </w:style>
  <w:style w:type="paragraph" w:customStyle="1" w:styleId="210">
    <w:name w:val="Основной текст 21"/>
    <w:basedOn w:val="a1"/>
    <w:rsid w:val="001B7583"/>
    <w:pPr>
      <w:widowControl w:val="0"/>
      <w:spacing w:line="240" w:lineRule="atLeast"/>
      <w:ind w:firstLine="720"/>
    </w:pPr>
    <w:rPr>
      <w:szCs w:val="20"/>
    </w:rPr>
  </w:style>
  <w:style w:type="paragraph" w:customStyle="1" w:styleId="BodyText21">
    <w:name w:val="Body Text 21"/>
    <w:basedOn w:val="a1"/>
    <w:rsid w:val="001B7583"/>
    <w:pPr>
      <w:tabs>
        <w:tab w:val="left" w:pos="142"/>
      </w:tabs>
      <w:jc w:val="both"/>
    </w:pPr>
    <w:rPr>
      <w:szCs w:val="20"/>
    </w:rPr>
  </w:style>
  <w:style w:type="character" w:styleId="aa">
    <w:name w:val="page number"/>
    <w:basedOn w:val="a2"/>
    <w:rsid w:val="001B7583"/>
  </w:style>
  <w:style w:type="paragraph" w:styleId="ab">
    <w:name w:val="header"/>
    <w:basedOn w:val="a1"/>
    <w:rsid w:val="001B758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2">
    <w:name w:val="Body Text Indent 2"/>
    <w:basedOn w:val="a1"/>
    <w:rsid w:val="001B7583"/>
    <w:pPr>
      <w:widowControl w:val="0"/>
      <w:spacing w:line="240" w:lineRule="atLeast"/>
      <w:ind w:firstLine="708"/>
      <w:jc w:val="both"/>
    </w:pPr>
    <w:rPr>
      <w:bCs/>
      <w:color w:val="0000FF"/>
    </w:rPr>
  </w:style>
  <w:style w:type="paragraph" w:styleId="30">
    <w:name w:val="Body Text Indent 3"/>
    <w:basedOn w:val="a1"/>
    <w:link w:val="31"/>
    <w:rsid w:val="001B7583"/>
    <w:pPr>
      <w:widowControl w:val="0"/>
      <w:spacing w:line="240" w:lineRule="atLeast"/>
      <w:ind w:firstLine="708"/>
      <w:jc w:val="both"/>
    </w:pPr>
    <w:rPr>
      <w:bCs/>
    </w:rPr>
  </w:style>
  <w:style w:type="paragraph" w:styleId="23">
    <w:name w:val="Body Text 2"/>
    <w:basedOn w:val="a1"/>
    <w:rsid w:val="001B7583"/>
    <w:pPr>
      <w:tabs>
        <w:tab w:val="left" w:pos="142"/>
      </w:tabs>
      <w:jc w:val="both"/>
    </w:pPr>
    <w:rPr>
      <w:b/>
      <w:bCs/>
      <w:i/>
      <w:iCs/>
      <w:color w:val="FF0000"/>
    </w:rPr>
  </w:style>
  <w:style w:type="paragraph" w:styleId="32">
    <w:name w:val="Body Text 3"/>
    <w:basedOn w:val="a1"/>
    <w:rsid w:val="001B7583"/>
    <w:pPr>
      <w:tabs>
        <w:tab w:val="left" w:pos="142"/>
      </w:tabs>
      <w:jc w:val="both"/>
    </w:pPr>
    <w:rPr>
      <w:b/>
      <w:bCs/>
      <w:i/>
      <w:iCs/>
    </w:rPr>
  </w:style>
  <w:style w:type="paragraph" w:styleId="ac">
    <w:name w:val="footer"/>
    <w:basedOn w:val="a1"/>
    <w:rsid w:val="001B7583"/>
    <w:pPr>
      <w:tabs>
        <w:tab w:val="center" w:pos="4677"/>
        <w:tab w:val="right" w:pos="9355"/>
      </w:tabs>
    </w:pPr>
  </w:style>
  <w:style w:type="table" w:styleId="ad">
    <w:name w:val="Table Grid"/>
    <w:basedOn w:val="a3"/>
    <w:rsid w:val="006D2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1"/>
    <w:semiHidden/>
    <w:rsid w:val="00991EAF"/>
    <w:rPr>
      <w:rFonts w:ascii="Tahoma" w:hAnsi="Tahoma" w:cs="Tahoma"/>
      <w:sz w:val="16"/>
      <w:szCs w:val="16"/>
    </w:rPr>
  </w:style>
  <w:style w:type="character" w:styleId="af">
    <w:name w:val="annotation reference"/>
    <w:semiHidden/>
    <w:rsid w:val="002E20EA"/>
    <w:rPr>
      <w:sz w:val="16"/>
      <w:szCs w:val="16"/>
    </w:rPr>
  </w:style>
  <w:style w:type="paragraph" w:styleId="af0">
    <w:name w:val="annotation text"/>
    <w:basedOn w:val="a1"/>
    <w:semiHidden/>
    <w:rsid w:val="002E20EA"/>
    <w:rPr>
      <w:sz w:val="20"/>
      <w:szCs w:val="20"/>
    </w:rPr>
  </w:style>
  <w:style w:type="paragraph" w:styleId="af1">
    <w:name w:val="annotation subject"/>
    <w:basedOn w:val="af0"/>
    <w:next w:val="af0"/>
    <w:semiHidden/>
    <w:rsid w:val="002E20EA"/>
    <w:rPr>
      <w:b/>
      <w:bCs/>
    </w:rPr>
  </w:style>
  <w:style w:type="character" w:customStyle="1" w:styleId="s0">
    <w:name w:val="s0"/>
    <w:rsid w:val="005E1AC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af2">
    <w:name w:val="Обычный+черный"/>
    <w:basedOn w:val="a1"/>
    <w:rsid w:val="007373E7"/>
  </w:style>
  <w:style w:type="paragraph" w:customStyle="1" w:styleId="a0">
    <w:name w:val="Статья"/>
    <w:basedOn w:val="a1"/>
    <w:rsid w:val="00724C76"/>
    <w:pPr>
      <w:widowControl w:val="0"/>
      <w:numPr>
        <w:numId w:val="1"/>
      </w:numPr>
      <w:tabs>
        <w:tab w:val="left" w:pos="0"/>
        <w:tab w:val="left" w:pos="993"/>
      </w:tabs>
      <w:adjustRightInd w:val="0"/>
      <w:jc w:val="both"/>
    </w:pPr>
    <w:rPr>
      <w:rFonts w:ascii="Arial" w:hAnsi="Arial" w:cs="Arial"/>
    </w:rPr>
  </w:style>
  <w:style w:type="character" w:styleId="af3">
    <w:name w:val="Hyperlink"/>
    <w:uiPriority w:val="99"/>
    <w:unhideWhenUsed/>
    <w:rsid w:val="00823FBA"/>
    <w:rPr>
      <w:color w:val="0000FF"/>
      <w:u w:val="single"/>
    </w:rPr>
  </w:style>
  <w:style w:type="character" w:customStyle="1" w:styleId="apple-converted-space">
    <w:name w:val="apple-converted-space"/>
    <w:rsid w:val="00823FBA"/>
  </w:style>
  <w:style w:type="character" w:customStyle="1" w:styleId="note">
    <w:name w:val="note"/>
    <w:rsid w:val="00823FBA"/>
  </w:style>
  <w:style w:type="paragraph" w:styleId="af4">
    <w:name w:val="List Paragraph"/>
    <w:basedOn w:val="a1"/>
    <w:link w:val="af5"/>
    <w:uiPriority w:val="99"/>
    <w:qFormat/>
    <w:rsid w:val="007F5227"/>
    <w:pPr>
      <w:ind w:left="720"/>
      <w:contextualSpacing/>
    </w:pPr>
  </w:style>
  <w:style w:type="character" w:customStyle="1" w:styleId="a8">
    <w:name w:val="Заголовок Знак"/>
    <w:basedOn w:val="a2"/>
    <w:link w:val="a7"/>
    <w:rsid w:val="009E3598"/>
    <w:rPr>
      <w:b/>
      <w:sz w:val="24"/>
    </w:rPr>
  </w:style>
  <w:style w:type="character" w:customStyle="1" w:styleId="10">
    <w:name w:val="Заголовок 1 Знак"/>
    <w:basedOn w:val="a2"/>
    <w:link w:val="1"/>
    <w:rsid w:val="000653B7"/>
    <w:rPr>
      <w:b/>
      <w:sz w:val="24"/>
    </w:rPr>
  </w:style>
  <w:style w:type="character" w:customStyle="1" w:styleId="50">
    <w:name w:val="Заголовок 5 Знак"/>
    <w:basedOn w:val="a2"/>
    <w:link w:val="5"/>
    <w:rsid w:val="000653B7"/>
    <w:rPr>
      <w:b/>
      <w:sz w:val="28"/>
      <w:szCs w:val="22"/>
    </w:rPr>
  </w:style>
  <w:style w:type="character" w:customStyle="1" w:styleId="70">
    <w:name w:val="Заголовок 7 Знак"/>
    <w:basedOn w:val="a2"/>
    <w:link w:val="7"/>
    <w:rsid w:val="000653B7"/>
    <w:rPr>
      <w:b/>
      <w:bCs/>
      <w:sz w:val="28"/>
      <w:szCs w:val="24"/>
    </w:rPr>
  </w:style>
  <w:style w:type="character" w:customStyle="1" w:styleId="90">
    <w:name w:val="Заголовок 9 Знак"/>
    <w:basedOn w:val="a2"/>
    <w:link w:val="9"/>
    <w:rsid w:val="000653B7"/>
    <w:rPr>
      <w:b/>
      <w:sz w:val="28"/>
      <w:szCs w:val="24"/>
    </w:rPr>
  </w:style>
  <w:style w:type="character" w:customStyle="1" w:styleId="31">
    <w:name w:val="Основной текст с отступом 3 Знак"/>
    <w:basedOn w:val="a2"/>
    <w:link w:val="30"/>
    <w:rsid w:val="000653B7"/>
    <w:rPr>
      <w:bCs/>
      <w:sz w:val="24"/>
      <w:szCs w:val="24"/>
    </w:rPr>
  </w:style>
  <w:style w:type="paragraph" w:customStyle="1" w:styleId="msonormalbullet2gifbullet1gif">
    <w:name w:val="msonormalbullet2gifbullet1.gif"/>
    <w:basedOn w:val="a1"/>
    <w:rsid w:val="000653B7"/>
    <w:pPr>
      <w:spacing w:before="100" w:beforeAutospacing="1" w:after="100" w:afterAutospacing="1"/>
    </w:pPr>
  </w:style>
  <w:style w:type="paragraph" w:customStyle="1" w:styleId="msonormalbullet2gifbullet3gif">
    <w:name w:val="msonormalbullet2gifbullet3.gif"/>
    <w:basedOn w:val="a1"/>
    <w:rsid w:val="000653B7"/>
    <w:pPr>
      <w:spacing w:before="100" w:beforeAutospacing="1" w:after="100" w:afterAutospacing="1"/>
    </w:pPr>
  </w:style>
  <w:style w:type="paragraph" w:customStyle="1" w:styleId="msonormalbullet2gifbullet2gifbullet1gif">
    <w:name w:val="msonormalbullet2gifbullet2gifbullet1.gif"/>
    <w:basedOn w:val="a1"/>
    <w:rsid w:val="000653B7"/>
    <w:pPr>
      <w:spacing w:before="100" w:beforeAutospacing="1" w:after="100" w:afterAutospacing="1"/>
    </w:pPr>
  </w:style>
  <w:style w:type="paragraph" w:customStyle="1" w:styleId="msonormalbullet2gifbullet2gifbullet2gif">
    <w:name w:val="msonormalbullet2gifbullet2gifbullet2.gif"/>
    <w:basedOn w:val="a1"/>
    <w:rsid w:val="000653B7"/>
    <w:pPr>
      <w:spacing w:before="100" w:beforeAutospacing="1" w:after="100" w:afterAutospacing="1"/>
    </w:pPr>
  </w:style>
  <w:style w:type="paragraph" w:customStyle="1" w:styleId="msonormalbullet2gifbullet2gifbullet3gif">
    <w:name w:val="msonormalbullet2gifbullet2gifbullet3.gif"/>
    <w:basedOn w:val="a1"/>
    <w:rsid w:val="000653B7"/>
    <w:pPr>
      <w:spacing w:before="100" w:beforeAutospacing="1" w:after="100" w:afterAutospacing="1"/>
    </w:pPr>
  </w:style>
  <w:style w:type="paragraph" w:styleId="af6">
    <w:name w:val="No Spacing"/>
    <w:uiPriority w:val="1"/>
    <w:qFormat/>
    <w:rsid w:val="00101BF5"/>
    <w:rPr>
      <w:rFonts w:eastAsia="Calibri"/>
      <w:sz w:val="28"/>
      <w:szCs w:val="22"/>
      <w:lang w:eastAsia="en-US"/>
    </w:rPr>
  </w:style>
  <w:style w:type="paragraph" w:customStyle="1" w:styleId="a">
    <w:name w:val="Заголовок раздела"/>
    <w:basedOn w:val="a1"/>
    <w:rsid w:val="00510CA4"/>
    <w:pPr>
      <w:widowControl w:val="0"/>
      <w:numPr>
        <w:numId w:val="21"/>
      </w:numPr>
      <w:adjustRightInd w:val="0"/>
      <w:jc w:val="center"/>
    </w:pPr>
    <w:rPr>
      <w:rFonts w:ascii="Arial" w:hAnsi="Arial" w:cs="Arial"/>
      <w:b/>
    </w:rPr>
  </w:style>
  <w:style w:type="paragraph" w:customStyle="1" w:styleId="2">
    <w:name w:val="Заголовок раздела 2"/>
    <w:basedOn w:val="a1"/>
    <w:rsid w:val="00510CA4"/>
    <w:pPr>
      <w:widowControl w:val="0"/>
      <w:numPr>
        <w:ilvl w:val="1"/>
        <w:numId w:val="21"/>
      </w:numPr>
      <w:tabs>
        <w:tab w:val="left" w:pos="993"/>
      </w:tabs>
      <w:adjustRightInd w:val="0"/>
      <w:jc w:val="center"/>
    </w:pPr>
    <w:rPr>
      <w:rFonts w:ascii="Arial" w:hAnsi="Arial" w:cs="Arial"/>
      <w:b/>
    </w:rPr>
  </w:style>
  <w:style w:type="character" w:customStyle="1" w:styleId="af5">
    <w:name w:val="Абзац списка Знак"/>
    <w:link w:val="af4"/>
    <w:uiPriority w:val="34"/>
    <w:rsid w:val="00510C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7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TSK Group</Company>
  <LinksUpToDate>false</LinksUpToDate>
  <CharactersWithSpaces>1108</CharactersWithSpaces>
  <SharedDoc>false</SharedDoc>
  <HLinks>
    <vt:vector size="18" baseType="variant">
      <vt:variant>
        <vt:i4>7405676</vt:i4>
      </vt:variant>
      <vt:variant>
        <vt:i4>6</vt:i4>
      </vt:variant>
      <vt:variant>
        <vt:i4>0</vt:i4>
      </vt:variant>
      <vt:variant>
        <vt:i4>5</vt:i4>
      </vt:variant>
      <vt:variant>
        <vt:lpwstr>http://adilet.zan.kz/rus/docs/V1500010722</vt:lpwstr>
      </vt:variant>
      <vt:variant>
        <vt:lpwstr>z6</vt:lpwstr>
      </vt:variant>
      <vt:variant>
        <vt:i4>7340141</vt:i4>
      </vt:variant>
      <vt:variant>
        <vt:i4>3</vt:i4>
      </vt:variant>
      <vt:variant>
        <vt:i4>0</vt:i4>
      </vt:variant>
      <vt:variant>
        <vt:i4>5</vt:i4>
      </vt:variant>
      <vt:variant>
        <vt:lpwstr>http://adilet.zan.kz/rus/docs/V1500010640</vt:lpwstr>
      </vt:variant>
      <vt:variant>
        <vt:lpwstr>z15</vt:lpwstr>
      </vt:variant>
      <vt:variant>
        <vt:i4>7733356</vt:i4>
      </vt:variant>
      <vt:variant>
        <vt:i4>0</vt:i4>
      </vt:variant>
      <vt:variant>
        <vt:i4>0</vt:i4>
      </vt:variant>
      <vt:variant>
        <vt:i4>5</vt:i4>
      </vt:variant>
      <vt:variant>
        <vt:lpwstr>http://adilet.zan.kz/rus/docs/V1500010722</vt:lpwstr>
      </vt:variant>
      <vt:variant>
        <vt:lpwstr>z18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User</dc:creator>
  <cp:keywords/>
  <dc:description/>
  <cp:lastModifiedBy>Наурызбаев Еркебулан</cp:lastModifiedBy>
  <cp:revision>206</cp:revision>
  <cp:lastPrinted>2017-12-04T10:20:00Z</cp:lastPrinted>
  <dcterms:created xsi:type="dcterms:W3CDTF">2016-04-04T04:37:00Z</dcterms:created>
  <dcterms:modified xsi:type="dcterms:W3CDTF">2020-06-08T19:48:00Z</dcterms:modified>
</cp:coreProperties>
</file>