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F0B" w:rsidRDefault="009D0F0B" w:rsidP="009D0F0B">
      <w:pPr>
        <w:pStyle w:val="a3"/>
        <w:spacing w:after="0" w:line="240" w:lineRule="auto"/>
        <w:ind w:left="0" w:firstLine="45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№5</w:t>
      </w:r>
    </w:p>
    <w:p w:rsidR="009D0F0B" w:rsidRDefault="009D0F0B" w:rsidP="009D0F0B">
      <w:pPr>
        <w:pStyle w:val="a3"/>
        <w:spacing w:after="0" w:line="240" w:lineRule="auto"/>
        <w:ind w:left="0" w:firstLine="4536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 xml:space="preserve">к проекту  договора о закупках услуг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kk-KZ"/>
        </w:rPr>
        <w:t>по</w:t>
      </w:r>
      <w:proofErr w:type="gramEnd"/>
      <w:r>
        <w:rPr>
          <w:rFonts w:ascii="Times New Roman" w:hAnsi="Times New Roman" w:cs="Times New Roman"/>
          <w:sz w:val="20"/>
          <w:szCs w:val="20"/>
          <w:lang w:val="kk-KZ"/>
        </w:rPr>
        <w:t xml:space="preserve"> ____________</w:t>
      </w:r>
    </w:p>
    <w:p w:rsidR="009D0F0B" w:rsidRDefault="009D0F0B" w:rsidP="009D0F0B">
      <w:pPr>
        <w:pStyle w:val="a3"/>
        <w:spacing w:after="0" w:line="240" w:lineRule="auto"/>
        <w:ind w:left="0" w:firstLine="453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0"/>
          <w:szCs w:val="20"/>
        </w:rPr>
        <w:t>от «__» _______20______ года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 ____</w:t>
      </w:r>
    </w:p>
    <w:p w:rsidR="009D0F0B" w:rsidRDefault="009D0F0B" w:rsidP="009D0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F0B" w:rsidRDefault="009D0F0B" w:rsidP="009D0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F0B" w:rsidRDefault="009D0F0B" w:rsidP="009D0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F0B" w:rsidRDefault="009D0F0B" w:rsidP="009D0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Акт приема-передачи документов по договору</w:t>
      </w:r>
    </w:p>
    <w:p w:rsidR="009D0F0B" w:rsidRDefault="009D0F0B" w:rsidP="009D0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________                                                                   «____» _________20__ г.</w:t>
      </w:r>
    </w:p>
    <w:p w:rsidR="009D0F0B" w:rsidRDefault="009D0F0B" w:rsidP="009D0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F0B" w:rsidRDefault="009D0F0B" w:rsidP="009D0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в лице ______________________,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именуемое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9D0F0B" w:rsidRDefault="009D0F0B" w:rsidP="009D0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дальнейшем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«Заказчик», передал,                                                            </w:t>
      </w:r>
    </w:p>
    <w:p w:rsidR="009D0F0B" w:rsidRDefault="009D0F0B" w:rsidP="009D0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___________________«_____________________» в лице</w:t>
      </w:r>
    </w:p>
    <w:p w:rsidR="009D0F0B" w:rsidRDefault="009D0F0B" w:rsidP="009D0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____________________, именуемое в дальнейшем «Подрядчик», принял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9D0F0B" w:rsidRDefault="009D0F0B" w:rsidP="009D0F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CD-носителе,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обязуется соблюдать следующие документы:</w:t>
      </w:r>
    </w:p>
    <w:p w:rsidR="009D0F0B" w:rsidRDefault="009D0F0B" w:rsidP="009D0F0B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9D0F0B" w:rsidRDefault="009D0F0B" w:rsidP="009D0F0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433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5525"/>
        <w:gridCol w:w="2552"/>
      </w:tblGrid>
      <w:tr w:rsidR="009D0F0B" w:rsidTr="00B0274F">
        <w:trPr>
          <w:trHeight w:val="837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0B" w:rsidRDefault="009D0F0B" w:rsidP="00B0274F">
            <w:pPr>
              <w:spacing w:after="0" w:line="240" w:lineRule="auto"/>
              <w:ind w:left="77" w:firstLine="55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0F0B" w:rsidRDefault="009D0F0B" w:rsidP="00B0274F">
            <w:pPr>
              <w:spacing w:after="0" w:line="240" w:lineRule="auto"/>
              <w:ind w:left="77" w:firstLine="55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0F0B" w:rsidRDefault="009D0F0B" w:rsidP="00B027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0B" w:rsidRDefault="009D0F0B" w:rsidP="00B0274F">
            <w:pPr>
              <w:spacing w:after="0" w:line="240" w:lineRule="auto"/>
              <w:ind w:left="42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0F0B" w:rsidRDefault="009D0F0B" w:rsidP="00B0274F">
            <w:pPr>
              <w:spacing w:after="0" w:line="240" w:lineRule="auto"/>
              <w:ind w:left="1455" w:firstLine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  <w:p w:rsidR="009D0F0B" w:rsidRDefault="009D0F0B" w:rsidP="00B0274F">
            <w:pPr>
              <w:spacing w:after="0" w:line="240" w:lineRule="auto"/>
              <w:ind w:left="42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0B" w:rsidRDefault="009D0F0B" w:rsidP="00B027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0F0B" w:rsidRDefault="009D0F0B" w:rsidP="00B027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формат</w:t>
            </w:r>
          </w:p>
          <w:p w:rsidR="009D0F0B" w:rsidRDefault="009D0F0B" w:rsidP="00B027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0F0B" w:rsidTr="00B0274F">
        <w:trPr>
          <w:trHeight w:val="837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0B" w:rsidRDefault="009D0F0B" w:rsidP="00B0274F">
            <w:pPr>
              <w:spacing w:after="0" w:line="240" w:lineRule="auto"/>
              <w:ind w:left="77" w:firstLine="55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0F0B" w:rsidRDefault="009D0F0B" w:rsidP="00B027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0B" w:rsidRDefault="009D0F0B" w:rsidP="00B0274F">
            <w:pPr>
              <w:spacing w:after="0" w:line="240" w:lineRule="auto"/>
              <w:ind w:left="42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0B" w:rsidRDefault="009D0F0B" w:rsidP="00B027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PDF</w:t>
            </w:r>
          </w:p>
        </w:tc>
      </w:tr>
      <w:tr w:rsidR="009D0F0B" w:rsidTr="00B0274F">
        <w:trPr>
          <w:trHeight w:val="837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0B" w:rsidRDefault="009D0F0B" w:rsidP="00B0274F">
            <w:pPr>
              <w:spacing w:after="0" w:line="240" w:lineRule="auto"/>
              <w:ind w:left="77" w:firstLine="552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0B" w:rsidRDefault="009D0F0B" w:rsidP="00B0274F">
            <w:pPr>
              <w:spacing w:after="0" w:line="240" w:lineRule="auto"/>
              <w:ind w:left="42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0B" w:rsidRDefault="009D0F0B" w:rsidP="00B027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PDF</w:t>
            </w:r>
          </w:p>
        </w:tc>
      </w:tr>
    </w:tbl>
    <w:p w:rsidR="009D0F0B" w:rsidRDefault="009D0F0B" w:rsidP="009D0F0B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9D0F0B" w:rsidRDefault="009D0F0B" w:rsidP="009D0F0B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9D0F0B" w:rsidRDefault="009D0F0B" w:rsidP="009D0F0B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9D0F0B" w:rsidRDefault="009D0F0B" w:rsidP="009D0F0B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9D0F0B" w:rsidRDefault="009D0F0B" w:rsidP="009D0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                                                                         ИСПОЛНИТЕЛЬ</w:t>
      </w:r>
    </w:p>
    <w:p w:rsidR="009D0F0B" w:rsidRDefault="009D0F0B" w:rsidP="009D0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                            _____________________________</w:t>
      </w:r>
    </w:p>
    <w:p w:rsidR="009D0F0B" w:rsidRDefault="009D0F0B" w:rsidP="009D0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____________/__________/                            _____________/__________/</w:t>
      </w:r>
    </w:p>
    <w:p w:rsidR="009D0F0B" w:rsidRDefault="009D0F0B" w:rsidP="009D0F0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М.П.                                                                             М.П.</w:t>
      </w:r>
    </w:p>
    <w:p w:rsidR="009D0F0B" w:rsidRDefault="009D0F0B" w:rsidP="009D0F0B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9D0F0B" w:rsidRDefault="009D0F0B" w:rsidP="009D0F0B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9D0F0B" w:rsidRDefault="009D0F0B" w:rsidP="009D0F0B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9D0F0B" w:rsidRDefault="009D0F0B" w:rsidP="009D0F0B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9D0F0B" w:rsidRDefault="009D0F0B" w:rsidP="009D0F0B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9D0F0B" w:rsidRDefault="009D0F0B" w:rsidP="009D0F0B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9D0F0B" w:rsidRDefault="009D0F0B" w:rsidP="009D0F0B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9D0F0B" w:rsidRDefault="009D0F0B" w:rsidP="009D0F0B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9D0F0B" w:rsidRDefault="009D0F0B" w:rsidP="009D0F0B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9D0F0B" w:rsidRDefault="009D0F0B" w:rsidP="009D0F0B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9D0F0B" w:rsidRDefault="009D0F0B" w:rsidP="009D0F0B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9D0F0B" w:rsidRDefault="009D0F0B" w:rsidP="009D0F0B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9D0F0B" w:rsidRDefault="009D0F0B" w:rsidP="009D0F0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D0F0B" w:rsidRDefault="009D0F0B" w:rsidP="009D0F0B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9D0F0B" w:rsidRDefault="009D0F0B" w:rsidP="009D0F0B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9D0F0B" w:rsidRDefault="009D0F0B" w:rsidP="009D0F0B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9D0F0B" w:rsidRDefault="009D0F0B" w:rsidP="009D0F0B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9D0F0B" w:rsidRDefault="009D0F0B" w:rsidP="009D0F0B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9D0F0B" w:rsidRDefault="009D0F0B" w:rsidP="009D0F0B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137C87" w:rsidRDefault="00137C87">
      <w:bookmarkStart w:id="0" w:name="_GoBack"/>
      <w:bookmarkEnd w:id="0"/>
    </w:p>
    <w:sectPr w:rsidR="0013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768"/>
    <w:rsid w:val="00137C87"/>
    <w:rsid w:val="006F6768"/>
    <w:rsid w:val="009D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9D0F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9D0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2018-12-14T10:20:00Z</dcterms:created>
  <dcterms:modified xsi:type="dcterms:W3CDTF">2018-12-14T10:20:00Z</dcterms:modified>
</cp:coreProperties>
</file>