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E0DE31" w14:textId="77777777" w:rsidR="00C14F48" w:rsidRPr="00E53B18" w:rsidRDefault="00C14F48" w:rsidP="00A90B86">
      <w:pPr>
        <w:spacing w:after="0" w:line="240" w:lineRule="auto"/>
        <w:ind w:firstLine="5954"/>
        <w:rPr>
          <w:rFonts w:ascii="Times New Roman" w:hAnsi="Times New Roman"/>
        </w:rPr>
      </w:pPr>
      <w:r w:rsidRPr="00E53B18">
        <w:rPr>
          <w:rFonts w:ascii="Times New Roman" w:hAnsi="Times New Roman"/>
        </w:rPr>
        <w:t xml:space="preserve">Приложение №4 к договору </w:t>
      </w:r>
    </w:p>
    <w:p w14:paraId="70B8E80C" w14:textId="0E4D988A" w:rsidR="00C14F48" w:rsidRPr="00E53B18" w:rsidRDefault="00C14F48" w:rsidP="00D56100">
      <w:pPr>
        <w:spacing w:after="0" w:line="240" w:lineRule="auto"/>
        <w:ind w:left="7797" w:right="-284" w:hanging="1843"/>
        <w:rPr>
          <w:rFonts w:ascii="Times New Roman" w:hAnsi="Times New Roman"/>
        </w:rPr>
      </w:pPr>
      <w:r w:rsidRPr="00E53B18">
        <w:rPr>
          <w:rFonts w:ascii="Times New Roman" w:hAnsi="Times New Roman"/>
        </w:rPr>
        <w:t xml:space="preserve">о закупке </w:t>
      </w:r>
      <w:r w:rsidR="00A90B86" w:rsidRPr="00E53B18">
        <w:rPr>
          <w:rFonts w:ascii="Times New Roman" w:hAnsi="Times New Roman"/>
        </w:rPr>
        <w:t>товаров</w:t>
      </w:r>
      <w:r w:rsidRPr="00E53B18">
        <w:rPr>
          <w:rFonts w:ascii="Times New Roman" w:hAnsi="Times New Roman"/>
        </w:rPr>
        <w:t xml:space="preserve"> </w:t>
      </w:r>
      <w:r w:rsidR="008B23FD" w:rsidRPr="00E53B18">
        <w:rPr>
          <w:rFonts w:ascii="Times New Roman" w:hAnsi="Times New Roman"/>
        </w:rPr>
        <w:t>_________</w:t>
      </w:r>
    </w:p>
    <w:p w14:paraId="00AB0415" w14:textId="46DAAA99" w:rsidR="00C14F48" w:rsidRPr="00E53B18" w:rsidRDefault="00C14F48" w:rsidP="00A90B86">
      <w:pPr>
        <w:spacing w:after="0" w:line="240" w:lineRule="auto"/>
        <w:ind w:firstLine="5954"/>
        <w:rPr>
          <w:rFonts w:ascii="Times New Roman" w:hAnsi="Times New Roman"/>
        </w:rPr>
      </w:pPr>
      <w:r w:rsidRPr="00E53B18">
        <w:rPr>
          <w:rFonts w:ascii="Times New Roman" w:hAnsi="Times New Roman"/>
        </w:rPr>
        <w:t>от «</w:t>
      </w:r>
      <w:r w:rsidR="008B23FD" w:rsidRPr="00E53B18">
        <w:rPr>
          <w:rFonts w:ascii="Times New Roman" w:hAnsi="Times New Roman"/>
        </w:rPr>
        <w:t>___</w:t>
      </w:r>
      <w:r w:rsidRPr="00E53B18">
        <w:rPr>
          <w:rFonts w:ascii="Times New Roman" w:hAnsi="Times New Roman"/>
        </w:rPr>
        <w:t>»</w:t>
      </w:r>
      <w:r w:rsidR="009F3E44" w:rsidRPr="00E53B18">
        <w:rPr>
          <w:rFonts w:ascii="Times New Roman" w:hAnsi="Times New Roman"/>
        </w:rPr>
        <w:t xml:space="preserve"> </w:t>
      </w:r>
      <w:r w:rsidR="008B23FD" w:rsidRPr="00E53B18">
        <w:rPr>
          <w:rFonts w:ascii="Times New Roman" w:hAnsi="Times New Roman"/>
        </w:rPr>
        <w:t>__________</w:t>
      </w:r>
      <w:r w:rsidR="009F3E44" w:rsidRPr="00E53B18">
        <w:rPr>
          <w:rFonts w:ascii="Times New Roman" w:hAnsi="Times New Roman"/>
        </w:rPr>
        <w:t xml:space="preserve"> </w:t>
      </w:r>
      <w:r w:rsidRPr="00E53B18">
        <w:rPr>
          <w:rFonts w:ascii="Times New Roman" w:hAnsi="Times New Roman"/>
        </w:rPr>
        <w:t>20</w:t>
      </w:r>
      <w:r w:rsidR="008B23FD" w:rsidRPr="00E53B18">
        <w:rPr>
          <w:rFonts w:ascii="Times New Roman" w:hAnsi="Times New Roman"/>
        </w:rPr>
        <w:t>2___</w:t>
      </w:r>
      <w:r w:rsidRPr="00E53B18">
        <w:rPr>
          <w:rFonts w:ascii="Times New Roman" w:hAnsi="Times New Roman"/>
        </w:rPr>
        <w:t xml:space="preserve">г. </w:t>
      </w:r>
    </w:p>
    <w:p w14:paraId="3BC84683" w14:textId="77777777" w:rsidR="00C14F48" w:rsidRPr="00E53B18" w:rsidRDefault="00C14F48" w:rsidP="00C14F48">
      <w:pPr>
        <w:spacing w:after="0" w:line="240" w:lineRule="auto"/>
        <w:jc w:val="right"/>
        <w:rPr>
          <w:rFonts w:ascii="Times New Roman" w:hAnsi="Times New Roman"/>
        </w:rPr>
      </w:pPr>
    </w:p>
    <w:p w14:paraId="0D45E1DE" w14:textId="77777777" w:rsidR="00C14F48" w:rsidRPr="00E53B18" w:rsidRDefault="00C14F48" w:rsidP="00C14F48">
      <w:pPr>
        <w:jc w:val="right"/>
        <w:rPr>
          <w:rFonts w:ascii="Times New Roman" w:hAnsi="Times New Roman"/>
        </w:rPr>
      </w:pPr>
    </w:p>
    <w:p w14:paraId="4CF6AB29" w14:textId="77777777" w:rsidR="00C14F48" w:rsidRPr="00E53B18" w:rsidRDefault="00C14F48" w:rsidP="00710103">
      <w:pPr>
        <w:pStyle w:val="ConsPlu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53B18">
        <w:rPr>
          <w:rFonts w:ascii="Times New Roman" w:hAnsi="Times New Roman" w:cs="Times New Roman"/>
          <w:b/>
          <w:sz w:val="22"/>
          <w:szCs w:val="22"/>
        </w:rPr>
        <w:t xml:space="preserve">Заявка </w:t>
      </w:r>
      <w:r w:rsidR="00710103" w:rsidRPr="00E53B18">
        <w:rPr>
          <w:rFonts w:ascii="Times New Roman" w:hAnsi="Times New Roman" w:cs="Times New Roman"/>
          <w:b/>
          <w:sz w:val="22"/>
          <w:szCs w:val="22"/>
        </w:rPr>
        <w:t>на поставку товара</w:t>
      </w:r>
    </w:p>
    <w:p w14:paraId="2E110F80" w14:textId="77777777" w:rsidR="00C14F48" w:rsidRPr="00E53B18" w:rsidRDefault="00C14F48" w:rsidP="00C14F48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Style w:val="a3"/>
        <w:tblW w:w="10382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421"/>
        <w:gridCol w:w="1842"/>
        <w:gridCol w:w="1962"/>
        <w:gridCol w:w="1316"/>
        <w:gridCol w:w="1400"/>
        <w:gridCol w:w="1971"/>
        <w:gridCol w:w="1470"/>
      </w:tblGrid>
      <w:tr w:rsidR="00AE0FF2" w:rsidRPr="00E53B18" w14:paraId="1D4F9783" w14:textId="77777777" w:rsidTr="000F4FE6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C5F8A" w14:textId="77777777" w:rsidR="00AE0FF2" w:rsidRPr="00E53B18" w:rsidRDefault="00AE0FF2" w:rsidP="00AE0F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3B18"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A1A42" w14:textId="6DB79FFD" w:rsidR="00AE0FF2" w:rsidRPr="00E53B18" w:rsidRDefault="00AE0FF2" w:rsidP="00AE0F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3B1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42A3D" w14:textId="63F71291" w:rsidR="00AE0FF2" w:rsidRPr="00E53B18" w:rsidRDefault="00AE0FF2" w:rsidP="00AE0F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3B18">
              <w:rPr>
                <w:rFonts w:ascii="Times New Roman" w:hAnsi="Times New Roman" w:cs="Times New Roman"/>
                <w:b/>
                <w:sz w:val="22"/>
                <w:szCs w:val="22"/>
              </w:rPr>
              <w:t>Дополнительная характеристика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E29BE" w14:textId="76ACF42B" w:rsidR="00AE0FF2" w:rsidRPr="00E53B18" w:rsidRDefault="00AE0FF2" w:rsidP="00AE0F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3B18">
              <w:rPr>
                <w:rFonts w:ascii="Times New Roman" w:hAnsi="Times New Roman" w:cs="Times New Roman"/>
                <w:b/>
                <w:sz w:val="22"/>
                <w:szCs w:val="22"/>
              </w:rPr>
              <w:t>Ед.</w:t>
            </w:r>
          </w:p>
          <w:p w14:paraId="69646112" w14:textId="77777777" w:rsidR="00AE0FF2" w:rsidRPr="00E53B18" w:rsidRDefault="00AE0FF2" w:rsidP="00AE0F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3B18">
              <w:rPr>
                <w:rFonts w:ascii="Times New Roman" w:hAnsi="Times New Roman" w:cs="Times New Roman"/>
                <w:b/>
                <w:sz w:val="22"/>
                <w:szCs w:val="22"/>
              </w:rPr>
              <w:t>измерения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CE3E7" w14:textId="3881A492" w:rsidR="00AE0FF2" w:rsidRPr="00E53B18" w:rsidRDefault="00AE0FF2" w:rsidP="00AE0F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3B18">
              <w:rPr>
                <w:rFonts w:ascii="Times New Roman" w:hAnsi="Times New Roman" w:cs="Times New Roman"/>
                <w:b/>
                <w:sz w:val="22"/>
                <w:szCs w:val="22"/>
              </w:rPr>
              <w:t>Количество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ADA59" w14:textId="6A47BE0C" w:rsidR="00AE0FF2" w:rsidRPr="00E53B18" w:rsidRDefault="00AE0FF2" w:rsidP="00AE0F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53B18">
              <w:rPr>
                <w:rFonts w:ascii="Times New Roman" w:hAnsi="Times New Roman"/>
                <w:b/>
                <w:sz w:val="22"/>
                <w:szCs w:val="22"/>
              </w:rPr>
              <w:t>Срок поставки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4899A" w14:textId="487FE66C" w:rsidR="00AE0FF2" w:rsidRPr="00E53B18" w:rsidRDefault="00AE0FF2" w:rsidP="00AE0F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53B18">
              <w:rPr>
                <w:rFonts w:ascii="Times New Roman" w:hAnsi="Times New Roman"/>
                <w:b/>
                <w:sz w:val="22"/>
                <w:szCs w:val="22"/>
              </w:rPr>
              <w:t>Примечание</w:t>
            </w:r>
          </w:p>
        </w:tc>
      </w:tr>
      <w:tr w:rsidR="00AE0FF2" w:rsidRPr="00E53B18" w14:paraId="10B07DD9" w14:textId="77777777" w:rsidTr="000F4FE6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449C6" w14:textId="77777777" w:rsidR="00AE0FF2" w:rsidRPr="00E53B18" w:rsidRDefault="00AE0FF2" w:rsidP="00AE0FF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53B1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ED87E" w14:textId="35C0AE6C" w:rsidR="00AE0FF2" w:rsidRPr="00E53B18" w:rsidRDefault="00AE0FF2" w:rsidP="00AE0F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D0F8D" w14:textId="49FE243A" w:rsidR="00AE0FF2" w:rsidRPr="00E53B18" w:rsidRDefault="00AE0FF2" w:rsidP="009F3E4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43004" w14:textId="1BEC0EBD" w:rsidR="00AE0FF2" w:rsidRPr="00E53B18" w:rsidRDefault="00AE0FF2" w:rsidP="00AE0FF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2E5EB" w14:textId="11198ABC" w:rsidR="00AE0FF2" w:rsidRPr="00E53B18" w:rsidRDefault="00AE0FF2" w:rsidP="00AE0F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CDBEF" w14:textId="227EB46E" w:rsidR="00AE0FF2" w:rsidRPr="00E53B18" w:rsidRDefault="00AE0FF2" w:rsidP="00AE0FF2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E3B2A" w14:textId="77777777" w:rsidR="00AE0FF2" w:rsidRPr="00E53B18" w:rsidRDefault="00AE0FF2" w:rsidP="00AE0FF2">
            <w:pPr>
              <w:spacing w:after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AE0FF2" w:rsidRPr="00E53B18" w14:paraId="2D69A505" w14:textId="77777777" w:rsidTr="000F4FE6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89B2A" w14:textId="77777777" w:rsidR="00AE0FF2" w:rsidRPr="00E53B18" w:rsidRDefault="00AE0FF2" w:rsidP="00AE0FF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53B1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56FF9" w14:textId="77777777" w:rsidR="00AE0FF2" w:rsidRPr="00E53B18" w:rsidRDefault="00AE0FF2" w:rsidP="00AE0F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B1CC3" w14:textId="77777777" w:rsidR="00AE0FF2" w:rsidRPr="00E53B18" w:rsidRDefault="00AE0FF2" w:rsidP="00AE0FF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59BDF" w14:textId="501CCD6A" w:rsidR="00AE0FF2" w:rsidRPr="00E53B18" w:rsidRDefault="00AE0FF2" w:rsidP="00AE0FF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96985" w14:textId="77777777" w:rsidR="00AE0FF2" w:rsidRPr="00E53B18" w:rsidRDefault="00AE0FF2" w:rsidP="00AE0F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FE0D1" w14:textId="77777777" w:rsidR="00AE0FF2" w:rsidRPr="00E53B18" w:rsidRDefault="00AE0FF2" w:rsidP="00AE0FF2">
            <w:pPr>
              <w:spacing w:after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0834B" w14:textId="77777777" w:rsidR="00AE0FF2" w:rsidRPr="00E53B18" w:rsidRDefault="00AE0FF2" w:rsidP="00AE0FF2">
            <w:pPr>
              <w:spacing w:after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AE0FF2" w:rsidRPr="00E53B18" w14:paraId="42679C9D" w14:textId="77777777" w:rsidTr="000F4FE6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C8350" w14:textId="77777777" w:rsidR="00AE0FF2" w:rsidRPr="00E53B18" w:rsidRDefault="00AE0FF2" w:rsidP="00AE0FF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53B18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66D61" w14:textId="77777777" w:rsidR="00AE0FF2" w:rsidRPr="00E53B18" w:rsidRDefault="00AE0FF2" w:rsidP="00AE0F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44DEB" w14:textId="77777777" w:rsidR="00AE0FF2" w:rsidRPr="00E53B18" w:rsidRDefault="00AE0FF2" w:rsidP="00AE0FF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EE97F" w14:textId="549C6930" w:rsidR="00AE0FF2" w:rsidRPr="00E53B18" w:rsidRDefault="00AE0FF2" w:rsidP="00AE0FF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07D02" w14:textId="77777777" w:rsidR="00AE0FF2" w:rsidRPr="00E53B18" w:rsidRDefault="00AE0FF2" w:rsidP="00AE0F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615C8" w14:textId="77777777" w:rsidR="00AE0FF2" w:rsidRPr="00E53B18" w:rsidRDefault="00AE0FF2" w:rsidP="00AE0FF2">
            <w:pPr>
              <w:spacing w:after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E6363" w14:textId="77777777" w:rsidR="00AE0FF2" w:rsidRPr="00E53B18" w:rsidRDefault="00AE0FF2" w:rsidP="00AE0FF2">
            <w:pPr>
              <w:spacing w:after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</w:tbl>
    <w:p w14:paraId="0405E622" w14:textId="77777777" w:rsidR="00271384" w:rsidRPr="00E53B18" w:rsidRDefault="00271384">
      <w:pPr>
        <w:rPr>
          <w:rFonts w:ascii="Times New Roman" w:eastAsia="Arial Unicode MS" w:hAnsi="Times New Roman"/>
          <w:color w:val="333333"/>
          <w:shd w:val="clear" w:color="auto" w:fill="FFFFFF"/>
        </w:rPr>
      </w:pPr>
    </w:p>
    <w:p w14:paraId="444C1AE8" w14:textId="4A84B14A" w:rsidR="00EE3947" w:rsidRPr="00E53B18" w:rsidRDefault="000075C4">
      <w:pPr>
        <w:rPr>
          <w:rFonts w:ascii="Times New Roman" w:hAnsi="Times New Roman"/>
        </w:rPr>
      </w:pPr>
      <w:r w:rsidRPr="00E53B18">
        <w:rPr>
          <w:rFonts w:ascii="Times New Roman" w:hAnsi="Times New Roman"/>
        </w:rPr>
        <w:t xml:space="preserve"> </w:t>
      </w:r>
      <w:r w:rsidR="00EE3947" w:rsidRPr="00E53B18">
        <w:rPr>
          <w:rFonts w:ascii="Times New Roman" w:hAnsi="Times New Roman"/>
        </w:rPr>
        <w:t>(ФИО) Должность____________ подпись</w:t>
      </w:r>
    </w:p>
    <w:p w14:paraId="59460DCE" w14:textId="363C1F6C" w:rsidR="00EE3947" w:rsidRPr="00E53B18" w:rsidRDefault="00E05B2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EE3947" w:rsidRPr="00E53B18">
        <w:rPr>
          <w:rFonts w:ascii="Times New Roman" w:hAnsi="Times New Roman"/>
        </w:rPr>
        <w:t>Согласовано:</w:t>
      </w:r>
    </w:p>
    <w:p w14:paraId="66A626D1" w14:textId="71DC948F" w:rsidR="00EE3947" w:rsidRPr="00E53B18" w:rsidRDefault="00EE3947">
      <w:pPr>
        <w:rPr>
          <w:rFonts w:ascii="Times New Roman" w:hAnsi="Times New Roman"/>
        </w:rPr>
      </w:pPr>
      <w:r w:rsidRPr="00E53B18">
        <w:rPr>
          <w:rFonts w:ascii="Times New Roman" w:hAnsi="Times New Roman"/>
        </w:rPr>
        <w:t>(ФИО) Руководитель отдела _____________</w:t>
      </w:r>
      <w:r w:rsidR="00E05B25">
        <w:rPr>
          <w:rFonts w:ascii="Times New Roman" w:hAnsi="Times New Roman"/>
        </w:rPr>
        <w:t xml:space="preserve"> </w:t>
      </w:r>
      <w:r w:rsidRPr="00E53B18">
        <w:rPr>
          <w:rFonts w:ascii="Times New Roman" w:hAnsi="Times New Roman"/>
        </w:rPr>
        <w:t>подпись</w:t>
      </w:r>
    </w:p>
    <w:p w14:paraId="4522CC06" w14:textId="27770548" w:rsidR="00EE3947" w:rsidRDefault="00EE3947">
      <w:pPr>
        <w:rPr>
          <w:rFonts w:ascii="Times New Roman" w:hAnsi="Times New Roman"/>
          <w:sz w:val="24"/>
          <w:szCs w:val="24"/>
        </w:rPr>
      </w:pPr>
    </w:p>
    <w:p w14:paraId="1C125920" w14:textId="06F1DC6C" w:rsidR="00C3208F" w:rsidRDefault="00C3208F">
      <w:pPr>
        <w:rPr>
          <w:rFonts w:ascii="Times New Roman" w:hAnsi="Times New Roman"/>
          <w:sz w:val="24"/>
          <w:szCs w:val="24"/>
        </w:rPr>
      </w:pPr>
    </w:p>
    <w:p w14:paraId="07A1CCC4" w14:textId="65393126" w:rsidR="00C3208F" w:rsidRDefault="00C3208F">
      <w:pPr>
        <w:rPr>
          <w:rFonts w:ascii="Times New Roman" w:hAnsi="Times New Roman"/>
          <w:sz w:val="24"/>
          <w:szCs w:val="24"/>
        </w:rPr>
      </w:pPr>
    </w:p>
    <w:p w14:paraId="5E1F769D" w14:textId="78164FE1" w:rsidR="00C3208F" w:rsidRDefault="00C3208F">
      <w:pPr>
        <w:rPr>
          <w:rFonts w:ascii="Times New Roman" w:hAnsi="Times New Roman"/>
          <w:sz w:val="24"/>
          <w:szCs w:val="24"/>
        </w:rPr>
      </w:pPr>
    </w:p>
    <w:p w14:paraId="0B036BB2" w14:textId="1D473002" w:rsidR="00C3208F" w:rsidRDefault="00C3208F">
      <w:pPr>
        <w:rPr>
          <w:rFonts w:ascii="Times New Roman" w:hAnsi="Times New Roman"/>
          <w:sz w:val="24"/>
          <w:szCs w:val="24"/>
        </w:rPr>
      </w:pPr>
    </w:p>
    <w:p w14:paraId="4F0973E0" w14:textId="38AF263A" w:rsidR="00C3208F" w:rsidRDefault="00C3208F">
      <w:pPr>
        <w:rPr>
          <w:rFonts w:ascii="Times New Roman" w:hAnsi="Times New Roman"/>
          <w:sz w:val="24"/>
          <w:szCs w:val="24"/>
        </w:rPr>
      </w:pPr>
    </w:p>
    <w:p w14:paraId="325A4E58" w14:textId="4D7C668D" w:rsidR="00C3208F" w:rsidRDefault="00C3208F">
      <w:pPr>
        <w:rPr>
          <w:rFonts w:ascii="Times New Roman" w:hAnsi="Times New Roman"/>
          <w:sz w:val="24"/>
          <w:szCs w:val="24"/>
        </w:rPr>
      </w:pPr>
    </w:p>
    <w:p w14:paraId="38770E3C" w14:textId="4A69D38F" w:rsidR="00C3208F" w:rsidRDefault="00C3208F">
      <w:pPr>
        <w:rPr>
          <w:rFonts w:ascii="Times New Roman" w:hAnsi="Times New Roman"/>
          <w:sz w:val="24"/>
          <w:szCs w:val="24"/>
        </w:rPr>
      </w:pPr>
    </w:p>
    <w:p w14:paraId="58E604E4" w14:textId="0B5686E8" w:rsidR="00C3208F" w:rsidRDefault="00C3208F">
      <w:pPr>
        <w:rPr>
          <w:rFonts w:ascii="Times New Roman" w:hAnsi="Times New Roman"/>
          <w:sz w:val="24"/>
          <w:szCs w:val="24"/>
        </w:rPr>
      </w:pPr>
    </w:p>
    <w:p w14:paraId="11823139" w14:textId="4AA7215C" w:rsidR="00C3208F" w:rsidRDefault="00C3208F">
      <w:pPr>
        <w:rPr>
          <w:rFonts w:ascii="Times New Roman" w:hAnsi="Times New Roman"/>
          <w:sz w:val="24"/>
          <w:szCs w:val="24"/>
        </w:rPr>
      </w:pPr>
    </w:p>
    <w:p w14:paraId="08B7B578" w14:textId="0AB9776B" w:rsidR="00C3208F" w:rsidRDefault="00C3208F">
      <w:pPr>
        <w:rPr>
          <w:rFonts w:ascii="Times New Roman" w:hAnsi="Times New Roman"/>
          <w:sz w:val="24"/>
          <w:szCs w:val="24"/>
        </w:rPr>
      </w:pPr>
    </w:p>
    <w:p w14:paraId="0826E78A" w14:textId="578D5E4A" w:rsidR="00C3208F" w:rsidRDefault="00C3208F">
      <w:pPr>
        <w:rPr>
          <w:rFonts w:ascii="Times New Roman" w:hAnsi="Times New Roman"/>
          <w:sz w:val="24"/>
          <w:szCs w:val="24"/>
        </w:rPr>
      </w:pPr>
    </w:p>
    <w:p w14:paraId="65672FD2" w14:textId="42A27D8E" w:rsidR="00C3208F" w:rsidRDefault="00C3208F">
      <w:pPr>
        <w:rPr>
          <w:rFonts w:ascii="Times New Roman" w:hAnsi="Times New Roman"/>
          <w:sz w:val="24"/>
          <w:szCs w:val="24"/>
        </w:rPr>
      </w:pPr>
    </w:p>
    <w:p w14:paraId="6EB78A7F" w14:textId="12492925" w:rsidR="00C3208F" w:rsidRDefault="00C3208F">
      <w:pPr>
        <w:rPr>
          <w:rFonts w:ascii="Times New Roman" w:hAnsi="Times New Roman"/>
          <w:sz w:val="24"/>
          <w:szCs w:val="24"/>
        </w:rPr>
      </w:pPr>
    </w:p>
    <w:p w14:paraId="1BBC1F6D" w14:textId="1B0E47CE" w:rsidR="00C3208F" w:rsidRDefault="00C3208F">
      <w:pPr>
        <w:rPr>
          <w:rFonts w:ascii="Times New Roman" w:hAnsi="Times New Roman"/>
          <w:sz w:val="24"/>
          <w:szCs w:val="24"/>
        </w:rPr>
      </w:pPr>
    </w:p>
    <w:p w14:paraId="0DE56DF3" w14:textId="35B7BB06" w:rsidR="00C3208F" w:rsidRDefault="00C3208F">
      <w:pPr>
        <w:rPr>
          <w:rFonts w:ascii="Times New Roman" w:hAnsi="Times New Roman"/>
          <w:sz w:val="24"/>
          <w:szCs w:val="24"/>
        </w:rPr>
      </w:pPr>
    </w:p>
    <w:p w14:paraId="648EB469" w14:textId="51AC1B2D" w:rsidR="00C3208F" w:rsidRDefault="00C3208F">
      <w:pPr>
        <w:rPr>
          <w:rFonts w:ascii="Times New Roman" w:hAnsi="Times New Roman"/>
          <w:sz w:val="24"/>
          <w:szCs w:val="24"/>
        </w:rPr>
      </w:pPr>
    </w:p>
    <w:p w14:paraId="529B70ED" w14:textId="30481D4C" w:rsidR="00C3208F" w:rsidRDefault="00C3208F">
      <w:pPr>
        <w:rPr>
          <w:rFonts w:ascii="Times New Roman" w:hAnsi="Times New Roman"/>
          <w:sz w:val="24"/>
          <w:szCs w:val="24"/>
        </w:rPr>
      </w:pPr>
    </w:p>
    <w:p w14:paraId="3DE94032" w14:textId="3850826D" w:rsidR="00C3208F" w:rsidRDefault="00C3208F">
      <w:pPr>
        <w:rPr>
          <w:rFonts w:ascii="Times New Roman" w:hAnsi="Times New Roman"/>
          <w:sz w:val="24"/>
          <w:szCs w:val="24"/>
        </w:rPr>
      </w:pPr>
    </w:p>
    <w:p w14:paraId="4CDF7944" w14:textId="77777777" w:rsidR="00C3208F" w:rsidRPr="00C3208F" w:rsidRDefault="00C3208F" w:rsidP="00C3208F">
      <w:pPr>
        <w:spacing w:after="0" w:line="240" w:lineRule="auto"/>
        <w:ind w:right="-284"/>
        <w:jc w:val="right"/>
        <w:rPr>
          <w:rFonts w:ascii="Times New Roman" w:hAnsi="Times New Roman"/>
        </w:rPr>
      </w:pPr>
      <w:proofErr w:type="spellStart"/>
      <w:r w:rsidRPr="00C3208F">
        <w:rPr>
          <w:rFonts w:ascii="Times New Roman" w:hAnsi="Times New Roman"/>
        </w:rPr>
        <w:t>Шартқа</w:t>
      </w:r>
      <w:proofErr w:type="spellEnd"/>
      <w:r w:rsidRPr="00C3208F">
        <w:rPr>
          <w:rFonts w:ascii="Times New Roman" w:hAnsi="Times New Roman"/>
        </w:rPr>
        <w:t xml:space="preserve"> №4 </w:t>
      </w:r>
      <w:proofErr w:type="spellStart"/>
      <w:r w:rsidRPr="00C3208F">
        <w:rPr>
          <w:rFonts w:ascii="Times New Roman" w:hAnsi="Times New Roman"/>
        </w:rPr>
        <w:t>қосымша</w:t>
      </w:r>
      <w:proofErr w:type="spellEnd"/>
    </w:p>
    <w:p w14:paraId="43EABDA8" w14:textId="343BF654" w:rsidR="00C3208F" w:rsidRPr="00E53B18" w:rsidRDefault="00C3208F" w:rsidP="00C3208F">
      <w:pPr>
        <w:spacing w:after="0" w:line="240" w:lineRule="auto"/>
        <w:ind w:right="-284"/>
        <w:jc w:val="right"/>
        <w:rPr>
          <w:rFonts w:ascii="Times New Roman" w:hAnsi="Times New Roman"/>
        </w:rPr>
      </w:pPr>
      <w:proofErr w:type="spellStart"/>
      <w:r w:rsidRPr="00C3208F">
        <w:rPr>
          <w:rFonts w:ascii="Times New Roman" w:hAnsi="Times New Roman"/>
        </w:rPr>
        <w:t>тауарларды</w:t>
      </w:r>
      <w:proofErr w:type="spellEnd"/>
      <w:r w:rsidRPr="00C3208F">
        <w:rPr>
          <w:rFonts w:ascii="Times New Roman" w:hAnsi="Times New Roman"/>
        </w:rPr>
        <w:t xml:space="preserve"> </w:t>
      </w:r>
      <w:proofErr w:type="spellStart"/>
      <w:r w:rsidRPr="00C3208F">
        <w:rPr>
          <w:rFonts w:ascii="Times New Roman" w:hAnsi="Times New Roman"/>
        </w:rPr>
        <w:t>сатып</w:t>
      </w:r>
      <w:proofErr w:type="spellEnd"/>
      <w:r w:rsidRPr="00C3208F">
        <w:rPr>
          <w:rFonts w:ascii="Times New Roman" w:hAnsi="Times New Roman"/>
        </w:rPr>
        <w:t xml:space="preserve"> </w:t>
      </w:r>
      <w:proofErr w:type="spellStart"/>
      <w:r w:rsidRPr="00C3208F">
        <w:rPr>
          <w:rFonts w:ascii="Times New Roman" w:hAnsi="Times New Roman"/>
        </w:rPr>
        <w:t>алу</w:t>
      </w:r>
      <w:proofErr w:type="spellEnd"/>
      <w:r w:rsidRPr="00C3208F">
        <w:rPr>
          <w:rFonts w:ascii="Times New Roman" w:hAnsi="Times New Roman"/>
        </w:rPr>
        <w:t xml:space="preserve"> </w:t>
      </w:r>
      <w:proofErr w:type="spellStart"/>
      <w:r w:rsidRPr="00C3208F">
        <w:rPr>
          <w:rFonts w:ascii="Times New Roman" w:hAnsi="Times New Roman"/>
        </w:rPr>
        <w:t>туралы</w:t>
      </w:r>
      <w:proofErr w:type="spellEnd"/>
      <w:r w:rsidRPr="00E53B18">
        <w:rPr>
          <w:rFonts w:ascii="Times New Roman" w:hAnsi="Times New Roman"/>
        </w:rPr>
        <w:t>_________</w:t>
      </w:r>
    </w:p>
    <w:p w14:paraId="1F7AB292" w14:textId="5234C817" w:rsidR="00C3208F" w:rsidRPr="00E53B18" w:rsidRDefault="00C3208F" w:rsidP="00C3208F">
      <w:pPr>
        <w:spacing w:after="0" w:line="240" w:lineRule="auto"/>
        <w:jc w:val="right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бастап</w:t>
      </w:r>
      <w:proofErr w:type="spellEnd"/>
      <w:r w:rsidRPr="00E53B18">
        <w:rPr>
          <w:rFonts w:ascii="Times New Roman" w:hAnsi="Times New Roman"/>
        </w:rPr>
        <w:t xml:space="preserve"> «___» __________ 202___</w:t>
      </w:r>
      <w:r>
        <w:rPr>
          <w:rFonts w:ascii="Times New Roman" w:hAnsi="Times New Roman"/>
        </w:rPr>
        <w:t>ж</w:t>
      </w:r>
      <w:r w:rsidRPr="00E53B18">
        <w:rPr>
          <w:rFonts w:ascii="Times New Roman" w:hAnsi="Times New Roman"/>
        </w:rPr>
        <w:t xml:space="preserve">. </w:t>
      </w:r>
    </w:p>
    <w:p w14:paraId="41214B07" w14:textId="77777777" w:rsidR="00C3208F" w:rsidRPr="00E53B18" w:rsidRDefault="00C3208F" w:rsidP="00C3208F">
      <w:pPr>
        <w:spacing w:after="0" w:line="240" w:lineRule="auto"/>
        <w:jc w:val="right"/>
        <w:rPr>
          <w:rFonts w:ascii="Times New Roman" w:hAnsi="Times New Roman"/>
        </w:rPr>
      </w:pPr>
      <w:bookmarkStart w:id="0" w:name="_GoBack"/>
      <w:bookmarkEnd w:id="0"/>
    </w:p>
    <w:p w14:paraId="35482A07" w14:textId="77777777" w:rsidR="00C3208F" w:rsidRPr="00E53B18" w:rsidRDefault="00C3208F" w:rsidP="00C3208F">
      <w:pPr>
        <w:jc w:val="right"/>
        <w:rPr>
          <w:rFonts w:ascii="Times New Roman" w:hAnsi="Times New Roman"/>
        </w:rPr>
      </w:pPr>
    </w:p>
    <w:p w14:paraId="723EE60A" w14:textId="138C6AC5" w:rsidR="00C3208F" w:rsidRPr="00E53B18" w:rsidRDefault="00C3208F" w:rsidP="00C3208F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proofErr w:type="spellStart"/>
      <w:r w:rsidRPr="00C3208F">
        <w:rPr>
          <w:rFonts w:ascii="Times New Roman" w:hAnsi="Times New Roman" w:cs="Times New Roman"/>
          <w:b/>
          <w:sz w:val="22"/>
          <w:szCs w:val="22"/>
        </w:rPr>
        <w:t>Тауарды</w:t>
      </w:r>
      <w:proofErr w:type="spellEnd"/>
      <w:r w:rsidRPr="00C3208F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C3208F">
        <w:rPr>
          <w:rFonts w:ascii="Times New Roman" w:hAnsi="Times New Roman" w:cs="Times New Roman"/>
          <w:b/>
          <w:sz w:val="22"/>
          <w:szCs w:val="22"/>
        </w:rPr>
        <w:t>жеткізуге</w:t>
      </w:r>
      <w:proofErr w:type="spellEnd"/>
      <w:r w:rsidRPr="00C3208F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C3208F">
        <w:rPr>
          <w:rFonts w:ascii="Times New Roman" w:hAnsi="Times New Roman" w:cs="Times New Roman"/>
          <w:b/>
          <w:sz w:val="22"/>
          <w:szCs w:val="22"/>
        </w:rPr>
        <w:t>өтінім</w:t>
      </w:r>
      <w:proofErr w:type="spellEnd"/>
    </w:p>
    <w:tbl>
      <w:tblPr>
        <w:tblStyle w:val="a3"/>
        <w:tblW w:w="10382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421"/>
        <w:gridCol w:w="1842"/>
        <w:gridCol w:w="1962"/>
        <w:gridCol w:w="1316"/>
        <w:gridCol w:w="1400"/>
        <w:gridCol w:w="1971"/>
        <w:gridCol w:w="1470"/>
      </w:tblGrid>
      <w:tr w:rsidR="00C3208F" w:rsidRPr="00E53B18" w14:paraId="06A5C9CC" w14:textId="77777777" w:rsidTr="00C35C7C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BF315" w14:textId="77777777" w:rsidR="00C3208F" w:rsidRPr="00E53B18" w:rsidRDefault="00C3208F" w:rsidP="00C35C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3B18"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96ABC" w14:textId="46574D78" w:rsidR="00C3208F" w:rsidRPr="00E53B18" w:rsidRDefault="00C3208F" w:rsidP="00C35C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C3208F">
              <w:rPr>
                <w:rFonts w:ascii="Times New Roman" w:hAnsi="Times New Roman" w:cs="Times New Roman"/>
                <w:b/>
                <w:sz w:val="22"/>
                <w:szCs w:val="22"/>
              </w:rPr>
              <w:t>Атауы</w:t>
            </w:r>
            <w:proofErr w:type="spellEnd"/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07CC0" w14:textId="5286ACDC" w:rsidR="00C3208F" w:rsidRPr="00E53B18" w:rsidRDefault="00C3208F" w:rsidP="00C35C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kk-KZ"/>
              </w:rPr>
              <w:t>Қ</w:t>
            </w:r>
            <w:proofErr w:type="spellStart"/>
            <w:r w:rsidRPr="00C3208F">
              <w:rPr>
                <w:rFonts w:ascii="Times New Roman" w:hAnsi="Times New Roman" w:cs="Times New Roman"/>
                <w:b/>
                <w:sz w:val="22"/>
                <w:szCs w:val="22"/>
              </w:rPr>
              <w:t>осымша</w:t>
            </w:r>
            <w:proofErr w:type="spellEnd"/>
            <w:r w:rsidRPr="00C3208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C3208F">
              <w:rPr>
                <w:rFonts w:ascii="Times New Roman" w:hAnsi="Times New Roman" w:cs="Times New Roman"/>
                <w:b/>
                <w:sz w:val="22"/>
                <w:szCs w:val="22"/>
              </w:rPr>
              <w:t>сипаттамасы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F67FB" w14:textId="3C0C3502" w:rsidR="00C3208F" w:rsidRPr="00E53B18" w:rsidRDefault="00C3208F" w:rsidP="00C35C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kk-KZ"/>
              </w:rPr>
              <w:t>Б</w:t>
            </w:r>
            <w:proofErr w:type="spellStart"/>
            <w:r w:rsidRPr="00C3208F">
              <w:rPr>
                <w:rFonts w:ascii="Times New Roman" w:hAnsi="Times New Roman" w:cs="Times New Roman"/>
                <w:b/>
                <w:sz w:val="22"/>
                <w:szCs w:val="22"/>
              </w:rPr>
              <w:t>ірлік</w:t>
            </w:r>
            <w:proofErr w:type="spellEnd"/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4AB41" w14:textId="4BD08D0C" w:rsidR="00C3208F" w:rsidRPr="00E53B18" w:rsidRDefault="00C3208F" w:rsidP="00C35C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kk-KZ"/>
              </w:rPr>
              <w:t>Ө</w:t>
            </w:r>
            <w:proofErr w:type="spellStart"/>
            <w:r w:rsidRPr="00C3208F">
              <w:rPr>
                <w:rFonts w:ascii="Times New Roman" w:hAnsi="Times New Roman" w:cs="Times New Roman"/>
                <w:b/>
                <w:sz w:val="22"/>
                <w:szCs w:val="22"/>
              </w:rPr>
              <w:t>лшемдер</w:t>
            </w:r>
            <w:proofErr w:type="spellEnd"/>
            <w:r w:rsidRPr="00C3208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Саны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A9064" w14:textId="2E61F4F0" w:rsidR="00C3208F" w:rsidRPr="00E53B18" w:rsidRDefault="00C3208F" w:rsidP="00C35C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Ж</w:t>
            </w:r>
            <w:proofErr w:type="spellStart"/>
            <w:r w:rsidRPr="00C3208F">
              <w:rPr>
                <w:rFonts w:ascii="Times New Roman" w:hAnsi="Times New Roman"/>
                <w:b/>
                <w:sz w:val="22"/>
                <w:szCs w:val="22"/>
              </w:rPr>
              <w:t>еткізу</w:t>
            </w:r>
            <w:proofErr w:type="spellEnd"/>
            <w:r w:rsidRPr="00C3208F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C3208F">
              <w:rPr>
                <w:rFonts w:ascii="Times New Roman" w:hAnsi="Times New Roman"/>
                <w:b/>
                <w:sz w:val="22"/>
                <w:szCs w:val="22"/>
              </w:rPr>
              <w:t>мерзімі</w:t>
            </w:r>
            <w:proofErr w:type="spellEnd"/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22A83" w14:textId="489FD439" w:rsidR="00C3208F" w:rsidRPr="00E53B18" w:rsidRDefault="00C3208F" w:rsidP="00C35C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C3208F">
              <w:rPr>
                <w:rFonts w:ascii="Times New Roman" w:hAnsi="Times New Roman"/>
                <w:b/>
                <w:sz w:val="22"/>
                <w:szCs w:val="22"/>
              </w:rPr>
              <w:t>Ескерту</w:t>
            </w:r>
            <w:proofErr w:type="spellEnd"/>
          </w:p>
        </w:tc>
      </w:tr>
      <w:tr w:rsidR="00C3208F" w:rsidRPr="00E53B18" w14:paraId="5BDAAA9D" w14:textId="77777777" w:rsidTr="00C35C7C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B414C" w14:textId="77777777" w:rsidR="00C3208F" w:rsidRPr="00E53B18" w:rsidRDefault="00C3208F" w:rsidP="00C35C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53B1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4BE32" w14:textId="77777777" w:rsidR="00C3208F" w:rsidRPr="00E53B18" w:rsidRDefault="00C3208F" w:rsidP="00C35C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19034" w14:textId="77777777" w:rsidR="00C3208F" w:rsidRPr="00E53B18" w:rsidRDefault="00C3208F" w:rsidP="00C35C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60776" w14:textId="77777777" w:rsidR="00C3208F" w:rsidRPr="00E53B18" w:rsidRDefault="00C3208F" w:rsidP="00C35C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91B47" w14:textId="77777777" w:rsidR="00C3208F" w:rsidRPr="00E53B18" w:rsidRDefault="00C3208F" w:rsidP="00C35C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82B5D" w14:textId="77777777" w:rsidR="00C3208F" w:rsidRPr="00E53B18" w:rsidRDefault="00C3208F" w:rsidP="00C35C7C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46DF2" w14:textId="77777777" w:rsidR="00C3208F" w:rsidRPr="00E53B18" w:rsidRDefault="00C3208F" w:rsidP="00C35C7C">
            <w:pPr>
              <w:spacing w:after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C3208F" w:rsidRPr="00E53B18" w14:paraId="02806377" w14:textId="77777777" w:rsidTr="00C35C7C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030BC" w14:textId="77777777" w:rsidR="00C3208F" w:rsidRPr="00E53B18" w:rsidRDefault="00C3208F" w:rsidP="00C35C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53B1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A851F" w14:textId="77777777" w:rsidR="00C3208F" w:rsidRPr="00E53B18" w:rsidRDefault="00C3208F" w:rsidP="00C35C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1D499" w14:textId="77777777" w:rsidR="00C3208F" w:rsidRPr="00E53B18" w:rsidRDefault="00C3208F" w:rsidP="00C35C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5BF5C" w14:textId="77777777" w:rsidR="00C3208F" w:rsidRPr="00E53B18" w:rsidRDefault="00C3208F" w:rsidP="00C35C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AF4BA" w14:textId="77777777" w:rsidR="00C3208F" w:rsidRPr="00E53B18" w:rsidRDefault="00C3208F" w:rsidP="00C35C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B6846" w14:textId="77777777" w:rsidR="00C3208F" w:rsidRPr="00E53B18" w:rsidRDefault="00C3208F" w:rsidP="00C35C7C">
            <w:pPr>
              <w:spacing w:after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C2411" w14:textId="77777777" w:rsidR="00C3208F" w:rsidRPr="00E53B18" w:rsidRDefault="00C3208F" w:rsidP="00C35C7C">
            <w:pPr>
              <w:spacing w:after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C3208F" w:rsidRPr="00E53B18" w14:paraId="7C96EC11" w14:textId="77777777" w:rsidTr="00C35C7C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4840E" w14:textId="77777777" w:rsidR="00C3208F" w:rsidRPr="00E53B18" w:rsidRDefault="00C3208F" w:rsidP="00C35C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53B18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ACCEE" w14:textId="77777777" w:rsidR="00C3208F" w:rsidRPr="00E53B18" w:rsidRDefault="00C3208F" w:rsidP="00C35C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487A7" w14:textId="77777777" w:rsidR="00C3208F" w:rsidRPr="00E53B18" w:rsidRDefault="00C3208F" w:rsidP="00C35C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4C632" w14:textId="77777777" w:rsidR="00C3208F" w:rsidRPr="00E53B18" w:rsidRDefault="00C3208F" w:rsidP="00C35C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42C4E" w14:textId="77777777" w:rsidR="00C3208F" w:rsidRPr="00E53B18" w:rsidRDefault="00C3208F" w:rsidP="00C35C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47265" w14:textId="77777777" w:rsidR="00C3208F" w:rsidRPr="00E53B18" w:rsidRDefault="00C3208F" w:rsidP="00C35C7C">
            <w:pPr>
              <w:spacing w:after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5602A" w14:textId="77777777" w:rsidR="00C3208F" w:rsidRPr="00E53B18" w:rsidRDefault="00C3208F" w:rsidP="00C35C7C">
            <w:pPr>
              <w:spacing w:after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</w:tbl>
    <w:p w14:paraId="44EB4CF3" w14:textId="77777777" w:rsidR="00C3208F" w:rsidRPr="00E53B18" w:rsidRDefault="00C3208F" w:rsidP="00C3208F">
      <w:pPr>
        <w:rPr>
          <w:rFonts w:ascii="Times New Roman" w:eastAsia="Arial Unicode MS" w:hAnsi="Times New Roman"/>
          <w:color w:val="333333"/>
          <w:shd w:val="clear" w:color="auto" w:fill="FFFFFF"/>
        </w:rPr>
      </w:pPr>
    </w:p>
    <w:p w14:paraId="771B6F33" w14:textId="77777777" w:rsidR="00C3208F" w:rsidRPr="00C3208F" w:rsidRDefault="00C3208F" w:rsidP="00C3208F">
      <w:pPr>
        <w:rPr>
          <w:rFonts w:ascii="Times New Roman" w:hAnsi="Times New Roman"/>
        </w:rPr>
      </w:pPr>
      <w:r w:rsidRPr="00E53B18">
        <w:rPr>
          <w:rFonts w:ascii="Times New Roman" w:hAnsi="Times New Roman"/>
        </w:rPr>
        <w:t xml:space="preserve"> </w:t>
      </w:r>
      <w:r w:rsidRPr="00C3208F">
        <w:rPr>
          <w:rFonts w:ascii="Times New Roman" w:hAnsi="Times New Roman"/>
        </w:rPr>
        <w:t>(</w:t>
      </w:r>
      <w:proofErr w:type="spellStart"/>
      <w:r w:rsidRPr="00C3208F">
        <w:rPr>
          <w:rFonts w:ascii="Times New Roman" w:hAnsi="Times New Roman"/>
        </w:rPr>
        <w:t>Аты-жөні</w:t>
      </w:r>
      <w:proofErr w:type="spellEnd"/>
      <w:r w:rsidRPr="00C3208F">
        <w:rPr>
          <w:rFonts w:ascii="Times New Roman" w:hAnsi="Times New Roman"/>
        </w:rPr>
        <w:t xml:space="preserve">) </w:t>
      </w:r>
      <w:proofErr w:type="spellStart"/>
      <w:r w:rsidRPr="00C3208F">
        <w:rPr>
          <w:rFonts w:ascii="Times New Roman" w:hAnsi="Times New Roman"/>
        </w:rPr>
        <w:t>лауазымы</w:t>
      </w:r>
      <w:proofErr w:type="spellEnd"/>
      <w:r w:rsidRPr="00C3208F">
        <w:rPr>
          <w:rFonts w:ascii="Times New Roman" w:hAnsi="Times New Roman"/>
        </w:rPr>
        <w:t xml:space="preserve">____________ </w:t>
      </w:r>
      <w:proofErr w:type="spellStart"/>
      <w:r w:rsidRPr="00C3208F">
        <w:rPr>
          <w:rFonts w:ascii="Times New Roman" w:hAnsi="Times New Roman"/>
        </w:rPr>
        <w:t>қолы</w:t>
      </w:r>
      <w:proofErr w:type="spellEnd"/>
    </w:p>
    <w:p w14:paraId="7285E42C" w14:textId="77777777" w:rsidR="00C3208F" w:rsidRPr="00C3208F" w:rsidRDefault="00C3208F" w:rsidP="00C3208F">
      <w:pPr>
        <w:rPr>
          <w:rFonts w:ascii="Times New Roman" w:hAnsi="Times New Roman"/>
        </w:rPr>
      </w:pPr>
      <w:proofErr w:type="spellStart"/>
      <w:r w:rsidRPr="00C3208F">
        <w:rPr>
          <w:rFonts w:ascii="Times New Roman" w:hAnsi="Times New Roman"/>
        </w:rPr>
        <w:t>Келісілді</w:t>
      </w:r>
      <w:proofErr w:type="spellEnd"/>
      <w:r w:rsidRPr="00C3208F">
        <w:rPr>
          <w:rFonts w:ascii="Times New Roman" w:hAnsi="Times New Roman"/>
        </w:rPr>
        <w:t>:</w:t>
      </w:r>
    </w:p>
    <w:p w14:paraId="777CBE65" w14:textId="158F5483" w:rsidR="00C3208F" w:rsidRPr="00A90B86" w:rsidRDefault="00C3208F" w:rsidP="00C3208F">
      <w:pPr>
        <w:rPr>
          <w:rFonts w:ascii="Times New Roman" w:hAnsi="Times New Roman"/>
          <w:sz w:val="24"/>
          <w:szCs w:val="24"/>
        </w:rPr>
      </w:pPr>
      <w:r w:rsidRPr="00C3208F">
        <w:rPr>
          <w:rFonts w:ascii="Times New Roman" w:hAnsi="Times New Roman"/>
        </w:rPr>
        <w:t>(</w:t>
      </w:r>
      <w:proofErr w:type="spellStart"/>
      <w:r w:rsidRPr="00C3208F">
        <w:rPr>
          <w:rFonts w:ascii="Times New Roman" w:hAnsi="Times New Roman"/>
        </w:rPr>
        <w:t>Аты-жөні</w:t>
      </w:r>
      <w:proofErr w:type="spellEnd"/>
      <w:r w:rsidRPr="00C3208F">
        <w:rPr>
          <w:rFonts w:ascii="Times New Roman" w:hAnsi="Times New Roman"/>
        </w:rPr>
        <w:t xml:space="preserve">) </w:t>
      </w:r>
      <w:proofErr w:type="spellStart"/>
      <w:r w:rsidRPr="00C3208F">
        <w:rPr>
          <w:rFonts w:ascii="Times New Roman" w:hAnsi="Times New Roman"/>
        </w:rPr>
        <w:t>бөлім</w:t>
      </w:r>
      <w:proofErr w:type="spellEnd"/>
      <w:r w:rsidRPr="00C3208F">
        <w:rPr>
          <w:rFonts w:ascii="Times New Roman" w:hAnsi="Times New Roman"/>
        </w:rPr>
        <w:t xml:space="preserve"> </w:t>
      </w:r>
      <w:proofErr w:type="spellStart"/>
      <w:r w:rsidRPr="00C3208F">
        <w:rPr>
          <w:rFonts w:ascii="Times New Roman" w:hAnsi="Times New Roman"/>
        </w:rPr>
        <w:t>басшысы</w:t>
      </w:r>
      <w:proofErr w:type="spellEnd"/>
      <w:r w:rsidRPr="00C3208F">
        <w:rPr>
          <w:rFonts w:ascii="Times New Roman" w:hAnsi="Times New Roman"/>
        </w:rPr>
        <w:t xml:space="preserve"> _____________ </w:t>
      </w:r>
      <w:proofErr w:type="spellStart"/>
      <w:r w:rsidRPr="00C3208F">
        <w:rPr>
          <w:rFonts w:ascii="Times New Roman" w:hAnsi="Times New Roman"/>
        </w:rPr>
        <w:t>қолы</w:t>
      </w:r>
      <w:proofErr w:type="spellEnd"/>
    </w:p>
    <w:p w14:paraId="03A86C4A" w14:textId="77777777" w:rsidR="00C3208F" w:rsidRPr="00A90B86" w:rsidRDefault="00C3208F">
      <w:pPr>
        <w:rPr>
          <w:rFonts w:ascii="Times New Roman" w:hAnsi="Times New Roman"/>
          <w:sz w:val="24"/>
          <w:szCs w:val="24"/>
        </w:rPr>
      </w:pPr>
    </w:p>
    <w:sectPr w:rsidR="00C3208F" w:rsidRPr="00A90B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77D"/>
    <w:rsid w:val="000075C4"/>
    <w:rsid w:val="000F4FE6"/>
    <w:rsid w:val="001D477D"/>
    <w:rsid w:val="00261589"/>
    <w:rsid w:val="00271384"/>
    <w:rsid w:val="002C70C9"/>
    <w:rsid w:val="00640037"/>
    <w:rsid w:val="00655253"/>
    <w:rsid w:val="00666FE9"/>
    <w:rsid w:val="00710103"/>
    <w:rsid w:val="008B23FD"/>
    <w:rsid w:val="009E190B"/>
    <w:rsid w:val="009F3E44"/>
    <w:rsid w:val="00A90B86"/>
    <w:rsid w:val="00A90D39"/>
    <w:rsid w:val="00AE0FF2"/>
    <w:rsid w:val="00B811B9"/>
    <w:rsid w:val="00C14F48"/>
    <w:rsid w:val="00C3208F"/>
    <w:rsid w:val="00CC427F"/>
    <w:rsid w:val="00D56100"/>
    <w:rsid w:val="00E05B25"/>
    <w:rsid w:val="00E53B18"/>
    <w:rsid w:val="00EE3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57E1AD"/>
  <w15:chartTrackingRefBased/>
  <w15:docId w15:val="{4A3C0D4C-4FD7-4AD4-895B-CA6069C32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4F4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semiHidden/>
    <w:locked/>
    <w:rsid w:val="00C14F4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C14F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908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Serik Duissenov</dc:creator>
  <cp:keywords/>
  <dc:description/>
  <cp:lastModifiedBy>Серик Дуйсенов</cp:lastModifiedBy>
  <cp:revision>7</cp:revision>
  <dcterms:created xsi:type="dcterms:W3CDTF">2021-11-08T11:15:00Z</dcterms:created>
  <dcterms:modified xsi:type="dcterms:W3CDTF">2023-01-10T04:31:00Z</dcterms:modified>
</cp:coreProperties>
</file>