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BC62AC" w:rsidRPr="00F3646A" w:rsidRDefault="00BC62AC" w:rsidP="00BC62AC">
      <w:pPr>
        <w:jc w:val="right"/>
      </w:pPr>
      <w:r w:rsidRPr="00156096">
        <w:t>Приложение</w:t>
      </w:r>
      <w:r w:rsidRPr="00F3646A">
        <w:t xml:space="preserve"> </w:t>
      </w:r>
      <w:r>
        <w:t>№</w:t>
      </w:r>
      <w:r w:rsidR="004D495B">
        <w:t>7</w:t>
      </w:r>
    </w:p>
    <w:p w:rsidR="00BC62AC" w:rsidRPr="00BD1471" w:rsidRDefault="00BC62AC" w:rsidP="00BC62AC">
      <w:pPr>
        <w:jc w:val="right"/>
      </w:pPr>
      <w:r w:rsidRPr="00156096">
        <w:tab/>
      </w:r>
      <w:r w:rsidRPr="00156096">
        <w:tab/>
      </w:r>
      <w:r w:rsidRPr="00156096">
        <w:tab/>
      </w:r>
      <w:r w:rsidR="00DD25C6">
        <w:t xml:space="preserve">к договору </w:t>
      </w:r>
      <w:r w:rsidR="00B6212F">
        <w:t>закупки №</w:t>
      </w:r>
      <w:r w:rsidR="00BD1471" w:rsidRPr="00542CF5">
        <w:t xml:space="preserve"> </w:t>
      </w:r>
    </w:p>
    <w:p w:rsidR="00156096" w:rsidRPr="00156096" w:rsidRDefault="00156096" w:rsidP="00A4320C"/>
    <w:p w:rsidR="00156096" w:rsidRPr="00156096" w:rsidRDefault="00156096" w:rsidP="00A4320C"/>
    <w:p w:rsidR="00156096" w:rsidRPr="00156096" w:rsidRDefault="00156096" w:rsidP="00A4320C"/>
    <w:p w:rsidR="00156096" w:rsidRPr="00156096" w:rsidRDefault="00945B98" w:rsidP="00A4320C">
      <w:pPr>
        <w:pStyle w:val="a3"/>
      </w:pPr>
      <w:r w:rsidRPr="00945B98">
        <w:t>Календарный График</w:t>
      </w:r>
      <w:bookmarkStart w:id="0" w:name="_GoBack"/>
      <w:bookmarkEnd w:id="0"/>
    </w:p>
    <w:p w:rsidR="00156096" w:rsidRPr="00156096" w:rsidRDefault="00156096" w:rsidP="00A4320C">
      <w:pPr>
        <w:pStyle w:val="a3"/>
      </w:pPr>
    </w:p>
    <w:p w:rsidR="00156096" w:rsidRPr="00156096" w:rsidRDefault="00156096" w:rsidP="00A4320C">
      <w:pPr>
        <w:pStyle w:val="a3"/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8417FF" w:rsidRPr="00156096" w:rsidTr="00156096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417FF" w:rsidRPr="00156096" w:rsidRDefault="008417FF" w:rsidP="00D5084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 xml:space="preserve">Период </w:t>
            </w:r>
            <w:r w:rsidR="00D5084C">
              <w:t>выполнения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Сумма к выплате на основании актов в/р, счет-фактур за отчетный период (с НДС)</w:t>
            </w:r>
          </w:p>
        </w:tc>
      </w:tr>
      <w:tr w:rsidR="0046571D" w:rsidRPr="00156096" w:rsidTr="00F360B6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1D" w:rsidRPr="00156096" w:rsidRDefault="0046571D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71D" w:rsidRPr="00156096" w:rsidRDefault="001F1708" w:rsidP="00B821B9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71D85">
              <w:rPr>
                <w:lang w:eastAsia="ru-RU"/>
              </w:rPr>
              <w:t xml:space="preserve"> даты</w:t>
            </w:r>
            <w:r w:rsidR="00071D85" w:rsidRPr="00071D85">
              <w:rPr>
                <w:lang w:eastAsia="ru-RU"/>
              </w:rPr>
              <w:t xml:space="preserve"> подписания до 31.12.2025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D" w:rsidRPr="00D46085" w:rsidRDefault="0046571D" w:rsidP="00B6212F"/>
        </w:tc>
      </w:tr>
      <w:tr w:rsidR="009060C2" w:rsidRPr="00156096" w:rsidTr="00F360B6">
        <w:trPr>
          <w:trHeight w:val="300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C2" w:rsidRPr="00743914" w:rsidRDefault="009060C2" w:rsidP="00A4320C">
            <w:pPr>
              <w:rPr>
                <w:b/>
                <w:lang w:eastAsia="ru-RU"/>
              </w:rPr>
            </w:pPr>
            <w:r w:rsidRPr="00743914">
              <w:rPr>
                <w:b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2" w:rsidRPr="00743914" w:rsidRDefault="009060C2" w:rsidP="00A4320C">
            <w:pPr>
              <w:rPr>
                <w:b/>
                <w:lang w:val="en-US" w:eastAsia="ru-RU"/>
              </w:rPr>
            </w:pPr>
          </w:p>
        </w:tc>
      </w:tr>
    </w:tbl>
    <w:p w:rsidR="008417FF" w:rsidRPr="00156096" w:rsidRDefault="008417FF" w:rsidP="00A4320C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B65DCA" w:rsidRPr="00156096" w:rsidTr="00156096">
        <w:tc>
          <w:tcPr>
            <w:tcW w:w="5237" w:type="dxa"/>
          </w:tcPr>
          <w:p w:rsidR="00B65DCA" w:rsidRPr="00A4320C" w:rsidRDefault="00B65DCA" w:rsidP="00A4320C">
            <w:pPr>
              <w:rPr>
                <w:b/>
              </w:rPr>
            </w:pPr>
            <w:r w:rsidRPr="00A4320C">
              <w:rPr>
                <w:b/>
              </w:rPr>
              <w:t>ЗАКАЗЧИК</w:t>
            </w:r>
          </w:p>
          <w:p w:rsidR="00156096" w:rsidRPr="00156096" w:rsidRDefault="00156096" w:rsidP="00A4320C"/>
        </w:tc>
        <w:tc>
          <w:tcPr>
            <w:tcW w:w="5111" w:type="dxa"/>
          </w:tcPr>
          <w:p w:rsidR="00B65DCA" w:rsidRPr="00156096" w:rsidRDefault="00156096" w:rsidP="00280485">
            <w:pPr>
              <w:rPr>
                <w:b/>
              </w:rPr>
            </w:pPr>
            <w:r w:rsidRPr="00156096">
              <w:t xml:space="preserve">                         </w:t>
            </w:r>
            <w:r w:rsidR="00280485">
              <w:rPr>
                <w:b/>
              </w:rPr>
              <w:t>ПОДРЯДЧИК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B65DCA" w:rsidP="00A4320C">
            <w:r w:rsidRPr="00156096">
              <w:t>ТОО «</w:t>
            </w:r>
            <w:proofErr w:type="spellStart"/>
            <w:r w:rsidRPr="00156096">
              <w:t>Атырауский</w:t>
            </w:r>
            <w:proofErr w:type="spellEnd"/>
            <w:r w:rsidRPr="00156096">
              <w:t xml:space="preserve"> нефтеперерабатывающий завод»</w:t>
            </w:r>
          </w:p>
        </w:tc>
        <w:tc>
          <w:tcPr>
            <w:tcW w:w="5111" w:type="dxa"/>
          </w:tcPr>
          <w:p w:rsidR="00B65DCA" w:rsidRPr="00156096" w:rsidRDefault="00B253C2" w:rsidP="004273B2">
            <w:r w:rsidRPr="00156096">
              <w:rPr>
                <w:lang w:val="en-US"/>
              </w:rPr>
              <w:t xml:space="preserve">             </w:t>
            </w:r>
            <w:r w:rsidR="00B65DCA" w:rsidRPr="00156096">
              <w:t>ТОО  «</w:t>
            </w:r>
            <w:r w:rsidR="004273B2">
              <w:rPr>
                <w:lang w:val="kk-KZ"/>
              </w:rPr>
              <w:t xml:space="preserve"> </w:t>
            </w:r>
            <w:r w:rsidR="00B65DCA" w:rsidRPr="00156096">
              <w:t>»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A4320C" w:rsidP="00A432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B65DCA" w:rsidRPr="00156096">
              <w:t>Генеральный директор</w:t>
            </w:r>
          </w:p>
          <w:p w:rsidR="00B253C2" w:rsidRPr="00156096" w:rsidRDefault="00B253C2" w:rsidP="00A4320C">
            <w:pPr>
              <w:rPr>
                <w:lang w:val="en-US"/>
              </w:rPr>
            </w:pPr>
          </w:p>
        </w:tc>
        <w:tc>
          <w:tcPr>
            <w:tcW w:w="5111" w:type="dxa"/>
          </w:tcPr>
          <w:p w:rsidR="00B65DCA" w:rsidRPr="00156096" w:rsidRDefault="00A4320C" w:rsidP="00EC602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                      </w:t>
            </w:r>
            <w:r w:rsidR="00B253C2" w:rsidRPr="00156096">
              <w:rPr>
                <w:rFonts w:eastAsia="Calibri"/>
                <w:lang w:val="en-US"/>
              </w:rPr>
              <w:t xml:space="preserve"> </w:t>
            </w:r>
            <w:r w:rsidR="00EC6023">
              <w:rPr>
                <w:rFonts w:eastAsia="Calibri"/>
              </w:rPr>
              <w:t>Генеральный д</w:t>
            </w:r>
            <w:r w:rsidR="00B65DCA" w:rsidRPr="00156096">
              <w:rPr>
                <w:rFonts w:eastAsia="Calibri"/>
              </w:rPr>
              <w:t>иректор</w:t>
            </w:r>
          </w:p>
        </w:tc>
      </w:tr>
      <w:tr w:rsidR="00B65DCA" w:rsidRPr="00156096" w:rsidTr="00156096">
        <w:trPr>
          <w:trHeight w:val="411"/>
        </w:trPr>
        <w:tc>
          <w:tcPr>
            <w:tcW w:w="5237" w:type="dxa"/>
          </w:tcPr>
          <w:p w:rsidR="00B65DCA" w:rsidRPr="00156096" w:rsidRDefault="00A4320C" w:rsidP="00F360B6">
            <w:pPr>
              <w:jc w:val="both"/>
            </w:pPr>
            <w:r>
              <w:rPr>
                <w:lang w:val="en-US"/>
              </w:rPr>
              <w:t xml:space="preserve">   </w:t>
            </w:r>
            <w:r w:rsidR="00B65DCA" w:rsidRPr="00156096">
              <w:t xml:space="preserve">________________     </w:t>
            </w:r>
          </w:p>
        </w:tc>
        <w:tc>
          <w:tcPr>
            <w:tcW w:w="5111" w:type="dxa"/>
          </w:tcPr>
          <w:p w:rsidR="00B65DCA" w:rsidRPr="00156096" w:rsidRDefault="00B253C2" w:rsidP="00F360B6">
            <w:pPr>
              <w:rPr>
                <w:rFonts w:eastAsia="Calibri"/>
              </w:rPr>
            </w:pPr>
            <w:r w:rsidRPr="00156096">
              <w:rPr>
                <w:rFonts w:eastAsia="Calibri"/>
                <w:lang w:val="en-US"/>
              </w:rPr>
              <w:t xml:space="preserve">            </w:t>
            </w:r>
            <w:r w:rsidR="00A4320C">
              <w:rPr>
                <w:rFonts w:eastAsia="Calibri"/>
                <w:lang w:val="en-US"/>
              </w:rPr>
              <w:t xml:space="preserve">             </w:t>
            </w:r>
            <w:r w:rsidRPr="00156096">
              <w:rPr>
                <w:rFonts w:eastAsia="Calibri"/>
                <w:lang w:val="en-US"/>
              </w:rPr>
              <w:t xml:space="preserve">  </w:t>
            </w:r>
            <w:r w:rsidR="00EC6023">
              <w:rPr>
                <w:rFonts w:eastAsia="Calibri"/>
              </w:rPr>
              <w:t>____________</w:t>
            </w:r>
            <w:r w:rsidR="00B65DCA" w:rsidRPr="00156096">
              <w:rPr>
                <w:lang w:val="kk-KZ"/>
              </w:rPr>
              <w:t xml:space="preserve"> </w:t>
            </w:r>
          </w:p>
        </w:tc>
      </w:tr>
    </w:tbl>
    <w:p w:rsidR="00EC6023" w:rsidRDefault="00EC6023" w:rsidP="00A4320C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1F1708"/>
    <w:rsid w:val="002547AD"/>
    <w:rsid w:val="00280485"/>
    <w:rsid w:val="002D4BF7"/>
    <w:rsid w:val="00305950"/>
    <w:rsid w:val="003449D1"/>
    <w:rsid w:val="00365DB9"/>
    <w:rsid w:val="0037446F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45B98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5084C"/>
    <w:rsid w:val="00DA0CA9"/>
    <w:rsid w:val="00DB502D"/>
    <w:rsid w:val="00DD1597"/>
    <w:rsid w:val="00DD25C6"/>
    <w:rsid w:val="00DF5EC4"/>
    <w:rsid w:val="00E13082"/>
    <w:rsid w:val="00EC6023"/>
    <w:rsid w:val="00EC7F69"/>
    <w:rsid w:val="00F107DD"/>
    <w:rsid w:val="00F33323"/>
    <w:rsid w:val="00F360B6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12</cp:revision>
  <cp:lastPrinted>2020-01-08T10:59:00Z</cp:lastPrinted>
  <dcterms:created xsi:type="dcterms:W3CDTF">2024-10-28T05:07:00Z</dcterms:created>
  <dcterms:modified xsi:type="dcterms:W3CDTF">2025-03-05T05:56:00Z</dcterms:modified>
</cp:coreProperties>
</file>