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A958" w14:textId="77777777" w:rsidR="00E823DC" w:rsidRDefault="00587918">
      <w:r>
        <w:t xml:space="preserve">                                                                  </w:t>
      </w:r>
      <w:r w:rsidR="00760037">
        <w:t xml:space="preserve">              </w:t>
      </w:r>
    </w:p>
    <w:p w14:paraId="1E0085F7" w14:textId="10009FFB" w:rsidR="00E823DC" w:rsidRPr="00BF52DF" w:rsidRDefault="00E823DC" w:rsidP="00E823DC">
      <w:pPr>
        <w:pStyle w:val="a4"/>
        <w:jc w:val="right"/>
        <w:rPr>
          <w:b/>
        </w:rPr>
      </w:pPr>
      <w:r w:rsidRPr="00BF52DF">
        <w:rPr>
          <w:b/>
        </w:rPr>
        <w:t>Приложение №1</w:t>
      </w:r>
      <w:r w:rsidR="00DD2716">
        <w:rPr>
          <w:b/>
        </w:rPr>
        <w:t>7</w:t>
      </w:r>
      <w:r w:rsidRPr="00BF52DF">
        <w:rPr>
          <w:b/>
        </w:rPr>
        <w:t xml:space="preserve"> </w:t>
      </w:r>
    </w:p>
    <w:p w14:paraId="152004EA" w14:textId="77777777" w:rsidR="00E823DC" w:rsidRPr="00BF52DF" w:rsidRDefault="00E823DC" w:rsidP="00E823DC">
      <w:pPr>
        <w:pStyle w:val="a4"/>
        <w:jc w:val="right"/>
        <w:rPr>
          <w:b/>
        </w:rPr>
      </w:pPr>
      <w:r w:rsidRPr="00BF52DF">
        <w:rPr>
          <w:b/>
        </w:rPr>
        <w:t>к Договору добровольного страхования на случай болезни</w:t>
      </w:r>
    </w:p>
    <w:p w14:paraId="0869309F" w14:textId="77777777" w:rsidR="00E823DC" w:rsidRPr="00E15243" w:rsidRDefault="00E823DC" w:rsidP="00E823DC">
      <w:pPr>
        <w:pStyle w:val="a4"/>
        <w:jc w:val="right"/>
      </w:pPr>
      <w:r w:rsidRPr="00BF52DF">
        <w:rPr>
          <w:b/>
        </w:rPr>
        <w:t xml:space="preserve"> от «___» ______________2020г. №______</w:t>
      </w:r>
    </w:p>
    <w:p w14:paraId="467AEC4C" w14:textId="77777777" w:rsidR="00E823DC" w:rsidRPr="00E823DC" w:rsidRDefault="00E823DC" w:rsidP="00E823D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823DC">
        <w:rPr>
          <w:rFonts w:ascii="Times New Roman" w:hAnsi="Times New Roman" w:cs="Times New Roman"/>
          <w:sz w:val="24"/>
          <w:szCs w:val="24"/>
          <w:u w:val="single"/>
        </w:rPr>
        <w:t>Образец заявления на возмещение медицинских расходов</w:t>
      </w:r>
    </w:p>
    <w:p w14:paraId="74C803B6" w14:textId="77777777" w:rsidR="00E823DC" w:rsidRDefault="00E823DC" w:rsidP="00E823DC">
      <w:pPr>
        <w:pStyle w:val="a4"/>
        <w:jc w:val="right"/>
      </w:pPr>
    </w:p>
    <w:p w14:paraId="384350BB" w14:textId="77777777" w:rsidR="00E823DC" w:rsidRDefault="002C48F8" w:rsidP="00E823DC">
      <w:pPr>
        <w:pStyle w:val="a4"/>
        <w:jc w:val="right"/>
      </w:pPr>
      <w:r>
        <w:t>Руководителю</w:t>
      </w:r>
    </w:p>
    <w:p w14:paraId="097CFA44" w14:textId="77777777" w:rsidR="002C48F8" w:rsidRDefault="002C48F8" w:rsidP="00E823DC">
      <w:pPr>
        <w:pStyle w:val="a4"/>
        <w:jc w:val="right"/>
      </w:pPr>
      <w:r>
        <w:t>Страховой компании__________________</w:t>
      </w:r>
    </w:p>
    <w:p w14:paraId="1A99BE80" w14:textId="77777777" w:rsidR="002C48F8" w:rsidRDefault="002C48F8" w:rsidP="00E823DC">
      <w:pPr>
        <w:pStyle w:val="a4"/>
        <w:jc w:val="right"/>
      </w:pPr>
      <w:r>
        <w:t>______________________</w:t>
      </w:r>
    </w:p>
    <w:p w14:paraId="172DE608" w14:textId="77777777" w:rsidR="00E823DC" w:rsidRDefault="00E823DC" w:rsidP="00E823DC">
      <w:pPr>
        <w:pStyle w:val="a4"/>
        <w:jc w:val="right"/>
      </w:pPr>
    </w:p>
    <w:p w14:paraId="56DE76DB" w14:textId="77777777" w:rsidR="00E823DC" w:rsidRDefault="00E823DC" w:rsidP="00E823DC">
      <w:pPr>
        <w:pStyle w:val="a4"/>
        <w:jc w:val="right"/>
      </w:pPr>
      <w:r>
        <w:t>Руководителю</w:t>
      </w:r>
    </w:p>
    <w:p w14:paraId="2F828102" w14:textId="77777777" w:rsidR="00E823DC" w:rsidRDefault="00E823DC" w:rsidP="00E823DC">
      <w:pPr>
        <w:pStyle w:val="a4"/>
        <w:jc w:val="right"/>
      </w:pPr>
      <w:r>
        <w:t xml:space="preserve"> Медицинского </w:t>
      </w:r>
      <w:proofErr w:type="spellStart"/>
      <w:r>
        <w:t>ассистанса</w:t>
      </w:r>
      <w:proofErr w:type="spellEnd"/>
      <w:r>
        <w:t xml:space="preserve"> ТОО «____________» </w:t>
      </w:r>
    </w:p>
    <w:p w14:paraId="3C9BEE36" w14:textId="77777777" w:rsidR="00E823DC" w:rsidRDefault="00E823DC" w:rsidP="00E823DC">
      <w:pPr>
        <w:pStyle w:val="a4"/>
        <w:jc w:val="right"/>
      </w:pPr>
      <w:r>
        <w:t>________________________</w:t>
      </w:r>
    </w:p>
    <w:p w14:paraId="450E6835" w14:textId="77777777" w:rsidR="00587918" w:rsidRPr="00E823DC" w:rsidRDefault="00E823DC" w:rsidP="00E823DC">
      <w:pPr>
        <w:pStyle w:val="a4"/>
        <w:jc w:val="right"/>
      </w:pPr>
      <w:r>
        <w:t>о</w:t>
      </w:r>
      <w:r w:rsidR="00587918" w:rsidRPr="00E823DC">
        <w:t>т ________________________</w:t>
      </w:r>
    </w:p>
    <w:p w14:paraId="54C083E2" w14:textId="77777777" w:rsidR="00587918" w:rsidRPr="00E823DC" w:rsidRDefault="00587918" w:rsidP="00E823DC">
      <w:pPr>
        <w:pStyle w:val="a4"/>
        <w:jc w:val="right"/>
      </w:pPr>
      <w:r w:rsidRPr="00E823DC">
        <w:t xml:space="preserve">(Ф.И.О. – </w:t>
      </w:r>
      <w:proofErr w:type="gramStart"/>
      <w:r w:rsidRPr="00E823DC">
        <w:t>полностью  заявителя</w:t>
      </w:r>
      <w:proofErr w:type="gramEnd"/>
      <w:r w:rsidRPr="00E823DC">
        <w:t>)</w:t>
      </w:r>
    </w:p>
    <w:p w14:paraId="78904BA4" w14:textId="77777777" w:rsidR="00587918" w:rsidRPr="00E823DC" w:rsidRDefault="00587918" w:rsidP="00E823DC">
      <w:pPr>
        <w:pStyle w:val="a4"/>
        <w:jc w:val="right"/>
      </w:pPr>
      <w:r w:rsidRPr="00E823DC">
        <w:t>№ страховой карточки______________</w:t>
      </w:r>
    </w:p>
    <w:p w14:paraId="52B2CAEA" w14:textId="77777777" w:rsidR="00587918" w:rsidRPr="00E823DC" w:rsidRDefault="00E823DC" w:rsidP="00E823DC">
      <w:pPr>
        <w:pStyle w:val="a4"/>
        <w:jc w:val="right"/>
      </w:pPr>
      <w:r>
        <w:t>Адрес проживания__</w:t>
      </w:r>
      <w:r w:rsidR="00587918" w:rsidRPr="00E823DC">
        <w:t>______________</w:t>
      </w:r>
    </w:p>
    <w:p w14:paraId="301F420F" w14:textId="77777777" w:rsidR="00587918" w:rsidRPr="00E823DC" w:rsidRDefault="00587918" w:rsidP="00E823DC">
      <w:pPr>
        <w:pStyle w:val="a4"/>
        <w:jc w:val="right"/>
      </w:pPr>
      <w:r w:rsidRPr="00E823DC">
        <w:t>_________________________________</w:t>
      </w:r>
    </w:p>
    <w:p w14:paraId="3A360521" w14:textId="77777777" w:rsidR="00587918" w:rsidRPr="00E823DC" w:rsidRDefault="00E823DC" w:rsidP="00E823DC">
      <w:pPr>
        <w:pStyle w:val="a4"/>
        <w:ind w:left="4956"/>
      </w:pPr>
      <w:r>
        <w:t xml:space="preserve">        </w:t>
      </w:r>
      <w:r w:rsidR="00587918" w:rsidRPr="00E823DC">
        <w:t>Контактный телефон________</w:t>
      </w:r>
      <w:r>
        <w:t>_</w:t>
      </w:r>
      <w:r w:rsidR="00587918" w:rsidRPr="00E823DC">
        <w:t>______</w:t>
      </w:r>
    </w:p>
    <w:p w14:paraId="456F87FF" w14:textId="77777777" w:rsidR="00587918" w:rsidRPr="00E823DC" w:rsidRDefault="00587918" w:rsidP="00E823DC">
      <w:pPr>
        <w:pStyle w:val="a4"/>
        <w:jc w:val="right"/>
      </w:pPr>
    </w:p>
    <w:p w14:paraId="62C126A3" w14:textId="77777777" w:rsidR="00587918" w:rsidRDefault="00587918" w:rsidP="00E823DC">
      <w:pPr>
        <w:pStyle w:val="a4"/>
        <w:jc w:val="center"/>
        <w:rPr>
          <w:b/>
        </w:rPr>
      </w:pPr>
      <w:r w:rsidRPr="00E823DC">
        <w:rPr>
          <w:b/>
        </w:rPr>
        <w:t>Заяв</w:t>
      </w:r>
      <w:r w:rsidR="00E823DC">
        <w:rPr>
          <w:b/>
        </w:rPr>
        <w:t>ление</w:t>
      </w:r>
    </w:p>
    <w:p w14:paraId="26F435B9" w14:textId="77777777" w:rsidR="00E823DC" w:rsidRPr="00E823DC" w:rsidRDefault="00E823DC" w:rsidP="00E823DC">
      <w:pPr>
        <w:pStyle w:val="a4"/>
        <w:jc w:val="center"/>
        <w:rPr>
          <w:b/>
        </w:rPr>
      </w:pPr>
    </w:p>
    <w:p w14:paraId="01BDD360" w14:textId="77777777" w:rsidR="002C48F8" w:rsidRDefault="002C48F8" w:rsidP="00E823DC">
      <w:pPr>
        <w:pStyle w:val="a4"/>
        <w:ind w:firstLine="708"/>
        <w:jc w:val="both"/>
      </w:pPr>
      <w:r>
        <w:t xml:space="preserve">В соответствии с Договором страхования №___ от _________ г. между СК ________ </w:t>
      </w:r>
      <w:bookmarkStart w:id="0" w:name="_GoBack"/>
      <w:bookmarkEnd w:id="0"/>
      <w:r>
        <w:t>и АО/ТОО ____________  п</w:t>
      </w:r>
      <w:r w:rsidR="00587918" w:rsidRPr="00E823DC">
        <w:t xml:space="preserve">рошу </w:t>
      </w:r>
      <w:r>
        <w:t xml:space="preserve"> компенсировать понесенные медицинские  расходы по оказанию Застрахованному (ФИО) ________________________________________________</w:t>
      </w:r>
    </w:p>
    <w:p w14:paraId="6A62C331" w14:textId="77777777" w:rsidR="00A10A86" w:rsidRPr="00E823DC" w:rsidRDefault="00E823DC" w:rsidP="002C48F8">
      <w:pPr>
        <w:pStyle w:val="a4"/>
        <w:jc w:val="both"/>
      </w:pPr>
      <w:r>
        <w:t xml:space="preserve">на </w:t>
      </w:r>
      <w:r w:rsidR="00A10A86" w:rsidRPr="00E823DC">
        <w:t>_________________________________</w:t>
      </w:r>
      <w:r>
        <w:t>________</w:t>
      </w:r>
      <w:r w:rsidR="00A10A86" w:rsidRPr="00E823DC">
        <w:t>_______________________</w:t>
      </w:r>
    </w:p>
    <w:p w14:paraId="69E72D48" w14:textId="77777777" w:rsidR="00587918" w:rsidRPr="00E823DC" w:rsidRDefault="00587918" w:rsidP="00E823DC">
      <w:pPr>
        <w:pStyle w:val="a4"/>
        <w:jc w:val="both"/>
      </w:pPr>
      <w:r w:rsidRPr="00E823DC">
        <w:t>указать услугу</w:t>
      </w:r>
      <w:r w:rsidR="00A10A86" w:rsidRPr="00E823DC">
        <w:t xml:space="preserve"> (</w:t>
      </w:r>
      <w:r w:rsidRPr="00E823DC">
        <w:t xml:space="preserve">лекарственные </w:t>
      </w:r>
      <w:r w:rsidR="00E823DC">
        <w:t>средства</w:t>
      </w:r>
      <w:r w:rsidRPr="00E823DC">
        <w:t>, медицинск</w:t>
      </w:r>
      <w:r w:rsidR="00E823DC">
        <w:t>ие</w:t>
      </w:r>
      <w:r w:rsidRPr="00E823DC">
        <w:t xml:space="preserve"> услуг</w:t>
      </w:r>
      <w:r w:rsidR="00E823DC">
        <w:t>и,</w:t>
      </w:r>
      <w:r w:rsidR="002C48F8">
        <w:t xml:space="preserve"> </w:t>
      </w:r>
      <w:r w:rsidRPr="00E823DC">
        <w:t xml:space="preserve">например </w:t>
      </w:r>
      <w:r w:rsidR="00E823DC">
        <w:t>–</w:t>
      </w:r>
      <w:r w:rsidRPr="00E823DC">
        <w:t xml:space="preserve"> </w:t>
      </w:r>
      <w:r w:rsidR="00E823DC">
        <w:t xml:space="preserve">амбулаторно-поликлиническое лечение, стационарное лечение, проведение операции, </w:t>
      </w:r>
      <w:r w:rsidRPr="00E823DC">
        <w:t>у</w:t>
      </w:r>
      <w:r w:rsidR="00E823DC">
        <w:t>даление зуба или лечение зубов</w:t>
      </w:r>
      <w:r w:rsidR="00A10A86" w:rsidRPr="00E823DC">
        <w:t>)</w:t>
      </w:r>
    </w:p>
    <w:p w14:paraId="64C10503" w14:textId="77777777" w:rsidR="00A10A86" w:rsidRPr="00E823DC" w:rsidRDefault="00A10A86" w:rsidP="00E823DC">
      <w:pPr>
        <w:pStyle w:val="a4"/>
        <w:jc w:val="both"/>
      </w:pPr>
      <w:r w:rsidRPr="00E823DC">
        <w:t>в _____________________________________________________________________________</w:t>
      </w:r>
    </w:p>
    <w:p w14:paraId="5BEA2678" w14:textId="77777777" w:rsidR="00A10A86" w:rsidRPr="00E823DC" w:rsidRDefault="00A10A86" w:rsidP="00E823DC">
      <w:pPr>
        <w:pStyle w:val="a4"/>
        <w:jc w:val="both"/>
      </w:pPr>
      <w:r w:rsidRPr="00E823DC">
        <w:t xml:space="preserve">  название </w:t>
      </w:r>
      <w:proofErr w:type="spellStart"/>
      <w:r w:rsidRPr="00E823DC">
        <w:t>медорганизации</w:t>
      </w:r>
      <w:proofErr w:type="spellEnd"/>
      <w:r w:rsidRPr="00E823DC">
        <w:t xml:space="preserve">, аптеки, </w:t>
      </w:r>
      <w:r w:rsidR="002C48F8">
        <w:t>стоматологии</w:t>
      </w:r>
      <w:r w:rsidRPr="00E823DC">
        <w:t xml:space="preserve">, в которой получал услугу   </w:t>
      </w:r>
    </w:p>
    <w:p w14:paraId="40D2B664" w14:textId="77777777" w:rsidR="00A10A86" w:rsidRPr="00E823DC" w:rsidRDefault="00A10A86" w:rsidP="00E823DC">
      <w:pPr>
        <w:pStyle w:val="a4"/>
        <w:jc w:val="both"/>
      </w:pPr>
      <w:r w:rsidRPr="00E823DC">
        <w:t>__________________________</w:t>
      </w:r>
      <w:r w:rsidR="00E823DC">
        <w:t>_________________</w:t>
      </w:r>
      <w:r w:rsidRPr="00E823DC">
        <w:t>__________</w:t>
      </w:r>
      <w:proofErr w:type="gramStart"/>
      <w:r w:rsidRPr="00E823DC">
        <w:t>_(</w:t>
      </w:r>
      <w:proofErr w:type="gramEnd"/>
      <w:r w:rsidRPr="00E823DC">
        <w:t>дата получения  медуслуги)</w:t>
      </w:r>
    </w:p>
    <w:p w14:paraId="6EABEA46" w14:textId="77777777" w:rsidR="00A10A86" w:rsidRPr="00E823DC" w:rsidRDefault="00A10A86" w:rsidP="00E823DC">
      <w:pPr>
        <w:pStyle w:val="a4"/>
        <w:ind w:firstLine="708"/>
        <w:jc w:val="both"/>
      </w:pPr>
      <w:r w:rsidRPr="00E823DC">
        <w:t>Обратился в данную мед</w:t>
      </w:r>
      <w:r w:rsidR="00EB4725">
        <w:t xml:space="preserve">ицинскую </w:t>
      </w:r>
      <w:r w:rsidRPr="00E823DC">
        <w:t>организацию  по причине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7785D" w14:textId="77777777" w:rsidR="00A10A86" w:rsidRPr="00E823DC" w:rsidRDefault="00A10A86" w:rsidP="00E823DC">
      <w:pPr>
        <w:pStyle w:val="a4"/>
        <w:jc w:val="both"/>
      </w:pPr>
      <w:r w:rsidRPr="00E823DC">
        <w:t>(указать причину</w:t>
      </w:r>
      <w:r w:rsidR="00E823DC">
        <w:t xml:space="preserve"> </w:t>
      </w:r>
      <w:r w:rsidR="00EB4725" w:rsidRPr="00D4707D">
        <w:t>объективн</w:t>
      </w:r>
      <w:r w:rsidR="00EB4725">
        <w:t>ой</w:t>
      </w:r>
      <w:r w:rsidR="00EB4725" w:rsidRPr="00D4707D">
        <w:t xml:space="preserve"> невозможност</w:t>
      </w:r>
      <w:r w:rsidR="00EB4725">
        <w:t>и</w:t>
      </w:r>
      <w:r w:rsidR="00EB4725" w:rsidRPr="00D4707D">
        <w:t xml:space="preserve"> получения медицинских услуг в медицинских организациях или у врачей из Списка Страховщика</w:t>
      </w:r>
      <w:r w:rsidRPr="00E823DC">
        <w:t>)</w:t>
      </w:r>
    </w:p>
    <w:p w14:paraId="54E16838" w14:textId="77777777" w:rsidR="00EB4725" w:rsidRDefault="00EB4725" w:rsidP="00E823DC">
      <w:pPr>
        <w:pStyle w:val="a4"/>
        <w:jc w:val="both"/>
      </w:pPr>
    </w:p>
    <w:p w14:paraId="6667FD6A" w14:textId="77777777" w:rsidR="00A10A86" w:rsidRPr="00E823DC" w:rsidRDefault="00A10A86" w:rsidP="00E823DC">
      <w:pPr>
        <w:pStyle w:val="a4"/>
        <w:ind w:firstLine="708"/>
        <w:jc w:val="both"/>
      </w:pPr>
      <w:r w:rsidRPr="00E823DC">
        <w:t>К данному заявлению прилагаю следующие документы:</w:t>
      </w:r>
    </w:p>
    <w:p w14:paraId="3E71B9E1" w14:textId="77777777" w:rsidR="00A10A86" w:rsidRPr="00E823DC" w:rsidRDefault="00E823DC" w:rsidP="00E823DC">
      <w:pPr>
        <w:pStyle w:val="a4"/>
        <w:numPr>
          <w:ilvl w:val="0"/>
          <w:numId w:val="12"/>
        </w:numPr>
        <w:jc w:val="both"/>
      </w:pPr>
      <w:r>
        <w:t>Копия удостоверения личности З</w:t>
      </w:r>
      <w:r w:rsidR="00A10A86" w:rsidRPr="00E823DC">
        <w:t>аявителя.</w:t>
      </w:r>
    </w:p>
    <w:p w14:paraId="2BF4B592" w14:textId="77777777" w:rsidR="00A10A86" w:rsidRPr="00E823DC" w:rsidRDefault="00A10A86" w:rsidP="00E823DC">
      <w:pPr>
        <w:pStyle w:val="a4"/>
        <w:numPr>
          <w:ilvl w:val="0"/>
          <w:numId w:val="12"/>
        </w:numPr>
        <w:jc w:val="both"/>
      </w:pPr>
      <w:r w:rsidRPr="00E823DC">
        <w:t xml:space="preserve">Копия </w:t>
      </w:r>
      <w:r w:rsidR="00E823DC">
        <w:t>медицинской пластиковой к</w:t>
      </w:r>
      <w:r w:rsidRPr="00E823DC">
        <w:t>арточки</w:t>
      </w:r>
      <w:r w:rsidR="002A054A">
        <w:t xml:space="preserve"> Заявителя</w:t>
      </w:r>
    </w:p>
    <w:p w14:paraId="65E66ACB" w14:textId="40E58C86" w:rsidR="00E823DC" w:rsidRDefault="00A10A86" w:rsidP="00E823DC">
      <w:pPr>
        <w:pStyle w:val="a4"/>
        <w:numPr>
          <w:ilvl w:val="0"/>
          <w:numId w:val="12"/>
        </w:numPr>
        <w:jc w:val="both"/>
      </w:pPr>
      <w:r w:rsidRPr="00E823DC">
        <w:t>20 –</w:t>
      </w:r>
      <w:proofErr w:type="spellStart"/>
      <w:proofErr w:type="gramStart"/>
      <w:r w:rsidRPr="00E823DC">
        <w:t>значный</w:t>
      </w:r>
      <w:proofErr w:type="spellEnd"/>
      <w:r w:rsidRPr="00E823DC">
        <w:t xml:space="preserve">  </w:t>
      </w:r>
      <w:r w:rsidR="00E823DC">
        <w:t>текущий</w:t>
      </w:r>
      <w:proofErr w:type="gramEnd"/>
      <w:r w:rsidR="00E823DC">
        <w:t xml:space="preserve"> </w:t>
      </w:r>
      <w:r w:rsidRPr="00E823DC">
        <w:t>счет</w:t>
      </w:r>
      <w:r w:rsidR="00C07456">
        <w:t xml:space="preserve"> </w:t>
      </w:r>
      <w:r w:rsidR="00E823DC">
        <w:t xml:space="preserve">банковской карточки Заявителя от </w:t>
      </w:r>
      <w:r w:rsidRPr="00E823DC">
        <w:t xml:space="preserve"> Банка 2-го уровня </w:t>
      </w:r>
    </w:p>
    <w:p w14:paraId="539BD5E5" w14:textId="77777777" w:rsidR="00A10A86" w:rsidRPr="00E823DC" w:rsidRDefault="009B037A" w:rsidP="00E823DC">
      <w:pPr>
        <w:pStyle w:val="a4"/>
        <w:ind w:left="720"/>
        <w:jc w:val="both"/>
      </w:pPr>
      <w:r w:rsidRPr="00E823DC">
        <w:t xml:space="preserve"> (</w:t>
      </w:r>
      <w:r w:rsidR="00A10A86" w:rsidRPr="00E823DC">
        <w:t xml:space="preserve">с </w:t>
      </w:r>
      <w:proofErr w:type="gramStart"/>
      <w:r w:rsidR="00A10A86" w:rsidRPr="00E823DC">
        <w:t>указанием  Ф.И.О.</w:t>
      </w:r>
      <w:proofErr w:type="gramEnd"/>
      <w:r w:rsidR="00A10A86" w:rsidRPr="00E823DC">
        <w:t xml:space="preserve"> клиента, </w:t>
      </w:r>
      <w:r w:rsidRPr="00E823DC">
        <w:t>номер счета, печать Банка или интернет банкинг)</w:t>
      </w:r>
    </w:p>
    <w:p w14:paraId="1C699E77" w14:textId="77777777" w:rsidR="009B037A" w:rsidRPr="00E823DC" w:rsidRDefault="009B037A" w:rsidP="00E823DC">
      <w:pPr>
        <w:pStyle w:val="a4"/>
        <w:numPr>
          <w:ilvl w:val="0"/>
          <w:numId w:val="12"/>
        </w:numPr>
        <w:jc w:val="both"/>
      </w:pPr>
      <w:r w:rsidRPr="00E823DC">
        <w:t>Фискальный чек – чек кассового аппарата</w:t>
      </w:r>
    </w:p>
    <w:p w14:paraId="1AF100C4" w14:textId="77777777" w:rsidR="009B037A" w:rsidRDefault="009B037A" w:rsidP="00E823DC">
      <w:pPr>
        <w:pStyle w:val="a4"/>
        <w:numPr>
          <w:ilvl w:val="0"/>
          <w:numId w:val="12"/>
        </w:numPr>
        <w:jc w:val="both"/>
      </w:pPr>
      <w:r w:rsidRPr="00E823DC">
        <w:t xml:space="preserve">Счет – фактура и акт выполненных </w:t>
      </w:r>
      <w:proofErr w:type="gramStart"/>
      <w:r w:rsidRPr="00E823DC">
        <w:t>работ  на</w:t>
      </w:r>
      <w:proofErr w:type="gramEnd"/>
      <w:r w:rsidRPr="00E823DC">
        <w:t xml:space="preserve"> сумму, указанной в фискальном чеке</w:t>
      </w:r>
    </w:p>
    <w:p w14:paraId="2AB72843" w14:textId="77777777" w:rsidR="00EB4725" w:rsidRPr="00E823DC" w:rsidRDefault="00EB4725" w:rsidP="00EB4725">
      <w:pPr>
        <w:pStyle w:val="a4"/>
        <w:numPr>
          <w:ilvl w:val="0"/>
          <w:numId w:val="12"/>
        </w:numPr>
        <w:jc w:val="both"/>
      </w:pPr>
      <w:r w:rsidRPr="00D4707D">
        <w:t>оригиналы: сигнальный лист службы скорой помощи</w:t>
      </w:r>
      <w:r>
        <w:t>/</w:t>
      </w:r>
      <w:r w:rsidRPr="00D4707D">
        <w:t xml:space="preserve"> медицинское заключение</w:t>
      </w:r>
      <w:r>
        <w:t>/</w:t>
      </w:r>
      <w:r w:rsidRPr="00D4707D">
        <w:t xml:space="preserve"> выписку из медицинской карты стационарного/амбулаторного больного</w:t>
      </w:r>
      <w:r>
        <w:t>/</w:t>
      </w:r>
      <w:r w:rsidRPr="00D4707D">
        <w:t xml:space="preserve"> калькуляционный лист</w:t>
      </w:r>
      <w:r>
        <w:t>/</w:t>
      </w:r>
      <w:r w:rsidRPr="00D4707D">
        <w:t xml:space="preserve"> заказ-наряд по стоматологии</w:t>
      </w:r>
      <w:r>
        <w:t>/</w:t>
      </w:r>
      <w:r w:rsidRPr="00D4707D">
        <w:t xml:space="preserve"> рецепт, подтверждающие получение Застрахованным медицинских услуг</w:t>
      </w:r>
      <w:r>
        <w:t>.</w:t>
      </w:r>
    </w:p>
    <w:p w14:paraId="4F9049A3" w14:textId="77777777" w:rsidR="009B037A" w:rsidRPr="00E823DC" w:rsidRDefault="009B037A" w:rsidP="00E823DC">
      <w:pPr>
        <w:pStyle w:val="a4"/>
        <w:jc w:val="both"/>
      </w:pPr>
    </w:p>
    <w:p w14:paraId="6D65CE00" w14:textId="77777777" w:rsidR="009B037A" w:rsidRPr="00E823DC" w:rsidRDefault="009B037A" w:rsidP="00E823DC">
      <w:pPr>
        <w:pStyle w:val="a4"/>
        <w:jc w:val="both"/>
      </w:pPr>
    </w:p>
    <w:p w14:paraId="759CC364" w14:textId="77777777" w:rsidR="002A054A" w:rsidRDefault="00EB139F" w:rsidP="002A054A">
      <w:pPr>
        <w:pStyle w:val="a4"/>
        <w:jc w:val="right"/>
      </w:pPr>
      <w:r w:rsidRPr="00E823DC">
        <w:t>Дата _______________</w:t>
      </w:r>
    </w:p>
    <w:p w14:paraId="1A00DB07" w14:textId="77777777" w:rsidR="009B037A" w:rsidRPr="00E823DC" w:rsidRDefault="00EB139F" w:rsidP="002A054A">
      <w:pPr>
        <w:pStyle w:val="a4"/>
        <w:jc w:val="right"/>
      </w:pPr>
      <w:r w:rsidRPr="00E823DC">
        <w:tab/>
        <w:t>Подпись_______________</w:t>
      </w:r>
    </w:p>
    <w:p w14:paraId="2DDF4D39" w14:textId="77777777" w:rsidR="009B037A" w:rsidRPr="00E823DC" w:rsidRDefault="009B037A" w:rsidP="002A054A">
      <w:pPr>
        <w:pStyle w:val="a4"/>
        <w:jc w:val="right"/>
      </w:pPr>
    </w:p>
    <w:p w14:paraId="6AA24797" w14:textId="77777777" w:rsidR="00EB139F" w:rsidRPr="00E823DC" w:rsidRDefault="00EB139F" w:rsidP="00E823DC">
      <w:pPr>
        <w:pStyle w:val="a4"/>
        <w:jc w:val="both"/>
      </w:pPr>
    </w:p>
    <w:p w14:paraId="6EA15B6C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3F3D29D5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287AA3ED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03EF82E2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167CCC08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4CABFDA9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7D2F236B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146EB6B6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76641AE3" w14:textId="77777777" w:rsidR="00EB139F" w:rsidRPr="00E823DC" w:rsidRDefault="00EB139F" w:rsidP="00E823DC">
      <w:pPr>
        <w:pStyle w:val="a4"/>
        <w:jc w:val="both"/>
        <w:rPr>
          <w:b/>
          <w:u w:val="single"/>
        </w:rPr>
      </w:pPr>
    </w:p>
    <w:p w14:paraId="79686E32" w14:textId="77777777" w:rsidR="00EB139F" w:rsidRPr="00E823DC" w:rsidRDefault="00EB139F" w:rsidP="00E823DC">
      <w:pPr>
        <w:pStyle w:val="a4"/>
        <w:jc w:val="both"/>
      </w:pPr>
      <w:r w:rsidRPr="00E823DC">
        <w:rPr>
          <w:b/>
          <w:u w:val="single"/>
        </w:rPr>
        <w:t>Список документов на возмещение по лекарств</w:t>
      </w:r>
      <w:r w:rsidR="002A054A">
        <w:rPr>
          <w:b/>
          <w:u w:val="single"/>
        </w:rPr>
        <w:t>енным средствам</w:t>
      </w:r>
    </w:p>
    <w:p w14:paraId="36587E8F" w14:textId="77777777" w:rsidR="00EB139F" w:rsidRPr="00E823DC" w:rsidRDefault="002A054A" w:rsidP="002A054A">
      <w:pPr>
        <w:pStyle w:val="a4"/>
        <w:numPr>
          <w:ilvl w:val="0"/>
          <w:numId w:val="13"/>
        </w:numPr>
        <w:jc w:val="both"/>
      </w:pPr>
      <w:r>
        <w:t>Копия удостоверения личности З</w:t>
      </w:r>
      <w:r w:rsidR="00EB139F" w:rsidRPr="00E823DC">
        <w:t>аявителя.</w:t>
      </w:r>
    </w:p>
    <w:p w14:paraId="7BFBFA4E" w14:textId="77777777" w:rsidR="002A054A" w:rsidRPr="00E823DC" w:rsidRDefault="002A054A" w:rsidP="002A054A">
      <w:pPr>
        <w:pStyle w:val="a4"/>
        <w:numPr>
          <w:ilvl w:val="0"/>
          <w:numId w:val="13"/>
        </w:numPr>
        <w:jc w:val="both"/>
      </w:pPr>
      <w:r w:rsidRPr="00E823DC">
        <w:t xml:space="preserve">Копия </w:t>
      </w:r>
      <w:r>
        <w:t>медицинской пластиковой к</w:t>
      </w:r>
      <w:r w:rsidRPr="00E823DC">
        <w:t>арточки</w:t>
      </w:r>
      <w:r>
        <w:t xml:space="preserve"> Заявителя</w:t>
      </w:r>
    </w:p>
    <w:p w14:paraId="0CBE71AF" w14:textId="77777777" w:rsidR="002A054A" w:rsidRDefault="002A054A" w:rsidP="002A054A">
      <w:pPr>
        <w:pStyle w:val="a4"/>
        <w:numPr>
          <w:ilvl w:val="0"/>
          <w:numId w:val="13"/>
        </w:numPr>
        <w:jc w:val="both"/>
      </w:pPr>
      <w:r w:rsidRPr="00E823DC">
        <w:t>20 –</w:t>
      </w:r>
      <w:proofErr w:type="spellStart"/>
      <w:proofErr w:type="gramStart"/>
      <w:r w:rsidRPr="00E823DC">
        <w:t>значный</w:t>
      </w:r>
      <w:proofErr w:type="spellEnd"/>
      <w:r w:rsidRPr="00E823DC">
        <w:t xml:space="preserve">  </w:t>
      </w:r>
      <w:r>
        <w:t>текущий</w:t>
      </w:r>
      <w:proofErr w:type="gramEnd"/>
      <w:r>
        <w:t xml:space="preserve"> </w:t>
      </w:r>
      <w:proofErr w:type="spellStart"/>
      <w:r w:rsidRPr="00E823DC">
        <w:t>счет</w:t>
      </w:r>
      <w:r>
        <w:t>банковской</w:t>
      </w:r>
      <w:proofErr w:type="spellEnd"/>
      <w:r>
        <w:t xml:space="preserve"> карточки Заявителя от </w:t>
      </w:r>
      <w:r w:rsidRPr="00E823DC">
        <w:t xml:space="preserve"> Банка 2-го уровня </w:t>
      </w:r>
    </w:p>
    <w:p w14:paraId="011BF70F" w14:textId="77777777" w:rsidR="002A054A" w:rsidRPr="00E823DC" w:rsidRDefault="002A054A" w:rsidP="002A054A">
      <w:pPr>
        <w:pStyle w:val="a4"/>
        <w:ind w:left="720"/>
        <w:jc w:val="both"/>
      </w:pPr>
      <w:r w:rsidRPr="00E823DC">
        <w:t xml:space="preserve"> (с </w:t>
      </w:r>
      <w:proofErr w:type="gramStart"/>
      <w:r w:rsidRPr="00E823DC">
        <w:t>указанием  Ф.И.О.</w:t>
      </w:r>
      <w:proofErr w:type="gramEnd"/>
      <w:r w:rsidRPr="00E823DC">
        <w:t xml:space="preserve"> клиента, номер счета, печать Банка или интернет банкинг)</w:t>
      </w:r>
    </w:p>
    <w:p w14:paraId="28E19B92" w14:textId="77777777" w:rsidR="002A054A" w:rsidRPr="00E823DC" w:rsidRDefault="002A054A" w:rsidP="002A054A">
      <w:pPr>
        <w:pStyle w:val="a4"/>
        <w:numPr>
          <w:ilvl w:val="0"/>
          <w:numId w:val="13"/>
        </w:numPr>
        <w:jc w:val="both"/>
      </w:pPr>
      <w:r w:rsidRPr="00E823DC">
        <w:t>Фискальный чек – чек кассового аппарата</w:t>
      </w:r>
    </w:p>
    <w:p w14:paraId="7219EE74" w14:textId="77777777" w:rsidR="002A054A" w:rsidRDefault="002A054A" w:rsidP="002A054A">
      <w:pPr>
        <w:pStyle w:val="a4"/>
        <w:numPr>
          <w:ilvl w:val="0"/>
          <w:numId w:val="13"/>
        </w:numPr>
        <w:jc w:val="both"/>
      </w:pPr>
      <w:r w:rsidRPr="00E823DC">
        <w:t xml:space="preserve">Счет – фактура и акт выполненных </w:t>
      </w:r>
      <w:proofErr w:type="gramStart"/>
      <w:r w:rsidRPr="00E823DC">
        <w:t>работ  на</w:t>
      </w:r>
      <w:proofErr w:type="gramEnd"/>
      <w:r w:rsidRPr="00E823DC">
        <w:t xml:space="preserve"> сумму, указанной в фискальном чеке</w:t>
      </w:r>
    </w:p>
    <w:p w14:paraId="67DDC93E" w14:textId="77777777" w:rsidR="00EB139F" w:rsidRPr="00E823DC" w:rsidRDefault="00EB139F" w:rsidP="002A054A">
      <w:pPr>
        <w:pStyle w:val="a4"/>
        <w:numPr>
          <w:ilvl w:val="0"/>
          <w:numId w:val="13"/>
        </w:numPr>
        <w:jc w:val="both"/>
      </w:pPr>
      <w:r w:rsidRPr="00E823DC">
        <w:t>Рецептурные бланки -</w:t>
      </w:r>
      <w:proofErr w:type="gramStart"/>
      <w:r w:rsidRPr="00E823DC">
        <w:t>3  (</w:t>
      </w:r>
      <w:proofErr w:type="gramEnd"/>
      <w:r w:rsidRPr="00E823DC">
        <w:t xml:space="preserve">три) </w:t>
      </w:r>
      <w:proofErr w:type="spellStart"/>
      <w:r w:rsidRPr="00E823DC">
        <w:t>экземляра</w:t>
      </w:r>
      <w:proofErr w:type="spellEnd"/>
    </w:p>
    <w:p w14:paraId="427E43BD" w14:textId="77777777" w:rsidR="00EB139F" w:rsidRPr="00E823DC" w:rsidRDefault="00EB139F" w:rsidP="002A054A">
      <w:pPr>
        <w:pStyle w:val="a4"/>
        <w:numPr>
          <w:ilvl w:val="0"/>
          <w:numId w:val="13"/>
        </w:numPr>
        <w:jc w:val="both"/>
      </w:pPr>
      <w:r w:rsidRPr="00E823DC">
        <w:t xml:space="preserve">Заключение врача с </w:t>
      </w:r>
      <w:proofErr w:type="gramStart"/>
      <w:r w:rsidRPr="00E823DC">
        <w:t>указанием  диагноза</w:t>
      </w:r>
      <w:proofErr w:type="gramEnd"/>
      <w:r w:rsidRPr="00E823DC">
        <w:t xml:space="preserve"> и рекомендаций- назначения препаратов</w:t>
      </w:r>
    </w:p>
    <w:p w14:paraId="00F978F0" w14:textId="77777777" w:rsidR="009B037A" w:rsidRPr="00E823DC" w:rsidRDefault="009B037A" w:rsidP="00E823DC">
      <w:pPr>
        <w:pStyle w:val="a4"/>
        <w:jc w:val="both"/>
      </w:pPr>
    </w:p>
    <w:p w14:paraId="7DA14967" w14:textId="77777777" w:rsidR="009B037A" w:rsidRPr="00E823DC" w:rsidRDefault="009B037A" w:rsidP="00E823DC">
      <w:pPr>
        <w:pStyle w:val="a4"/>
        <w:jc w:val="both"/>
        <w:rPr>
          <w:b/>
          <w:u w:val="single"/>
        </w:rPr>
      </w:pPr>
      <w:r w:rsidRPr="00E823DC">
        <w:rPr>
          <w:b/>
          <w:u w:val="single"/>
        </w:rPr>
        <w:t>Список документов на возмещение по стоматологи</w:t>
      </w:r>
      <w:r w:rsidR="002A054A">
        <w:rPr>
          <w:b/>
          <w:u w:val="single"/>
        </w:rPr>
        <w:t>ческому лечению</w:t>
      </w:r>
    </w:p>
    <w:p w14:paraId="2F89F9CB" w14:textId="77777777" w:rsidR="009B037A" w:rsidRPr="00E823DC" w:rsidRDefault="009B037A" w:rsidP="00E823DC">
      <w:pPr>
        <w:pStyle w:val="a4"/>
        <w:jc w:val="both"/>
      </w:pPr>
    </w:p>
    <w:p w14:paraId="5B40AC0C" w14:textId="77777777" w:rsidR="002A054A" w:rsidRPr="00E823DC" w:rsidRDefault="002A054A" w:rsidP="002A054A">
      <w:pPr>
        <w:pStyle w:val="a4"/>
        <w:numPr>
          <w:ilvl w:val="0"/>
          <w:numId w:val="14"/>
        </w:numPr>
        <w:jc w:val="both"/>
      </w:pPr>
      <w:r>
        <w:t>Копия удостоверения личности З</w:t>
      </w:r>
      <w:r w:rsidRPr="00E823DC">
        <w:t>аявителя.</w:t>
      </w:r>
    </w:p>
    <w:p w14:paraId="5B153740" w14:textId="77777777" w:rsidR="002A054A" w:rsidRPr="00E823DC" w:rsidRDefault="002A054A" w:rsidP="002A054A">
      <w:pPr>
        <w:pStyle w:val="a4"/>
        <w:numPr>
          <w:ilvl w:val="0"/>
          <w:numId w:val="14"/>
        </w:numPr>
        <w:jc w:val="both"/>
      </w:pPr>
      <w:r w:rsidRPr="00E823DC">
        <w:t xml:space="preserve">Копия </w:t>
      </w:r>
      <w:r>
        <w:t>медицинской пластиковой к</w:t>
      </w:r>
      <w:r w:rsidRPr="00E823DC">
        <w:t>арточки</w:t>
      </w:r>
      <w:r>
        <w:t xml:space="preserve"> Заявителя</w:t>
      </w:r>
    </w:p>
    <w:p w14:paraId="57F58BDC" w14:textId="77777777" w:rsidR="002A054A" w:rsidRDefault="002A054A" w:rsidP="002A054A">
      <w:pPr>
        <w:pStyle w:val="a4"/>
        <w:numPr>
          <w:ilvl w:val="0"/>
          <w:numId w:val="14"/>
        </w:numPr>
        <w:jc w:val="both"/>
      </w:pPr>
      <w:r w:rsidRPr="00E823DC">
        <w:t>20 –</w:t>
      </w:r>
      <w:proofErr w:type="spellStart"/>
      <w:proofErr w:type="gramStart"/>
      <w:r w:rsidRPr="00E823DC">
        <w:t>значный</w:t>
      </w:r>
      <w:proofErr w:type="spellEnd"/>
      <w:r w:rsidRPr="00E823DC">
        <w:t xml:space="preserve">  </w:t>
      </w:r>
      <w:r>
        <w:t>текущий</w:t>
      </w:r>
      <w:proofErr w:type="gramEnd"/>
      <w:r>
        <w:t xml:space="preserve"> </w:t>
      </w:r>
      <w:proofErr w:type="spellStart"/>
      <w:r w:rsidRPr="00E823DC">
        <w:t>счет</w:t>
      </w:r>
      <w:r>
        <w:t>банковской</w:t>
      </w:r>
      <w:proofErr w:type="spellEnd"/>
      <w:r>
        <w:t xml:space="preserve"> карточки Заявителя от </w:t>
      </w:r>
      <w:r w:rsidRPr="00E823DC">
        <w:t xml:space="preserve"> Банка 2-го уровня </w:t>
      </w:r>
    </w:p>
    <w:p w14:paraId="02034932" w14:textId="77777777" w:rsidR="002A054A" w:rsidRPr="00E823DC" w:rsidRDefault="002A054A" w:rsidP="002A054A">
      <w:pPr>
        <w:pStyle w:val="a4"/>
        <w:ind w:left="720"/>
        <w:jc w:val="both"/>
      </w:pPr>
      <w:r w:rsidRPr="00E823DC">
        <w:t xml:space="preserve"> (с </w:t>
      </w:r>
      <w:proofErr w:type="gramStart"/>
      <w:r w:rsidRPr="00E823DC">
        <w:t>указанием  Ф.И.О.</w:t>
      </w:r>
      <w:proofErr w:type="gramEnd"/>
      <w:r w:rsidRPr="00E823DC">
        <w:t xml:space="preserve"> клиента, номер счета, печать Банка или интернет банкинг)</w:t>
      </w:r>
    </w:p>
    <w:p w14:paraId="531BC793" w14:textId="77777777" w:rsidR="002A054A" w:rsidRPr="00E823DC" w:rsidRDefault="002A054A" w:rsidP="002A054A">
      <w:pPr>
        <w:pStyle w:val="a4"/>
        <w:numPr>
          <w:ilvl w:val="0"/>
          <w:numId w:val="14"/>
        </w:numPr>
        <w:jc w:val="both"/>
      </w:pPr>
      <w:r w:rsidRPr="00E823DC">
        <w:t>Фискальный чек – чек кассового аппарата</w:t>
      </w:r>
    </w:p>
    <w:p w14:paraId="6BC42606" w14:textId="77777777" w:rsidR="002A054A" w:rsidRDefault="002A054A" w:rsidP="002A054A">
      <w:pPr>
        <w:pStyle w:val="a4"/>
        <w:numPr>
          <w:ilvl w:val="0"/>
          <w:numId w:val="14"/>
        </w:numPr>
        <w:jc w:val="both"/>
      </w:pPr>
      <w:r w:rsidRPr="00E823DC">
        <w:t xml:space="preserve">Счет – фактура и акт выполненных </w:t>
      </w:r>
      <w:proofErr w:type="gramStart"/>
      <w:r w:rsidRPr="00E823DC">
        <w:t>работ  на</w:t>
      </w:r>
      <w:proofErr w:type="gramEnd"/>
      <w:r w:rsidRPr="00E823DC">
        <w:t xml:space="preserve"> сумму, указанной в фискальном чеке</w:t>
      </w:r>
    </w:p>
    <w:p w14:paraId="5EF399EE" w14:textId="77777777" w:rsidR="002A054A" w:rsidRDefault="002A054A" w:rsidP="002A054A">
      <w:pPr>
        <w:pStyle w:val="a4"/>
        <w:numPr>
          <w:ilvl w:val="0"/>
          <w:numId w:val="14"/>
        </w:numPr>
        <w:jc w:val="both"/>
      </w:pPr>
      <w:r>
        <w:t>Рентген снимок зубов при наличии</w:t>
      </w:r>
    </w:p>
    <w:p w14:paraId="42653313" w14:textId="77777777" w:rsidR="009B037A" w:rsidRPr="00E823DC" w:rsidRDefault="009B037A" w:rsidP="002A054A">
      <w:pPr>
        <w:pStyle w:val="a4"/>
        <w:numPr>
          <w:ilvl w:val="0"/>
          <w:numId w:val="14"/>
        </w:numPr>
        <w:jc w:val="both"/>
      </w:pPr>
      <w:r w:rsidRPr="00E823DC">
        <w:t>Заказ – наряд с зубной формулой на сумму, указанной в фискальном чеке.</w:t>
      </w:r>
    </w:p>
    <w:p w14:paraId="3F654428" w14:textId="77777777" w:rsidR="002A054A" w:rsidRDefault="002A054A" w:rsidP="002A054A">
      <w:pPr>
        <w:pStyle w:val="a4"/>
        <w:jc w:val="both"/>
        <w:rPr>
          <w:b/>
        </w:rPr>
      </w:pPr>
    </w:p>
    <w:p w14:paraId="2AF48DB8" w14:textId="77777777" w:rsidR="002A054A" w:rsidRPr="00E823DC" w:rsidRDefault="002A054A" w:rsidP="002A054A">
      <w:pPr>
        <w:pStyle w:val="a4"/>
        <w:jc w:val="both"/>
        <w:rPr>
          <w:b/>
        </w:rPr>
      </w:pPr>
      <w:r w:rsidRPr="00E823DC">
        <w:rPr>
          <w:b/>
        </w:rPr>
        <w:t xml:space="preserve">Список документов на возмещение по </w:t>
      </w:r>
      <w:proofErr w:type="gramStart"/>
      <w:r>
        <w:rPr>
          <w:b/>
        </w:rPr>
        <w:t>амбулаторному  лечению</w:t>
      </w:r>
      <w:proofErr w:type="gramEnd"/>
    </w:p>
    <w:p w14:paraId="02EDA7DC" w14:textId="77777777" w:rsidR="002A054A" w:rsidRPr="00E823DC" w:rsidRDefault="002A054A" w:rsidP="002A054A">
      <w:pPr>
        <w:pStyle w:val="a4"/>
        <w:jc w:val="both"/>
        <w:rPr>
          <w:i/>
        </w:rPr>
      </w:pPr>
    </w:p>
    <w:p w14:paraId="724D587E" w14:textId="77777777" w:rsidR="002A054A" w:rsidRPr="00E823DC" w:rsidRDefault="002A054A" w:rsidP="002A054A">
      <w:pPr>
        <w:pStyle w:val="a4"/>
        <w:numPr>
          <w:ilvl w:val="0"/>
          <w:numId w:val="15"/>
        </w:numPr>
        <w:jc w:val="both"/>
      </w:pPr>
      <w:r>
        <w:t>Копия удостоверения личности З</w:t>
      </w:r>
      <w:r w:rsidRPr="00E823DC">
        <w:t>аявителя.</w:t>
      </w:r>
    </w:p>
    <w:p w14:paraId="1C48D51C" w14:textId="77777777" w:rsidR="002A054A" w:rsidRPr="00E823DC" w:rsidRDefault="002A054A" w:rsidP="002A054A">
      <w:pPr>
        <w:pStyle w:val="a4"/>
        <w:numPr>
          <w:ilvl w:val="0"/>
          <w:numId w:val="15"/>
        </w:numPr>
        <w:jc w:val="both"/>
      </w:pPr>
      <w:r w:rsidRPr="00E823DC">
        <w:t xml:space="preserve">Копия </w:t>
      </w:r>
      <w:r>
        <w:t>медицинской пластиковой к</w:t>
      </w:r>
      <w:r w:rsidRPr="00E823DC">
        <w:t>арточки</w:t>
      </w:r>
      <w:r>
        <w:t xml:space="preserve"> Заявителя</w:t>
      </w:r>
    </w:p>
    <w:p w14:paraId="31245CFA" w14:textId="77777777" w:rsidR="002A054A" w:rsidRDefault="002A054A" w:rsidP="002A054A">
      <w:pPr>
        <w:pStyle w:val="a4"/>
        <w:numPr>
          <w:ilvl w:val="0"/>
          <w:numId w:val="15"/>
        </w:numPr>
        <w:jc w:val="both"/>
      </w:pPr>
      <w:r w:rsidRPr="00E823DC">
        <w:t>20 –</w:t>
      </w:r>
      <w:proofErr w:type="spellStart"/>
      <w:proofErr w:type="gramStart"/>
      <w:r w:rsidRPr="00E823DC">
        <w:t>значный</w:t>
      </w:r>
      <w:proofErr w:type="spellEnd"/>
      <w:r w:rsidRPr="00E823DC">
        <w:t xml:space="preserve">  </w:t>
      </w:r>
      <w:r>
        <w:t>текущий</w:t>
      </w:r>
      <w:proofErr w:type="gramEnd"/>
      <w:r>
        <w:t xml:space="preserve"> </w:t>
      </w:r>
      <w:proofErr w:type="spellStart"/>
      <w:r w:rsidRPr="00E823DC">
        <w:t>счет</w:t>
      </w:r>
      <w:r>
        <w:t>банковской</w:t>
      </w:r>
      <w:proofErr w:type="spellEnd"/>
      <w:r>
        <w:t xml:space="preserve"> карточки Заявителя от </w:t>
      </w:r>
      <w:r w:rsidRPr="00E823DC">
        <w:t xml:space="preserve"> Банка 2-го уровня </w:t>
      </w:r>
    </w:p>
    <w:p w14:paraId="5B0FB970" w14:textId="77777777" w:rsidR="002A054A" w:rsidRPr="00E823DC" w:rsidRDefault="002A054A" w:rsidP="002A054A">
      <w:pPr>
        <w:pStyle w:val="a4"/>
        <w:ind w:left="720"/>
        <w:jc w:val="both"/>
      </w:pPr>
      <w:r w:rsidRPr="00E823DC">
        <w:t xml:space="preserve"> (с </w:t>
      </w:r>
      <w:proofErr w:type="gramStart"/>
      <w:r w:rsidRPr="00E823DC">
        <w:t>указанием  Ф.И.О.</w:t>
      </w:r>
      <w:proofErr w:type="gramEnd"/>
      <w:r w:rsidRPr="00E823DC">
        <w:t xml:space="preserve"> клиента, номер счета, печать Банка или интернет банкинг)</w:t>
      </w:r>
    </w:p>
    <w:p w14:paraId="0549D6A2" w14:textId="77777777" w:rsidR="002A054A" w:rsidRPr="00E823DC" w:rsidRDefault="002A054A" w:rsidP="002A054A">
      <w:pPr>
        <w:pStyle w:val="a4"/>
        <w:numPr>
          <w:ilvl w:val="0"/>
          <w:numId w:val="15"/>
        </w:numPr>
        <w:jc w:val="both"/>
      </w:pPr>
      <w:r w:rsidRPr="00E823DC">
        <w:t>Фискальный чек – чек кассового аппарата</w:t>
      </w:r>
    </w:p>
    <w:p w14:paraId="7CBBA943" w14:textId="77777777" w:rsidR="002A054A" w:rsidRDefault="002A054A" w:rsidP="002A054A">
      <w:pPr>
        <w:pStyle w:val="a4"/>
        <w:numPr>
          <w:ilvl w:val="0"/>
          <w:numId w:val="15"/>
        </w:numPr>
        <w:jc w:val="both"/>
      </w:pPr>
      <w:r w:rsidRPr="00E823DC">
        <w:t xml:space="preserve">Счет – фактура и акт выполненных </w:t>
      </w:r>
      <w:proofErr w:type="gramStart"/>
      <w:r w:rsidRPr="00E823DC">
        <w:t>работ  на</w:t>
      </w:r>
      <w:proofErr w:type="gramEnd"/>
      <w:r w:rsidRPr="00E823DC">
        <w:t xml:space="preserve"> сумму, указанной в фискальном чеке</w:t>
      </w:r>
    </w:p>
    <w:p w14:paraId="46597A2F" w14:textId="77777777" w:rsidR="002A054A" w:rsidRPr="00E823DC" w:rsidRDefault="002A054A" w:rsidP="002A054A">
      <w:pPr>
        <w:pStyle w:val="a4"/>
        <w:numPr>
          <w:ilvl w:val="0"/>
          <w:numId w:val="15"/>
        </w:numPr>
        <w:jc w:val="both"/>
      </w:pPr>
      <w:r>
        <w:t xml:space="preserve">Заключение врача с указанием диагноза и рекомендаций </w:t>
      </w:r>
    </w:p>
    <w:p w14:paraId="71B126E0" w14:textId="77777777" w:rsidR="002A054A" w:rsidRDefault="002A054A" w:rsidP="00E823DC">
      <w:pPr>
        <w:pStyle w:val="a4"/>
        <w:jc w:val="both"/>
        <w:rPr>
          <w:b/>
        </w:rPr>
      </w:pPr>
    </w:p>
    <w:p w14:paraId="342D5C5B" w14:textId="77777777" w:rsidR="009B037A" w:rsidRPr="00E823DC" w:rsidRDefault="009B037A" w:rsidP="00E823DC">
      <w:pPr>
        <w:pStyle w:val="a4"/>
        <w:jc w:val="both"/>
        <w:rPr>
          <w:b/>
        </w:rPr>
      </w:pPr>
      <w:r w:rsidRPr="00E823DC">
        <w:rPr>
          <w:b/>
        </w:rPr>
        <w:t>Список документов на возмещение по стационар</w:t>
      </w:r>
      <w:r w:rsidR="002A054A">
        <w:rPr>
          <w:b/>
        </w:rPr>
        <w:t>ному лечению</w:t>
      </w:r>
    </w:p>
    <w:p w14:paraId="4B3CE800" w14:textId="77777777" w:rsidR="009B037A" w:rsidRPr="00E823DC" w:rsidRDefault="009B037A" w:rsidP="00E823DC">
      <w:pPr>
        <w:pStyle w:val="a4"/>
        <w:jc w:val="both"/>
        <w:rPr>
          <w:i/>
        </w:rPr>
      </w:pPr>
    </w:p>
    <w:p w14:paraId="7A9D12C6" w14:textId="77777777" w:rsidR="002A054A" w:rsidRPr="00E823DC" w:rsidRDefault="002A054A" w:rsidP="002A054A">
      <w:pPr>
        <w:pStyle w:val="a4"/>
        <w:numPr>
          <w:ilvl w:val="0"/>
          <w:numId w:val="16"/>
        </w:numPr>
        <w:jc w:val="both"/>
      </w:pPr>
      <w:r>
        <w:t>Копия удостоверения личности З</w:t>
      </w:r>
      <w:r w:rsidRPr="00E823DC">
        <w:t>аявителя.</w:t>
      </w:r>
    </w:p>
    <w:p w14:paraId="76E640C5" w14:textId="77777777" w:rsidR="002A054A" w:rsidRPr="00E823DC" w:rsidRDefault="002A054A" w:rsidP="002A054A">
      <w:pPr>
        <w:pStyle w:val="a4"/>
        <w:numPr>
          <w:ilvl w:val="0"/>
          <w:numId w:val="16"/>
        </w:numPr>
        <w:jc w:val="both"/>
      </w:pPr>
      <w:r w:rsidRPr="00E823DC">
        <w:t xml:space="preserve">Копия </w:t>
      </w:r>
      <w:r>
        <w:t>медицинской пластиковой к</w:t>
      </w:r>
      <w:r w:rsidRPr="00E823DC">
        <w:t>арточки</w:t>
      </w:r>
      <w:r>
        <w:t xml:space="preserve"> Заявителя</w:t>
      </w:r>
    </w:p>
    <w:p w14:paraId="7A4FB5BB" w14:textId="77777777" w:rsidR="002A054A" w:rsidRDefault="002A054A" w:rsidP="002A054A">
      <w:pPr>
        <w:pStyle w:val="a4"/>
        <w:numPr>
          <w:ilvl w:val="0"/>
          <w:numId w:val="16"/>
        </w:numPr>
        <w:jc w:val="both"/>
      </w:pPr>
      <w:r w:rsidRPr="00E823DC">
        <w:t>20 –</w:t>
      </w:r>
      <w:proofErr w:type="spellStart"/>
      <w:proofErr w:type="gramStart"/>
      <w:r w:rsidRPr="00E823DC">
        <w:t>значный</w:t>
      </w:r>
      <w:proofErr w:type="spellEnd"/>
      <w:r w:rsidRPr="00E823DC">
        <w:t xml:space="preserve">  </w:t>
      </w:r>
      <w:r>
        <w:t>текущий</w:t>
      </w:r>
      <w:proofErr w:type="gramEnd"/>
      <w:r>
        <w:t xml:space="preserve"> </w:t>
      </w:r>
      <w:proofErr w:type="spellStart"/>
      <w:r w:rsidRPr="00E823DC">
        <w:t>счет</w:t>
      </w:r>
      <w:r>
        <w:t>банковской</w:t>
      </w:r>
      <w:proofErr w:type="spellEnd"/>
      <w:r>
        <w:t xml:space="preserve"> карточки Заявителя от </w:t>
      </w:r>
      <w:r w:rsidRPr="00E823DC">
        <w:t xml:space="preserve"> Банка 2-го уровня </w:t>
      </w:r>
    </w:p>
    <w:p w14:paraId="5EFBC3FD" w14:textId="77777777" w:rsidR="002A054A" w:rsidRPr="00E823DC" w:rsidRDefault="002A054A" w:rsidP="002A054A">
      <w:pPr>
        <w:pStyle w:val="a4"/>
        <w:ind w:left="720"/>
        <w:jc w:val="both"/>
      </w:pPr>
      <w:r w:rsidRPr="00E823DC">
        <w:t xml:space="preserve"> (с </w:t>
      </w:r>
      <w:proofErr w:type="gramStart"/>
      <w:r w:rsidRPr="00E823DC">
        <w:t>указанием  Ф.И.О.</w:t>
      </w:r>
      <w:proofErr w:type="gramEnd"/>
      <w:r w:rsidRPr="00E823DC">
        <w:t xml:space="preserve"> клиента, номер счета, печать Банка или интернет банкинг)</w:t>
      </w:r>
    </w:p>
    <w:p w14:paraId="7B9AA0E4" w14:textId="77777777" w:rsidR="002A054A" w:rsidRPr="00E823DC" w:rsidRDefault="002A054A" w:rsidP="002A054A">
      <w:pPr>
        <w:pStyle w:val="a4"/>
        <w:numPr>
          <w:ilvl w:val="0"/>
          <w:numId w:val="16"/>
        </w:numPr>
        <w:jc w:val="both"/>
      </w:pPr>
      <w:r w:rsidRPr="00E823DC">
        <w:t>Фискальный чек – чек кассового аппарата</w:t>
      </w:r>
    </w:p>
    <w:p w14:paraId="761B3ED0" w14:textId="77777777" w:rsidR="002A054A" w:rsidRDefault="002A054A" w:rsidP="002A054A">
      <w:pPr>
        <w:pStyle w:val="a4"/>
        <w:numPr>
          <w:ilvl w:val="0"/>
          <w:numId w:val="16"/>
        </w:numPr>
        <w:jc w:val="both"/>
      </w:pPr>
      <w:r w:rsidRPr="00E823DC">
        <w:t xml:space="preserve">Счет – фактура и акт выполненных </w:t>
      </w:r>
      <w:proofErr w:type="gramStart"/>
      <w:r w:rsidRPr="00E823DC">
        <w:t>работ  на</w:t>
      </w:r>
      <w:proofErr w:type="gramEnd"/>
      <w:r w:rsidRPr="00E823DC">
        <w:t xml:space="preserve"> сумму, указанной в фискальном чеке</w:t>
      </w:r>
    </w:p>
    <w:p w14:paraId="0E45B8A9" w14:textId="77777777" w:rsidR="009B037A" w:rsidRPr="00E823DC" w:rsidRDefault="009B037A" w:rsidP="002A054A">
      <w:pPr>
        <w:pStyle w:val="a4"/>
        <w:numPr>
          <w:ilvl w:val="0"/>
          <w:numId w:val="16"/>
        </w:numPr>
        <w:jc w:val="both"/>
      </w:pPr>
      <w:r w:rsidRPr="00E823DC">
        <w:t>Выписка из стационара</w:t>
      </w:r>
    </w:p>
    <w:p w14:paraId="23C9F20E" w14:textId="77777777" w:rsidR="009B037A" w:rsidRPr="00E823DC" w:rsidRDefault="009B037A" w:rsidP="00E823DC">
      <w:pPr>
        <w:pStyle w:val="a4"/>
        <w:jc w:val="both"/>
      </w:pPr>
    </w:p>
    <w:p w14:paraId="1557C194" w14:textId="77777777" w:rsidR="00263285" w:rsidRPr="00E823DC" w:rsidRDefault="00263285" w:rsidP="00E823DC">
      <w:pPr>
        <w:pStyle w:val="a4"/>
        <w:jc w:val="both"/>
        <w:rPr>
          <w:b/>
        </w:rPr>
      </w:pPr>
      <w:r w:rsidRPr="00E823DC">
        <w:rPr>
          <w:b/>
        </w:rPr>
        <w:t>Список документов на возмещение на обследование</w:t>
      </w:r>
    </w:p>
    <w:p w14:paraId="62AA10F9" w14:textId="77777777" w:rsidR="002A054A" w:rsidRPr="00E823DC" w:rsidRDefault="002A054A" w:rsidP="002A054A">
      <w:pPr>
        <w:pStyle w:val="a4"/>
        <w:numPr>
          <w:ilvl w:val="0"/>
          <w:numId w:val="17"/>
        </w:numPr>
        <w:jc w:val="both"/>
      </w:pPr>
      <w:r>
        <w:t>Копия удостоверения личности З</w:t>
      </w:r>
      <w:r w:rsidRPr="00E823DC">
        <w:t>аявителя.</w:t>
      </w:r>
    </w:p>
    <w:p w14:paraId="315A01DD" w14:textId="77777777" w:rsidR="002A054A" w:rsidRPr="00E823DC" w:rsidRDefault="002A054A" w:rsidP="002A054A">
      <w:pPr>
        <w:pStyle w:val="a4"/>
        <w:numPr>
          <w:ilvl w:val="0"/>
          <w:numId w:val="17"/>
        </w:numPr>
        <w:jc w:val="both"/>
      </w:pPr>
      <w:r w:rsidRPr="00E823DC">
        <w:t xml:space="preserve">Копия </w:t>
      </w:r>
      <w:r>
        <w:t>медицинской пластиковой к</w:t>
      </w:r>
      <w:r w:rsidRPr="00E823DC">
        <w:t>арточки</w:t>
      </w:r>
      <w:r>
        <w:t xml:space="preserve"> Заявителя</w:t>
      </w:r>
    </w:p>
    <w:p w14:paraId="65065A38" w14:textId="77777777" w:rsidR="002A054A" w:rsidRDefault="002A054A" w:rsidP="002A054A">
      <w:pPr>
        <w:pStyle w:val="a4"/>
        <w:numPr>
          <w:ilvl w:val="0"/>
          <w:numId w:val="17"/>
        </w:numPr>
        <w:jc w:val="both"/>
      </w:pPr>
      <w:r w:rsidRPr="00E823DC">
        <w:t>20 –</w:t>
      </w:r>
      <w:proofErr w:type="spellStart"/>
      <w:proofErr w:type="gramStart"/>
      <w:r w:rsidRPr="00E823DC">
        <w:t>значный</w:t>
      </w:r>
      <w:proofErr w:type="spellEnd"/>
      <w:r w:rsidRPr="00E823DC">
        <w:t xml:space="preserve">  </w:t>
      </w:r>
      <w:r>
        <w:t>текущий</w:t>
      </w:r>
      <w:proofErr w:type="gramEnd"/>
      <w:r>
        <w:t xml:space="preserve"> </w:t>
      </w:r>
      <w:proofErr w:type="spellStart"/>
      <w:r w:rsidRPr="00E823DC">
        <w:t>счет</w:t>
      </w:r>
      <w:r>
        <w:t>банковской</w:t>
      </w:r>
      <w:proofErr w:type="spellEnd"/>
      <w:r>
        <w:t xml:space="preserve"> карточки Заявителя от </w:t>
      </w:r>
      <w:r w:rsidRPr="00E823DC">
        <w:t xml:space="preserve"> Банка 2-го уровня </w:t>
      </w:r>
    </w:p>
    <w:p w14:paraId="3FBFF581" w14:textId="77777777" w:rsidR="002A054A" w:rsidRPr="00E823DC" w:rsidRDefault="002A054A" w:rsidP="002A054A">
      <w:pPr>
        <w:pStyle w:val="a4"/>
        <w:ind w:left="720"/>
        <w:jc w:val="both"/>
      </w:pPr>
      <w:r w:rsidRPr="00E823DC">
        <w:t xml:space="preserve"> (с </w:t>
      </w:r>
      <w:proofErr w:type="gramStart"/>
      <w:r w:rsidRPr="00E823DC">
        <w:t>указанием  Ф.И.О.</w:t>
      </w:r>
      <w:proofErr w:type="gramEnd"/>
      <w:r w:rsidRPr="00E823DC">
        <w:t xml:space="preserve"> клиента, номер счета, печать Банка или интернет банкинг)</w:t>
      </w:r>
    </w:p>
    <w:p w14:paraId="423A2390" w14:textId="77777777" w:rsidR="002A054A" w:rsidRPr="00E823DC" w:rsidRDefault="002A054A" w:rsidP="002A054A">
      <w:pPr>
        <w:pStyle w:val="a4"/>
        <w:numPr>
          <w:ilvl w:val="0"/>
          <w:numId w:val="17"/>
        </w:numPr>
        <w:jc w:val="both"/>
      </w:pPr>
      <w:r w:rsidRPr="00E823DC">
        <w:t>Фискальный чек – чек кассового аппарата</w:t>
      </w:r>
    </w:p>
    <w:p w14:paraId="4B733303" w14:textId="77777777" w:rsidR="002A054A" w:rsidRDefault="002A054A" w:rsidP="002A054A">
      <w:pPr>
        <w:pStyle w:val="a4"/>
        <w:numPr>
          <w:ilvl w:val="0"/>
          <w:numId w:val="17"/>
        </w:numPr>
        <w:jc w:val="both"/>
      </w:pPr>
      <w:r w:rsidRPr="00E823DC">
        <w:lastRenderedPageBreak/>
        <w:t xml:space="preserve">Счет – фактура и акт выполненных </w:t>
      </w:r>
      <w:proofErr w:type="gramStart"/>
      <w:r w:rsidRPr="00E823DC">
        <w:t>работ  на</w:t>
      </w:r>
      <w:proofErr w:type="gramEnd"/>
      <w:r w:rsidRPr="00E823DC">
        <w:t xml:space="preserve"> сумму, указанной в фискальном чеке</w:t>
      </w:r>
    </w:p>
    <w:p w14:paraId="1D78E2EB" w14:textId="77777777" w:rsidR="00263285" w:rsidRPr="00E823DC" w:rsidRDefault="00263285" w:rsidP="00E823DC">
      <w:pPr>
        <w:pStyle w:val="a4"/>
        <w:numPr>
          <w:ilvl w:val="0"/>
          <w:numId w:val="17"/>
        </w:numPr>
        <w:jc w:val="both"/>
      </w:pPr>
      <w:proofErr w:type="gramStart"/>
      <w:r w:rsidRPr="00E823DC">
        <w:t>Осмотр  и</w:t>
      </w:r>
      <w:proofErr w:type="gramEnd"/>
      <w:r w:rsidRPr="00E823DC">
        <w:t xml:space="preserve"> заключение </w:t>
      </w:r>
      <w:proofErr w:type="spellStart"/>
      <w:r w:rsidRPr="00E823DC">
        <w:t>врача</w:t>
      </w:r>
      <w:r w:rsidR="002A054A">
        <w:t>,</w:t>
      </w:r>
      <w:r w:rsidRPr="00E823DC">
        <w:t>Бланк</w:t>
      </w:r>
      <w:proofErr w:type="spellEnd"/>
      <w:r w:rsidRPr="00E823DC">
        <w:t xml:space="preserve"> направления.</w:t>
      </w:r>
    </w:p>
    <w:p w14:paraId="41A60945" w14:textId="77777777" w:rsidR="00263285" w:rsidRPr="00E823DC" w:rsidRDefault="00263285" w:rsidP="002A054A">
      <w:pPr>
        <w:pStyle w:val="a4"/>
        <w:numPr>
          <w:ilvl w:val="0"/>
          <w:numId w:val="17"/>
        </w:numPr>
        <w:jc w:val="both"/>
      </w:pPr>
      <w:r w:rsidRPr="00E823DC">
        <w:t>Протокол обследования с заключением. (УЗИ, ЭФГДС, МРТ</w:t>
      </w:r>
      <w:r w:rsidR="002A054A">
        <w:t xml:space="preserve"> и </w:t>
      </w:r>
      <w:proofErr w:type="spellStart"/>
      <w:r w:rsidR="002A054A">
        <w:t>др</w:t>
      </w:r>
      <w:proofErr w:type="spellEnd"/>
      <w:r w:rsidRPr="00E823DC">
        <w:t>)</w:t>
      </w:r>
    </w:p>
    <w:p w14:paraId="19BE62E0" w14:textId="77777777" w:rsidR="00263285" w:rsidRPr="00E823DC" w:rsidRDefault="00263285" w:rsidP="00E823DC">
      <w:pPr>
        <w:pStyle w:val="a4"/>
        <w:jc w:val="both"/>
      </w:pPr>
    </w:p>
    <w:p w14:paraId="37E3F7CD" w14:textId="77777777" w:rsidR="00263285" w:rsidRPr="00E823DC" w:rsidRDefault="00263285" w:rsidP="00E823DC">
      <w:pPr>
        <w:pStyle w:val="a4"/>
        <w:jc w:val="both"/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</w:tblGrid>
      <w:tr w:rsidR="00EB139F" w:rsidRPr="00E823DC" w14:paraId="3EE943F7" w14:textId="77777777" w:rsidTr="00772D3B">
        <w:trPr>
          <w:trHeight w:val="4020"/>
        </w:trPr>
        <w:tc>
          <w:tcPr>
            <w:tcW w:w="7170" w:type="dxa"/>
          </w:tcPr>
          <w:p w14:paraId="3FA657CD" w14:textId="77777777" w:rsidR="00EB139F" w:rsidRPr="00E823DC" w:rsidRDefault="00EB139F" w:rsidP="00E823DC">
            <w:pPr>
              <w:pStyle w:val="a4"/>
              <w:jc w:val="both"/>
              <w:rPr>
                <w:b/>
              </w:rPr>
            </w:pPr>
            <w:r w:rsidRPr="00E823DC">
              <w:rPr>
                <w:b/>
              </w:rPr>
              <w:t>Примечание:</w:t>
            </w:r>
          </w:p>
          <w:p w14:paraId="6B8335A0" w14:textId="77777777" w:rsidR="00EB139F" w:rsidRPr="00E823DC" w:rsidRDefault="00EB139F" w:rsidP="00E823DC">
            <w:pPr>
              <w:pStyle w:val="a4"/>
              <w:jc w:val="both"/>
            </w:pPr>
            <w:r w:rsidRPr="00E823DC">
              <w:t xml:space="preserve">Членам семьи основного </w:t>
            </w:r>
            <w:r w:rsidR="002A054A">
              <w:t>Застрахованного необходимо предоставить следующие до</w:t>
            </w:r>
            <w:r w:rsidRPr="00E823DC">
              <w:t>кументы:</w:t>
            </w:r>
          </w:p>
          <w:p w14:paraId="23AD3962" w14:textId="77777777" w:rsidR="002A054A" w:rsidRDefault="002A054A" w:rsidP="00E823DC">
            <w:pPr>
              <w:pStyle w:val="a4"/>
              <w:jc w:val="both"/>
            </w:pPr>
            <w:r>
              <w:rPr>
                <w:b/>
              </w:rPr>
              <w:t xml:space="preserve">При подаче заявления от </w:t>
            </w:r>
            <w:r w:rsidR="00EB139F" w:rsidRPr="00E823DC">
              <w:rPr>
                <w:b/>
              </w:rPr>
              <w:t>Супруг(</w:t>
            </w:r>
            <w:r>
              <w:rPr>
                <w:b/>
              </w:rPr>
              <w:t>и</w:t>
            </w:r>
            <w:r w:rsidR="00EB139F" w:rsidRPr="00E823DC">
              <w:t>)</w:t>
            </w:r>
            <w:r>
              <w:t>:</w:t>
            </w:r>
          </w:p>
          <w:p w14:paraId="477F1AA0" w14:textId="77777777" w:rsidR="002A054A" w:rsidRDefault="00EB139F" w:rsidP="00E823DC">
            <w:pPr>
              <w:pStyle w:val="a4"/>
              <w:jc w:val="both"/>
            </w:pPr>
            <w:r w:rsidRPr="00E823DC">
              <w:t>копия удостоверения</w:t>
            </w:r>
            <w:r w:rsidR="002A054A">
              <w:t xml:space="preserve"> личности</w:t>
            </w:r>
            <w:r w:rsidRPr="00E823DC">
              <w:t>,</w:t>
            </w:r>
          </w:p>
          <w:p w14:paraId="722D448A" w14:textId="77777777" w:rsidR="00EB139F" w:rsidRPr="00E823DC" w:rsidRDefault="002A054A" w:rsidP="00E823DC">
            <w:pPr>
              <w:pStyle w:val="a4"/>
              <w:jc w:val="both"/>
            </w:pPr>
            <w:proofErr w:type="gramStart"/>
            <w:r>
              <w:t>копия</w:t>
            </w:r>
            <w:r w:rsidR="00EB139F" w:rsidRPr="00E823DC">
              <w:t xml:space="preserve">  </w:t>
            </w:r>
            <w:r>
              <w:t>медицинской</w:t>
            </w:r>
            <w:proofErr w:type="gramEnd"/>
            <w:r>
              <w:t xml:space="preserve"> пластиковой карточки</w:t>
            </w:r>
          </w:p>
          <w:p w14:paraId="4DAB48DC" w14:textId="77777777" w:rsidR="00EB139F" w:rsidRPr="00E823DC" w:rsidRDefault="00EB139F" w:rsidP="00E823DC">
            <w:pPr>
              <w:pStyle w:val="a4"/>
              <w:jc w:val="both"/>
            </w:pPr>
            <w:r w:rsidRPr="00E823DC">
              <w:t xml:space="preserve">Копия карточки и удостоверения основного держателя </w:t>
            </w:r>
          </w:p>
          <w:p w14:paraId="3F16FAF6" w14:textId="77777777" w:rsidR="00EB139F" w:rsidRPr="00E823DC" w:rsidRDefault="00EB139F" w:rsidP="00E823DC">
            <w:pPr>
              <w:pStyle w:val="a4"/>
              <w:jc w:val="both"/>
            </w:pPr>
            <w:r w:rsidRPr="00E823DC">
              <w:t>Копия свидетельства о заключении брака</w:t>
            </w:r>
          </w:p>
          <w:p w14:paraId="6FA67D71" w14:textId="77777777" w:rsidR="00EB139F" w:rsidRPr="00E823DC" w:rsidRDefault="00EB139F" w:rsidP="00E823DC">
            <w:pPr>
              <w:pStyle w:val="a4"/>
              <w:jc w:val="both"/>
            </w:pPr>
            <w:r w:rsidRPr="00E823DC">
              <w:t>********</w:t>
            </w:r>
          </w:p>
          <w:p w14:paraId="61273C3A" w14:textId="77777777" w:rsidR="002A054A" w:rsidRDefault="002A054A" w:rsidP="00E823D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При подаче заявления от р</w:t>
            </w:r>
            <w:r w:rsidR="00EB139F" w:rsidRPr="00E823DC">
              <w:rPr>
                <w:b/>
              </w:rPr>
              <w:t>одител</w:t>
            </w:r>
            <w:r>
              <w:rPr>
                <w:b/>
              </w:rPr>
              <w:t>ей:</w:t>
            </w:r>
          </w:p>
          <w:p w14:paraId="393E77BB" w14:textId="77777777" w:rsidR="002A054A" w:rsidRDefault="002A054A" w:rsidP="002A054A">
            <w:pPr>
              <w:pStyle w:val="a4"/>
              <w:jc w:val="both"/>
            </w:pPr>
            <w:r w:rsidRPr="00E823DC">
              <w:t>копия удостоверения</w:t>
            </w:r>
            <w:r>
              <w:t xml:space="preserve"> личности</w:t>
            </w:r>
            <w:r w:rsidRPr="00E823DC">
              <w:t>,</w:t>
            </w:r>
          </w:p>
          <w:p w14:paraId="2C8401AC" w14:textId="77777777" w:rsidR="002A054A" w:rsidRPr="00E823DC" w:rsidRDefault="002A054A" w:rsidP="002A054A">
            <w:pPr>
              <w:pStyle w:val="a4"/>
              <w:jc w:val="both"/>
            </w:pPr>
            <w:proofErr w:type="gramStart"/>
            <w:r>
              <w:t>копия</w:t>
            </w:r>
            <w:r w:rsidRPr="00E823DC">
              <w:t xml:space="preserve">  </w:t>
            </w:r>
            <w:r>
              <w:t>медицинской</w:t>
            </w:r>
            <w:proofErr w:type="gramEnd"/>
            <w:r>
              <w:t xml:space="preserve"> пластиковой карточки</w:t>
            </w:r>
          </w:p>
          <w:p w14:paraId="5F40FAED" w14:textId="77777777" w:rsidR="002A054A" w:rsidRPr="00E823DC" w:rsidRDefault="002A054A" w:rsidP="002A054A">
            <w:pPr>
              <w:pStyle w:val="a4"/>
              <w:jc w:val="both"/>
            </w:pPr>
            <w:r w:rsidRPr="00E823DC">
              <w:t xml:space="preserve">Копия карточки и удостоверения основного держателя </w:t>
            </w:r>
          </w:p>
          <w:p w14:paraId="5AE72EF6" w14:textId="77777777" w:rsidR="00EB139F" w:rsidRPr="00E823DC" w:rsidRDefault="00EB139F" w:rsidP="00E823DC">
            <w:pPr>
              <w:pStyle w:val="a4"/>
              <w:jc w:val="both"/>
            </w:pPr>
            <w:r w:rsidRPr="00E823DC">
              <w:t xml:space="preserve">Копия свидетельства о рождении – </w:t>
            </w:r>
            <w:proofErr w:type="gramStart"/>
            <w:r w:rsidRPr="00E823DC">
              <w:t>подтверждение  степени</w:t>
            </w:r>
            <w:proofErr w:type="gramEnd"/>
            <w:r w:rsidRPr="00E823DC">
              <w:t xml:space="preserve"> родства</w:t>
            </w:r>
          </w:p>
          <w:p w14:paraId="72017D8A" w14:textId="77777777" w:rsidR="00EB139F" w:rsidRPr="00E823DC" w:rsidRDefault="00EB139F" w:rsidP="00E823DC">
            <w:pPr>
              <w:pStyle w:val="a4"/>
              <w:jc w:val="both"/>
            </w:pPr>
            <w:r w:rsidRPr="00E823DC">
              <w:t>*******</w:t>
            </w:r>
          </w:p>
          <w:p w14:paraId="3E39FFBC" w14:textId="77777777" w:rsidR="00EB139F" w:rsidRPr="00E823DC" w:rsidRDefault="002A054A" w:rsidP="00E823D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При подаче заявления н</w:t>
            </w:r>
            <w:r w:rsidR="00EB139F" w:rsidRPr="00E823DC">
              <w:rPr>
                <w:b/>
              </w:rPr>
              <w:t>а лечение ребенка</w:t>
            </w:r>
            <w:r>
              <w:rPr>
                <w:b/>
              </w:rPr>
              <w:t>:</w:t>
            </w:r>
          </w:p>
          <w:p w14:paraId="521498A7" w14:textId="77777777" w:rsidR="00425FE1" w:rsidRDefault="00425FE1" w:rsidP="00425FE1">
            <w:pPr>
              <w:pStyle w:val="a4"/>
              <w:jc w:val="both"/>
            </w:pPr>
            <w:r w:rsidRPr="00E823DC">
              <w:t>копия удостоверения</w:t>
            </w:r>
            <w:r>
              <w:t xml:space="preserve"> личности основного Застрахованного родителя</w:t>
            </w:r>
            <w:r w:rsidRPr="00E823DC">
              <w:t>,</w:t>
            </w:r>
          </w:p>
          <w:p w14:paraId="7B3111D6" w14:textId="77777777" w:rsidR="00425FE1" w:rsidRPr="00E823DC" w:rsidRDefault="00425FE1" w:rsidP="00425FE1">
            <w:pPr>
              <w:pStyle w:val="a4"/>
              <w:jc w:val="both"/>
            </w:pPr>
            <w:proofErr w:type="gramStart"/>
            <w:r>
              <w:t>копия</w:t>
            </w:r>
            <w:r w:rsidRPr="00E823DC">
              <w:t xml:space="preserve">  </w:t>
            </w:r>
            <w:r>
              <w:t>медицинской</w:t>
            </w:r>
            <w:proofErr w:type="gramEnd"/>
            <w:r>
              <w:t xml:space="preserve"> пластиковой карточки основного Застрахованного родителя</w:t>
            </w:r>
          </w:p>
          <w:p w14:paraId="24863069" w14:textId="77777777" w:rsidR="00425FE1" w:rsidRDefault="00425FE1" w:rsidP="00E823DC">
            <w:pPr>
              <w:pStyle w:val="a4"/>
              <w:jc w:val="both"/>
            </w:pPr>
            <w:proofErr w:type="gramStart"/>
            <w:r>
              <w:t>копия</w:t>
            </w:r>
            <w:r w:rsidRPr="00E823DC">
              <w:t xml:space="preserve">  </w:t>
            </w:r>
            <w:r>
              <w:t>медицинской</w:t>
            </w:r>
            <w:proofErr w:type="gramEnd"/>
            <w:r>
              <w:t xml:space="preserve"> пластиковой карточки ребенка</w:t>
            </w:r>
          </w:p>
          <w:p w14:paraId="4AFBF4C0" w14:textId="77777777" w:rsidR="00EB139F" w:rsidRPr="00E823DC" w:rsidRDefault="00425FE1" w:rsidP="00425FE1">
            <w:pPr>
              <w:pStyle w:val="a4"/>
              <w:jc w:val="both"/>
            </w:pPr>
            <w:r>
              <w:t>Ко</w:t>
            </w:r>
            <w:r w:rsidR="00EB139F" w:rsidRPr="00E823DC">
              <w:t>пия св</w:t>
            </w:r>
            <w:r>
              <w:t>идетельства о рождении  ребенка</w:t>
            </w:r>
          </w:p>
        </w:tc>
      </w:tr>
    </w:tbl>
    <w:p w14:paraId="15E128E2" w14:textId="77777777" w:rsidR="009B037A" w:rsidRPr="00E823DC" w:rsidRDefault="009B037A" w:rsidP="00E823DC">
      <w:pPr>
        <w:pStyle w:val="a4"/>
        <w:jc w:val="both"/>
      </w:pPr>
    </w:p>
    <w:p w14:paraId="79EA2AE2" w14:textId="77777777" w:rsidR="009B037A" w:rsidRPr="00E823DC" w:rsidRDefault="009B037A" w:rsidP="00E823DC">
      <w:pPr>
        <w:pStyle w:val="a4"/>
        <w:jc w:val="both"/>
      </w:pPr>
    </w:p>
    <w:p w14:paraId="277C1691" w14:textId="77777777" w:rsidR="009B037A" w:rsidRPr="00E823DC" w:rsidRDefault="009B037A" w:rsidP="00E823DC">
      <w:pPr>
        <w:pStyle w:val="a4"/>
        <w:jc w:val="both"/>
      </w:pPr>
    </w:p>
    <w:p w14:paraId="5E7A72E5" w14:textId="77777777" w:rsidR="009B037A" w:rsidRPr="00E823DC" w:rsidRDefault="009B037A" w:rsidP="00E823DC">
      <w:pPr>
        <w:pStyle w:val="a4"/>
        <w:jc w:val="both"/>
      </w:pPr>
    </w:p>
    <w:p w14:paraId="1A969A34" w14:textId="77777777" w:rsidR="009B037A" w:rsidRPr="00E823DC" w:rsidRDefault="009B037A" w:rsidP="00E823DC">
      <w:pPr>
        <w:pStyle w:val="a4"/>
        <w:jc w:val="both"/>
      </w:pPr>
    </w:p>
    <w:p w14:paraId="1EA67CA8" w14:textId="77777777" w:rsidR="009B037A" w:rsidRPr="00E823DC" w:rsidRDefault="009B037A" w:rsidP="00E823DC">
      <w:pPr>
        <w:pStyle w:val="a4"/>
        <w:jc w:val="both"/>
      </w:pPr>
    </w:p>
    <w:p w14:paraId="7409029C" w14:textId="77777777" w:rsidR="009B037A" w:rsidRPr="00E823DC" w:rsidRDefault="009B037A" w:rsidP="00E823DC">
      <w:pPr>
        <w:pStyle w:val="a4"/>
        <w:jc w:val="both"/>
      </w:pPr>
    </w:p>
    <w:p w14:paraId="18B602C0" w14:textId="77777777" w:rsidR="009B037A" w:rsidRPr="00E823DC" w:rsidRDefault="009B037A" w:rsidP="00E823DC">
      <w:pPr>
        <w:pStyle w:val="a4"/>
        <w:jc w:val="both"/>
      </w:pPr>
    </w:p>
    <w:p w14:paraId="19943EC4" w14:textId="77777777" w:rsidR="009B037A" w:rsidRPr="00E823DC" w:rsidRDefault="009B037A" w:rsidP="00E823DC">
      <w:pPr>
        <w:pStyle w:val="a4"/>
        <w:jc w:val="both"/>
      </w:pPr>
    </w:p>
    <w:p w14:paraId="6738B5D3" w14:textId="77777777" w:rsidR="00031EA4" w:rsidRPr="00D43D6D" w:rsidRDefault="00031EA4" w:rsidP="00031E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Страхователь: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Страховщик:</w:t>
      </w:r>
    </w:p>
    <w:p w14:paraId="05A44A94" w14:textId="77777777" w:rsidR="00031EA4" w:rsidRPr="004B3C62" w:rsidRDefault="00031EA4" w:rsidP="00031EA4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14:paraId="0ACDCAF6" w14:textId="77777777" w:rsidR="00031EA4" w:rsidRDefault="00031EA4" w:rsidP="00031EA4">
      <w:pPr>
        <w:jc w:val="both"/>
      </w:pPr>
      <w:r w:rsidRPr="004B3C62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3F005E1" w14:textId="77777777" w:rsidR="009B037A" w:rsidRPr="00E823DC" w:rsidRDefault="009B037A" w:rsidP="00E823DC">
      <w:pPr>
        <w:pStyle w:val="a4"/>
        <w:jc w:val="both"/>
      </w:pPr>
    </w:p>
    <w:sectPr w:rsidR="009B037A" w:rsidRPr="00E823DC" w:rsidSect="008A7F94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C0F"/>
    <w:multiLevelType w:val="hybridMultilevel"/>
    <w:tmpl w:val="51DA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701"/>
    <w:multiLevelType w:val="hybridMultilevel"/>
    <w:tmpl w:val="501E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700"/>
    <w:multiLevelType w:val="hybridMultilevel"/>
    <w:tmpl w:val="2962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B4B"/>
    <w:multiLevelType w:val="hybridMultilevel"/>
    <w:tmpl w:val="C98A3284"/>
    <w:lvl w:ilvl="0" w:tplc="E7E4A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B1997"/>
    <w:multiLevelType w:val="hybridMultilevel"/>
    <w:tmpl w:val="C98A3284"/>
    <w:lvl w:ilvl="0" w:tplc="E7E4A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31363"/>
    <w:multiLevelType w:val="hybridMultilevel"/>
    <w:tmpl w:val="9AE2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DD4"/>
    <w:multiLevelType w:val="hybridMultilevel"/>
    <w:tmpl w:val="A2CCD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C0F78"/>
    <w:multiLevelType w:val="hybridMultilevel"/>
    <w:tmpl w:val="39C8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3996"/>
    <w:multiLevelType w:val="hybridMultilevel"/>
    <w:tmpl w:val="BBC86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83E28"/>
    <w:multiLevelType w:val="hybridMultilevel"/>
    <w:tmpl w:val="76FC1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D5FC6"/>
    <w:multiLevelType w:val="hybridMultilevel"/>
    <w:tmpl w:val="0CD24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37015"/>
    <w:multiLevelType w:val="hybridMultilevel"/>
    <w:tmpl w:val="9AE2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23285"/>
    <w:multiLevelType w:val="hybridMultilevel"/>
    <w:tmpl w:val="BAC2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7224D"/>
    <w:multiLevelType w:val="hybridMultilevel"/>
    <w:tmpl w:val="9AE2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20D7"/>
    <w:multiLevelType w:val="hybridMultilevel"/>
    <w:tmpl w:val="0930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D6F55"/>
    <w:multiLevelType w:val="hybridMultilevel"/>
    <w:tmpl w:val="CF0C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F0A47"/>
    <w:multiLevelType w:val="hybridMultilevel"/>
    <w:tmpl w:val="F95E47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AF"/>
    <w:rsid w:val="00031EA4"/>
    <w:rsid w:val="00263285"/>
    <w:rsid w:val="002A054A"/>
    <w:rsid w:val="002C48F8"/>
    <w:rsid w:val="00425FE1"/>
    <w:rsid w:val="00587918"/>
    <w:rsid w:val="00624DC6"/>
    <w:rsid w:val="006310AF"/>
    <w:rsid w:val="00760037"/>
    <w:rsid w:val="007C074B"/>
    <w:rsid w:val="008A7F94"/>
    <w:rsid w:val="009B037A"/>
    <w:rsid w:val="00A10A86"/>
    <w:rsid w:val="00A13FB5"/>
    <w:rsid w:val="00B74BC4"/>
    <w:rsid w:val="00C07456"/>
    <w:rsid w:val="00DD2716"/>
    <w:rsid w:val="00DE5054"/>
    <w:rsid w:val="00E823DC"/>
    <w:rsid w:val="00EB139F"/>
    <w:rsid w:val="00EB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0B1"/>
  <w15:docId w15:val="{9345B36E-B982-4537-A2E3-E028D8AB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86"/>
    <w:pPr>
      <w:ind w:left="720"/>
      <w:contextualSpacing/>
    </w:pPr>
  </w:style>
  <w:style w:type="paragraph" w:styleId="a4">
    <w:name w:val="No Spacing"/>
    <w:uiPriority w:val="1"/>
    <w:qFormat/>
    <w:rsid w:val="00E8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Дербуш</dc:creator>
  <cp:lastModifiedBy>Zhumabekova Kuralay</cp:lastModifiedBy>
  <cp:revision>4</cp:revision>
  <dcterms:created xsi:type="dcterms:W3CDTF">2022-05-18T09:33:00Z</dcterms:created>
  <dcterms:modified xsi:type="dcterms:W3CDTF">2025-03-28T06:19:00Z</dcterms:modified>
</cp:coreProperties>
</file>