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B75" w14:textId="77777777" w:rsidR="00090D6E" w:rsidRDefault="00090D6E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6176F02" w14:textId="36069127" w:rsidR="00090D6E" w:rsidRDefault="00090D6E" w:rsidP="00090D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Ш</w:t>
      </w:r>
      <w:proofErr w:type="spellStart"/>
      <w:r w:rsidRPr="002A2D21">
        <w:rPr>
          <w:rFonts w:ascii="Times New Roman" w:hAnsi="Times New Roman" w:cs="Times New Roman"/>
          <w:i/>
          <w:sz w:val="24"/>
          <w:szCs w:val="24"/>
        </w:rPr>
        <w:t>артқа</w:t>
      </w:r>
      <w:proofErr w:type="spellEnd"/>
    </w:p>
    <w:p w14:paraId="1258C7F5" w14:textId="02508553" w:rsidR="002A2D21" w:rsidRPr="002A2D21" w:rsidRDefault="002A2D21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2D21">
        <w:rPr>
          <w:rFonts w:ascii="Times New Roman" w:hAnsi="Times New Roman" w:cs="Times New Roman"/>
          <w:i/>
          <w:sz w:val="24"/>
          <w:szCs w:val="24"/>
        </w:rPr>
        <w:t>4-қосымша</w:t>
      </w:r>
    </w:p>
    <w:p w14:paraId="54C75924" w14:textId="4C03585F" w:rsidR="006972BF" w:rsidRDefault="006972BF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1C70" w14:textId="77777777" w:rsidR="0055357E" w:rsidRPr="006972BF" w:rsidRDefault="0055357E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A5D2" w14:textId="1B2CA2F3" w:rsidR="006972BF" w:rsidRPr="00090D6E" w:rsidRDefault="00090D6E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көрсету құнының жазылуы</w:t>
      </w:r>
    </w:p>
    <w:tbl>
      <w:tblPr>
        <w:tblStyle w:val="a3"/>
        <w:tblpPr w:leftFromText="180" w:rightFromText="180" w:vertAnchor="text" w:horzAnchor="margin" w:tblpXSpec="center" w:tblpY="104"/>
        <w:tblW w:w="10264" w:type="dxa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1257"/>
        <w:gridCol w:w="1498"/>
        <w:gridCol w:w="1639"/>
        <w:gridCol w:w="1764"/>
      </w:tblGrid>
      <w:tr w:rsidR="00401F43" w:rsidRPr="003F1CE2" w14:paraId="3C1472A2" w14:textId="6CBA9454" w:rsidTr="00401F43">
        <w:trPr>
          <w:trHeight w:val="413"/>
        </w:trPr>
        <w:tc>
          <w:tcPr>
            <w:tcW w:w="704" w:type="dxa"/>
            <w:vAlign w:val="center"/>
          </w:tcPr>
          <w:p w14:paraId="54B73C9F" w14:textId="77777777" w:rsidR="00401F43" w:rsidRPr="00052742" w:rsidRDefault="00401F43" w:rsidP="00EC299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274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14:paraId="149D897D" w14:textId="5CB1FA36" w:rsidR="00401F43" w:rsidRPr="00ED1862" w:rsidRDefault="004C3568" w:rsidP="00EC299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lang w:val="kk-KZ"/>
              </w:rPr>
              <w:t>М</w:t>
            </w:r>
            <w:proofErr w:type="spellStart"/>
            <w:r w:rsidR="00401F43" w:rsidRPr="00ED1862">
              <w:rPr>
                <w:rStyle w:val="ezkurwreuab5ozgtqnkl"/>
                <w:rFonts w:ascii="Times New Roman" w:hAnsi="Times New Roman" w:cs="Times New Roman"/>
                <w:b/>
                <w:sz w:val="24"/>
              </w:rPr>
              <w:t>аркасы</w:t>
            </w:r>
            <w:proofErr w:type="spellEnd"/>
          </w:p>
        </w:tc>
        <w:tc>
          <w:tcPr>
            <w:tcW w:w="992" w:type="dxa"/>
            <w:vAlign w:val="center"/>
          </w:tcPr>
          <w:p w14:paraId="67D4CDC2" w14:textId="6E15D4BB" w:rsidR="00401F43" w:rsidRPr="00EC2993" w:rsidRDefault="00401F43" w:rsidP="00EC29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1862">
              <w:rPr>
                <w:rFonts w:ascii="Times New Roman" w:hAnsi="Times New Roman" w:cs="Times New Roman"/>
                <w:b/>
                <w:lang w:val="kk-KZ"/>
              </w:rPr>
              <w:t>Ө</w:t>
            </w:r>
            <w:proofErr w:type="spellStart"/>
            <w:r w:rsidRPr="00ED1862">
              <w:rPr>
                <w:rFonts w:ascii="Times New Roman" w:hAnsi="Times New Roman" w:cs="Times New Roman"/>
                <w:b/>
              </w:rPr>
              <w:t>лшем</w:t>
            </w:r>
            <w:proofErr w:type="spellEnd"/>
            <w:r w:rsidRPr="00ED18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1862">
              <w:rPr>
                <w:rStyle w:val="ezkurwreuab5ozgtqnkl"/>
                <w:rFonts w:ascii="Times New Roman" w:hAnsi="Times New Roman" w:cs="Times New Roman"/>
                <w:b/>
              </w:rPr>
              <w:t>бірлігі</w:t>
            </w:r>
            <w:proofErr w:type="spellEnd"/>
          </w:p>
        </w:tc>
        <w:tc>
          <w:tcPr>
            <w:tcW w:w="1257" w:type="dxa"/>
            <w:vAlign w:val="center"/>
          </w:tcPr>
          <w:p w14:paraId="7AB03F32" w14:textId="612C90DD" w:rsidR="00401F43" w:rsidRPr="00ED1862" w:rsidRDefault="00401F43" w:rsidP="00EC2993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Саны</w:t>
            </w:r>
          </w:p>
        </w:tc>
        <w:tc>
          <w:tcPr>
            <w:tcW w:w="1498" w:type="dxa"/>
            <w:vAlign w:val="center"/>
          </w:tcPr>
          <w:p w14:paraId="5675699C" w14:textId="007AF339" w:rsidR="00401F43" w:rsidRPr="00551CF4" w:rsidRDefault="00551CF4" w:rsidP="00551CF4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51CF4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ҚҚС</w:t>
            </w:r>
            <w:r w:rsidRPr="00551CF4">
              <w:rPr>
                <w:rFonts w:ascii="Times New Roman" w:hAnsi="Times New Roman" w:cs="Times New Roman"/>
                <w:b/>
                <w:lang w:val="kk-KZ"/>
              </w:rPr>
              <w:t xml:space="preserve">-сыз </w:t>
            </w:r>
            <w:r w:rsidRPr="00551CF4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1</w:t>
            </w:r>
            <w:r w:rsidRPr="00551CF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51CF4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бірліктің</w:t>
            </w:r>
            <w:r w:rsidRPr="00551CF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51CF4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құны,</w:t>
            </w:r>
            <w:r w:rsidRPr="00551CF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51CF4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теңге</w:t>
            </w:r>
          </w:p>
        </w:tc>
        <w:tc>
          <w:tcPr>
            <w:tcW w:w="1639" w:type="dxa"/>
          </w:tcPr>
          <w:p w14:paraId="61F30955" w14:textId="76BCBC2E" w:rsidR="00401F43" w:rsidRPr="00401F43" w:rsidRDefault="00401F43" w:rsidP="003B1936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Жалпы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құны,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ҚҚС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-сыз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теңге</w:t>
            </w:r>
          </w:p>
        </w:tc>
        <w:tc>
          <w:tcPr>
            <w:tcW w:w="1764" w:type="dxa"/>
          </w:tcPr>
          <w:p w14:paraId="4CD9454A" w14:textId="30B68D2E" w:rsidR="00401F43" w:rsidRPr="00401F43" w:rsidRDefault="00401F43" w:rsidP="003B1936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Жалпы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құны,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ҚҚС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-пен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теңге</w:t>
            </w:r>
          </w:p>
        </w:tc>
      </w:tr>
      <w:tr w:rsidR="003F1CE2" w:rsidRPr="00052742" w14:paraId="429156E9" w14:textId="4643FB94" w:rsidTr="00DA5F84">
        <w:trPr>
          <w:trHeight w:val="354"/>
        </w:trPr>
        <w:tc>
          <w:tcPr>
            <w:tcW w:w="704" w:type="dxa"/>
            <w:vAlign w:val="center"/>
          </w:tcPr>
          <w:p w14:paraId="777E793B" w14:textId="77777777" w:rsidR="003F1CE2" w:rsidRPr="00401F43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0D4AF7A5" w14:textId="77777777" w:rsidR="003F1CE2" w:rsidRPr="008E045A" w:rsidRDefault="003F1CE2" w:rsidP="003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Газоанализатор</w:t>
            </w:r>
          </w:p>
          <w:p w14:paraId="100B1BC2" w14:textId="77777777" w:rsidR="003F1CE2" w:rsidRPr="008E045A" w:rsidRDefault="003F1CE2" w:rsidP="003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ФП11.2к</w:t>
            </w:r>
          </w:p>
          <w:p w14:paraId="49FDB81B" w14:textId="32D8E0FB" w:rsidR="003F1CE2" w:rsidRPr="00ED1862" w:rsidRDefault="003F1CE2" w:rsidP="003F1CE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7A9DC03" w14:textId="1DC7605E" w:rsidR="003F1CE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258CBE66" w14:textId="21652DB2" w:rsidR="003F1CE2" w:rsidRPr="00493D53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98" w:type="dxa"/>
            <w:vAlign w:val="center"/>
          </w:tcPr>
          <w:p w14:paraId="237119AF" w14:textId="4196C8E0" w:rsidR="003F1CE2" w:rsidRPr="0005274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18500</w:t>
            </w:r>
          </w:p>
        </w:tc>
        <w:tc>
          <w:tcPr>
            <w:tcW w:w="1639" w:type="dxa"/>
            <w:vAlign w:val="center"/>
          </w:tcPr>
          <w:p w14:paraId="4C2653E7" w14:textId="50A51097" w:rsidR="003F1CE2" w:rsidRPr="0005274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185000</w:t>
            </w:r>
          </w:p>
        </w:tc>
        <w:tc>
          <w:tcPr>
            <w:tcW w:w="1764" w:type="dxa"/>
          </w:tcPr>
          <w:p w14:paraId="3917327C" w14:textId="677A5B2D" w:rsidR="003F1CE2" w:rsidRPr="0005274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207200</w:t>
            </w:r>
          </w:p>
        </w:tc>
      </w:tr>
      <w:tr w:rsidR="003F1CE2" w:rsidRPr="002A2D21" w14:paraId="351EDB84" w14:textId="49F89118" w:rsidTr="00DA5F84">
        <w:tc>
          <w:tcPr>
            <w:tcW w:w="704" w:type="dxa"/>
            <w:vAlign w:val="center"/>
          </w:tcPr>
          <w:p w14:paraId="5CC00CBF" w14:textId="77777777" w:rsidR="003F1CE2" w:rsidRPr="002A2D21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08C3E2" w14:textId="77777777" w:rsidR="003F1CE2" w:rsidRPr="008E045A" w:rsidRDefault="003F1CE2" w:rsidP="003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KM-2</w:t>
            </w:r>
          </w:p>
          <w:p w14:paraId="4EB5EF00" w14:textId="7118AFDB" w:rsidR="003F1CE2" w:rsidRPr="00ED1862" w:rsidRDefault="003F1CE2" w:rsidP="003F1CE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5D7EE00" w14:textId="2436ADB0" w:rsidR="003F1CE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349EB741" w14:textId="274B5336" w:rsidR="003F1CE2" w:rsidRPr="00493D53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98" w:type="dxa"/>
            <w:vAlign w:val="center"/>
          </w:tcPr>
          <w:p w14:paraId="47E913CD" w14:textId="0FC4159D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639" w:type="dxa"/>
            <w:vAlign w:val="center"/>
          </w:tcPr>
          <w:p w14:paraId="0B395597" w14:textId="707DD716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764" w:type="dxa"/>
          </w:tcPr>
          <w:p w14:paraId="5FE31B96" w14:textId="26B169E5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3920</w:t>
            </w:r>
          </w:p>
        </w:tc>
      </w:tr>
      <w:tr w:rsidR="003F1CE2" w:rsidRPr="002A2D21" w14:paraId="2100E4B5" w14:textId="77777777" w:rsidTr="00DA5F84">
        <w:tc>
          <w:tcPr>
            <w:tcW w:w="704" w:type="dxa"/>
            <w:vAlign w:val="center"/>
          </w:tcPr>
          <w:p w14:paraId="7D912ACE" w14:textId="77777777" w:rsidR="003F1CE2" w:rsidRPr="002A2D21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383640" w14:textId="77777777" w:rsidR="003F1CE2" w:rsidRPr="008E045A" w:rsidRDefault="003F1CE2" w:rsidP="003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MT-63</w:t>
            </w:r>
          </w:p>
          <w:p w14:paraId="45241C51" w14:textId="77777777" w:rsidR="003F1CE2" w:rsidRPr="00ED1862" w:rsidRDefault="003F1CE2" w:rsidP="003F1CE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55F3675" w14:textId="2A864111" w:rsidR="003F1CE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00B8D09E" w14:textId="7B7B00EA" w:rsidR="003F1CE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1498" w:type="dxa"/>
            <w:vAlign w:val="center"/>
          </w:tcPr>
          <w:p w14:paraId="4D27F405" w14:textId="38DF05BF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639" w:type="dxa"/>
            <w:vAlign w:val="center"/>
          </w:tcPr>
          <w:p w14:paraId="10C94D9F" w14:textId="5EEC4A39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101500</w:t>
            </w:r>
          </w:p>
        </w:tc>
        <w:tc>
          <w:tcPr>
            <w:tcW w:w="1764" w:type="dxa"/>
          </w:tcPr>
          <w:p w14:paraId="15B377A0" w14:textId="29E864BE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113680</w:t>
            </w:r>
          </w:p>
        </w:tc>
      </w:tr>
      <w:tr w:rsidR="003F1CE2" w:rsidRPr="002A2D21" w14:paraId="3F41361C" w14:textId="77777777" w:rsidTr="00DA5F84">
        <w:tc>
          <w:tcPr>
            <w:tcW w:w="704" w:type="dxa"/>
            <w:vAlign w:val="center"/>
          </w:tcPr>
          <w:p w14:paraId="6AEE470B" w14:textId="77777777" w:rsidR="003F1CE2" w:rsidRPr="002A2D21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6DA669" w14:textId="77777777" w:rsidR="003F1CE2" w:rsidRPr="008E045A" w:rsidRDefault="003F1CE2" w:rsidP="003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МП-100</w:t>
            </w:r>
          </w:p>
          <w:p w14:paraId="52286463" w14:textId="77777777" w:rsidR="003F1CE2" w:rsidRPr="00ED1862" w:rsidRDefault="003F1CE2" w:rsidP="003F1CE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29FF950" w14:textId="3095FEBC" w:rsidR="003F1CE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7E2C599C" w14:textId="055A3E0E" w:rsidR="003F1CE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285</w:t>
            </w:r>
          </w:p>
        </w:tc>
        <w:tc>
          <w:tcPr>
            <w:tcW w:w="1498" w:type="dxa"/>
            <w:vAlign w:val="center"/>
          </w:tcPr>
          <w:p w14:paraId="0676B714" w14:textId="720B44B2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639" w:type="dxa"/>
            <w:vAlign w:val="center"/>
          </w:tcPr>
          <w:p w14:paraId="135A220E" w14:textId="355767E9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997500</w:t>
            </w:r>
          </w:p>
        </w:tc>
        <w:tc>
          <w:tcPr>
            <w:tcW w:w="1764" w:type="dxa"/>
          </w:tcPr>
          <w:p w14:paraId="03D937E0" w14:textId="753A2A3C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1117200</w:t>
            </w:r>
          </w:p>
        </w:tc>
      </w:tr>
      <w:tr w:rsidR="003F1CE2" w:rsidRPr="002A2D21" w14:paraId="0BC2E0F1" w14:textId="77777777" w:rsidTr="00DA5F84">
        <w:tc>
          <w:tcPr>
            <w:tcW w:w="704" w:type="dxa"/>
            <w:vAlign w:val="center"/>
          </w:tcPr>
          <w:p w14:paraId="709B27F2" w14:textId="77777777" w:rsidR="003F1CE2" w:rsidRPr="002A2D21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7342C5" w14:textId="77777777" w:rsidR="003F1CE2" w:rsidRPr="008E045A" w:rsidRDefault="003F1CE2" w:rsidP="003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МТ-100</w:t>
            </w:r>
          </w:p>
          <w:p w14:paraId="0B585D96" w14:textId="77777777" w:rsidR="003F1CE2" w:rsidRPr="00ED1862" w:rsidRDefault="003F1CE2" w:rsidP="003F1CE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80B01E8" w14:textId="07D56CE4" w:rsidR="003F1CE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395506E2" w14:textId="21BF1AD5" w:rsidR="003F1CE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98" w:type="dxa"/>
            <w:vAlign w:val="center"/>
          </w:tcPr>
          <w:p w14:paraId="0DF5F1A2" w14:textId="3B75131A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639" w:type="dxa"/>
            <w:vAlign w:val="center"/>
          </w:tcPr>
          <w:p w14:paraId="2F438C0D" w14:textId="156AAF5B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764" w:type="dxa"/>
          </w:tcPr>
          <w:p w14:paraId="4D608B0A" w14:textId="38D5E08B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3920</w:t>
            </w:r>
          </w:p>
        </w:tc>
      </w:tr>
      <w:tr w:rsidR="003F1CE2" w:rsidRPr="002A2D21" w14:paraId="7F10655B" w14:textId="77777777" w:rsidTr="00DA5F84">
        <w:tc>
          <w:tcPr>
            <w:tcW w:w="704" w:type="dxa"/>
            <w:vAlign w:val="center"/>
          </w:tcPr>
          <w:p w14:paraId="04A858AD" w14:textId="77777777" w:rsidR="003F1CE2" w:rsidRPr="002A2D21" w:rsidRDefault="003F1CE2" w:rsidP="003F1CE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140DF7" w14:textId="77777777" w:rsidR="003F1CE2" w:rsidRPr="008E045A" w:rsidRDefault="003F1CE2" w:rsidP="003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ТМ-5</w:t>
            </w:r>
          </w:p>
          <w:p w14:paraId="495E8A50" w14:textId="77777777" w:rsidR="003F1CE2" w:rsidRPr="00ED1862" w:rsidRDefault="003F1CE2" w:rsidP="003F1CE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AECF202" w14:textId="1C686B90" w:rsidR="003F1CE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7F0D137C" w14:textId="6CF33AF1" w:rsidR="003F1CE2" w:rsidRDefault="003F1CE2" w:rsidP="003F1CE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98" w:type="dxa"/>
            <w:vAlign w:val="center"/>
          </w:tcPr>
          <w:p w14:paraId="33B1774E" w14:textId="4A292FE7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639" w:type="dxa"/>
            <w:vAlign w:val="center"/>
          </w:tcPr>
          <w:p w14:paraId="3A3ABD88" w14:textId="291F909A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38500</w:t>
            </w:r>
          </w:p>
        </w:tc>
        <w:tc>
          <w:tcPr>
            <w:tcW w:w="1764" w:type="dxa"/>
          </w:tcPr>
          <w:p w14:paraId="7A85EE35" w14:textId="3AFB3C10" w:rsidR="003F1CE2" w:rsidRPr="002A2D21" w:rsidRDefault="003F1CE2" w:rsidP="003F1CE2">
            <w:pPr>
              <w:rPr>
                <w:rFonts w:ascii="Times New Roman" w:hAnsi="Times New Roman" w:cs="Times New Roman"/>
                <w:szCs w:val="24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43120</w:t>
            </w:r>
          </w:p>
        </w:tc>
      </w:tr>
    </w:tbl>
    <w:p w14:paraId="4CED7122" w14:textId="77777777" w:rsidR="00E175CE" w:rsidRPr="002A2D21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1A0B54" w14:textId="77777777" w:rsidR="00E175CE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090D6E"/>
    <w:rsid w:val="00154912"/>
    <w:rsid w:val="00163974"/>
    <w:rsid w:val="00186887"/>
    <w:rsid w:val="001A1E10"/>
    <w:rsid w:val="001C581D"/>
    <w:rsid w:val="002103D3"/>
    <w:rsid w:val="00227194"/>
    <w:rsid w:val="0025402B"/>
    <w:rsid w:val="00261A81"/>
    <w:rsid w:val="002A2D21"/>
    <w:rsid w:val="002E6EB2"/>
    <w:rsid w:val="00375C02"/>
    <w:rsid w:val="003A5708"/>
    <w:rsid w:val="003B1936"/>
    <w:rsid w:val="003F1CE2"/>
    <w:rsid w:val="00401F43"/>
    <w:rsid w:val="004341DE"/>
    <w:rsid w:val="004411DE"/>
    <w:rsid w:val="00446BF7"/>
    <w:rsid w:val="004642C2"/>
    <w:rsid w:val="004926F7"/>
    <w:rsid w:val="00493D53"/>
    <w:rsid w:val="004C3568"/>
    <w:rsid w:val="0053760F"/>
    <w:rsid w:val="00551CF4"/>
    <w:rsid w:val="0055357E"/>
    <w:rsid w:val="00560E19"/>
    <w:rsid w:val="006972BF"/>
    <w:rsid w:val="00722C80"/>
    <w:rsid w:val="007748DA"/>
    <w:rsid w:val="007D7F9D"/>
    <w:rsid w:val="00806ED5"/>
    <w:rsid w:val="00875BFF"/>
    <w:rsid w:val="00972B15"/>
    <w:rsid w:val="00AE1648"/>
    <w:rsid w:val="00BB0191"/>
    <w:rsid w:val="00BF2B26"/>
    <w:rsid w:val="00C523BF"/>
    <w:rsid w:val="00CE6DB5"/>
    <w:rsid w:val="00CF064E"/>
    <w:rsid w:val="00D10C9B"/>
    <w:rsid w:val="00DA7000"/>
    <w:rsid w:val="00E161E9"/>
    <w:rsid w:val="00E175CE"/>
    <w:rsid w:val="00E45582"/>
    <w:rsid w:val="00EC2993"/>
    <w:rsid w:val="00ED1862"/>
    <w:rsid w:val="00EE1590"/>
    <w:rsid w:val="00F27956"/>
    <w:rsid w:val="00F552E8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D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Амангелді Мұхаммед Серікұлы</cp:lastModifiedBy>
  <cp:revision>3</cp:revision>
  <cp:lastPrinted>2023-10-18T04:34:00Z</cp:lastPrinted>
  <dcterms:created xsi:type="dcterms:W3CDTF">2025-03-17T05:14:00Z</dcterms:created>
  <dcterms:modified xsi:type="dcterms:W3CDTF">2025-03-17T05:39:00Z</dcterms:modified>
</cp:coreProperties>
</file>