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77" w:rsidRPr="00221677" w:rsidRDefault="007A1797" w:rsidP="002216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797">
        <w:rPr>
          <w:rFonts w:ascii="Times New Roman" w:hAnsi="Times New Roman" w:cs="Times New Roman"/>
          <w:b/>
          <w:sz w:val="24"/>
          <w:szCs w:val="24"/>
        </w:rPr>
        <w:t>Приложение № 7</w:t>
      </w:r>
      <w:r w:rsidR="002216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договору</w:t>
      </w:r>
    </w:p>
    <w:p w:rsidR="00CA3400" w:rsidRDefault="00CA3400" w:rsidP="002A69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F61" w:rsidRPr="00CA3400" w:rsidRDefault="007A1797" w:rsidP="002A6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00">
        <w:rPr>
          <w:rFonts w:ascii="Times New Roman" w:hAnsi="Times New Roman" w:cs="Times New Roman"/>
          <w:b/>
          <w:sz w:val="28"/>
          <w:szCs w:val="28"/>
        </w:rPr>
        <w:t>График оказания Услуг</w:t>
      </w:r>
    </w:p>
    <w:p w:rsidR="00CA3400" w:rsidRPr="002137C0" w:rsidRDefault="00CA3400" w:rsidP="00CA34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37C0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2137C0">
        <w:rPr>
          <w:rFonts w:ascii="Times New Roman" w:hAnsi="Times New Roman"/>
          <w:sz w:val="28"/>
          <w:szCs w:val="28"/>
        </w:rPr>
        <w:t xml:space="preserve">Поверка </w:t>
      </w:r>
      <w:r>
        <w:rPr>
          <w:rFonts w:ascii="Times New Roman" w:hAnsi="Times New Roman"/>
          <w:sz w:val="28"/>
          <w:szCs w:val="28"/>
        </w:rPr>
        <w:t xml:space="preserve">вагонных </w:t>
      </w:r>
      <w:proofErr w:type="gramStart"/>
      <w:r>
        <w:rPr>
          <w:rFonts w:ascii="Times New Roman" w:hAnsi="Times New Roman"/>
          <w:sz w:val="28"/>
          <w:szCs w:val="28"/>
        </w:rPr>
        <w:t xml:space="preserve">весов </w:t>
      </w:r>
      <w:r w:rsidRPr="002137C0">
        <w:rPr>
          <w:rFonts w:ascii="Times New Roman" w:hAnsi="Times New Roman"/>
          <w:sz w:val="28"/>
          <w:szCs w:val="28"/>
        </w:rPr>
        <w:t xml:space="preserve"> выполняется</w:t>
      </w:r>
      <w:proofErr w:type="gramEnd"/>
      <w:r w:rsidRPr="002137C0">
        <w:rPr>
          <w:rFonts w:ascii="Times New Roman" w:hAnsi="Times New Roman"/>
          <w:sz w:val="28"/>
          <w:szCs w:val="28"/>
        </w:rPr>
        <w:t xml:space="preserve"> </w:t>
      </w:r>
      <w:r w:rsidRPr="002137C0">
        <w:rPr>
          <w:rFonts w:ascii="Times New Roman" w:hAnsi="Times New Roman"/>
          <w:sz w:val="28"/>
          <w:szCs w:val="28"/>
          <w:lang w:val="kk-KZ"/>
        </w:rPr>
        <w:t xml:space="preserve">согласно графика поверки с учетом </w:t>
      </w:r>
      <w:r>
        <w:rPr>
          <w:rFonts w:ascii="Times New Roman" w:hAnsi="Times New Roman"/>
          <w:sz w:val="28"/>
          <w:szCs w:val="28"/>
          <w:lang w:val="kk-KZ"/>
        </w:rPr>
        <w:t xml:space="preserve">установленной </w:t>
      </w:r>
      <w:r w:rsidRPr="002137C0">
        <w:rPr>
          <w:rFonts w:ascii="Times New Roman" w:hAnsi="Times New Roman"/>
          <w:sz w:val="28"/>
          <w:szCs w:val="28"/>
          <w:lang w:val="kk-KZ"/>
        </w:rPr>
        <w:t>периодичности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21677" w:rsidRPr="00CA3400" w:rsidRDefault="00221677" w:rsidP="00221677">
      <w:pPr>
        <w:jc w:val="right"/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</w:pPr>
    </w:p>
    <w:p w:rsidR="00CA3400" w:rsidRDefault="00CA3400" w:rsidP="00221677">
      <w:pPr>
        <w:jc w:val="right"/>
        <w:rPr>
          <w:rStyle w:val="ezkurwreuab5ozgtqnkl"/>
          <w:rFonts w:ascii="Times New Roman" w:hAnsi="Times New Roman" w:cs="Times New Roman"/>
          <w:b/>
          <w:sz w:val="20"/>
          <w:szCs w:val="20"/>
        </w:rPr>
      </w:pPr>
    </w:p>
    <w:p w:rsidR="00221677" w:rsidRPr="00FB3C63" w:rsidRDefault="00221677" w:rsidP="00221677">
      <w:pPr>
        <w:jc w:val="right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FB3C63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Шартқа</w:t>
      </w:r>
      <w:proofErr w:type="spellEnd"/>
      <w:r w:rsidRPr="00FB3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C63">
        <w:rPr>
          <w:rStyle w:val="ezkurwreuab5ozgtqnkl"/>
          <w:rFonts w:ascii="Times New Roman" w:hAnsi="Times New Roman" w:cs="Times New Roman"/>
          <w:b/>
          <w:sz w:val="24"/>
          <w:szCs w:val="24"/>
        </w:rPr>
        <w:t>№</w:t>
      </w:r>
      <w:r w:rsidRPr="00FB3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C63">
        <w:rPr>
          <w:rStyle w:val="ezkurwreuab5ozgtqnkl"/>
          <w:rFonts w:ascii="Times New Roman" w:hAnsi="Times New Roman" w:cs="Times New Roman"/>
          <w:b/>
          <w:sz w:val="24"/>
          <w:szCs w:val="24"/>
        </w:rPr>
        <w:t>7</w:t>
      </w:r>
      <w:r w:rsidRPr="00FB3C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3C63">
        <w:rPr>
          <w:rStyle w:val="ezkurwreuab5ozgtqnkl"/>
          <w:rFonts w:ascii="Times New Roman" w:hAnsi="Times New Roman" w:cs="Times New Roman"/>
          <w:b/>
          <w:sz w:val="24"/>
          <w:szCs w:val="24"/>
        </w:rPr>
        <w:t>қосымша</w:t>
      </w:r>
      <w:proofErr w:type="spellEnd"/>
    </w:p>
    <w:p w:rsidR="00FB3C63" w:rsidRPr="00FB3C63" w:rsidRDefault="00221677" w:rsidP="00221677">
      <w:pPr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r w:rsidRPr="00FB3C63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proofErr w:type="spellStart"/>
      <w:r w:rsidR="008440C7" w:rsidRPr="00FB3C63">
        <w:rPr>
          <w:rStyle w:val="ezkurwreuab5ozgtqnkl"/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="008440C7" w:rsidRPr="00FB3C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40C7" w:rsidRPr="00FB3C63">
        <w:rPr>
          <w:rStyle w:val="ezkurwreuab5ozgtqnkl"/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="008440C7" w:rsidRPr="00FB3C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40C7" w:rsidRPr="00FB3C63">
        <w:rPr>
          <w:rStyle w:val="ezkurwreuab5ozgtqnkl"/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</w:p>
    <w:p w:rsidR="008440C7" w:rsidRPr="00FB3C63" w:rsidRDefault="00FB3C63" w:rsidP="002216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</w:rPr>
        <w:t xml:space="preserve">           </w:t>
      </w:r>
      <w:r w:rsidRPr="00FB3C63">
        <w:rPr>
          <w:rStyle w:val="ezkurwreuab5ozgtqnkl"/>
          <w:rFonts w:ascii="Times New Roman" w:hAnsi="Times New Roman" w:cs="Times New Roman"/>
          <w:sz w:val="28"/>
          <w:szCs w:val="28"/>
        </w:rPr>
        <w:t>Вагон</w:t>
      </w:r>
      <w:r w:rsidRPr="00FB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63">
        <w:rPr>
          <w:rStyle w:val="ezkurwreuab5ozgtqnkl"/>
          <w:rFonts w:ascii="Times New Roman" w:hAnsi="Times New Roman" w:cs="Times New Roman"/>
          <w:sz w:val="28"/>
          <w:szCs w:val="28"/>
        </w:rPr>
        <w:t>таразыларын</w:t>
      </w:r>
      <w:proofErr w:type="spellEnd"/>
      <w:r w:rsidRPr="00FB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63">
        <w:rPr>
          <w:rStyle w:val="ezkurwreuab5ozgtqnkl"/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FB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63">
        <w:rPr>
          <w:rStyle w:val="ezkurwreuab5ozgtqnkl"/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FB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63">
        <w:rPr>
          <w:rStyle w:val="ezkurwreuab5ozgtqnkl"/>
          <w:rFonts w:ascii="Times New Roman" w:hAnsi="Times New Roman" w:cs="Times New Roman"/>
          <w:sz w:val="28"/>
          <w:szCs w:val="28"/>
        </w:rPr>
        <w:t>кезеңділікті</w:t>
      </w:r>
      <w:proofErr w:type="spellEnd"/>
      <w:r w:rsidRPr="00FB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63">
        <w:rPr>
          <w:rStyle w:val="ezkurwreuab5ozgtqnkl"/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FB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63">
        <w:rPr>
          <w:rStyle w:val="ezkurwreuab5ozgtqnkl"/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B3C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C63">
        <w:rPr>
          <w:rStyle w:val="ezkurwreuab5ozgtqnkl"/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FB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63">
        <w:rPr>
          <w:rStyle w:val="ezkurwreuab5ozgtqnkl"/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FB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63">
        <w:rPr>
          <w:rStyle w:val="ezkurwreuab5ozgtqnkl"/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FB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C63">
        <w:rPr>
          <w:rStyle w:val="ezkurwreuab5ozgtqnkl"/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FB3C63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FB3C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440C7" w:rsidRPr="00FB3C63" w:rsidSect="0022167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9E"/>
    <w:rsid w:val="000174F4"/>
    <w:rsid w:val="000C3233"/>
    <w:rsid w:val="00150335"/>
    <w:rsid w:val="00221677"/>
    <w:rsid w:val="002A693B"/>
    <w:rsid w:val="00335E51"/>
    <w:rsid w:val="00460A55"/>
    <w:rsid w:val="00490A2B"/>
    <w:rsid w:val="005D4A2E"/>
    <w:rsid w:val="00612FD8"/>
    <w:rsid w:val="0068536A"/>
    <w:rsid w:val="006957D6"/>
    <w:rsid w:val="006C111E"/>
    <w:rsid w:val="006E5930"/>
    <w:rsid w:val="0070664E"/>
    <w:rsid w:val="007A1797"/>
    <w:rsid w:val="007D4569"/>
    <w:rsid w:val="00816AFD"/>
    <w:rsid w:val="0084279F"/>
    <w:rsid w:val="008440C7"/>
    <w:rsid w:val="00866CCA"/>
    <w:rsid w:val="00876E5A"/>
    <w:rsid w:val="00B21BCD"/>
    <w:rsid w:val="00CA3400"/>
    <w:rsid w:val="00CF1090"/>
    <w:rsid w:val="00DA692C"/>
    <w:rsid w:val="00E306BB"/>
    <w:rsid w:val="00E67AD5"/>
    <w:rsid w:val="00E80E9E"/>
    <w:rsid w:val="00F532D5"/>
    <w:rsid w:val="00F82F61"/>
    <w:rsid w:val="00F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9659"/>
  <w15:chartTrackingRefBased/>
  <w15:docId w15:val="{DF62D7DF-7271-429A-A72E-EA551EEB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612FD8"/>
  </w:style>
  <w:style w:type="paragraph" w:styleId="a4">
    <w:name w:val="No Spacing"/>
    <w:uiPriority w:val="1"/>
    <w:qFormat/>
    <w:rsid w:val="007D4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Елена Владимировна</dc:creator>
  <cp:keywords/>
  <dc:description/>
  <cp:lastModifiedBy>Утепкалиева Ажар Жусиповна</cp:lastModifiedBy>
  <cp:revision>3</cp:revision>
  <dcterms:created xsi:type="dcterms:W3CDTF">2025-04-16T06:06:00Z</dcterms:created>
  <dcterms:modified xsi:type="dcterms:W3CDTF">2025-04-16T07:14:00Z</dcterms:modified>
</cp:coreProperties>
</file>