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24EF" w14:textId="77777777" w:rsidR="003F56CD" w:rsidRDefault="003F56CD" w:rsidP="003F56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2025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ж. күнгі </w:t>
      </w: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Шарттың </w:t>
      </w:r>
    </w:p>
    <w:p w14:paraId="35B6B586" w14:textId="77777777" w:rsidR="003F56CD" w:rsidRPr="003F56CD" w:rsidRDefault="003F56CD" w:rsidP="003F56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№8 Қосымшасы</w:t>
      </w: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F56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D5EA135" w14:textId="77777777" w:rsidR="003F56CD" w:rsidRPr="003F56CD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5B4BB0" w14:textId="77777777" w:rsidR="003F56CD" w:rsidRPr="003F56CD" w:rsidRDefault="003F56CD" w:rsidP="003F56C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738C2F" w14:textId="77777777" w:rsidR="003F56CD" w:rsidRPr="00E947FE" w:rsidRDefault="003F56CD" w:rsidP="003F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56CD">
        <w:rPr>
          <w:rFonts w:ascii="Times New Roman" w:hAnsi="Times New Roman" w:cs="Times New Roman"/>
          <w:b/>
          <w:sz w:val="24"/>
          <w:szCs w:val="24"/>
          <w:lang w:val="kk-KZ"/>
        </w:rPr>
        <w:t>Жұмыс құны</w:t>
      </w:r>
    </w:p>
    <w:p w14:paraId="64C57122" w14:textId="77777777" w:rsidR="006E5CA6" w:rsidRPr="00E947FE" w:rsidRDefault="006E5CA6" w:rsidP="003F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26B7D8" w14:textId="595BFA70" w:rsidR="006E5CA6" w:rsidRPr="006E5CA6" w:rsidRDefault="006E5CA6" w:rsidP="006E5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140">
        <w:rPr>
          <w:rFonts w:ascii="Times New Roman" w:hAnsi="Times New Roman" w:cs="Times New Roman"/>
          <w:sz w:val="20"/>
          <w:szCs w:val="20"/>
        </w:rPr>
        <w:t>Актобе</w:t>
      </w:r>
      <w:r w:rsidRPr="006E5C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140">
        <w:rPr>
          <w:rFonts w:ascii="Times New Roman" w:hAnsi="Times New Roman" w:cs="Times New Roman"/>
          <w:sz w:val="20"/>
          <w:szCs w:val="20"/>
        </w:rPr>
        <w:t>облысы</w:t>
      </w:r>
      <w:proofErr w:type="spellEnd"/>
      <w:r w:rsidRPr="006E5C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4140">
        <w:rPr>
          <w:rFonts w:ascii="Times New Roman" w:hAnsi="Times New Roman" w:cs="Times New Roman"/>
          <w:sz w:val="20"/>
          <w:szCs w:val="20"/>
        </w:rPr>
        <w:t>Байганин</w:t>
      </w:r>
      <w:proofErr w:type="spellEnd"/>
      <w:r w:rsidRPr="006E5C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4140">
        <w:rPr>
          <w:rFonts w:ascii="Times New Roman" w:hAnsi="Times New Roman" w:cs="Times New Roman"/>
          <w:sz w:val="20"/>
          <w:szCs w:val="20"/>
        </w:rPr>
        <w:t>ауданы</w:t>
      </w:r>
      <w:proofErr w:type="spellEnd"/>
      <w:r w:rsidRPr="006E5CA6">
        <w:rPr>
          <w:rFonts w:ascii="Times New Roman" w:hAnsi="Times New Roman" w:cs="Times New Roman"/>
          <w:sz w:val="20"/>
          <w:szCs w:val="20"/>
        </w:rPr>
        <w:t>, №2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44140">
        <w:rPr>
          <w:rFonts w:ascii="Times New Roman" w:hAnsi="Times New Roman" w:cs="Times New Roman"/>
          <w:sz w:val="20"/>
          <w:szCs w:val="20"/>
        </w:rPr>
        <w:t>МГӨЦ</w:t>
      </w:r>
      <w:r w:rsidRPr="006E5C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жасалатын жұмыстары</w:t>
      </w:r>
    </w:p>
    <w:p w14:paraId="72D5BA9E" w14:textId="77777777" w:rsidR="003F56CD" w:rsidRPr="002B53BA" w:rsidRDefault="003F56CD" w:rsidP="003F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09"/>
        <w:gridCol w:w="3047"/>
        <w:gridCol w:w="2710"/>
        <w:gridCol w:w="2504"/>
      </w:tblGrid>
      <w:tr w:rsidR="003F56CD" w:rsidRPr="00E947FE" w14:paraId="750211F9" w14:textId="77777777" w:rsidTr="00541E6E">
        <w:trPr>
          <w:trHeight w:val="925"/>
        </w:trPr>
        <w:tc>
          <w:tcPr>
            <w:tcW w:w="684" w:type="pct"/>
            <w:vAlign w:val="center"/>
          </w:tcPr>
          <w:p w14:paraId="0C652D8C" w14:textId="77777777" w:rsidR="003F56CD" w:rsidRPr="0048606E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2" w:type="pct"/>
            <w:vAlign w:val="center"/>
          </w:tcPr>
          <w:p w14:paraId="209107F0" w14:textId="20AB2AF1" w:rsidR="003F56CD" w:rsidRPr="00DF088E" w:rsidRDefault="008A0A16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proofErr w:type="spellStart"/>
            <w:r w:rsidRPr="008A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тауы</w:t>
            </w:r>
            <w:proofErr w:type="spellEnd"/>
          </w:p>
        </w:tc>
        <w:tc>
          <w:tcPr>
            <w:tcW w:w="1416" w:type="pct"/>
          </w:tcPr>
          <w:p w14:paraId="76EA3EE0" w14:textId="77777777" w:rsidR="003F56CD" w:rsidRPr="00C01C32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1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 құны, ҚҚС-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пен</w:t>
            </w:r>
            <w:r w:rsidRPr="00C01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теңге</w:t>
            </w:r>
          </w:p>
        </w:tc>
        <w:tc>
          <w:tcPr>
            <w:tcW w:w="1308" w:type="pct"/>
            <w:vAlign w:val="center"/>
          </w:tcPr>
          <w:p w14:paraId="137B1C87" w14:textId="77777777" w:rsidR="003F56CD" w:rsidRPr="00C01C32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1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 құны, ҚҚС-сыз теңге</w:t>
            </w:r>
          </w:p>
        </w:tc>
      </w:tr>
      <w:tr w:rsidR="003F56CD" w:rsidRPr="00316DFC" w14:paraId="37EACCB1" w14:textId="77777777" w:rsidTr="00541E6E">
        <w:trPr>
          <w:trHeight w:val="312"/>
        </w:trPr>
        <w:tc>
          <w:tcPr>
            <w:tcW w:w="684" w:type="pct"/>
            <w:vAlign w:val="center"/>
          </w:tcPr>
          <w:p w14:paraId="6B7880BB" w14:textId="77777777" w:rsidR="003F56CD" w:rsidRPr="00316DFC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2" w:type="pct"/>
            <w:vAlign w:val="center"/>
          </w:tcPr>
          <w:p w14:paraId="08EF68C5" w14:textId="77777777" w:rsidR="003F56CD" w:rsidRPr="00316DFC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pct"/>
          </w:tcPr>
          <w:p w14:paraId="6392F128" w14:textId="77777777" w:rsidR="003F56CD" w:rsidRPr="00316DFC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8" w:type="pct"/>
            <w:vAlign w:val="center"/>
          </w:tcPr>
          <w:p w14:paraId="173A7016" w14:textId="77777777" w:rsidR="003F56CD" w:rsidRPr="00316DFC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F56CD" w:rsidRPr="003F56CD" w14:paraId="01D6749D" w14:textId="77777777" w:rsidTr="00541E6E">
        <w:trPr>
          <w:trHeight w:val="312"/>
        </w:trPr>
        <w:tc>
          <w:tcPr>
            <w:tcW w:w="684" w:type="pct"/>
            <w:vAlign w:val="center"/>
          </w:tcPr>
          <w:p w14:paraId="45BB6DD4" w14:textId="77777777" w:rsidR="003F56CD" w:rsidRPr="009F265A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92" w:type="pct"/>
          </w:tcPr>
          <w:p w14:paraId="42713B74" w14:textId="7F01A5F4" w:rsidR="003F56CD" w:rsidRPr="005D3A08" w:rsidRDefault="005D3A08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</w:t>
            </w:r>
            <w:proofErr w:type="spellEnd"/>
            <w:r w:rsidRPr="005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ұңғымаға</w:t>
            </w:r>
            <w:proofErr w:type="spellEnd"/>
            <w:r w:rsidRPr="005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арналған</w:t>
            </w:r>
            <w:proofErr w:type="spellEnd"/>
            <w:r w:rsidRPr="005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АЖЖ</w:t>
            </w:r>
          </w:p>
        </w:tc>
        <w:tc>
          <w:tcPr>
            <w:tcW w:w="1416" w:type="pct"/>
          </w:tcPr>
          <w:p w14:paraId="0D029807" w14:textId="77777777" w:rsidR="003F56CD" w:rsidRPr="00521D6F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08" w:type="pct"/>
            <w:vAlign w:val="center"/>
          </w:tcPr>
          <w:p w14:paraId="378EF193" w14:textId="77777777" w:rsidR="003F56CD" w:rsidRPr="00521D6F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F56CD" w:rsidRPr="00316DFC" w14:paraId="300CA1A7" w14:textId="77777777" w:rsidTr="005D3A08">
        <w:trPr>
          <w:trHeight w:val="76"/>
        </w:trPr>
        <w:tc>
          <w:tcPr>
            <w:tcW w:w="684" w:type="pct"/>
          </w:tcPr>
          <w:p w14:paraId="3A02D993" w14:textId="5CAFF24B" w:rsidR="003F56CD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92" w:type="pct"/>
          </w:tcPr>
          <w:p w14:paraId="1A61A709" w14:textId="40CA1200" w:rsidR="003F56CD" w:rsidRDefault="005D3A08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01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барлығы</w:t>
            </w:r>
            <w:proofErr w:type="spellEnd"/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56CD"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416" w:type="pct"/>
            <w:vAlign w:val="center"/>
          </w:tcPr>
          <w:p w14:paraId="2F51B473" w14:textId="77777777" w:rsidR="003F56CD" w:rsidRDefault="003F56CD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1308" w:type="pct"/>
          </w:tcPr>
          <w:p w14:paraId="6C8471BF" w14:textId="1923A11B" w:rsidR="003F56CD" w:rsidRPr="00316DFC" w:rsidRDefault="005D3A08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6FA2417B" w14:textId="77777777" w:rsidR="003F56CD" w:rsidRDefault="003F56CD" w:rsidP="003F5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B70644" w14:textId="77777777" w:rsidR="003F56CD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83ED7" w14:textId="77777777" w:rsidR="003F56CD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734E" w14:textId="77777777" w:rsidR="003F56CD" w:rsidRPr="00C822BF" w:rsidRDefault="003F56CD" w:rsidP="003F5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776"/>
      </w:tblGrid>
      <w:tr w:rsidR="003F56CD" w:rsidRPr="009230DF" w14:paraId="0A19DEF8" w14:textId="77777777" w:rsidTr="00541E6E">
        <w:trPr>
          <w:trHeight w:val="942"/>
        </w:trPr>
        <w:tc>
          <w:tcPr>
            <w:tcW w:w="2587" w:type="pct"/>
          </w:tcPr>
          <w:p w14:paraId="09C74FD4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Тапсырыс беруші</w:t>
            </w:r>
          </w:p>
          <w:p w14:paraId="3E4E3F59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E1102C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______________________________________</w:t>
            </w:r>
          </w:p>
          <w:p w14:paraId="073655D5" w14:textId="77777777" w:rsidR="003F56CD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«Қазақтүрікмұнай» ЖШС</w:t>
            </w:r>
          </w:p>
          <w:p w14:paraId="4A878ACB" w14:textId="77777777" w:rsidR="003F56CD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Бас директоры</w:t>
            </w:r>
          </w:p>
          <w:p w14:paraId="4CE47359" w14:textId="77777777" w:rsidR="003F56CD" w:rsidRPr="00E9698B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Хамзин 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Н.</w:t>
            </w: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02DB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Мердігер</w:t>
            </w:r>
          </w:p>
          <w:p w14:paraId="2DBC907C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5FFA184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</w:t>
            </w:r>
          </w:p>
          <w:p w14:paraId="2AE40ED6" w14:textId="77777777" w:rsidR="003F56CD" w:rsidRPr="009230DF" w:rsidRDefault="003F56CD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8B7E8D" w14:textId="77777777" w:rsidR="003F56CD" w:rsidRPr="003B5494" w:rsidRDefault="003F56CD" w:rsidP="003F56CD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0CD57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F37643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B2E2AD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6A42BFE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6135AC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65E706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8211F9A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9A0385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D4676F" w14:textId="77777777" w:rsid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3A59D6" w14:textId="77777777" w:rsidR="003F56CD" w:rsidRPr="003F56CD" w:rsidRDefault="003F56CD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3F56CD" w:rsidRPr="003F56CD" w:rsidSect="00642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79"/>
    <w:rsid w:val="00005D90"/>
    <w:rsid w:val="001470F5"/>
    <w:rsid w:val="00176714"/>
    <w:rsid w:val="00176FD5"/>
    <w:rsid w:val="001D31D4"/>
    <w:rsid w:val="002B53BA"/>
    <w:rsid w:val="002E12AC"/>
    <w:rsid w:val="002F2A97"/>
    <w:rsid w:val="0032063C"/>
    <w:rsid w:val="00330A13"/>
    <w:rsid w:val="003B5494"/>
    <w:rsid w:val="003D24A6"/>
    <w:rsid w:val="003F56CD"/>
    <w:rsid w:val="004426F9"/>
    <w:rsid w:val="004871C8"/>
    <w:rsid w:val="004B3FAD"/>
    <w:rsid w:val="004E1E8A"/>
    <w:rsid w:val="00521D6F"/>
    <w:rsid w:val="005673FA"/>
    <w:rsid w:val="00582679"/>
    <w:rsid w:val="00583693"/>
    <w:rsid w:val="005914B3"/>
    <w:rsid w:val="005D3A08"/>
    <w:rsid w:val="0064299D"/>
    <w:rsid w:val="006909CE"/>
    <w:rsid w:val="006D1094"/>
    <w:rsid w:val="006D1A2E"/>
    <w:rsid w:val="006E5CA6"/>
    <w:rsid w:val="00747524"/>
    <w:rsid w:val="007F75D1"/>
    <w:rsid w:val="00835333"/>
    <w:rsid w:val="0083742E"/>
    <w:rsid w:val="008549C0"/>
    <w:rsid w:val="008A0A16"/>
    <w:rsid w:val="008A50A0"/>
    <w:rsid w:val="008B4798"/>
    <w:rsid w:val="008D77F4"/>
    <w:rsid w:val="00916D56"/>
    <w:rsid w:val="00955151"/>
    <w:rsid w:val="00995AF7"/>
    <w:rsid w:val="009B4863"/>
    <w:rsid w:val="009B76DA"/>
    <w:rsid w:val="00A028D7"/>
    <w:rsid w:val="00A3466F"/>
    <w:rsid w:val="00B2707A"/>
    <w:rsid w:val="00B64A79"/>
    <w:rsid w:val="00C075D1"/>
    <w:rsid w:val="00C13A98"/>
    <w:rsid w:val="00CA3AB7"/>
    <w:rsid w:val="00CC15F1"/>
    <w:rsid w:val="00CD3056"/>
    <w:rsid w:val="00D042C5"/>
    <w:rsid w:val="00D24F6D"/>
    <w:rsid w:val="00D4128D"/>
    <w:rsid w:val="00DF347E"/>
    <w:rsid w:val="00E56F98"/>
    <w:rsid w:val="00E80740"/>
    <w:rsid w:val="00E947FE"/>
    <w:rsid w:val="00E9698B"/>
    <w:rsid w:val="00EA5DC4"/>
    <w:rsid w:val="00EF00D4"/>
    <w:rsid w:val="00EF1590"/>
    <w:rsid w:val="00F375A7"/>
    <w:rsid w:val="00F379AA"/>
    <w:rsid w:val="00F67D28"/>
    <w:rsid w:val="00FB7500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443E"/>
  <w15:docId w15:val="{836A6272-54B3-4CE5-95B5-31058F6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14B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Asylbek Bayanov</dc:creator>
  <cp:keywords/>
  <dc:description/>
  <cp:lastModifiedBy>yerbolat.zharylgassov</cp:lastModifiedBy>
  <cp:revision>55</cp:revision>
  <cp:lastPrinted>2021-10-18T12:11:00Z</cp:lastPrinted>
  <dcterms:created xsi:type="dcterms:W3CDTF">2019-09-27T08:38:00Z</dcterms:created>
  <dcterms:modified xsi:type="dcterms:W3CDTF">2024-12-30T03:58:00Z</dcterms:modified>
</cp:coreProperties>
</file>