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77CB6" w14:textId="24CF5BD8" w:rsidR="009B02B1" w:rsidRDefault="00923310" w:rsidP="009B02B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                                  </w:t>
      </w:r>
      <w:r w:rsidR="009B02B1">
        <w:rPr>
          <w:rFonts w:ascii="Times New Roman" w:hAnsi="Times New Roman" w:cs="Times New Roman"/>
          <w:b/>
          <w:bCs/>
          <w:sz w:val="24"/>
          <w:szCs w:val="24"/>
        </w:rPr>
        <w:t>Приложение№3</w:t>
      </w:r>
    </w:p>
    <w:p w14:paraId="460887BF" w14:textId="77777777" w:rsidR="009B02B1" w:rsidRDefault="009B02B1" w:rsidP="009B02B1">
      <w:pPr>
        <w:spacing w:after="0"/>
        <w:ind w:left="567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Договору №______________ </w:t>
      </w:r>
    </w:p>
    <w:p w14:paraId="0E1825AA" w14:textId="7530FC4D" w:rsidR="009B02B1" w:rsidRDefault="009B02B1" w:rsidP="009B02B1">
      <w:pPr>
        <w:spacing w:after="0"/>
        <w:ind w:left="567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«____» _________202</w:t>
      </w:r>
      <w:r w:rsidR="00BB7DA0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7EDF8527" w14:textId="4F69B28A" w:rsidR="00765AAB" w:rsidRDefault="00765AAB" w:rsidP="00923310">
      <w:pPr>
        <w:keepNext/>
        <w:keepLines/>
        <w:suppressLineNumbers/>
        <w:spacing w:after="0"/>
        <w:outlineLvl w:val="3"/>
      </w:pPr>
    </w:p>
    <w:p w14:paraId="6C925F71" w14:textId="77777777" w:rsidR="009B02B1" w:rsidRDefault="009B02B1" w:rsidP="00923310">
      <w:pPr>
        <w:keepNext/>
        <w:keepLines/>
        <w:suppressLineNumbers/>
        <w:spacing w:after="0"/>
        <w:outlineLvl w:val="3"/>
      </w:pPr>
    </w:p>
    <w:p w14:paraId="7CE5F28D" w14:textId="12EF24B1" w:rsidR="00923310" w:rsidRPr="00F442DC" w:rsidRDefault="00765AAB" w:rsidP="00923310">
      <w:pPr>
        <w:keepNext/>
        <w:keepLines/>
        <w:suppressLineNumbers/>
        <w:spacing w:after="0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t xml:space="preserve">                                                                                   </w:t>
      </w:r>
      <w:r w:rsidR="00923310">
        <w:t xml:space="preserve">      </w:t>
      </w:r>
      <w:r w:rsidR="00923310" w:rsidRPr="00F442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АКТ</w:t>
      </w:r>
    </w:p>
    <w:p w14:paraId="1C970B47" w14:textId="77777777" w:rsidR="00923310" w:rsidRPr="00F442DC" w:rsidRDefault="00923310" w:rsidP="00923310">
      <w:pPr>
        <w:suppressLineNumber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приема-передачи Товара</w:t>
      </w:r>
    </w:p>
    <w:p w14:paraId="7CD07888" w14:textId="6998669A" w:rsidR="003B6B9C" w:rsidRDefault="003B6B9C" w:rsidP="00923310">
      <w:pPr>
        <w:tabs>
          <w:tab w:val="left" w:pos="2745"/>
        </w:tabs>
      </w:pPr>
    </w:p>
    <w:p w14:paraId="488084E5" w14:textId="78074B70" w:rsidR="00923310" w:rsidRPr="00F442DC" w:rsidRDefault="00923310" w:rsidP="00923310">
      <w:pPr>
        <w:suppressLineNumber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Месторождение Урихтау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1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066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</w:t>
      </w:r>
      <w:r w:rsidR="00C2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5CBDA40" w14:textId="77777777" w:rsidR="00923310" w:rsidRDefault="00923310" w:rsidP="00923310"/>
    <w:p w14:paraId="232F7A0E" w14:textId="3BE8DEC9" w:rsidR="00765AAB" w:rsidRDefault="00765AAB" w:rsidP="002109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4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</w:t>
      </w:r>
      <w:r w:rsidRPr="00F442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«Урихтау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4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Оперейтинг» </w:t>
      </w:r>
      <w:r w:rsidR="000662F8">
        <w:rPr>
          <w:rFonts w:ascii="Times New Roman" w:hAnsi="Times New Roman" w:cs="Times New Roman"/>
          <w:color w:val="000000"/>
          <w:sz w:val="24"/>
          <w:szCs w:val="24"/>
        </w:rPr>
        <w:t xml:space="preserve">ФИО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 и ТОО «</w:t>
      </w:r>
      <w:r w:rsidR="000662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F4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лице </w:t>
      </w:r>
      <w:r w:rsidR="000662F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______________</w:t>
      </w:r>
      <w:r w:rsidRPr="00F4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другой стороны, составили настоящий Акт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нижеследующем:</w:t>
      </w:r>
    </w:p>
    <w:p w14:paraId="28EE2535" w14:textId="6BA674A8" w:rsidR="00765AAB" w:rsidRDefault="00765AAB" w:rsidP="002109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Урихтау Оперейтинг приняло согласно</w:t>
      </w:r>
      <w:r w:rsidRPr="00F4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4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2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______________-</w:t>
      </w:r>
      <w:r w:rsidRPr="000C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662F8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F4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ТОО </w:t>
      </w:r>
      <w:r w:rsidRPr="00765AA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662F8">
        <w:rPr>
          <w:rFonts w:ascii="Times New Roman" w:eastAsia="TimesNewRomanPSMT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передало </w:t>
      </w:r>
      <w:r w:rsidR="000662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следующие</w:t>
      </w:r>
      <w:r w:rsidR="00210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</w:t>
      </w:r>
      <w:r w:rsidR="00A463F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10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технической спецификации:</w:t>
      </w:r>
    </w:p>
    <w:p w14:paraId="28420D84" w14:textId="77777777" w:rsidR="00210950" w:rsidRDefault="00210950" w:rsidP="00210950">
      <w:pPr>
        <w:spacing w:after="0"/>
        <w:jc w:val="both"/>
      </w:pPr>
    </w:p>
    <w:tbl>
      <w:tblPr>
        <w:tblW w:w="46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"/>
        <w:gridCol w:w="2200"/>
        <w:gridCol w:w="1199"/>
        <w:gridCol w:w="998"/>
        <w:gridCol w:w="2317"/>
        <w:gridCol w:w="2005"/>
      </w:tblGrid>
      <w:tr w:rsidR="00B16D88" w:rsidRPr="00F442DC" w14:paraId="504048A2" w14:textId="77777777" w:rsidTr="00B16D88">
        <w:trPr>
          <w:trHeight w:val="576"/>
          <w:jc w:val="center"/>
        </w:trPr>
        <w:tc>
          <w:tcPr>
            <w:tcW w:w="308" w:type="pct"/>
            <w:vAlign w:val="center"/>
          </w:tcPr>
          <w:p w14:paraId="3A6B2B18" w14:textId="77777777" w:rsidR="00B16D88" w:rsidRPr="00F442DC" w:rsidRDefault="00B16D88" w:rsidP="0029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84" w:type="pct"/>
            <w:vAlign w:val="center"/>
          </w:tcPr>
          <w:p w14:paraId="3C611A2D" w14:textId="77777777" w:rsidR="00B16D88" w:rsidRPr="00F442DC" w:rsidRDefault="00B16D88" w:rsidP="0029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645" w:type="pct"/>
            <w:vAlign w:val="center"/>
          </w:tcPr>
          <w:p w14:paraId="7435FDBF" w14:textId="6120914C" w:rsidR="00B16D88" w:rsidRPr="00F442DC" w:rsidRDefault="00B16D88" w:rsidP="0029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</w:t>
            </w:r>
          </w:p>
        </w:tc>
        <w:tc>
          <w:tcPr>
            <w:tcW w:w="537" w:type="pct"/>
            <w:vAlign w:val="center"/>
          </w:tcPr>
          <w:p w14:paraId="56547A94" w14:textId="77777777" w:rsidR="00B16D88" w:rsidRPr="00F442DC" w:rsidRDefault="00B16D88" w:rsidP="0029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47" w:type="pct"/>
            <w:vAlign w:val="center"/>
          </w:tcPr>
          <w:p w14:paraId="01EF52B7" w14:textId="77777777" w:rsidR="00B16D88" w:rsidRPr="00F442DC" w:rsidRDefault="00B16D88" w:rsidP="0029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характиристики</w:t>
            </w:r>
          </w:p>
        </w:tc>
        <w:tc>
          <w:tcPr>
            <w:tcW w:w="1079" w:type="pct"/>
            <w:vAlign w:val="center"/>
          </w:tcPr>
          <w:p w14:paraId="5544ECE1" w14:textId="77777777" w:rsidR="00B16D88" w:rsidRPr="00F442DC" w:rsidRDefault="00B16D88" w:rsidP="0029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Техническое и внешнее состояние</w:t>
            </w:r>
          </w:p>
        </w:tc>
      </w:tr>
      <w:tr w:rsidR="00B16D88" w:rsidRPr="00F442DC" w14:paraId="5939C647" w14:textId="77777777" w:rsidTr="00B16D88">
        <w:trPr>
          <w:trHeight w:val="751"/>
          <w:jc w:val="center"/>
        </w:trPr>
        <w:tc>
          <w:tcPr>
            <w:tcW w:w="308" w:type="pct"/>
            <w:vAlign w:val="center"/>
          </w:tcPr>
          <w:p w14:paraId="4D2F57FA" w14:textId="77777777" w:rsidR="00B16D88" w:rsidRPr="00F442DC" w:rsidRDefault="00B16D88" w:rsidP="009E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pct"/>
            <w:vAlign w:val="center"/>
          </w:tcPr>
          <w:p w14:paraId="2C4EE597" w14:textId="603A681C" w:rsidR="00B16D88" w:rsidRPr="00F442DC" w:rsidRDefault="00B16D88" w:rsidP="009E4F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148E">
              <w:rPr>
                <w:rFonts w:ascii="Times New Roman" w:hAnsi="Times New Roman" w:cs="Times New Roman"/>
                <w:sz w:val="20"/>
                <w:szCs w:val="20"/>
              </w:rPr>
              <w:t>Клапан</w:t>
            </w:r>
          </w:p>
        </w:tc>
        <w:tc>
          <w:tcPr>
            <w:tcW w:w="645" w:type="pct"/>
            <w:vAlign w:val="center"/>
          </w:tcPr>
          <w:p w14:paraId="69CAAE8A" w14:textId="6376203C" w:rsidR="00B16D88" w:rsidRPr="00F442DC" w:rsidRDefault="00B16D88" w:rsidP="009E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шт.</w:t>
            </w:r>
          </w:p>
        </w:tc>
        <w:tc>
          <w:tcPr>
            <w:tcW w:w="537" w:type="pct"/>
            <w:vAlign w:val="center"/>
          </w:tcPr>
          <w:p w14:paraId="1F96D86C" w14:textId="1A8786C3" w:rsidR="00B16D88" w:rsidRPr="00F442DC" w:rsidRDefault="00B16D88" w:rsidP="009E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pct"/>
            <w:vAlign w:val="center"/>
          </w:tcPr>
          <w:p w14:paraId="04FF1132" w14:textId="4A7DF123" w:rsidR="00B16D88" w:rsidRPr="00210950" w:rsidRDefault="00B16D88" w:rsidP="009E4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1148E">
              <w:rPr>
                <w:rFonts w:ascii="Times New Roman" w:hAnsi="Times New Roman" w:cs="Times New Roman"/>
                <w:sz w:val="20"/>
                <w:szCs w:val="20"/>
              </w:rPr>
              <w:t>3-1/2 Клапан отсекатель , 2.812, 5.916 OD, 10K, VAM TOP BOX X PIN с контрольной линией CL 1/4 и с протектором</w:t>
            </w:r>
          </w:p>
        </w:tc>
        <w:tc>
          <w:tcPr>
            <w:tcW w:w="1079" w:type="pct"/>
            <w:vAlign w:val="center"/>
          </w:tcPr>
          <w:p w14:paraId="48434EFB" w14:textId="74C70E2B" w:rsidR="00B16D88" w:rsidRPr="00F442DC" w:rsidRDefault="00B16D88" w:rsidP="009E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</w:t>
            </w:r>
          </w:p>
        </w:tc>
      </w:tr>
      <w:tr w:rsidR="00B16D88" w:rsidRPr="00F442DC" w14:paraId="3C18CF6C" w14:textId="77777777" w:rsidTr="00B16D88">
        <w:trPr>
          <w:trHeight w:val="751"/>
          <w:jc w:val="center"/>
        </w:trPr>
        <w:tc>
          <w:tcPr>
            <w:tcW w:w="308" w:type="pct"/>
            <w:vAlign w:val="center"/>
          </w:tcPr>
          <w:p w14:paraId="4970A8CB" w14:textId="4B977126" w:rsidR="00B16D88" w:rsidRPr="00F442DC" w:rsidRDefault="00B16D88" w:rsidP="009E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4" w:type="pct"/>
            <w:vAlign w:val="center"/>
          </w:tcPr>
          <w:p w14:paraId="020840A0" w14:textId="3BB8D835" w:rsidR="00B16D88" w:rsidRPr="00F442DC" w:rsidRDefault="00B16D88" w:rsidP="009E4F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148E">
              <w:rPr>
                <w:rFonts w:ascii="Times New Roman" w:hAnsi="Times New Roman" w:cs="Times New Roman"/>
                <w:sz w:val="20"/>
                <w:szCs w:val="20"/>
              </w:rPr>
              <w:t>Патрубок</w:t>
            </w:r>
          </w:p>
        </w:tc>
        <w:tc>
          <w:tcPr>
            <w:tcW w:w="645" w:type="pct"/>
            <w:vAlign w:val="center"/>
          </w:tcPr>
          <w:p w14:paraId="5AF5A690" w14:textId="3E3D3BBA" w:rsidR="00B16D88" w:rsidRPr="00F442DC" w:rsidRDefault="00B16D88" w:rsidP="009E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19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шт.</w:t>
            </w:r>
          </w:p>
        </w:tc>
        <w:tc>
          <w:tcPr>
            <w:tcW w:w="537" w:type="pct"/>
            <w:vAlign w:val="center"/>
          </w:tcPr>
          <w:p w14:paraId="1D03D375" w14:textId="5C499CA3" w:rsidR="00B16D88" w:rsidRPr="00F442DC" w:rsidRDefault="00B16D88" w:rsidP="009E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7" w:type="pct"/>
            <w:vAlign w:val="center"/>
          </w:tcPr>
          <w:p w14:paraId="36D3ED9F" w14:textId="55A03A90" w:rsidR="00B16D88" w:rsidRPr="00210950" w:rsidRDefault="00B16D88" w:rsidP="009E4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1148E">
              <w:rPr>
                <w:rFonts w:ascii="Times New Roman" w:hAnsi="Times New Roman" w:cs="Times New Roman"/>
                <w:sz w:val="20"/>
                <w:szCs w:val="20"/>
              </w:rPr>
              <w:t>Толстостенный патрубок, 4FT, 3-1/2 9.2PPF, 10K, VAM TOP BOX X PIN</w:t>
            </w:r>
          </w:p>
        </w:tc>
        <w:tc>
          <w:tcPr>
            <w:tcW w:w="1079" w:type="pct"/>
            <w:vAlign w:val="center"/>
          </w:tcPr>
          <w:p w14:paraId="7B4FB67D" w14:textId="47439243" w:rsidR="00B16D88" w:rsidRPr="00F442DC" w:rsidRDefault="00B16D88" w:rsidP="009E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</w:t>
            </w:r>
          </w:p>
        </w:tc>
      </w:tr>
      <w:tr w:rsidR="00B16D88" w:rsidRPr="00F442DC" w14:paraId="08915C88" w14:textId="77777777" w:rsidTr="00B16D88">
        <w:trPr>
          <w:trHeight w:val="751"/>
          <w:jc w:val="center"/>
        </w:trPr>
        <w:tc>
          <w:tcPr>
            <w:tcW w:w="308" w:type="pct"/>
            <w:vAlign w:val="center"/>
          </w:tcPr>
          <w:p w14:paraId="3592B095" w14:textId="0BDC8AEF" w:rsidR="00B16D88" w:rsidRPr="00F442DC" w:rsidRDefault="00B16D88" w:rsidP="009E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4" w:type="pct"/>
            <w:vAlign w:val="center"/>
          </w:tcPr>
          <w:p w14:paraId="578D137A" w14:textId="3D4B4185" w:rsidR="00B16D88" w:rsidRPr="00F442DC" w:rsidRDefault="00B16D88" w:rsidP="009E4F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148E">
              <w:rPr>
                <w:rFonts w:ascii="Times New Roman" w:hAnsi="Times New Roman" w:cs="Times New Roman"/>
                <w:sz w:val="20"/>
                <w:szCs w:val="20"/>
              </w:rPr>
              <w:t>Клапан</w:t>
            </w:r>
          </w:p>
        </w:tc>
        <w:tc>
          <w:tcPr>
            <w:tcW w:w="645" w:type="pct"/>
            <w:vAlign w:val="center"/>
          </w:tcPr>
          <w:p w14:paraId="29FF101D" w14:textId="4E291E98" w:rsidR="00B16D88" w:rsidRPr="00F442DC" w:rsidRDefault="00B16D88" w:rsidP="009E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19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шт.</w:t>
            </w:r>
          </w:p>
        </w:tc>
        <w:tc>
          <w:tcPr>
            <w:tcW w:w="537" w:type="pct"/>
            <w:vAlign w:val="center"/>
          </w:tcPr>
          <w:p w14:paraId="3919FE54" w14:textId="0F0B0318" w:rsidR="00B16D88" w:rsidRPr="00F442DC" w:rsidRDefault="00B16D88" w:rsidP="009E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pct"/>
            <w:vAlign w:val="center"/>
          </w:tcPr>
          <w:p w14:paraId="353EB588" w14:textId="3ED0B8DD" w:rsidR="00B16D88" w:rsidRPr="00210950" w:rsidRDefault="00B16D88" w:rsidP="009E4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1148E">
              <w:rPr>
                <w:rFonts w:ascii="Times New Roman" w:hAnsi="Times New Roman" w:cs="Times New Roman"/>
                <w:sz w:val="20"/>
                <w:szCs w:val="20"/>
              </w:rPr>
              <w:t>Циркуляционный и эксплуатационный клапан  31/2” «Х-Type», 10K, VAM TOP BOX X PIN</w:t>
            </w:r>
          </w:p>
        </w:tc>
        <w:tc>
          <w:tcPr>
            <w:tcW w:w="1079" w:type="pct"/>
            <w:vAlign w:val="center"/>
          </w:tcPr>
          <w:p w14:paraId="41C6F427" w14:textId="11F910E4" w:rsidR="00B16D88" w:rsidRPr="00F442DC" w:rsidRDefault="00B16D88" w:rsidP="009E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</w:t>
            </w:r>
          </w:p>
        </w:tc>
      </w:tr>
    </w:tbl>
    <w:p w14:paraId="15CD24C0" w14:textId="77777777" w:rsidR="00765AAB" w:rsidRDefault="00765AAB" w:rsidP="00765AAB">
      <w:pPr>
        <w:ind w:firstLine="708"/>
      </w:pPr>
    </w:p>
    <w:p w14:paraId="5EF99F95" w14:textId="0C1899EE" w:rsidR="00210950" w:rsidRDefault="00210950" w:rsidP="002109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10950">
        <w:rPr>
          <w:rFonts w:ascii="Times New Roman" w:hAnsi="Times New Roman" w:cs="Times New Roman"/>
          <w:b/>
          <w:bCs/>
          <w:sz w:val="24"/>
          <w:szCs w:val="24"/>
        </w:rPr>
        <w:t>Примечание:</w:t>
      </w:r>
    </w:p>
    <w:p w14:paraId="6893F5E1" w14:textId="52ACC9BE" w:rsidR="00210950" w:rsidRPr="00210950" w:rsidRDefault="00210950" w:rsidP="0021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950">
        <w:rPr>
          <w:rFonts w:ascii="Times New Roman" w:hAnsi="Times New Roman" w:cs="Times New Roman"/>
          <w:sz w:val="24"/>
          <w:szCs w:val="24"/>
        </w:rPr>
        <w:t xml:space="preserve">Претензий по количеству </w:t>
      </w:r>
      <w:r>
        <w:rPr>
          <w:rFonts w:ascii="Times New Roman" w:hAnsi="Times New Roman" w:cs="Times New Roman"/>
          <w:sz w:val="24"/>
          <w:szCs w:val="24"/>
        </w:rPr>
        <w:t>и качеству, внешнему состоянию подземного оборудования у представителей Сторон не имеются.</w:t>
      </w:r>
    </w:p>
    <w:p w14:paraId="76B94B2B" w14:textId="77777777" w:rsidR="00210950" w:rsidRDefault="00210950" w:rsidP="00765AAB">
      <w:pPr>
        <w:ind w:firstLine="708"/>
      </w:pPr>
    </w:p>
    <w:p w14:paraId="23F4F384" w14:textId="77777777" w:rsidR="00210950" w:rsidRPr="00210950" w:rsidRDefault="00210950" w:rsidP="00210950"/>
    <w:p w14:paraId="29025AD5" w14:textId="6B1F9634" w:rsidR="00210950" w:rsidRPr="00210950" w:rsidRDefault="00210950" w:rsidP="0021095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3F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Представители ТОО «Урихтау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Оперейтинг</w:t>
      </w:r>
      <w:r w:rsidRPr="009D3F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3ADA734C" w14:textId="31B770CE" w:rsidR="00210950" w:rsidRPr="00210950" w:rsidRDefault="000662F8" w:rsidP="00210950">
      <w:r>
        <w:t>ФИО</w:t>
      </w:r>
    </w:p>
    <w:p w14:paraId="58847B18" w14:textId="77777777" w:rsidR="000662F8" w:rsidRDefault="00210950" w:rsidP="0021095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09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Представитель ТОО </w:t>
      </w:r>
      <w:r w:rsidR="002F5F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0662F8">
        <w:rPr>
          <w:rFonts w:ascii="Times New Roman" w:eastAsia="TimesNewRomanPSMT" w:hAnsi="Times New Roman" w:cs="Times New Roman"/>
          <w:b/>
          <w:bCs/>
          <w:sz w:val="24"/>
          <w:szCs w:val="24"/>
        </w:rPr>
        <w:t>____________</w:t>
      </w:r>
      <w:r w:rsidR="002F5F36">
        <w:rPr>
          <w:rFonts w:ascii="Times New Roman" w:eastAsia="TimesNewRomanPSMT" w:hAnsi="Times New Roman" w:cs="Times New Roman"/>
          <w:b/>
          <w:bCs/>
          <w:sz w:val="24"/>
          <w:szCs w:val="24"/>
        </w:rPr>
        <w:t>»</w:t>
      </w:r>
    </w:p>
    <w:p w14:paraId="52A1092C" w14:textId="5EE33776" w:rsidR="000851B0" w:rsidRDefault="000662F8" w:rsidP="002109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p w14:paraId="6EEE94CC" w14:textId="77777777" w:rsidR="009B02B1" w:rsidRDefault="009B02B1" w:rsidP="009B02B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Приложение№3</w:t>
      </w:r>
    </w:p>
    <w:p w14:paraId="6FC46891" w14:textId="758AB850" w:rsidR="000851B0" w:rsidRPr="00F442DC" w:rsidRDefault="000851B0" w:rsidP="000851B0">
      <w:pPr>
        <w:tabs>
          <w:tab w:val="left" w:pos="4820"/>
          <w:tab w:val="left" w:pos="91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Договору </w:t>
      </w:r>
      <w:r w:rsidR="00AA07CD">
        <w:rPr>
          <w:rFonts w:ascii="Times New Roman" w:eastAsia="Times New Roman" w:hAnsi="Times New Roman" w:cs="Times New Roman"/>
          <w:b/>
          <w:sz w:val="24"/>
          <w:szCs w:val="24"/>
        </w:rPr>
        <w:t>№____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</w:t>
      </w:r>
    </w:p>
    <w:p w14:paraId="23EC66A2" w14:textId="49042DC8" w:rsidR="009B02B1" w:rsidRDefault="009B02B1" w:rsidP="009B02B1">
      <w:pPr>
        <w:spacing w:after="0"/>
        <w:ind w:left="567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«____» _________202</w:t>
      </w:r>
      <w:r w:rsidR="00BB7DA0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0851B0" w:rsidRPr="00F442DC" w14:paraId="79D082AB" w14:textId="77777777" w:rsidTr="00DF7984">
        <w:tc>
          <w:tcPr>
            <w:tcW w:w="5000" w:type="pct"/>
          </w:tcPr>
          <w:p w14:paraId="73C298F8" w14:textId="77777777" w:rsidR="000851B0" w:rsidRDefault="000851B0" w:rsidP="00DF7984">
            <w:pPr>
              <w:keepNext/>
              <w:keepLines/>
              <w:suppressLineNumbers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0B73576F" w14:textId="77777777" w:rsidR="000851B0" w:rsidRPr="00F442DC" w:rsidRDefault="000851B0" w:rsidP="00DF7984">
            <w:pPr>
              <w:keepNext/>
              <w:keepLines/>
              <w:suppressLineNumbers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442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АКТ</w:t>
            </w:r>
          </w:p>
          <w:p w14:paraId="62EE022E" w14:textId="77777777" w:rsidR="000851B0" w:rsidRPr="00F442DC" w:rsidRDefault="000851B0" w:rsidP="00DF7984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приема-передачи Товара</w:t>
            </w:r>
          </w:p>
          <w:p w14:paraId="5FD69C24" w14:textId="77777777" w:rsidR="000851B0" w:rsidRPr="00F442DC" w:rsidRDefault="000851B0" w:rsidP="00DF798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14:paraId="4730ED77" w14:textId="77777777" w:rsidR="000851B0" w:rsidRPr="00F442DC" w:rsidRDefault="000851B0" w:rsidP="00DF798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12C6A5" w14:textId="49631ED4" w:rsidR="000851B0" w:rsidRPr="000851B0" w:rsidRDefault="000851B0" w:rsidP="00DF7984">
            <w:pPr>
              <w:suppressLineNumber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Актобе</w:t>
            </w:r>
            <w:r w:rsidRPr="0008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08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08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08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08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08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08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08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08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14:paraId="5A5B8EAB" w14:textId="77777777" w:rsidR="000851B0" w:rsidRPr="00F442DC" w:rsidRDefault="000851B0" w:rsidP="00DF798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7D1117" w14:textId="77777777" w:rsidR="000851B0" w:rsidRPr="00F442DC" w:rsidRDefault="000851B0" w:rsidP="00DF798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05401A" w14:textId="3A48E94C" w:rsidR="000851B0" w:rsidRPr="00F442DC" w:rsidRDefault="000851B0" w:rsidP="00DF7984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F4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Мы, нижеподписавшиеся, ТОО </w:t>
            </w: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__________</w:t>
            </w: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4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__________.,</w:t>
            </w:r>
            <w:r w:rsidRPr="00F4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одной стороны и ТОО «Урихтау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4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Оперейтинг» в лице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__________________</w:t>
            </w:r>
            <w:r w:rsidRPr="00F4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другой стороны, составили настоящий Акт о том, что в соответствии с Договором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закупке товаров </w:t>
            </w:r>
            <w:r w:rsidRPr="00F4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________________</w:t>
            </w:r>
            <w:r w:rsidRPr="000C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F4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4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«__________</w:t>
            </w:r>
            <w:r w:rsidRPr="00F4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поставило, а ТОО «Урихтау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4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Оперейтин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  <w:r w:rsidRPr="00F4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приняло следующие ТМЦ:</w:t>
            </w:r>
          </w:p>
          <w:p w14:paraId="2678E762" w14:textId="77777777" w:rsidR="000851B0" w:rsidRPr="00F442DC" w:rsidRDefault="000851B0" w:rsidP="00DF7984">
            <w:pPr>
              <w:suppressLineNumbers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13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23"/>
              <w:gridCol w:w="2321"/>
              <w:gridCol w:w="1494"/>
              <w:gridCol w:w="982"/>
              <w:gridCol w:w="1857"/>
              <w:gridCol w:w="1854"/>
            </w:tblGrid>
            <w:tr w:rsidR="000851B0" w:rsidRPr="00F442DC" w14:paraId="259C2AED" w14:textId="77777777" w:rsidTr="009E4FFB">
              <w:trPr>
                <w:trHeight w:val="576"/>
                <w:jc w:val="center"/>
              </w:trPr>
              <w:tc>
                <w:tcPr>
                  <w:tcW w:w="341" w:type="pct"/>
                  <w:vAlign w:val="center"/>
                </w:tcPr>
                <w:p w14:paraId="07516E73" w14:textId="77777777" w:rsidR="000851B0" w:rsidRPr="00F442DC" w:rsidRDefault="000851B0" w:rsidP="00DF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442D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271" w:type="pct"/>
                  <w:vAlign w:val="center"/>
                </w:tcPr>
                <w:p w14:paraId="5A06EF11" w14:textId="77777777" w:rsidR="000851B0" w:rsidRPr="00F442DC" w:rsidRDefault="000851B0" w:rsidP="00DF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442D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Наименование Товара</w:t>
                  </w:r>
                </w:p>
              </w:tc>
              <w:tc>
                <w:tcPr>
                  <w:tcW w:w="818" w:type="pct"/>
                  <w:vAlign w:val="center"/>
                </w:tcPr>
                <w:p w14:paraId="570E4F58" w14:textId="77777777" w:rsidR="000851B0" w:rsidRPr="00F442DC" w:rsidRDefault="000851B0" w:rsidP="00DF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442D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Ед. изм</w:t>
                  </w:r>
                </w:p>
              </w:tc>
              <w:tc>
                <w:tcPr>
                  <w:tcW w:w="538" w:type="pct"/>
                  <w:vAlign w:val="center"/>
                </w:tcPr>
                <w:p w14:paraId="5B06B996" w14:textId="77777777" w:rsidR="000851B0" w:rsidRPr="00F442DC" w:rsidRDefault="000851B0" w:rsidP="00DF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442D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1017" w:type="pct"/>
                  <w:vAlign w:val="center"/>
                </w:tcPr>
                <w:p w14:paraId="2C0A886F" w14:textId="77777777" w:rsidR="000851B0" w:rsidRPr="00F442DC" w:rsidRDefault="000851B0" w:rsidP="00DF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442D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Цена за единицу, тенге</w:t>
                  </w:r>
                </w:p>
              </w:tc>
              <w:tc>
                <w:tcPr>
                  <w:tcW w:w="1015" w:type="pct"/>
                  <w:vAlign w:val="center"/>
                </w:tcPr>
                <w:p w14:paraId="2B20D51B" w14:textId="77777777" w:rsidR="000851B0" w:rsidRPr="00F442DC" w:rsidRDefault="000851B0" w:rsidP="00DF79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442D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Общая стоимость, тенге НДС</w:t>
                  </w:r>
                </w:p>
              </w:tc>
            </w:tr>
            <w:tr w:rsidR="009E4FFB" w:rsidRPr="00F442DC" w14:paraId="1C881CD9" w14:textId="77777777" w:rsidTr="00A24DD7">
              <w:trPr>
                <w:trHeight w:val="751"/>
                <w:jc w:val="center"/>
              </w:trPr>
              <w:tc>
                <w:tcPr>
                  <w:tcW w:w="341" w:type="pct"/>
                  <w:vAlign w:val="center"/>
                </w:tcPr>
                <w:p w14:paraId="73278FD3" w14:textId="2518BB08" w:rsidR="009E4FFB" w:rsidRPr="00F442DC" w:rsidRDefault="009E4FFB" w:rsidP="009E4F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71" w:type="pct"/>
                  <w:vAlign w:val="center"/>
                </w:tcPr>
                <w:p w14:paraId="4FC587AA" w14:textId="0B7C95E5" w:rsidR="009E4FFB" w:rsidRPr="00F442DC" w:rsidRDefault="009E4FFB" w:rsidP="009E4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4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3-1/2 Клапан отсекатель , 2.812, 5.916 OD, 10K, VAM TOP BOX X PIN с контрольной линией CL 1/4 и с протектором</w:t>
                  </w:r>
                </w:p>
              </w:tc>
              <w:tc>
                <w:tcPr>
                  <w:tcW w:w="818" w:type="pct"/>
                  <w:vAlign w:val="center"/>
                </w:tcPr>
                <w:p w14:paraId="67F261E4" w14:textId="50837A51" w:rsidR="009E4FFB" w:rsidRPr="00F442DC" w:rsidRDefault="009E4FFB" w:rsidP="009E4F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шт.</w:t>
                  </w:r>
                </w:p>
              </w:tc>
              <w:tc>
                <w:tcPr>
                  <w:tcW w:w="538" w:type="pct"/>
                  <w:vAlign w:val="center"/>
                </w:tcPr>
                <w:p w14:paraId="58A25F90" w14:textId="5EF842FA" w:rsidR="009E4FFB" w:rsidRPr="00F442DC" w:rsidRDefault="009E4FFB" w:rsidP="009E4F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17" w:type="pct"/>
                  <w:vAlign w:val="center"/>
                </w:tcPr>
                <w:p w14:paraId="6838FB31" w14:textId="619AAEE0" w:rsidR="009E4FFB" w:rsidRPr="009E4FFB" w:rsidRDefault="009E4FFB" w:rsidP="009E4F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5" w:type="pct"/>
                </w:tcPr>
                <w:p w14:paraId="6D096582" w14:textId="7AEFEE6C" w:rsidR="009E4FFB" w:rsidRPr="009E4FFB" w:rsidRDefault="009E4FFB" w:rsidP="009E4F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4FFB" w:rsidRPr="00F442DC" w14:paraId="368A03A5" w14:textId="77777777" w:rsidTr="00A24DD7">
              <w:trPr>
                <w:trHeight w:val="751"/>
                <w:jc w:val="center"/>
              </w:trPr>
              <w:tc>
                <w:tcPr>
                  <w:tcW w:w="341" w:type="pct"/>
                  <w:vAlign w:val="center"/>
                </w:tcPr>
                <w:p w14:paraId="693866FD" w14:textId="40CBFA19" w:rsidR="009E4FFB" w:rsidRPr="00F442DC" w:rsidRDefault="009E4FFB" w:rsidP="009E4F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71" w:type="pct"/>
                  <w:vAlign w:val="center"/>
                </w:tcPr>
                <w:p w14:paraId="33D3D92B" w14:textId="458F2F55" w:rsidR="009E4FFB" w:rsidRPr="00F442DC" w:rsidRDefault="009E4FFB" w:rsidP="009E4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4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Толстостенный патрубок, 4FT, 3-1/2 9.2PPF, 10K, VAM TOP BOX X PIN</w:t>
                  </w:r>
                </w:p>
              </w:tc>
              <w:tc>
                <w:tcPr>
                  <w:tcW w:w="818" w:type="pct"/>
                  <w:vAlign w:val="center"/>
                </w:tcPr>
                <w:p w14:paraId="613F179E" w14:textId="752E4A95" w:rsidR="009E4FFB" w:rsidRPr="00F442DC" w:rsidRDefault="009E4FFB" w:rsidP="009E4F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D719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шт.</w:t>
                  </w:r>
                </w:p>
              </w:tc>
              <w:tc>
                <w:tcPr>
                  <w:tcW w:w="538" w:type="pct"/>
                  <w:vAlign w:val="center"/>
                </w:tcPr>
                <w:p w14:paraId="4C79EFCD" w14:textId="0BF02733" w:rsidR="009E4FFB" w:rsidRPr="00F442DC" w:rsidRDefault="009E4FFB" w:rsidP="009E4F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17" w:type="pct"/>
                  <w:vAlign w:val="center"/>
                </w:tcPr>
                <w:p w14:paraId="7CF1586C" w14:textId="099F1FE9" w:rsidR="009E4FFB" w:rsidRPr="009E4FFB" w:rsidRDefault="009E4FFB" w:rsidP="009E4F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5" w:type="pct"/>
                </w:tcPr>
                <w:p w14:paraId="51DA15FA" w14:textId="0633BB25" w:rsidR="009E4FFB" w:rsidRPr="009E4FFB" w:rsidRDefault="009E4FFB" w:rsidP="009E4F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4FFB" w:rsidRPr="00F442DC" w14:paraId="290BF4A1" w14:textId="77777777" w:rsidTr="00A24DD7">
              <w:trPr>
                <w:trHeight w:val="751"/>
                <w:jc w:val="center"/>
              </w:trPr>
              <w:tc>
                <w:tcPr>
                  <w:tcW w:w="341" w:type="pct"/>
                  <w:vAlign w:val="center"/>
                </w:tcPr>
                <w:p w14:paraId="290644D1" w14:textId="6C4662E7" w:rsidR="009E4FFB" w:rsidRPr="00F442DC" w:rsidRDefault="009E4FFB" w:rsidP="009E4F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71" w:type="pct"/>
                  <w:vAlign w:val="center"/>
                </w:tcPr>
                <w:p w14:paraId="708AC730" w14:textId="2117B21D" w:rsidR="009E4FFB" w:rsidRPr="00F442DC" w:rsidRDefault="009E4FFB" w:rsidP="009E4F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4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Циркуляционный и эксплуатационный клапан  31/2” «Х-Type», 10K, VAM TOP BOX X PIN</w:t>
                  </w:r>
                </w:p>
              </w:tc>
              <w:tc>
                <w:tcPr>
                  <w:tcW w:w="818" w:type="pct"/>
                  <w:vAlign w:val="center"/>
                </w:tcPr>
                <w:p w14:paraId="17085E4C" w14:textId="171C86C1" w:rsidR="009E4FFB" w:rsidRPr="00F442DC" w:rsidRDefault="009E4FFB" w:rsidP="009E4F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D719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шт.</w:t>
                  </w:r>
                </w:p>
              </w:tc>
              <w:tc>
                <w:tcPr>
                  <w:tcW w:w="538" w:type="pct"/>
                  <w:vAlign w:val="center"/>
                </w:tcPr>
                <w:p w14:paraId="371645C7" w14:textId="3C6A4892" w:rsidR="009E4FFB" w:rsidRPr="00F442DC" w:rsidRDefault="009E4FFB" w:rsidP="009E4F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17" w:type="pct"/>
                  <w:vAlign w:val="center"/>
                </w:tcPr>
                <w:p w14:paraId="6C7FB7A9" w14:textId="349BBFD5" w:rsidR="009E4FFB" w:rsidRPr="009E4FFB" w:rsidRDefault="009E4FFB" w:rsidP="009E4F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5" w:type="pct"/>
                </w:tcPr>
                <w:p w14:paraId="7AB5BC76" w14:textId="3897DA3A" w:rsidR="009E4FFB" w:rsidRPr="009E4FFB" w:rsidRDefault="009E4FFB" w:rsidP="009E4F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851B0" w:rsidRPr="00F442DC" w14:paraId="6ABE2A07" w14:textId="77777777" w:rsidTr="009E4FFB">
              <w:trPr>
                <w:trHeight w:val="178"/>
                <w:jc w:val="center"/>
              </w:trPr>
              <w:tc>
                <w:tcPr>
                  <w:tcW w:w="5000" w:type="pct"/>
                  <w:gridSpan w:val="6"/>
                  <w:vAlign w:val="center"/>
                </w:tcPr>
                <w:p w14:paraId="2CC7649C" w14:textId="77777777" w:rsidR="000851B0" w:rsidRPr="00CB1AD5" w:rsidRDefault="000851B0" w:rsidP="00DF79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4E7B4977" w14:textId="1C921496" w:rsidR="000851B0" w:rsidRPr="000C4FF7" w:rsidRDefault="000851B0" w:rsidP="000851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42D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Итого:</w:t>
                  </w:r>
                  <w:r w:rsidRPr="00F442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14:paraId="1C5F398B" w14:textId="77777777" w:rsidR="000851B0" w:rsidRPr="00F442DC" w:rsidRDefault="000851B0" w:rsidP="00DF798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2F4BA9" w14:textId="3F559A9B" w:rsidR="000851B0" w:rsidRPr="00F442DC" w:rsidRDefault="000851B0" w:rsidP="00DF7984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ТМЦ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3B5FB3">
              <w:rPr>
                <w:rFonts w:ascii="Times New Roman" w:eastAsia="TimesNewRomanPSMT" w:hAnsi="Times New Roman" w:cs="Times New Roman"/>
                <w:sz w:val="24"/>
                <w:szCs w:val="24"/>
              </w:rPr>
              <w:t>с учетом НДС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4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все иные применимые налоги и другие обязательные платежи в бюджет, предусмотренные законодательством Республики Казахстан.</w:t>
            </w:r>
          </w:p>
          <w:p w14:paraId="0D7654C9" w14:textId="77777777" w:rsidR="000851B0" w:rsidRPr="00F442DC" w:rsidRDefault="000851B0" w:rsidP="00DF798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9F53F3" w14:textId="77777777" w:rsidR="000851B0" w:rsidRPr="00F442DC" w:rsidRDefault="000851B0" w:rsidP="00DF798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645C34" w14:textId="77777777" w:rsidR="000851B0" w:rsidRPr="00F442DC" w:rsidRDefault="000851B0" w:rsidP="00DF798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margin" w:tblpY="39"/>
              <w:tblW w:w="9828" w:type="dxa"/>
              <w:tblLook w:val="0000" w:firstRow="0" w:lastRow="0" w:firstColumn="0" w:lastColumn="0" w:noHBand="0" w:noVBand="0"/>
            </w:tblPr>
            <w:tblGrid>
              <w:gridCol w:w="5148"/>
              <w:gridCol w:w="4680"/>
            </w:tblGrid>
            <w:tr w:rsidR="000851B0" w:rsidRPr="00F442DC" w14:paraId="035952DA" w14:textId="77777777" w:rsidTr="00DF7984">
              <w:trPr>
                <w:trHeight w:val="1073"/>
              </w:trPr>
              <w:tc>
                <w:tcPr>
                  <w:tcW w:w="5148" w:type="dxa"/>
                </w:tcPr>
                <w:p w14:paraId="1B32294F" w14:textId="77777777" w:rsidR="000851B0" w:rsidRPr="00F442DC" w:rsidRDefault="000851B0" w:rsidP="00DF79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442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Поставщик</w:t>
                  </w:r>
                </w:p>
                <w:p w14:paraId="77353556" w14:textId="77777777" w:rsidR="000851B0" w:rsidRDefault="000851B0" w:rsidP="00DF79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4F4C2A97" w14:textId="77777777" w:rsidR="000851B0" w:rsidRDefault="000851B0" w:rsidP="00DF79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442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___________________</w:t>
                  </w:r>
                </w:p>
                <w:p w14:paraId="380AB08F" w14:textId="77777777" w:rsidR="000851B0" w:rsidRPr="00C45D8A" w:rsidRDefault="000851B0" w:rsidP="00DF79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0D241F4A" w14:textId="77777777" w:rsidR="000851B0" w:rsidRPr="00F442DC" w:rsidRDefault="000851B0" w:rsidP="00DF79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80" w:type="dxa"/>
                </w:tcPr>
                <w:p w14:paraId="3DD11C58" w14:textId="77777777" w:rsidR="000851B0" w:rsidRPr="00F442DC" w:rsidRDefault="000851B0" w:rsidP="00DF79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442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Заказчик</w:t>
                  </w:r>
                </w:p>
                <w:p w14:paraId="1A393A3B" w14:textId="77777777" w:rsidR="000851B0" w:rsidRPr="00CB1AD5" w:rsidRDefault="000851B0" w:rsidP="00DF79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42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ТОО «Урихтау Оп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</w:t>
                  </w:r>
                  <w:r w:rsidRPr="00F442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рейтинг»</w:t>
                  </w:r>
                </w:p>
                <w:p w14:paraId="5B887C9B" w14:textId="77777777" w:rsidR="000851B0" w:rsidRDefault="000851B0" w:rsidP="00DF79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1E212878" w14:textId="77777777" w:rsidR="000851B0" w:rsidRPr="00F442DC" w:rsidRDefault="000851B0" w:rsidP="00DF79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442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___________________ </w:t>
                  </w:r>
                  <w:r w:rsidRPr="00F442D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14:paraId="791A351E" w14:textId="77777777" w:rsidR="000851B0" w:rsidRPr="00F442DC" w:rsidRDefault="000851B0" w:rsidP="00DF79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7D74C292" w14:textId="77777777" w:rsidR="000851B0" w:rsidRPr="00F442DC" w:rsidRDefault="000851B0" w:rsidP="00DF79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442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14:paraId="14CC39C2" w14:textId="77777777" w:rsidR="000851B0" w:rsidRPr="00F442DC" w:rsidRDefault="000851B0" w:rsidP="00DF7984">
            <w:pPr>
              <w:keepNext/>
              <w:keepLines/>
              <w:suppressLineNumbers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14:paraId="1929FB9C" w14:textId="77777777" w:rsidR="000851B0" w:rsidRDefault="000851B0" w:rsidP="002109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6FEC2D" w14:textId="77777777" w:rsidR="000851B0" w:rsidRPr="000662F8" w:rsidRDefault="000851B0" w:rsidP="0021095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0851B0" w:rsidRPr="000662F8" w:rsidSect="009B02B1">
      <w:pgSz w:w="11906" w:h="16838"/>
      <w:pgMar w:top="851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F3B8C" w14:textId="77777777" w:rsidR="009B02B1" w:rsidRDefault="009B02B1" w:rsidP="009B02B1">
      <w:pPr>
        <w:spacing w:after="0" w:line="240" w:lineRule="auto"/>
      </w:pPr>
      <w:r>
        <w:separator/>
      </w:r>
    </w:p>
  </w:endnote>
  <w:endnote w:type="continuationSeparator" w:id="0">
    <w:p w14:paraId="37DB6483" w14:textId="77777777" w:rsidR="009B02B1" w:rsidRDefault="009B02B1" w:rsidP="009B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2D7F9" w14:textId="77777777" w:rsidR="009B02B1" w:rsidRDefault="009B02B1" w:rsidP="009B02B1">
      <w:pPr>
        <w:spacing w:after="0" w:line="240" w:lineRule="auto"/>
      </w:pPr>
      <w:r>
        <w:separator/>
      </w:r>
    </w:p>
  </w:footnote>
  <w:footnote w:type="continuationSeparator" w:id="0">
    <w:p w14:paraId="4F6C9E0C" w14:textId="77777777" w:rsidR="009B02B1" w:rsidRDefault="009B02B1" w:rsidP="009B0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36F0"/>
    <w:multiLevelType w:val="hybridMultilevel"/>
    <w:tmpl w:val="2794E172"/>
    <w:lvl w:ilvl="0" w:tplc="3AEA9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94691"/>
    <w:multiLevelType w:val="hybridMultilevel"/>
    <w:tmpl w:val="B406E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71D3A"/>
    <w:multiLevelType w:val="hybridMultilevel"/>
    <w:tmpl w:val="CC80D2A4"/>
    <w:lvl w:ilvl="0" w:tplc="227A0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2103284">
    <w:abstractNumId w:val="0"/>
  </w:num>
  <w:num w:numId="2" w16cid:durableId="1180895570">
    <w:abstractNumId w:val="2"/>
  </w:num>
  <w:num w:numId="3" w16cid:durableId="657808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DD0"/>
    <w:rsid w:val="000202E6"/>
    <w:rsid w:val="0002390A"/>
    <w:rsid w:val="00032DC6"/>
    <w:rsid w:val="00050A9F"/>
    <w:rsid w:val="000651AB"/>
    <w:rsid w:val="000662F8"/>
    <w:rsid w:val="00066AC6"/>
    <w:rsid w:val="00076541"/>
    <w:rsid w:val="00076762"/>
    <w:rsid w:val="0007790E"/>
    <w:rsid w:val="000818C7"/>
    <w:rsid w:val="000851B0"/>
    <w:rsid w:val="000940C4"/>
    <w:rsid w:val="000E6D5D"/>
    <w:rsid w:val="00110A91"/>
    <w:rsid w:val="0011129D"/>
    <w:rsid w:val="00113FB8"/>
    <w:rsid w:val="00115A35"/>
    <w:rsid w:val="0014377B"/>
    <w:rsid w:val="00144CA8"/>
    <w:rsid w:val="001459C5"/>
    <w:rsid w:val="001711E4"/>
    <w:rsid w:val="00171DBE"/>
    <w:rsid w:val="001856B2"/>
    <w:rsid w:val="001B0A64"/>
    <w:rsid w:val="001B1256"/>
    <w:rsid w:val="001B6694"/>
    <w:rsid w:val="001C4ADD"/>
    <w:rsid w:val="0020275D"/>
    <w:rsid w:val="00210950"/>
    <w:rsid w:val="00215F4B"/>
    <w:rsid w:val="002315D2"/>
    <w:rsid w:val="00245F08"/>
    <w:rsid w:val="002623E7"/>
    <w:rsid w:val="002718F0"/>
    <w:rsid w:val="002968D6"/>
    <w:rsid w:val="002B76DC"/>
    <w:rsid w:val="002F5F36"/>
    <w:rsid w:val="00301271"/>
    <w:rsid w:val="00304C98"/>
    <w:rsid w:val="00314CDB"/>
    <w:rsid w:val="00321DD0"/>
    <w:rsid w:val="00327B15"/>
    <w:rsid w:val="003353C4"/>
    <w:rsid w:val="00343832"/>
    <w:rsid w:val="00356E4B"/>
    <w:rsid w:val="00363CCB"/>
    <w:rsid w:val="003644DC"/>
    <w:rsid w:val="003A463A"/>
    <w:rsid w:val="003B3734"/>
    <w:rsid w:val="003B6B9C"/>
    <w:rsid w:val="003B764E"/>
    <w:rsid w:val="003C7E40"/>
    <w:rsid w:val="00402F44"/>
    <w:rsid w:val="004032C6"/>
    <w:rsid w:val="00403A8C"/>
    <w:rsid w:val="004139FC"/>
    <w:rsid w:val="0041581F"/>
    <w:rsid w:val="0043089F"/>
    <w:rsid w:val="00433E83"/>
    <w:rsid w:val="004443E8"/>
    <w:rsid w:val="004C479B"/>
    <w:rsid w:val="004C6456"/>
    <w:rsid w:val="004D0288"/>
    <w:rsid w:val="004E13E3"/>
    <w:rsid w:val="004F169E"/>
    <w:rsid w:val="004F56A1"/>
    <w:rsid w:val="00511F77"/>
    <w:rsid w:val="005275AB"/>
    <w:rsid w:val="00555EEF"/>
    <w:rsid w:val="00556B87"/>
    <w:rsid w:val="00560338"/>
    <w:rsid w:val="00563E95"/>
    <w:rsid w:val="00565F7E"/>
    <w:rsid w:val="005C0341"/>
    <w:rsid w:val="005F0A5B"/>
    <w:rsid w:val="00693DFC"/>
    <w:rsid w:val="006D0BB2"/>
    <w:rsid w:val="006D5A14"/>
    <w:rsid w:val="006F329C"/>
    <w:rsid w:val="006F707E"/>
    <w:rsid w:val="00703CB8"/>
    <w:rsid w:val="007072F2"/>
    <w:rsid w:val="00712905"/>
    <w:rsid w:val="007172E8"/>
    <w:rsid w:val="00734095"/>
    <w:rsid w:val="007430DF"/>
    <w:rsid w:val="00750B1E"/>
    <w:rsid w:val="00765AAB"/>
    <w:rsid w:val="00775B37"/>
    <w:rsid w:val="0079594C"/>
    <w:rsid w:val="007A6056"/>
    <w:rsid w:val="007B1C63"/>
    <w:rsid w:val="007D38EC"/>
    <w:rsid w:val="007F4129"/>
    <w:rsid w:val="00816723"/>
    <w:rsid w:val="0086703E"/>
    <w:rsid w:val="00891C9D"/>
    <w:rsid w:val="008B3C25"/>
    <w:rsid w:val="008B734A"/>
    <w:rsid w:val="008F2D5C"/>
    <w:rsid w:val="00923310"/>
    <w:rsid w:val="00924B00"/>
    <w:rsid w:val="00925087"/>
    <w:rsid w:val="009311E8"/>
    <w:rsid w:val="009578BB"/>
    <w:rsid w:val="0098587E"/>
    <w:rsid w:val="00995FC7"/>
    <w:rsid w:val="009B02B1"/>
    <w:rsid w:val="009B0737"/>
    <w:rsid w:val="009C15C8"/>
    <w:rsid w:val="009D3F84"/>
    <w:rsid w:val="009E117E"/>
    <w:rsid w:val="009E4FFB"/>
    <w:rsid w:val="00A149C8"/>
    <w:rsid w:val="00A23921"/>
    <w:rsid w:val="00A25A4B"/>
    <w:rsid w:val="00A32372"/>
    <w:rsid w:val="00A463F0"/>
    <w:rsid w:val="00A550A4"/>
    <w:rsid w:val="00A718A4"/>
    <w:rsid w:val="00A7790F"/>
    <w:rsid w:val="00AA07CD"/>
    <w:rsid w:val="00AC2073"/>
    <w:rsid w:val="00AC2175"/>
    <w:rsid w:val="00AE5333"/>
    <w:rsid w:val="00AF0057"/>
    <w:rsid w:val="00AF6618"/>
    <w:rsid w:val="00B02A0E"/>
    <w:rsid w:val="00B05FEE"/>
    <w:rsid w:val="00B1075D"/>
    <w:rsid w:val="00B16D88"/>
    <w:rsid w:val="00B265C0"/>
    <w:rsid w:val="00B5353F"/>
    <w:rsid w:val="00B77C38"/>
    <w:rsid w:val="00B83B42"/>
    <w:rsid w:val="00B841C5"/>
    <w:rsid w:val="00B84344"/>
    <w:rsid w:val="00B90571"/>
    <w:rsid w:val="00BB19ED"/>
    <w:rsid w:val="00BB7DA0"/>
    <w:rsid w:val="00BC1F22"/>
    <w:rsid w:val="00BD1095"/>
    <w:rsid w:val="00BE631D"/>
    <w:rsid w:val="00BF62BD"/>
    <w:rsid w:val="00C10E4B"/>
    <w:rsid w:val="00C22CE2"/>
    <w:rsid w:val="00C259DA"/>
    <w:rsid w:val="00C73D43"/>
    <w:rsid w:val="00C770FA"/>
    <w:rsid w:val="00C77E69"/>
    <w:rsid w:val="00C8694B"/>
    <w:rsid w:val="00C946DC"/>
    <w:rsid w:val="00C94C41"/>
    <w:rsid w:val="00C9600A"/>
    <w:rsid w:val="00CD1397"/>
    <w:rsid w:val="00CE35F2"/>
    <w:rsid w:val="00D10DB9"/>
    <w:rsid w:val="00D17366"/>
    <w:rsid w:val="00D26733"/>
    <w:rsid w:val="00D31377"/>
    <w:rsid w:val="00D35110"/>
    <w:rsid w:val="00D41DE3"/>
    <w:rsid w:val="00D421B0"/>
    <w:rsid w:val="00D92673"/>
    <w:rsid w:val="00DD37D4"/>
    <w:rsid w:val="00DD68CB"/>
    <w:rsid w:val="00DE4BDB"/>
    <w:rsid w:val="00DF5BC1"/>
    <w:rsid w:val="00E01395"/>
    <w:rsid w:val="00E22076"/>
    <w:rsid w:val="00E8796F"/>
    <w:rsid w:val="00E909B2"/>
    <w:rsid w:val="00E913B6"/>
    <w:rsid w:val="00EA2A8F"/>
    <w:rsid w:val="00EB26A0"/>
    <w:rsid w:val="00EF2478"/>
    <w:rsid w:val="00F03BEC"/>
    <w:rsid w:val="00F04E93"/>
    <w:rsid w:val="00F43FEE"/>
    <w:rsid w:val="00F508D0"/>
    <w:rsid w:val="00F53E2E"/>
    <w:rsid w:val="00F55B58"/>
    <w:rsid w:val="00F83E37"/>
    <w:rsid w:val="00F853A8"/>
    <w:rsid w:val="00FA13DB"/>
    <w:rsid w:val="00FB171B"/>
    <w:rsid w:val="00FD6B5F"/>
    <w:rsid w:val="00FE3463"/>
    <w:rsid w:val="00FF3C91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943A"/>
  <w15:docId w15:val="{FA8B880C-34BA-4B0F-9C28-F8E6FB32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5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5F0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C7E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085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B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02B1"/>
  </w:style>
  <w:style w:type="paragraph" w:styleId="aa">
    <w:name w:val="footer"/>
    <w:basedOn w:val="a"/>
    <w:link w:val="ab"/>
    <w:uiPriority w:val="99"/>
    <w:unhideWhenUsed/>
    <w:rsid w:val="009B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0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DD736-23B1-4E93-9451-3C0D1150C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Сапаров Амандык Муканбетказыулы</cp:lastModifiedBy>
  <cp:revision>204</cp:revision>
  <cp:lastPrinted>2024-10-30T04:51:00Z</cp:lastPrinted>
  <dcterms:created xsi:type="dcterms:W3CDTF">2013-03-07T08:38:00Z</dcterms:created>
  <dcterms:modified xsi:type="dcterms:W3CDTF">2025-01-20T11:01:00Z</dcterms:modified>
</cp:coreProperties>
</file>