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75FE" w14:textId="77777777" w:rsidR="00A16AF3" w:rsidRPr="004A0D0B" w:rsidRDefault="00A16AF3" w:rsidP="00A16A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3"/>
          <w:sz w:val="24"/>
          <w:szCs w:val="24"/>
          <w:lang w:val="kk-KZ"/>
        </w:rPr>
      </w:pPr>
      <w:r w:rsidRPr="004A0D0B">
        <w:rPr>
          <w:rFonts w:ascii="Times New Roman" w:eastAsia="Times New Roman" w:hAnsi="Times New Roman"/>
          <w:b/>
          <w:bCs/>
          <w:spacing w:val="-3"/>
          <w:sz w:val="24"/>
          <w:szCs w:val="24"/>
          <w:lang w:val="kk-KZ"/>
        </w:rPr>
        <w:t xml:space="preserve">20__ ж. «……» ……………………. </w:t>
      </w:r>
    </w:p>
    <w:p w14:paraId="0A62668C" w14:textId="77777777" w:rsidR="00A16AF3" w:rsidRPr="004A0D0B" w:rsidRDefault="00A16AF3" w:rsidP="00A16A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3"/>
          <w:sz w:val="24"/>
          <w:szCs w:val="24"/>
          <w:lang w:val="kk-KZ"/>
        </w:rPr>
      </w:pPr>
      <w:r w:rsidRPr="004A0D0B">
        <w:rPr>
          <w:rFonts w:ascii="Times New Roman" w:eastAsia="Times New Roman" w:hAnsi="Times New Roman"/>
          <w:b/>
          <w:bCs/>
          <w:spacing w:val="-3"/>
          <w:sz w:val="24"/>
          <w:szCs w:val="24"/>
          <w:lang w:val="kk-KZ"/>
        </w:rPr>
        <w:t>№………………………… шартының</w:t>
      </w:r>
    </w:p>
    <w:p w14:paraId="7C04B118" w14:textId="2B7A7990" w:rsidR="00A16AF3" w:rsidRPr="004A0D0B" w:rsidRDefault="00A16AF3" w:rsidP="00A16A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3"/>
          <w:sz w:val="24"/>
          <w:szCs w:val="24"/>
          <w:lang w:val="kk-KZ"/>
        </w:rPr>
      </w:pPr>
      <w:r w:rsidRPr="004A0D0B">
        <w:rPr>
          <w:rFonts w:ascii="Times New Roman" w:eastAsia="Times New Roman" w:hAnsi="Times New Roman"/>
          <w:b/>
          <w:bCs/>
          <w:spacing w:val="-3"/>
          <w:sz w:val="24"/>
          <w:szCs w:val="24"/>
          <w:lang w:val="kk-KZ"/>
        </w:rPr>
        <w:t>№23-қосымшасы</w:t>
      </w:r>
    </w:p>
    <w:p w14:paraId="3988B018" w14:textId="77777777" w:rsidR="007B1FFC" w:rsidRPr="004A0D0B" w:rsidRDefault="007B1FFC" w:rsidP="00096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9D1906B" w14:textId="3C69F4BC" w:rsidR="007B1FFC" w:rsidRPr="004A0D0B" w:rsidRDefault="007B1FFC" w:rsidP="007B1F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1</w:t>
      </w:r>
      <w:r w:rsidR="00410965" w:rsidRPr="004A0D0B">
        <w:rPr>
          <w:rFonts w:ascii="Times New Roman" w:hAnsi="Times New Roman"/>
          <w:b/>
          <w:sz w:val="24"/>
          <w:szCs w:val="24"/>
          <w:lang w:val="kk-KZ"/>
        </w:rPr>
        <w:t xml:space="preserve"> ҮЛГІ</w:t>
      </w:r>
      <w:r w:rsidR="007D2963" w:rsidRPr="004A0D0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49FB2E13" w14:textId="77777777" w:rsidR="007B1FFC" w:rsidRPr="004A0D0B" w:rsidRDefault="007B1FFC" w:rsidP="00096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0C25EF9" w14:textId="761BBC78" w:rsidR="007D2963" w:rsidRPr="004A0D0B" w:rsidRDefault="00410965" w:rsidP="00096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Қабылдау-табыстау актісі</w:t>
      </w:r>
      <w:r w:rsidR="007D2963" w:rsidRPr="004A0D0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1BC2594A" w14:textId="041C8486" w:rsidR="007D2963" w:rsidRPr="004A0D0B" w:rsidRDefault="00C528C4" w:rsidP="00096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орындалған жұмыстар</w:t>
      </w:r>
      <w:r w:rsidR="005C6966" w:rsidRPr="004A0D0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B1FFC" w:rsidRPr="004A0D0B">
        <w:rPr>
          <w:rFonts w:ascii="Times New Roman" w:hAnsi="Times New Roman"/>
          <w:b/>
          <w:sz w:val="24"/>
          <w:szCs w:val="24"/>
          <w:lang w:val="kk-KZ"/>
        </w:rPr>
        <w:t>___________________________________________</w:t>
      </w:r>
    </w:p>
    <w:p w14:paraId="09E835C4" w14:textId="77777777" w:rsidR="007D2963" w:rsidRPr="004A0D0B" w:rsidRDefault="007D2963" w:rsidP="000966B5">
      <w:pPr>
        <w:spacing w:after="12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C63576D" w14:textId="44F4D14B" w:rsidR="007D2963" w:rsidRPr="004A0D0B" w:rsidRDefault="000A769C" w:rsidP="000966B5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Астана</w:t>
      </w:r>
      <w:r w:rsidR="00C528C4" w:rsidRPr="004A0D0B">
        <w:rPr>
          <w:rFonts w:ascii="Times New Roman" w:hAnsi="Times New Roman"/>
          <w:sz w:val="24"/>
          <w:szCs w:val="24"/>
          <w:lang w:val="kk-KZ"/>
        </w:rPr>
        <w:t xml:space="preserve"> қ.</w:t>
      </w:r>
      <w:r w:rsidR="00F866E3" w:rsidRPr="004A0D0B">
        <w:rPr>
          <w:rFonts w:ascii="Times New Roman" w:hAnsi="Times New Roman"/>
          <w:sz w:val="24"/>
          <w:szCs w:val="24"/>
          <w:lang w:val="kk-KZ"/>
        </w:rPr>
        <w:tab/>
      </w:r>
      <w:r w:rsidR="007D2963" w:rsidRPr="004A0D0B">
        <w:rPr>
          <w:rFonts w:ascii="Times New Roman" w:hAnsi="Times New Roman"/>
          <w:sz w:val="24"/>
          <w:szCs w:val="24"/>
          <w:lang w:val="kk-KZ"/>
        </w:rPr>
        <w:tab/>
      </w:r>
      <w:r w:rsidR="007D2963" w:rsidRPr="004A0D0B">
        <w:rPr>
          <w:rFonts w:ascii="Times New Roman" w:hAnsi="Times New Roman"/>
          <w:sz w:val="24"/>
          <w:szCs w:val="24"/>
          <w:lang w:val="kk-KZ"/>
        </w:rPr>
        <w:tab/>
      </w:r>
      <w:r w:rsidR="007D2963" w:rsidRPr="004A0D0B">
        <w:rPr>
          <w:rFonts w:ascii="Times New Roman" w:hAnsi="Times New Roman"/>
          <w:sz w:val="24"/>
          <w:szCs w:val="24"/>
          <w:lang w:val="kk-KZ"/>
        </w:rPr>
        <w:tab/>
      </w:r>
      <w:r w:rsidR="007D2963" w:rsidRPr="004A0D0B">
        <w:rPr>
          <w:rFonts w:ascii="Times New Roman" w:hAnsi="Times New Roman"/>
          <w:sz w:val="24"/>
          <w:szCs w:val="24"/>
          <w:lang w:val="kk-KZ"/>
        </w:rPr>
        <w:tab/>
      </w:r>
      <w:r w:rsidR="007D2963" w:rsidRPr="004A0D0B">
        <w:rPr>
          <w:rFonts w:ascii="Times New Roman" w:hAnsi="Times New Roman"/>
          <w:sz w:val="24"/>
          <w:szCs w:val="24"/>
          <w:lang w:val="kk-KZ"/>
        </w:rPr>
        <w:tab/>
      </w:r>
      <w:r w:rsidR="007D2963" w:rsidRPr="004A0D0B">
        <w:rPr>
          <w:rFonts w:ascii="Times New Roman" w:hAnsi="Times New Roman"/>
          <w:sz w:val="24"/>
          <w:szCs w:val="24"/>
          <w:lang w:val="kk-KZ"/>
        </w:rPr>
        <w:tab/>
      </w:r>
      <w:r w:rsidR="006F6835" w:rsidRPr="004A0D0B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9D1F0B" w:rsidRPr="004A0D0B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9805FF" w:rsidRPr="004A0D0B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="009D1F0B" w:rsidRPr="004A0D0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B4705C" w:rsidRPr="004A0D0B">
        <w:rPr>
          <w:rFonts w:ascii="Times New Roman" w:hAnsi="Times New Roman"/>
          <w:sz w:val="24"/>
          <w:szCs w:val="24"/>
          <w:lang w:val="kk-KZ"/>
        </w:rPr>
        <w:t>«</w:t>
      </w:r>
      <w:r w:rsidR="007B1FFC" w:rsidRPr="004A0D0B">
        <w:rPr>
          <w:rFonts w:ascii="Times New Roman" w:hAnsi="Times New Roman"/>
          <w:sz w:val="24"/>
          <w:szCs w:val="24"/>
          <w:lang w:val="kk-KZ"/>
        </w:rPr>
        <w:t>___</w:t>
      </w:r>
      <w:r w:rsidR="007D2963" w:rsidRPr="004A0D0B">
        <w:rPr>
          <w:rFonts w:ascii="Times New Roman" w:hAnsi="Times New Roman"/>
          <w:sz w:val="24"/>
          <w:szCs w:val="24"/>
          <w:lang w:val="kk-KZ"/>
        </w:rPr>
        <w:t>»</w:t>
      </w:r>
      <w:r w:rsidR="00DA0EA4" w:rsidRPr="004A0D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B1FFC" w:rsidRPr="004A0D0B">
        <w:rPr>
          <w:rFonts w:ascii="Times New Roman" w:hAnsi="Times New Roman"/>
          <w:sz w:val="24"/>
          <w:szCs w:val="24"/>
          <w:lang w:val="kk-KZ"/>
        </w:rPr>
        <w:t>__________</w:t>
      </w:r>
      <w:r w:rsidR="00DC4AD4" w:rsidRPr="004A0D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C2B8B" w:rsidRPr="004A0D0B">
        <w:rPr>
          <w:rFonts w:ascii="Times New Roman" w:hAnsi="Times New Roman"/>
          <w:sz w:val="24"/>
          <w:szCs w:val="24"/>
          <w:lang w:val="kk-KZ"/>
        </w:rPr>
        <w:t>20</w:t>
      </w:r>
      <w:r w:rsidR="007B1FFC" w:rsidRPr="004A0D0B">
        <w:rPr>
          <w:rFonts w:ascii="Times New Roman" w:hAnsi="Times New Roman"/>
          <w:sz w:val="24"/>
          <w:szCs w:val="24"/>
          <w:lang w:val="kk-KZ"/>
        </w:rPr>
        <w:t>__</w:t>
      </w:r>
      <w:r w:rsidR="0033428A" w:rsidRPr="004A0D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528C4" w:rsidRPr="004A0D0B">
        <w:rPr>
          <w:rFonts w:ascii="Times New Roman" w:hAnsi="Times New Roman"/>
          <w:sz w:val="24"/>
          <w:szCs w:val="24"/>
          <w:lang w:val="kk-KZ"/>
        </w:rPr>
        <w:t>ж</w:t>
      </w:r>
      <w:r w:rsidR="007D2963" w:rsidRPr="004A0D0B">
        <w:rPr>
          <w:rFonts w:ascii="Times New Roman" w:hAnsi="Times New Roman"/>
          <w:sz w:val="24"/>
          <w:szCs w:val="24"/>
          <w:lang w:val="kk-KZ"/>
        </w:rPr>
        <w:t>.</w:t>
      </w:r>
    </w:p>
    <w:p w14:paraId="7A1DC56A" w14:textId="77777777" w:rsidR="007D2963" w:rsidRPr="004A0D0B" w:rsidRDefault="007D2963" w:rsidP="000966B5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32B6506" w14:textId="182703F9" w:rsidR="00342BC7" w:rsidRPr="004A0D0B" w:rsidRDefault="00C528C4" w:rsidP="000966B5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Біз төменде қол қой</w:t>
      </w:r>
      <w:r w:rsidR="00475B1E" w:rsidRPr="004A0D0B">
        <w:rPr>
          <w:rFonts w:ascii="Times New Roman" w:hAnsi="Times New Roman"/>
          <w:b/>
          <w:sz w:val="24"/>
          <w:szCs w:val="24"/>
          <w:lang w:val="kk-KZ"/>
        </w:rPr>
        <w:t>ған</w:t>
      </w:r>
      <w:r w:rsidR="007D2963" w:rsidRPr="004A0D0B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12CF7837" w14:textId="39197F99" w:rsidR="004F6D49" w:rsidRPr="004A0D0B" w:rsidRDefault="007B1FFC" w:rsidP="004F6D49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="008D0FBD"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</w:t>
      </w:r>
      <w:r w:rsidRPr="004A0D0B">
        <w:rPr>
          <w:rFonts w:ascii="Times New Roman" w:hAnsi="Times New Roman"/>
          <w:sz w:val="24"/>
          <w:szCs w:val="24"/>
          <w:lang w:val="kk-KZ"/>
        </w:rPr>
        <w:t>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</w:t>
      </w:r>
      <w:r w:rsidR="004F6D49" w:rsidRPr="004A0D0B">
        <w:rPr>
          <w:rFonts w:ascii="Times New Roman" w:hAnsi="Times New Roman"/>
          <w:sz w:val="24"/>
          <w:szCs w:val="24"/>
          <w:lang w:val="kk-KZ"/>
        </w:rPr>
        <w:t>;</w:t>
      </w:r>
    </w:p>
    <w:p w14:paraId="7763CB7D" w14:textId="0556819B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);</w:t>
      </w:r>
    </w:p>
    <w:p w14:paraId="4A827837" w14:textId="1F816E56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).</w:t>
      </w:r>
    </w:p>
    <w:p w14:paraId="09995A35" w14:textId="22A8D641" w:rsidR="00342BC7" w:rsidRPr="004A0D0B" w:rsidRDefault="00475B1E" w:rsidP="000966B5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Өкілі</w:t>
      </w:r>
      <w:r w:rsidR="007D2963" w:rsidRPr="004A0D0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B1FFC" w:rsidRPr="004A0D0B">
        <w:rPr>
          <w:rFonts w:ascii="Times New Roman" w:hAnsi="Times New Roman"/>
          <w:b/>
          <w:sz w:val="24"/>
          <w:szCs w:val="24"/>
          <w:lang w:val="kk-KZ"/>
        </w:rPr>
        <w:t>____________________________(</w:t>
      </w:r>
      <w:r w:rsidRPr="004A0D0B">
        <w:rPr>
          <w:rFonts w:ascii="Times New Roman" w:hAnsi="Times New Roman"/>
          <w:b/>
          <w:sz w:val="24"/>
          <w:szCs w:val="24"/>
          <w:lang w:val="kk-KZ"/>
        </w:rPr>
        <w:t>Мердігер</w:t>
      </w:r>
      <w:r w:rsidR="007B1FFC" w:rsidRPr="004A0D0B">
        <w:rPr>
          <w:rFonts w:ascii="Times New Roman" w:hAnsi="Times New Roman"/>
          <w:b/>
          <w:sz w:val="24"/>
          <w:szCs w:val="24"/>
          <w:lang w:val="kk-KZ"/>
        </w:rPr>
        <w:t>)</w:t>
      </w:r>
      <w:r w:rsidR="007D2963" w:rsidRPr="004A0D0B">
        <w:rPr>
          <w:rFonts w:ascii="Times New Roman" w:hAnsi="Times New Roman"/>
          <w:sz w:val="24"/>
          <w:szCs w:val="24"/>
          <w:lang w:val="kk-KZ"/>
        </w:rPr>
        <w:t>:</w:t>
      </w:r>
    </w:p>
    <w:p w14:paraId="5ED80261" w14:textId="36B21B81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);</w:t>
      </w:r>
    </w:p>
    <w:p w14:paraId="19D6396F" w14:textId="3EC2E0EE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);</w:t>
      </w:r>
    </w:p>
    <w:p w14:paraId="4A66221A" w14:textId="44714DF3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).</w:t>
      </w:r>
    </w:p>
    <w:p w14:paraId="5E35D66F" w14:textId="77777777" w:rsidR="007D2963" w:rsidRPr="004A0D0B" w:rsidRDefault="007D2963" w:rsidP="000966B5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</w:p>
    <w:p w14:paraId="52703D29" w14:textId="098AEE9F" w:rsidR="00E41DE7" w:rsidRPr="004A0D0B" w:rsidRDefault="006C72C5" w:rsidP="00993F4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 xml:space="preserve">шарттың №_________ 20 _____ жылғы _________________________ "________________( шарт бойынша жұмыстың атауы)" талаптарына сәйкес осы актіні жасадық, </w:t>
      </w:r>
      <w:r w:rsidR="004A0D0B">
        <w:rPr>
          <w:rFonts w:ascii="Times New Roman" w:hAnsi="Times New Roman"/>
          <w:sz w:val="24"/>
          <w:szCs w:val="24"/>
          <w:lang w:val="kk-KZ"/>
        </w:rPr>
        <w:t>«</w:t>
      </w:r>
      <w:r w:rsidR="004A0D0B" w:rsidRPr="004A0D0B">
        <w:rPr>
          <w:rFonts w:ascii="Times New Roman" w:hAnsi="Times New Roman"/>
          <w:sz w:val="24"/>
          <w:szCs w:val="24"/>
          <w:lang w:val="kk-KZ"/>
        </w:rPr>
        <w:t>QazaqGaz</w:t>
      </w:r>
      <w:r w:rsidRPr="004A0D0B">
        <w:rPr>
          <w:rFonts w:ascii="Times New Roman" w:hAnsi="Times New Roman"/>
          <w:sz w:val="24"/>
          <w:szCs w:val="24"/>
          <w:lang w:val="kk-KZ"/>
        </w:rPr>
        <w:t xml:space="preserve"> барлау және өндіру</w:t>
      </w:r>
      <w:r w:rsidR="004A0D0B">
        <w:rPr>
          <w:rFonts w:ascii="Times New Roman" w:hAnsi="Times New Roman"/>
          <w:sz w:val="24"/>
          <w:szCs w:val="24"/>
          <w:lang w:val="kk-KZ"/>
        </w:rPr>
        <w:t>»</w:t>
      </w:r>
      <w:r w:rsidRPr="004A0D0B">
        <w:rPr>
          <w:rFonts w:ascii="Times New Roman" w:hAnsi="Times New Roman"/>
          <w:sz w:val="24"/>
          <w:szCs w:val="24"/>
          <w:lang w:val="kk-KZ"/>
        </w:rPr>
        <w:t xml:space="preserve"> ЖШС мен____________________(</w:t>
      </w:r>
      <w:r w:rsidR="00DB1E8D" w:rsidRPr="004A0D0B">
        <w:rPr>
          <w:rFonts w:ascii="Times New Roman" w:hAnsi="Times New Roman"/>
          <w:sz w:val="24"/>
          <w:szCs w:val="24"/>
          <w:lang w:val="kk-KZ"/>
        </w:rPr>
        <w:t>М</w:t>
      </w:r>
      <w:r w:rsidRPr="004A0D0B">
        <w:rPr>
          <w:rFonts w:ascii="Times New Roman" w:hAnsi="Times New Roman"/>
          <w:sz w:val="24"/>
          <w:szCs w:val="24"/>
          <w:lang w:val="kk-KZ"/>
        </w:rPr>
        <w:t>ердігердің атауы) келесі көлемдер орындалды</w:t>
      </w:r>
      <w:r w:rsidR="00D15576" w:rsidRPr="004A0D0B">
        <w:rPr>
          <w:rFonts w:ascii="Times New Roman" w:hAnsi="Times New Roman"/>
          <w:sz w:val="24"/>
          <w:szCs w:val="24"/>
          <w:lang w:val="kk-KZ"/>
        </w:rPr>
        <w:t>:</w:t>
      </w:r>
    </w:p>
    <w:p w14:paraId="36E729C2" w14:textId="07576A05" w:rsidR="00936039" w:rsidRPr="004A0D0B" w:rsidRDefault="007B1FFC" w:rsidP="009805FF">
      <w:pPr>
        <w:pStyle w:val="a3"/>
        <w:numPr>
          <w:ilvl w:val="0"/>
          <w:numId w:val="5"/>
        </w:numPr>
        <w:spacing w:before="120" w:after="0"/>
        <w:ind w:left="426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______________________</w:t>
      </w:r>
      <w:r w:rsidR="00936039" w:rsidRPr="004A0D0B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4A0D0B">
        <w:rPr>
          <w:rFonts w:ascii="Times New Roman" w:hAnsi="Times New Roman"/>
          <w:sz w:val="24"/>
          <w:szCs w:val="24"/>
          <w:u w:val="single"/>
          <w:lang w:val="kk-KZ"/>
        </w:rPr>
        <w:t>_______________</w:t>
      </w:r>
      <w:r w:rsidR="00936039" w:rsidRPr="004A0D0B">
        <w:rPr>
          <w:rFonts w:ascii="Times New Roman" w:hAnsi="Times New Roman"/>
          <w:sz w:val="24"/>
          <w:szCs w:val="24"/>
          <w:lang w:val="kk-KZ"/>
        </w:rPr>
        <w:t xml:space="preserve"> те</w:t>
      </w:r>
      <w:r w:rsidR="004A0D0B">
        <w:rPr>
          <w:rFonts w:ascii="Times New Roman" w:hAnsi="Times New Roman"/>
          <w:sz w:val="24"/>
          <w:szCs w:val="24"/>
          <w:lang w:val="kk-KZ"/>
        </w:rPr>
        <w:t>ң</w:t>
      </w:r>
      <w:r w:rsidR="00936039" w:rsidRPr="004A0D0B">
        <w:rPr>
          <w:rFonts w:ascii="Times New Roman" w:hAnsi="Times New Roman"/>
          <w:sz w:val="24"/>
          <w:szCs w:val="24"/>
          <w:lang w:val="kk-KZ"/>
        </w:rPr>
        <w:t>ге</w:t>
      </w:r>
      <w:r w:rsidR="009805FF" w:rsidRPr="004A0D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647ED" w:rsidRPr="004A0D0B">
        <w:rPr>
          <w:rFonts w:ascii="Times New Roman" w:hAnsi="Times New Roman"/>
          <w:sz w:val="24"/>
          <w:szCs w:val="24"/>
          <w:lang w:val="kk-KZ"/>
        </w:rPr>
        <w:t>ҚҚС қоспағанда</w:t>
      </w:r>
      <w:r w:rsidR="00936039" w:rsidRPr="004A0D0B">
        <w:rPr>
          <w:rFonts w:ascii="Times New Roman" w:hAnsi="Times New Roman"/>
          <w:sz w:val="24"/>
          <w:szCs w:val="24"/>
          <w:lang w:val="kk-KZ"/>
        </w:rPr>
        <w:t>;</w:t>
      </w:r>
    </w:p>
    <w:p w14:paraId="5D39C57A" w14:textId="53D3CEAE" w:rsidR="0033428A" w:rsidRPr="004A0D0B" w:rsidRDefault="007B1FFC" w:rsidP="009805FF">
      <w:pPr>
        <w:pStyle w:val="a3"/>
        <w:numPr>
          <w:ilvl w:val="0"/>
          <w:numId w:val="5"/>
        </w:numPr>
        <w:spacing w:before="120" w:after="0"/>
        <w:ind w:left="426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______________________</w:t>
      </w:r>
      <w:r w:rsidR="0033428A" w:rsidRPr="004A0D0B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4A0D0B">
        <w:rPr>
          <w:rFonts w:ascii="Times New Roman" w:hAnsi="Times New Roman"/>
          <w:sz w:val="24"/>
          <w:szCs w:val="24"/>
          <w:u w:val="single"/>
          <w:lang w:val="kk-KZ"/>
        </w:rPr>
        <w:t>_______________</w:t>
      </w:r>
      <w:r w:rsidR="0033428A" w:rsidRPr="004A0D0B">
        <w:rPr>
          <w:rFonts w:ascii="Times New Roman" w:hAnsi="Times New Roman"/>
          <w:sz w:val="24"/>
          <w:szCs w:val="24"/>
          <w:lang w:val="kk-KZ"/>
        </w:rPr>
        <w:t xml:space="preserve"> те</w:t>
      </w:r>
      <w:r w:rsidR="004A0D0B">
        <w:rPr>
          <w:rFonts w:ascii="Times New Roman" w:hAnsi="Times New Roman"/>
          <w:sz w:val="24"/>
          <w:szCs w:val="24"/>
          <w:lang w:val="kk-KZ"/>
        </w:rPr>
        <w:t>ң</w:t>
      </w:r>
      <w:r w:rsidR="0033428A" w:rsidRPr="004A0D0B">
        <w:rPr>
          <w:rFonts w:ascii="Times New Roman" w:hAnsi="Times New Roman"/>
          <w:sz w:val="24"/>
          <w:szCs w:val="24"/>
          <w:lang w:val="kk-KZ"/>
        </w:rPr>
        <w:t xml:space="preserve">ге </w:t>
      </w:r>
      <w:r w:rsidR="00E647ED" w:rsidRPr="004A0D0B">
        <w:rPr>
          <w:rFonts w:ascii="Times New Roman" w:hAnsi="Times New Roman"/>
          <w:sz w:val="24"/>
          <w:szCs w:val="24"/>
          <w:lang w:val="kk-KZ"/>
        </w:rPr>
        <w:t>ҚҚС қоспағанда</w:t>
      </w:r>
      <w:r w:rsidR="0033428A" w:rsidRPr="004A0D0B">
        <w:rPr>
          <w:rFonts w:ascii="Times New Roman" w:hAnsi="Times New Roman"/>
          <w:sz w:val="24"/>
          <w:szCs w:val="24"/>
          <w:lang w:val="kk-KZ"/>
        </w:rPr>
        <w:t>;</w:t>
      </w:r>
    </w:p>
    <w:p w14:paraId="0C59B689" w14:textId="23F4222E" w:rsidR="0033428A" w:rsidRPr="004A0D0B" w:rsidRDefault="007B1FFC" w:rsidP="009805FF">
      <w:pPr>
        <w:pStyle w:val="a3"/>
        <w:numPr>
          <w:ilvl w:val="0"/>
          <w:numId w:val="5"/>
        </w:numPr>
        <w:spacing w:before="120" w:after="0"/>
        <w:ind w:left="426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______________________</w:t>
      </w:r>
      <w:r w:rsidR="0033428A" w:rsidRPr="004A0D0B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4A0D0B">
        <w:rPr>
          <w:rFonts w:ascii="Times New Roman" w:hAnsi="Times New Roman"/>
          <w:sz w:val="24"/>
          <w:szCs w:val="24"/>
          <w:u w:val="single"/>
          <w:lang w:val="kk-KZ"/>
        </w:rPr>
        <w:t>_______________</w:t>
      </w:r>
      <w:r w:rsidR="0033428A" w:rsidRPr="004A0D0B">
        <w:rPr>
          <w:rFonts w:ascii="Times New Roman" w:hAnsi="Times New Roman"/>
          <w:sz w:val="24"/>
          <w:szCs w:val="24"/>
          <w:lang w:val="kk-KZ"/>
        </w:rPr>
        <w:t xml:space="preserve"> те</w:t>
      </w:r>
      <w:r w:rsidR="004A0D0B">
        <w:rPr>
          <w:rFonts w:ascii="Times New Roman" w:hAnsi="Times New Roman"/>
          <w:sz w:val="24"/>
          <w:szCs w:val="24"/>
          <w:lang w:val="kk-KZ"/>
        </w:rPr>
        <w:t>ң</w:t>
      </w:r>
      <w:r w:rsidR="0033428A" w:rsidRPr="004A0D0B">
        <w:rPr>
          <w:rFonts w:ascii="Times New Roman" w:hAnsi="Times New Roman"/>
          <w:sz w:val="24"/>
          <w:szCs w:val="24"/>
          <w:lang w:val="kk-KZ"/>
        </w:rPr>
        <w:t xml:space="preserve">ге </w:t>
      </w:r>
      <w:r w:rsidR="00E647ED" w:rsidRPr="004A0D0B">
        <w:rPr>
          <w:rFonts w:ascii="Times New Roman" w:hAnsi="Times New Roman"/>
          <w:sz w:val="24"/>
          <w:szCs w:val="24"/>
          <w:lang w:val="kk-KZ"/>
        </w:rPr>
        <w:t>ҚҚС қоспағанда</w:t>
      </w:r>
      <w:r w:rsidR="0033428A" w:rsidRPr="004A0D0B">
        <w:rPr>
          <w:rFonts w:ascii="Times New Roman" w:hAnsi="Times New Roman"/>
          <w:sz w:val="24"/>
          <w:szCs w:val="24"/>
          <w:lang w:val="kk-KZ"/>
        </w:rPr>
        <w:t>;</w:t>
      </w:r>
    </w:p>
    <w:p w14:paraId="68BC57BF" w14:textId="77777777" w:rsidR="00D569D2" w:rsidRPr="004A0D0B" w:rsidRDefault="00D569D2" w:rsidP="00936039">
      <w:pPr>
        <w:pStyle w:val="a3"/>
        <w:spacing w:before="120" w:after="0"/>
        <w:ind w:left="92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C7F1A26" w14:textId="0CC9B7A7" w:rsidR="007D2963" w:rsidRPr="004A0D0B" w:rsidRDefault="00E647ED" w:rsidP="00C606F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Орындалған жұмыстың жалпы құны ______________теңге сонымен бірге ҚҚС сомасына 12%_________________ теңге, жиынтығы ______________ҚҚС-пен _______ теңге.</w:t>
      </w:r>
    </w:p>
    <w:p w14:paraId="531ADC86" w14:textId="3E3CEF63" w:rsidR="007D2963" w:rsidRPr="004A0D0B" w:rsidRDefault="00E647ED" w:rsidP="000966B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 xml:space="preserve">Шарттың №________________ _______.20 _ _ ж. талаптарын басшылыққа ала отырып, </w:t>
      </w:r>
      <w:r w:rsidR="004A0D0B">
        <w:rPr>
          <w:rFonts w:ascii="Times New Roman" w:hAnsi="Times New Roman"/>
          <w:sz w:val="24"/>
          <w:szCs w:val="24"/>
        </w:rPr>
        <w:t>«</w:t>
      </w:r>
      <w:r w:rsidR="004A0D0B" w:rsidRPr="004A0D0B">
        <w:rPr>
          <w:rFonts w:ascii="Times New Roman" w:hAnsi="Times New Roman"/>
          <w:sz w:val="24"/>
          <w:szCs w:val="24"/>
          <w:lang w:val="kk-KZ"/>
        </w:rPr>
        <w:t>QazaqGaz</w:t>
      </w:r>
      <w:r w:rsidRPr="004A0D0B">
        <w:rPr>
          <w:rFonts w:ascii="Times New Roman" w:hAnsi="Times New Roman"/>
          <w:sz w:val="24"/>
          <w:szCs w:val="24"/>
          <w:lang w:val="kk-KZ"/>
        </w:rPr>
        <w:t xml:space="preserve"> барлау және өндіру</w:t>
      </w:r>
      <w:r w:rsidR="004A0D0B">
        <w:rPr>
          <w:rFonts w:ascii="Times New Roman" w:hAnsi="Times New Roman"/>
          <w:sz w:val="24"/>
          <w:szCs w:val="24"/>
          <w:lang w:val="kk-KZ"/>
        </w:rPr>
        <w:t>»</w:t>
      </w:r>
      <w:r w:rsidRPr="004A0D0B">
        <w:rPr>
          <w:rFonts w:ascii="Times New Roman" w:hAnsi="Times New Roman"/>
          <w:sz w:val="24"/>
          <w:szCs w:val="24"/>
          <w:lang w:val="kk-KZ"/>
        </w:rPr>
        <w:t xml:space="preserve"> ЖШС жоғарыда аталған жұмыстардың сомаға орындалғанын растайды_________________ ҚҚС есебімен теңге.</w:t>
      </w:r>
    </w:p>
    <w:p w14:paraId="488AEDC6" w14:textId="77777777" w:rsidR="00D50A7D" w:rsidRPr="004A0D0B" w:rsidRDefault="00D50A7D" w:rsidP="000966B5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4D0B0C1" w14:textId="519FBF0B" w:rsidR="007D2963" w:rsidRPr="004A0D0B" w:rsidRDefault="00E647ED" w:rsidP="000966B5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Тараптар өкілдерінің қолдары</w:t>
      </w:r>
      <w:r w:rsidR="007D2963" w:rsidRPr="004A0D0B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25199E34" w14:textId="77777777" w:rsidR="00342BC7" w:rsidRPr="004A0D0B" w:rsidRDefault="00342BC7" w:rsidP="000966B5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2D6EC4F" w14:textId="3A4B6B0A" w:rsidR="00342BC7" w:rsidRPr="004A0D0B" w:rsidRDefault="00E647ED" w:rsidP="000966B5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«</w:t>
      </w:r>
      <w:r w:rsidR="004A0D0B" w:rsidRPr="004A0D0B">
        <w:rPr>
          <w:rFonts w:ascii="Times New Roman" w:hAnsi="Times New Roman"/>
          <w:b/>
          <w:sz w:val="24"/>
          <w:szCs w:val="24"/>
          <w:lang w:val="kk-KZ"/>
        </w:rPr>
        <w:t>QazaqGaz</w:t>
      </w:r>
      <w:r w:rsidRPr="004A0D0B">
        <w:rPr>
          <w:rFonts w:ascii="Times New Roman" w:hAnsi="Times New Roman"/>
          <w:b/>
          <w:sz w:val="24"/>
          <w:szCs w:val="24"/>
          <w:lang w:val="kk-KZ"/>
        </w:rPr>
        <w:t xml:space="preserve"> барлау және өндіру» ЖШС</w:t>
      </w:r>
    </w:p>
    <w:p w14:paraId="6A346E1C" w14:textId="77777777" w:rsidR="00F866E3" w:rsidRPr="004A0D0B" w:rsidRDefault="00F866E3" w:rsidP="000966B5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5DC56EE" w14:textId="52CAD263" w:rsidR="004F6D49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="004C59A3"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     ___________</w:t>
      </w:r>
      <w:r w:rsidR="008D0FBD" w:rsidRPr="004A0D0B">
        <w:rPr>
          <w:rFonts w:ascii="Times New Roman" w:hAnsi="Times New Roman"/>
          <w:sz w:val="24"/>
          <w:szCs w:val="24"/>
          <w:lang w:val="kk-KZ"/>
        </w:rPr>
        <w:t>__</w:t>
      </w:r>
      <w:r w:rsidR="004C59A3" w:rsidRPr="004A0D0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0D0B">
        <w:rPr>
          <w:rFonts w:ascii="Times New Roman" w:hAnsi="Times New Roman"/>
          <w:sz w:val="24"/>
          <w:szCs w:val="24"/>
          <w:lang w:val="kk-KZ"/>
        </w:rPr>
        <w:t>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</w:t>
      </w:r>
    </w:p>
    <w:p w14:paraId="10FFBEB5" w14:textId="77777777" w:rsidR="00E63F34" w:rsidRPr="004A0D0B" w:rsidRDefault="00E63F34" w:rsidP="004370AB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082F299" w14:textId="7D1FAF6C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     _____________ 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</w:t>
      </w:r>
    </w:p>
    <w:p w14:paraId="4C561994" w14:textId="77777777" w:rsidR="00F866E3" w:rsidRPr="004A0D0B" w:rsidRDefault="00F866E3" w:rsidP="004370AB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AA19B9E" w14:textId="2FEEC9CA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     _____________ 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</w:t>
      </w:r>
    </w:p>
    <w:p w14:paraId="524688D9" w14:textId="77777777" w:rsidR="00D50A7D" w:rsidRPr="004A0D0B" w:rsidRDefault="00D50A7D" w:rsidP="0058569B">
      <w:pPr>
        <w:spacing w:after="0"/>
        <w:jc w:val="both"/>
        <w:rPr>
          <w:rFonts w:ascii="Times New Roman" w:hAnsi="Times New Roman"/>
          <w:noProof/>
          <w:sz w:val="24"/>
          <w:szCs w:val="24"/>
          <w:lang w:val="kk-KZ" w:eastAsia="ru-RU"/>
        </w:rPr>
      </w:pPr>
    </w:p>
    <w:p w14:paraId="76FCD6C7" w14:textId="77777777" w:rsidR="004370AB" w:rsidRPr="004A0D0B" w:rsidRDefault="004370AB" w:rsidP="0058569B">
      <w:pPr>
        <w:spacing w:after="0"/>
        <w:jc w:val="both"/>
        <w:rPr>
          <w:rFonts w:ascii="Times New Roman" w:hAnsi="Times New Roman"/>
          <w:noProof/>
          <w:sz w:val="24"/>
          <w:szCs w:val="24"/>
          <w:lang w:val="kk-KZ" w:eastAsia="ru-RU"/>
        </w:rPr>
      </w:pPr>
    </w:p>
    <w:p w14:paraId="5CC88A5A" w14:textId="12AA2C7E" w:rsidR="0058569B" w:rsidRPr="004A0D0B" w:rsidRDefault="007B1FFC" w:rsidP="0058569B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  <w:lang w:val="kk-KZ"/>
        </w:rPr>
      </w:pPr>
      <w:r w:rsidRPr="004A0D0B">
        <w:rPr>
          <w:rFonts w:ascii="Times New Roman" w:hAnsi="Times New Roman"/>
          <w:bCs/>
          <w:sz w:val="24"/>
          <w:szCs w:val="24"/>
          <w:u w:val="single"/>
          <w:lang w:val="kk-KZ"/>
        </w:rPr>
        <w:t>___________________________(</w:t>
      </w:r>
      <w:r w:rsidR="00E647ED" w:rsidRPr="004A0D0B">
        <w:rPr>
          <w:rFonts w:ascii="Times New Roman" w:hAnsi="Times New Roman"/>
          <w:bCs/>
          <w:sz w:val="24"/>
          <w:szCs w:val="24"/>
          <w:u w:val="single"/>
          <w:lang w:val="kk-KZ"/>
        </w:rPr>
        <w:t>Мердігердің атауы</w:t>
      </w:r>
      <w:r w:rsidRPr="004A0D0B">
        <w:rPr>
          <w:rFonts w:ascii="Times New Roman" w:hAnsi="Times New Roman"/>
          <w:bCs/>
          <w:sz w:val="24"/>
          <w:szCs w:val="24"/>
          <w:u w:val="single"/>
          <w:lang w:val="kk-KZ"/>
        </w:rPr>
        <w:t>)</w:t>
      </w:r>
    </w:p>
    <w:p w14:paraId="1470747E" w14:textId="77777777" w:rsidR="00F866E3" w:rsidRPr="004A0D0B" w:rsidRDefault="00F866E3" w:rsidP="0058569B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1813ED1" w14:textId="230D0036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     _____________ 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</w:t>
      </w:r>
    </w:p>
    <w:p w14:paraId="437CFF58" w14:textId="77777777" w:rsidR="00F866E3" w:rsidRPr="004A0D0B" w:rsidRDefault="00F866E3" w:rsidP="004370AB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653C8B2" w14:textId="17E2C085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     _____________ 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</w:t>
      </w:r>
    </w:p>
    <w:p w14:paraId="528C0AE3" w14:textId="35538D07" w:rsidR="0058569B" w:rsidRPr="004A0D0B" w:rsidRDefault="0058569B" w:rsidP="004370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</w:t>
      </w:r>
    </w:p>
    <w:p w14:paraId="61561471" w14:textId="426606E0" w:rsidR="007B1FFC" w:rsidRPr="004A0D0B" w:rsidRDefault="007B1FFC" w:rsidP="004370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F228B47" w14:textId="77777777" w:rsidR="00E647ED" w:rsidRPr="004A0D0B" w:rsidRDefault="00E647ED" w:rsidP="004370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79426C8" w14:textId="77777777" w:rsidR="007B1FFC" w:rsidRPr="004A0D0B" w:rsidRDefault="007B1FFC" w:rsidP="004370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DBF5FAB" w14:textId="1D3E8EA8" w:rsidR="007B1FFC" w:rsidRPr="004A0D0B" w:rsidRDefault="007B1FFC" w:rsidP="007B1F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lastRenderedPageBreak/>
        <w:t>2</w:t>
      </w:r>
      <w:r w:rsidR="00E647ED" w:rsidRPr="004A0D0B">
        <w:rPr>
          <w:rFonts w:ascii="Times New Roman" w:hAnsi="Times New Roman"/>
          <w:b/>
          <w:sz w:val="24"/>
          <w:szCs w:val="24"/>
          <w:lang w:val="kk-KZ"/>
        </w:rPr>
        <w:t xml:space="preserve"> ҮЛГІ</w:t>
      </w:r>
    </w:p>
    <w:p w14:paraId="31C62293" w14:textId="77777777" w:rsidR="007B1FFC" w:rsidRPr="004A0D0B" w:rsidRDefault="007B1FFC" w:rsidP="007B1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B04E4F9" w14:textId="77777777" w:rsidR="007B1FFC" w:rsidRPr="004A0D0B" w:rsidRDefault="007B1FFC" w:rsidP="007B1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9293A32" w14:textId="1FEB481A" w:rsidR="007B1FFC" w:rsidRPr="004A0D0B" w:rsidRDefault="00E647ED" w:rsidP="007B1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Қабылдау-табыстау актісі</w:t>
      </w:r>
      <w:r w:rsidR="007B1FFC" w:rsidRPr="004A0D0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5DAA4D01" w14:textId="17415EA1" w:rsidR="007B1FFC" w:rsidRPr="004A0D0B" w:rsidRDefault="00E647ED" w:rsidP="007B1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орындалған жұмыстар _</w:t>
      </w:r>
      <w:r w:rsidRPr="004A0D0B">
        <w:rPr>
          <w:rFonts w:ascii="Times New Roman" w:hAnsi="Times New Roman"/>
          <w:b/>
          <w:sz w:val="24"/>
          <w:szCs w:val="24"/>
          <w:u w:val="single"/>
          <w:lang w:val="kk-KZ"/>
        </w:rPr>
        <w:t>_________________________________________</w:t>
      </w:r>
      <w:r w:rsidRPr="004A0D0B">
        <w:rPr>
          <w:rFonts w:ascii="Times New Roman" w:hAnsi="Times New Roman"/>
          <w:b/>
          <w:sz w:val="24"/>
          <w:szCs w:val="24"/>
          <w:lang w:val="kk-KZ"/>
        </w:rPr>
        <w:t>_</w:t>
      </w:r>
    </w:p>
    <w:p w14:paraId="69590C15" w14:textId="77777777" w:rsidR="007B1FFC" w:rsidRPr="004A0D0B" w:rsidRDefault="007B1FFC" w:rsidP="007B1FFC">
      <w:pPr>
        <w:spacing w:after="12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83170FA" w14:textId="212CD131" w:rsidR="007B1FFC" w:rsidRPr="004A0D0B" w:rsidRDefault="00E647ED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Астана қ.</w:t>
      </w:r>
      <w:r w:rsidRPr="004A0D0B">
        <w:rPr>
          <w:rFonts w:ascii="Times New Roman" w:hAnsi="Times New Roman"/>
          <w:sz w:val="24"/>
          <w:szCs w:val="24"/>
          <w:lang w:val="kk-KZ"/>
        </w:rPr>
        <w:tab/>
      </w:r>
      <w:r w:rsidRPr="004A0D0B">
        <w:rPr>
          <w:rFonts w:ascii="Times New Roman" w:hAnsi="Times New Roman"/>
          <w:sz w:val="24"/>
          <w:szCs w:val="24"/>
          <w:lang w:val="kk-KZ"/>
        </w:rPr>
        <w:tab/>
      </w:r>
      <w:r w:rsidRPr="004A0D0B">
        <w:rPr>
          <w:rFonts w:ascii="Times New Roman" w:hAnsi="Times New Roman"/>
          <w:sz w:val="24"/>
          <w:szCs w:val="24"/>
          <w:lang w:val="kk-KZ"/>
        </w:rPr>
        <w:tab/>
      </w:r>
      <w:r w:rsidRPr="004A0D0B">
        <w:rPr>
          <w:rFonts w:ascii="Times New Roman" w:hAnsi="Times New Roman"/>
          <w:sz w:val="24"/>
          <w:szCs w:val="24"/>
          <w:lang w:val="kk-KZ"/>
        </w:rPr>
        <w:tab/>
      </w:r>
      <w:r w:rsidRPr="004A0D0B">
        <w:rPr>
          <w:rFonts w:ascii="Times New Roman" w:hAnsi="Times New Roman"/>
          <w:sz w:val="24"/>
          <w:szCs w:val="24"/>
          <w:lang w:val="kk-KZ"/>
        </w:rPr>
        <w:tab/>
      </w:r>
      <w:r w:rsidRPr="004A0D0B">
        <w:rPr>
          <w:rFonts w:ascii="Times New Roman" w:hAnsi="Times New Roman"/>
          <w:sz w:val="24"/>
          <w:szCs w:val="24"/>
          <w:lang w:val="kk-KZ"/>
        </w:rPr>
        <w:tab/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«___» __________ 20__ ж.</w:t>
      </w:r>
    </w:p>
    <w:p w14:paraId="3BC7D726" w14:textId="77777777" w:rsidR="007B1FFC" w:rsidRPr="004A0D0B" w:rsidRDefault="007B1FFC" w:rsidP="007B1FF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C95ACB6" w14:textId="2B82398B" w:rsidR="007B1FFC" w:rsidRPr="004A0D0B" w:rsidRDefault="00E647ED" w:rsidP="007B1FF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Біз төменде қол қойған</w:t>
      </w:r>
      <w:r w:rsidR="007B1FFC" w:rsidRPr="004A0D0B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150FAF24" w14:textId="0B577FFC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);</w:t>
      </w:r>
    </w:p>
    <w:p w14:paraId="15BEB6A5" w14:textId="384E4A2A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);</w:t>
      </w:r>
    </w:p>
    <w:p w14:paraId="5071A51E" w14:textId="617D5A57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).</w:t>
      </w:r>
    </w:p>
    <w:p w14:paraId="32D84D2F" w14:textId="1F5A1179" w:rsidR="007B1FFC" w:rsidRPr="004A0D0B" w:rsidRDefault="00DB1E8D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Өкілі</w:t>
      </w:r>
      <w:r w:rsidR="007B1FFC" w:rsidRPr="004A0D0B">
        <w:rPr>
          <w:rFonts w:ascii="Times New Roman" w:hAnsi="Times New Roman"/>
          <w:b/>
          <w:sz w:val="24"/>
          <w:szCs w:val="24"/>
          <w:lang w:val="kk-KZ"/>
        </w:rPr>
        <w:t xml:space="preserve"> ____________________________(</w:t>
      </w:r>
      <w:r w:rsidRPr="004A0D0B">
        <w:rPr>
          <w:rFonts w:ascii="Times New Roman" w:hAnsi="Times New Roman"/>
          <w:b/>
          <w:sz w:val="24"/>
          <w:szCs w:val="24"/>
          <w:lang w:val="kk-KZ"/>
        </w:rPr>
        <w:t>Мердігер</w:t>
      </w:r>
      <w:r w:rsidR="007B1FFC" w:rsidRPr="004A0D0B">
        <w:rPr>
          <w:rFonts w:ascii="Times New Roman" w:hAnsi="Times New Roman"/>
          <w:b/>
          <w:sz w:val="24"/>
          <w:szCs w:val="24"/>
          <w:lang w:val="kk-KZ"/>
        </w:rPr>
        <w:t>)</w:t>
      </w:r>
      <w:r w:rsidR="007B1FFC" w:rsidRPr="004A0D0B">
        <w:rPr>
          <w:rFonts w:ascii="Times New Roman" w:hAnsi="Times New Roman"/>
          <w:sz w:val="24"/>
          <w:szCs w:val="24"/>
          <w:lang w:val="kk-KZ"/>
        </w:rPr>
        <w:t>:</w:t>
      </w:r>
    </w:p>
    <w:p w14:paraId="2F15E362" w14:textId="1569C777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);</w:t>
      </w:r>
    </w:p>
    <w:p w14:paraId="75C1023C" w14:textId="68FACC3F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);</w:t>
      </w:r>
    </w:p>
    <w:p w14:paraId="087FBD9F" w14:textId="0FEAF436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-  __________________________________(</w:t>
      </w:r>
      <w:r w:rsidR="000D7156" w:rsidRPr="004A0D0B">
        <w:rPr>
          <w:rFonts w:ascii="Times New Roman" w:hAnsi="Times New Roman"/>
          <w:sz w:val="24"/>
          <w:szCs w:val="24"/>
          <w:lang w:val="kk-KZ"/>
        </w:rPr>
        <w:t xml:space="preserve"> лауазымы</w:t>
      </w:r>
      <w:r w:rsidRPr="004A0D0B">
        <w:rPr>
          <w:rFonts w:ascii="Times New Roman" w:hAnsi="Times New Roman"/>
          <w:sz w:val="24"/>
          <w:szCs w:val="24"/>
          <w:lang w:val="kk-KZ"/>
        </w:rPr>
        <w:t>).</w:t>
      </w:r>
    </w:p>
    <w:p w14:paraId="279A4020" w14:textId="77777777" w:rsidR="007B1FFC" w:rsidRPr="004A0D0B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</w:p>
    <w:p w14:paraId="639ACA6A" w14:textId="39F6A1D2" w:rsidR="007B1FFC" w:rsidRPr="004A0D0B" w:rsidRDefault="00DB1E8D" w:rsidP="007B1FF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 xml:space="preserve">шарттың №_________ 20 _____ жылғы _________________________ "________________( шарт бойынша жұмыстың атауы)" талаптарына сәйкес осы актіні жасадық, </w:t>
      </w:r>
      <w:r w:rsidR="004A0D0B">
        <w:rPr>
          <w:rFonts w:ascii="Times New Roman" w:hAnsi="Times New Roman"/>
          <w:sz w:val="24"/>
          <w:szCs w:val="24"/>
          <w:lang w:val="kk-KZ"/>
        </w:rPr>
        <w:t>«</w:t>
      </w:r>
      <w:r w:rsidR="004A0D0B" w:rsidRPr="004A0D0B">
        <w:rPr>
          <w:rFonts w:ascii="Times New Roman" w:hAnsi="Times New Roman"/>
          <w:sz w:val="24"/>
          <w:szCs w:val="24"/>
          <w:lang w:val="kk-KZ"/>
        </w:rPr>
        <w:t>QazaqGaz</w:t>
      </w:r>
      <w:r w:rsidRPr="004A0D0B">
        <w:rPr>
          <w:rFonts w:ascii="Times New Roman" w:hAnsi="Times New Roman"/>
          <w:sz w:val="24"/>
          <w:szCs w:val="24"/>
          <w:lang w:val="kk-KZ"/>
        </w:rPr>
        <w:t xml:space="preserve"> барлау және өндіру</w:t>
      </w:r>
      <w:r w:rsidR="004A0D0B">
        <w:rPr>
          <w:rFonts w:ascii="Times New Roman" w:hAnsi="Times New Roman"/>
          <w:sz w:val="24"/>
          <w:szCs w:val="24"/>
          <w:lang w:val="kk-KZ"/>
        </w:rPr>
        <w:t>»</w:t>
      </w:r>
      <w:r w:rsidRPr="004A0D0B">
        <w:rPr>
          <w:rFonts w:ascii="Times New Roman" w:hAnsi="Times New Roman"/>
          <w:sz w:val="24"/>
          <w:szCs w:val="24"/>
          <w:lang w:val="kk-KZ"/>
        </w:rPr>
        <w:t xml:space="preserve"> ЖШС мен____________________(Мердігердің атауы) келесі көлемдер орындалды</w:t>
      </w:r>
      <w:r w:rsidR="007B1FFC" w:rsidRPr="004A0D0B">
        <w:rPr>
          <w:rFonts w:ascii="Times New Roman" w:hAnsi="Times New Roman"/>
          <w:sz w:val="24"/>
          <w:szCs w:val="24"/>
          <w:lang w:val="kk-KZ"/>
        </w:rPr>
        <w:t>:</w:t>
      </w:r>
    </w:p>
    <w:p w14:paraId="44542697" w14:textId="5F8087CC" w:rsidR="007B1FFC" w:rsidRPr="004A0D0B" w:rsidRDefault="007B1FFC" w:rsidP="00DB1E8D">
      <w:pPr>
        <w:pStyle w:val="a3"/>
        <w:numPr>
          <w:ilvl w:val="0"/>
          <w:numId w:val="6"/>
        </w:numPr>
        <w:spacing w:before="120" w:after="0"/>
        <w:ind w:left="426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______________________;</w:t>
      </w:r>
    </w:p>
    <w:p w14:paraId="6B593FC7" w14:textId="60E67958" w:rsidR="007B1FFC" w:rsidRPr="004A0D0B" w:rsidRDefault="007B1FFC" w:rsidP="007B1FFC">
      <w:pPr>
        <w:pStyle w:val="a3"/>
        <w:numPr>
          <w:ilvl w:val="0"/>
          <w:numId w:val="6"/>
        </w:numPr>
        <w:spacing w:before="120" w:after="0"/>
        <w:ind w:left="426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______________________;</w:t>
      </w:r>
    </w:p>
    <w:p w14:paraId="59F095B9" w14:textId="04CA15D1" w:rsidR="007B1FFC" w:rsidRPr="004A0D0B" w:rsidRDefault="007B1FFC" w:rsidP="007B1FFC">
      <w:pPr>
        <w:pStyle w:val="a3"/>
        <w:numPr>
          <w:ilvl w:val="0"/>
          <w:numId w:val="6"/>
        </w:numPr>
        <w:spacing w:before="120" w:after="0"/>
        <w:ind w:left="426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______________________;</w:t>
      </w:r>
    </w:p>
    <w:p w14:paraId="7DACD1B7" w14:textId="77777777" w:rsidR="007B1FFC" w:rsidRPr="004A0D0B" w:rsidRDefault="007B1FFC" w:rsidP="007B1FFC">
      <w:pPr>
        <w:pStyle w:val="a3"/>
        <w:spacing w:before="120" w:after="0"/>
        <w:ind w:left="92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93A9326" w14:textId="2B8CF9B8" w:rsidR="007B1FFC" w:rsidRPr="004A0D0B" w:rsidRDefault="00DB1E8D" w:rsidP="007B1FF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 xml:space="preserve">Шарттың №________________ _______.20 _ _ ж. талаптарын басшылыққа ала отырып, </w:t>
      </w:r>
      <w:r w:rsidR="004A0D0B">
        <w:rPr>
          <w:rFonts w:ascii="Times New Roman" w:hAnsi="Times New Roman"/>
          <w:sz w:val="24"/>
          <w:szCs w:val="24"/>
          <w:lang w:val="kk-KZ"/>
        </w:rPr>
        <w:t>«</w:t>
      </w:r>
      <w:r w:rsidR="004A0D0B" w:rsidRPr="004A0D0B">
        <w:rPr>
          <w:rFonts w:ascii="Times New Roman" w:hAnsi="Times New Roman"/>
          <w:sz w:val="24"/>
          <w:szCs w:val="24"/>
          <w:lang w:val="kk-KZ"/>
        </w:rPr>
        <w:t>QazaqGaz</w:t>
      </w:r>
      <w:r w:rsidRPr="004A0D0B">
        <w:rPr>
          <w:rFonts w:ascii="Times New Roman" w:hAnsi="Times New Roman"/>
          <w:sz w:val="24"/>
          <w:szCs w:val="24"/>
          <w:lang w:val="kk-KZ"/>
        </w:rPr>
        <w:t xml:space="preserve"> барлау және өндіру</w:t>
      </w:r>
      <w:r w:rsidR="004A0D0B">
        <w:rPr>
          <w:rFonts w:ascii="Times New Roman" w:hAnsi="Times New Roman"/>
          <w:sz w:val="24"/>
          <w:szCs w:val="24"/>
          <w:lang w:val="kk-KZ"/>
        </w:rPr>
        <w:t>»</w:t>
      </w:r>
      <w:r w:rsidRPr="004A0D0B">
        <w:rPr>
          <w:rFonts w:ascii="Times New Roman" w:hAnsi="Times New Roman"/>
          <w:sz w:val="24"/>
          <w:szCs w:val="24"/>
          <w:lang w:val="kk-KZ"/>
        </w:rPr>
        <w:t xml:space="preserve"> ЖШС жоғарыда аталған жұмыстардың орындалғанын растайды.</w:t>
      </w:r>
    </w:p>
    <w:p w14:paraId="472BEFDF" w14:textId="77777777" w:rsidR="007B1FFC" w:rsidRPr="004A0D0B" w:rsidRDefault="007B1FFC" w:rsidP="007B1FF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78A8C29" w14:textId="77777777" w:rsidR="00DB1E8D" w:rsidRPr="004A0D0B" w:rsidRDefault="00DB1E8D" w:rsidP="00DB1E8D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Тараптар өкілдерінің қолдары:</w:t>
      </w:r>
    </w:p>
    <w:p w14:paraId="292FC9E0" w14:textId="77777777" w:rsidR="00DB1E8D" w:rsidRPr="004A0D0B" w:rsidRDefault="00DB1E8D" w:rsidP="00DB1E8D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BECAE43" w14:textId="47C189F3" w:rsidR="000D7156" w:rsidRPr="004A0D0B" w:rsidRDefault="000D7156" w:rsidP="000D715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A0D0B">
        <w:rPr>
          <w:rFonts w:ascii="Times New Roman" w:hAnsi="Times New Roman"/>
          <w:b/>
          <w:sz w:val="24"/>
          <w:szCs w:val="24"/>
          <w:lang w:val="kk-KZ"/>
        </w:rPr>
        <w:t>«</w:t>
      </w:r>
      <w:r w:rsidR="004A0D0B" w:rsidRPr="004A0D0B">
        <w:rPr>
          <w:rFonts w:ascii="Times New Roman" w:hAnsi="Times New Roman"/>
          <w:b/>
          <w:sz w:val="24"/>
          <w:szCs w:val="24"/>
          <w:lang w:val="kk-KZ"/>
        </w:rPr>
        <w:t>QazaqGaz</w:t>
      </w:r>
      <w:r w:rsidRPr="004A0D0B">
        <w:rPr>
          <w:rFonts w:ascii="Times New Roman" w:hAnsi="Times New Roman"/>
          <w:b/>
          <w:sz w:val="24"/>
          <w:szCs w:val="24"/>
          <w:lang w:val="kk-KZ"/>
        </w:rPr>
        <w:t xml:space="preserve"> барлау және өндіру» ЖШС</w:t>
      </w:r>
    </w:p>
    <w:p w14:paraId="51E62D82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066CC705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     _____________ _______________________( лауазымы)</w:t>
      </w:r>
    </w:p>
    <w:p w14:paraId="161BC8C9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2F282D0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     _____________ _______________________( лауазымы)</w:t>
      </w:r>
    </w:p>
    <w:p w14:paraId="6C913D73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AEF6774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     _____________ _______________________( лауазымы)</w:t>
      </w:r>
    </w:p>
    <w:p w14:paraId="6D609E96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noProof/>
          <w:sz w:val="24"/>
          <w:szCs w:val="24"/>
          <w:lang w:val="kk-KZ" w:eastAsia="ru-RU"/>
        </w:rPr>
      </w:pPr>
    </w:p>
    <w:p w14:paraId="2EB0CB57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noProof/>
          <w:sz w:val="24"/>
          <w:szCs w:val="24"/>
          <w:lang w:val="kk-KZ" w:eastAsia="ru-RU"/>
        </w:rPr>
      </w:pPr>
    </w:p>
    <w:p w14:paraId="4F75A358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  <w:lang w:val="kk-KZ"/>
        </w:rPr>
      </w:pPr>
      <w:r w:rsidRPr="004A0D0B">
        <w:rPr>
          <w:rFonts w:ascii="Times New Roman" w:hAnsi="Times New Roman"/>
          <w:bCs/>
          <w:sz w:val="24"/>
          <w:szCs w:val="24"/>
          <w:u w:val="single"/>
          <w:lang w:val="kk-KZ"/>
        </w:rPr>
        <w:t>___________________________(Мердігердің атауы)</w:t>
      </w:r>
    </w:p>
    <w:p w14:paraId="6F083F88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A7A3912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     _____________ _______________________( лауазымы)</w:t>
      </w:r>
    </w:p>
    <w:p w14:paraId="2DEC3A56" w14:textId="77777777" w:rsidR="000D7156" w:rsidRPr="004A0D0B" w:rsidRDefault="000D7156" w:rsidP="000D715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1C0D430" w14:textId="5A86C411" w:rsidR="007B1FFC" w:rsidRPr="004A0D0B" w:rsidRDefault="000D7156" w:rsidP="000D715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>_____________</w:t>
      </w:r>
      <w:r w:rsidRPr="004A0D0B">
        <w:rPr>
          <w:rFonts w:ascii="Times New Roman" w:hAnsi="Times New Roman"/>
          <w:sz w:val="24"/>
          <w:szCs w:val="24"/>
          <w:lang w:val="kk-KZ"/>
        </w:rPr>
        <w:tab/>
        <w:t xml:space="preserve">            _____________ _______________________( лауазымы)</w:t>
      </w:r>
    </w:p>
    <w:p w14:paraId="0D993A5D" w14:textId="77777777" w:rsidR="007B1FFC" w:rsidRPr="004A0D0B" w:rsidRDefault="007B1FFC" w:rsidP="007B1F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A0D0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</w:t>
      </w:r>
    </w:p>
    <w:p w14:paraId="5AD02244" w14:textId="77777777" w:rsidR="007B1FFC" w:rsidRPr="004A0D0B" w:rsidRDefault="007B1FFC" w:rsidP="004370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7B1FFC" w:rsidRPr="004A0D0B" w:rsidSect="009805FF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01E"/>
    <w:multiLevelType w:val="hybridMultilevel"/>
    <w:tmpl w:val="4790CED2"/>
    <w:lvl w:ilvl="0" w:tplc="818C5F1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31DE49C4"/>
    <w:multiLevelType w:val="hybridMultilevel"/>
    <w:tmpl w:val="D2E8C37C"/>
    <w:lvl w:ilvl="0" w:tplc="B5E24ED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1B1EEB"/>
    <w:multiLevelType w:val="hybridMultilevel"/>
    <w:tmpl w:val="0D4697FC"/>
    <w:lvl w:ilvl="0" w:tplc="192AA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F47C83"/>
    <w:multiLevelType w:val="hybridMultilevel"/>
    <w:tmpl w:val="8B445782"/>
    <w:lvl w:ilvl="0" w:tplc="1B9E03F8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E936DAA"/>
    <w:multiLevelType w:val="hybridMultilevel"/>
    <w:tmpl w:val="0D4697FC"/>
    <w:lvl w:ilvl="0" w:tplc="192AA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D5799E"/>
    <w:multiLevelType w:val="hybridMultilevel"/>
    <w:tmpl w:val="868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82"/>
    <w:rsid w:val="0001547C"/>
    <w:rsid w:val="00024BC8"/>
    <w:rsid w:val="00026D09"/>
    <w:rsid w:val="00032088"/>
    <w:rsid w:val="00091B30"/>
    <w:rsid w:val="000966B5"/>
    <w:rsid w:val="000A769C"/>
    <w:rsid w:val="000B3DCF"/>
    <w:rsid w:val="000B4507"/>
    <w:rsid w:val="000C2B8B"/>
    <w:rsid w:val="000C368E"/>
    <w:rsid w:val="000D7156"/>
    <w:rsid w:val="00111D4D"/>
    <w:rsid w:val="0011463E"/>
    <w:rsid w:val="00132590"/>
    <w:rsid w:val="001428F4"/>
    <w:rsid w:val="00184482"/>
    <w:rsid w:val="00194277"/>
    <w:rsid w:val="001D0D9B"/>
    <w:rsid w:val="001F0075"/>
    <w:rsid w:val="0021372F"/>
    <w:rsid w:val="0022186A"/>
    <w:rsid w:val="002373EC"/>
    <w:rsid w:val="002521C6"/>
    <w:rsid w:val="002850F7"/>
    <w:rsid w:val="00286006"/>
    <w:rsid w:val="002A264C"/>
    <w:rsid w:val="002A465C"/>
    <w:rsid w:val="002B1FA4"/>
    <w:rsid w:val="002C3957"/>
    <w:rsid w:val="002C60CE"/>
    <w:rsid w:val="00302584"/>
    <w:rsid w:val="00314F25"/>
    <w:rsid w:val="0033428A"/>
    <w:rsid w:val="003349A1"/>
    <w:rsid w:val="00341595"/>
    <w:rsid w:val="00342BC7"/>
    <w:rsid w:val="003551AA"/>
    <w:rsid w:val="003840B0"/>
    <w:rsid w:val="003863CE"/>
    <w:rsid w:val="00391523"/>
    <w:rsid w:val="003A4703"/>
    <w:rsid w:val="003A52DD"/>
    <w:rsid w:val="003B3258"/>
    <w:rsid w:val="003B637A"/>
    <w:rsid w:val="00403D0A"/>
    <w:rsid w:val="004106CB"/>
    <w:rsid w:val="00410965"/>
    <w:rsid w:val="00423EA0"/>
    <w:rsid w:val="00431AA6"/>
    <w:rsid w:val="004368C2"/>
    <w:rsid w:val="004370AB"/>
    <w:rsid w:val="00456523"/>
    <w:rsid w:val="00461845"/>
    <w:rsid w:val="00461CFC"/>
    <w:rsid w:val="004662BC"/>
    <w:rsid w:val="00475B1E"/>
    <w:rsid w:val="00481D8D"/>
    <w:rsid w:val="0049423E"/>
    <w:rsid w:val="004A0D0B"/>
    <w:rsid w:val="004A3F4A"/>
    <w:rsid w:val="004A6082"/>
    <w:rsid w:val="004B4469"/>
    <w:rsid w:val="004C59A3"/>
    <w:rsid w:val="004D0A4F"/>
    <w:rsid w:val="004E169D"/>
    <w:rsid w:val="004F59D7"/>
    <w:rsid w:val="004F6D49"/>
    <w:rsid w:val="004F7F4A"/>
    <w:rsid w:val="00540209"/>
    <w:rsid w:val="005515F6"/>
    <w:rsid w:val="00563DA9"/>
    <w:rsid w:val="00577357"/>
    <w:rsid w:val="0058569B"/>
    <w:rsid w:val="005C1477"/>
    <w:rsid w:val="005C6966"/>
    <w:rsid w:val="005F33F1"/>
    <w:rsid w:val="005F7B9F"/>
    <w:rsid w:val="00611890"/>
    <w:rsid w:val="0062724D"/>
    <w:rsid w:val="00637132"/>
    <w:rsid w:val="006749DA"/>
    <w:rsid w:val="006A57D0"/>
    <w:rsid w:val="006B5C0C"/>
    <w:rsid w:val="006C72C5"/>
    <w:rsid w:val="006F6835"/>
    <w:rsid w:val="00711C57"/>
    <w:rsid w:val="00742402"/>
    <w:rsid w:val="00743994"/>
    <w:rsid w:val="007500D1"/>
    <w:rsid w:val="00761200"/>
    <w:rsid w:val="007975DC"/>
    <w:rsid w:val="007A00BD"/>
    <w:rsid w:val="007A2CDF"/>
    <w:rsid w:val="007A3DC4"/>
    <w:rsid w:val="007B1FFC"/>
    <w:rsid w:val="007C4015"/>
    <w:rsid w:val="007D2963"/>
    <w:rsid w:val="007E1412"/>
    <w:rsid w:val="007F32B6"/>
    <w:rsid w:val="00852EC1"/>
    <w:rsid w:val="00860320"/>
    <w:rsid w:val="00860879"/>
    <w:rsid w:val="008A23B6"/>
    <w:rsid w:val="008B1C00"/>
    <w:rsid w:val="008C1263"/>
    <w:rsid w:val="008C7987"/>
    <w:rsid w:val="008D0FBD"/>
    <w:rsid w:val="008D7828"/>
    <w:rsid w:val="008E0E9E"/>
    <w:rsid w:val="009061EC"/>
    <w:rsid w:val="0091364C"/>
    <w:rsid w:val="00936039"/>
    <w:rsid w:val="00965639"/>
    <w:rsid w:val="0097116E"/>
    <w:rsid w:val="009719C3"/>
    <w:rsid w:val="009805FF"/>
    <w:rsid w:val="00993F44"/>
    <w:rsid w:val="009C1602"/>
    <w:rsid w:val="009D1F0B"/>
    <w:rsid w:val="009D5F68"/>
    <w:rsid w:val="009F37CC"/>
    <w:rsid w:val="00A07398"/>
    <w:rsid w:val="00A159A6"/>
    <w:rsid w:val="00A16AF3"/>
    <w:rsid w:val="00A22A48"/>
    <w:rsid w:val="00A254AE"/>
    <w:rsid w:val="00A71989"/>
    <w:rsid w:val="00A8239A"/>
    <w:rsid w:val="00A82799"/>
    <w:rsid w:val="00A83E87"/>
    <w:rsid w:val="00AA4415"/>
    <w:rsid w:val="00AA543D"/>
    <w:rsid w:val="00AF5D3D"/>
    <w:rsid w:val="00B20FE4"/>
    <w:rsid w:val="00B3221E"/>
    <w:rsid w:val="00B3225D"/>
    <w:rsid w:val="00B33896"/>
    <w:rsid w:val="00B4705C"/>
    <w:rsid w:val="00B57B94"/>
    <w:rsid w:val="00B632EA"/>
    <w:rsid w:val="00B64EA2"/>
    <w:rsid w:val="00B72D2D"/>
    <w:rsid w:val="00B834A4"/>
    <w:rsid w:val="00B837DB"/>
    <w:rsid w:val="00BA6CEE"/>
    <w:rsid w:val="00BD0130"/>
    <w:rsid w:val="00BD77BE"/>
    <w:rsid w:val="00BE4CB6"/>
    <w:rsid w:val="00BE77D1"/>
    <w:rsid w:val="00C13DC6"/>
    <w:rsid w:val="00C232ED"/>
    <w:rsid w:val="00C274F4"/>
    <w:rsid w:val="00C30148"/>
    <w:rsid w:val="00C528C4"/>
    <w:rsid w:val="00C5468E"/>
    <w:rsid w:val="00C606F9"/>
    <w:rsid w:val="00C778C9"/>
    <w:rsid w:val="00C81E21"/>
    <w:rsid w:val="00C95C86"/>
    <w:rsid w:val="00CB0CC5"/>
    <w:rsid w:val="00CC6D48"/>
    <w:rsid w:val="00CD4F6B"/>
    <w:rsid w:val="00CD6553"/>
    <w:rsid w:val="00CE678F"/>
    <w:rsid w:val="00D15576"/>
    <w:rsid w:val="00D2748C"/>
    <w:rsid w:val="00D277A1"/>
    <w:rsid w:val="00D33D61"/>
    <w:rsid w:val="00D460CA"/>
    <w:rsid w:val="00D50A7D"/>
    <w:rsid w:val="00D50C70"/>
    <w:rsid w:val="00D548E9"/>
    <w:rsid w:val="00D55AAF"/>
    <w:rsid w:val="00D569D2"/>
    <w:rsid w:val="00D80CF7"/>
    <w:rsid w:val="00D8483C"/>
    <w:rsid w:val="00DA0EA4"/>
    <w:rsid w:val="00DB1E8D"/>
    <w:rsid w:val="00DB5B54"/>
    <w:rsid w:val="00DC2E4F"/>
    <w:rsid w:val="00DC4AD4"/>
    <w:rsid w:val="00DD0E60"/>
    <w:rsid w:val="00DD4DA9"/>
    <w:rsid w:val="00E12086"/>
    <w:rsid w:val="00E25D07"/>
    <w:rsid w:val="00E41DE7"/>
    <w:rsid w:val="00E63F34"/>
    <w:rsid w:val="00E647ED"/>
    <w:rsid w:val="00E93CE7"/>
    <w:rsid w:val="00E960DE"/>
    <w:rsid w:val="00F10FD1"/>
    <w:rsid w:val="00F210DE"/>
    <w:rsid w:val="00F5160B"/>
    <w:rsid w:val="00F676D6"/>
    <w:rsid w:val="00F866E3"/>
    <w:rsid w:val="00F933B6"/>
    <w:rsid w:val="00F938DE"/>
    <w:rsid w:val="00FB2585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DDDCD"/>
  <w15:docId w15:val="{307FCAED-C95F-4535-AABB-CB32CF26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AE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54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061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Нурабаев Марал Базарбаевич</cp:lastModifiedBy>
  <cp:revision>142</cp:revision>
  <cp:lastPrinted>2022-12-20T11:20:00Z</cp:lastPrinted>
  <dcterms:created xsi:type="dcterms:W3CDTF">2016-09-29T12:16:00Z</dcterms:created>
  <dcterms:modified xsi:type="dcterms:W3CDTF">2024-04-25T13:15:00Z</dcterms:modified>
</cp:coreProperties>
</file>