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50D4A" w14:textId="77777777" w:rsidR="00BE2685" w:rsidRPr="00F3727E" w:rsidRDefault="00BE2685" w:rsidP="00BE2685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П</w:t>
      </w:r>
      <w:r w:rsidRPr="00F3727E">
        <w:rPr>
          <w:rFonts w:ascii="Times New Roman" w:hAnsi="Times New Roman" w:cs="Times New Roman"/>
          <w:sz w:val="20"/>
          <w:szCs w:val="20"/>
          <w:lang w:val="ru-RU"/>
        </w:rPr>
        <w:t>риложение №1</w:t>
      </w:r>
    </w:p>
    <w:p w14:paraId="280BC140" w14:textId="77777777" w:rsidR="00BE2685" w:rsidRPr="00F3727E" w:rsidRDefault="00BE2685" w:rsidP="00BE2685">
      <w:pPr>
        <w:tabs>
          <w:tab w:val="left" w:pos="540"/>
        </w:tabs>
        <w:autoSpaceDE w:val="0"/>
        <w:autoSpaceDN w:val="0"/>
        <w:spacing w:after="0" w:line="240" w:lineRule="auto"/>
        <w:ind w:left="709"/>
        <w:jc w:val="right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F3727E">
        <w:rPr>
          <w:rFonts w:ascii="Times New Roman" w:hAnsi="Times New Roman" w:cs="Times New Roman"/>
          <w:sz w:val="20"/>
          <w:szCs w:val="20"/>
          <w:lang w:val="ru-RU"/>
        </w:rPr>
        <w:t>к Технической спецификации</w:t>
      </w:r>
    </w:p>
    <w:p w14:paraId="66018745" w14:textId="77777777" w:rsidR="00BE2685" w:rsidRPr="00F3727E" w:rsidRDefault="00BE2685" w:rsidP="00BE268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63AF45CB" w14:textId="77777777" w:rsidR="00BE2685" w:rsidRPr="00F3727E" w:rsidRDefault="00BE2685" w:rsidP="00BE2685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F3727E">
        <w:rPr>
          <w:rFonts w:ascii="Times New Roman" w:hAnsi="Times New Roman" w:cs="Times New Roman"/>
          <w:b/>
          <w:bCs/>
          <w:sz w:val="20"/>
          <w:szCs w:val="20"/>
          <w:lang w:val="ru-RU"/>
        </w:rPr>
        <w:t>Основные объемы выполняемых работ</w:t>
      </w:r>
    </w:p>
    <w:p w14:paraId="561573E2" w14:textId="77777777" w:rsidR="00BE2685" w:rsidRPr="00F3727E" w:rsidRDefault="00BE2685" w:rsidP="00BE268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F3727E">
        <w:rPr>
          <w:rFonts w:ascii="Times New Roman" w:hAnsi="Times New Roman" w:cs="Times New Roman"/>
          <w:b/>
          <w:sz w:val="20"/>
          <w:szCs w:val="20"/>
          <w:lang w:val="ru-RU"/>
        </w:rPr>
        <w:t>по техническому обследованию объектов недвижимого имущества</w:t>
      </w:r>
    </w:p>
    <w:p w14:paraId="100B779A" w14:textId="77777777" w:rsidR="00BE2685" w:rsidRDefault="00BE2685" w:rsidP="00BE2685">
      <w:pPr>
        <w:pStyle w:val="a4"/>
        <w:spacing w:before="0" w:beforeAutospacing="0" w:after="0" w:afterAutospacing="0"/>
        <w:jc w:val="both"/>
        <w:rPr>
          <w:b/>
          <w:sz w:val="20"/>
          <w:szCs w:val="20"/>
        </w:rPr>
      </w:pPr>
    </w:p>
    <w:p w14:paraId="19C70950" w14:textId="77777777" w:rsidR="00BE2685" w:rsidRDefault="00BE2685" w:rsidP="00BE268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</w:pPr>
    </w:p>
    <w:p w14:paraId="03BD05E0" w14:textId="77777777" w:rsidR="00BE2685" w:rsidRPr="00937C0C" w:rsidRDefault="00BE2685" w:rsidP="00BE2685">
      <w:pPr>
        <w:pStyle w:val="a4"/>
        <w:spacing w:before="0" w:beforeAutospacing="0" w:after="0" w:afterAutospacing="0"/>
        <w:ind w:firstLine="567"/>
        <w:rPr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>Лот №</w:t>
      </w:r>
      <w:r w:rsidRPr="00C14CE1">
        <w:rPr>
          <w:b/>
          <w:sz w:val="20"/>
          <w:szCs w:val="20"/>
        </w:rPr>
        <w:t xml:space="preserve"> - по </w:t>
      </w:r>
      <w:proofErr w:type="spellStart"/>
      <w:r>
        <w:rPr>
          <w:b/>
          <w:sz w:val="20"/>
          <w:szCs w:val="20"/>
        </w:rPr>
        <w:t>Кульсаринскому</w:t>
      </w:r>
      <w:proofErr w:type="spellEnd"/>
      <w:r w:rsidRPr="00C14CE1">
        <w:rPr>
          <w:b/>
          <w:sz w:val="20"/>
          <w:szCs w:val="20"/>
        </w:rPr>
        <w:t xml:space="preserve"> НУ на сумму </w:t>
      </w:r>
      <w:r w:rsidRPr="003A47F1">
        <w:rPr>
          <w:b/>
          <w:sz w:val="20"/>
          <w:szCs w:val="20"/>
        </w:rPr>
        <w:t>267</w:t>
      </w:r>
      <w:r>
        <w:rPr>
          <w:b/>
          <w:sz w:val="20"/>
          <w:szCs w:val="20"/>
        </w:rPr>
        <w:t xml:space="preserve"> </w:t>
      </w:r>
      <w:r w:rsidRPr="003A47F1">
        <w:rPr>
          <w:b/>
          <w:sz w:val="20"/>
          <w:szCs w:val="20"/>
        </w:rPr>
        <w:t>716</w:t>
      </w:r>
      <w:r>
        <w:rPr>
          <w:b/>
          <w:sz w:val="20"/>
          <w:szCs w:val="20"/>
        </w:rPr>
        <w:t xml:space="preserve">,00 </w:t>
      </w:r>
      <w:r w:rsidRPr="00C14CE1">
        <w:rPr>
          <w:b/>
          <w:sz w:val="20"/>
          <w:szCs w:val="20"/>
        </w:rPr>
        <w:t>тенге без НДС</w:t>
      </w:r>
    </w:p>
    <w:p w14:paraId="0597249E" w14:textId="77777777" w:rsidR="00BE2685" w:rsidRPr="00143AB7" w:rsidRDefault="00BE2685" w:rsidP="00BE2685">
      <w:pPr>
        <w:pStyle w:val="a4"/>
        <w:spacing w:before="0" w:beforeAutospacing="0" w:after="0" w:afterAutospacing="0"/>
        <w:ind w:firstLine="567"/>
        <w:jc w:val="both"/>
        <w:rPr>
          <w:bCs/>
          <w:color w:val="000000" w:themeColor="text1"/>
          <w:sz w:val="20"/>
          <w:szCs w:val="20"/>
        </w:rPr>
      </w:pPr>
      <w:r w:rsidRPr="00143AB7">
        <w:rPr>
          <w:b/>
          <w:bCs/>
          <w:color w:val="000000" w:themeColor="text1"/>
          <w:sz w:val="20"/>
          <w:szCs w:val="20"/>
        </w:rPr>
        <w:t xml:space="preserve">Наименование </w:t>
      </w:r>
      <w:r>
        <w:rPr>
          <w:b/>
          <w:bCs/>
          <w:color w:val="000000" w:themeColor="text1"/>
          <w:sz w:val="20"/>
          <w:szCs w:val="20"/>
        </w:rPr>
        <w:t>работы</w:t>
      </w:r>
      <w:r w:rsidRPr="00143AB7">
        <w:rPr>
          <w:b/>
          <w:bCs/>
          <w:color w:val="000000" w:themeColor="text1"/>
          <w:sz w:val="20"/>
          <w:szCs w:val="20"/>
        </w:rPr>
        <w:t>:</w:t>
      </w:r>
      <w:r w:rsidRPr="00143AB7">
        <w:rPr>
          <w:bCs/>
          <w:color w:val="000000" w:themeColor="text1"/>
          <w:sz w:val="20"/>
          <w:szCs w:val="20"/>
        </w:rPr>
        <w:t xml:space="preserve"> </w:t>
      </w:r>
      <w:r>
        <w:rPr>
          <w:bCs/>
          <w:color w:val="000000" w:themeColor="text1"/>
          <w:sz w:val="20"/>
          <w:szCs w:val="20"/>
        </w:rPr>
        <w:t>«Р</w:t>
      </w:r>
      <w:r w:rsidRPr="00F3727E">
        <w:rPr>
          <w:bCs/>
          <w:color w:val="000000" w:themeColor="text1"/>
          <w:sz w:val="20"/>
          <w:szCs w:val="20"/>
        </w:rPr>
        <w:t>абот</w:t>
      </w:r>
      <w:r>
        <w:rPr>
          <w:bCs/>
          <w:color w:val="000000" w:themeColor="text1"/>
          <w:sz w:val="20"/>
          <w:szCs w:val="20"/>
        </w:rPr>
        <w:t>ы</w:t>
      </w:r>
      <w:r w:rsidRPr="00F3727E">
        <w:rPr>
          <w:bCs/>
          <w:color w:val="000000" w:themeColor="text1"/>
          <w:sz w:val="20"/>
          <w:szCs w:val="20"/>
        </w:rPr>
        <w:t xml:space="preserve"> по техническому обследованию объектов недвижимого имущества (</w:t>
      </w:r>
      <w:r w:rsidRPr="003A47F1">
        <w:rPr>
          <w:bCs/>
          <w:color w:val="000000" w:themeColor="text1"/>
          <w:sz w:val="20"/>
          <w:szCs w:val="20"/>
        </w:rPr>
        <w:t xml:space="preserve">Техническое обследование конструкции зданий и сооружений СПН </w:t>
      </w:r>
      <w:r>
        <w:rPr>
          <w:bCs/>
          <w:color w:val="000000" w:themeColor="text1"/>
          <w:sz w:val="20"/>
          <w:szCs w:val="20"/>
        </w:rPr>
        <w:t>«</w:t>
      </w:r>
      <w:r w:rsidRPr="003A47F1">
        <w:rPr>
          <w:bCs/>
          <w:color w:val="000000" w:themeColor="text1"/>
          <w:sz w:val="20"/>
          <w:szCs w:val="20"/>
        </w:rPr>
        <w:t>Опорная</w:t>
      </w:r>
      <w:r>
        <w:rPr>
          <w:bCs/>
          <w:color w:val="000000" w:themeColor="text1"/>
          <w:sz w:val="20"/>
          <w:szCs w:val="20"/>
        </w:rPr>
        <w:t>»</w:t>
      </w:r>
      <w:r w:rsidRPr="003A47F1">
        <w:rPr>
          <w:bCs/>
          <w:color w:val="000000" w:themeColor="text1"/>
          <w:sz w:val="20"/>
          <w:szCs w:val="20"/>
        </w:rPr>
        <w:t xml:space="preserve"> </w:t>
      </w:r>
      <w:proofErr w:type="spellStart"/>
      <w:r w:rsidRPr="003A47F1">
        <w:rPr>
          <w:bCs/>
          <w:color w:val="000000" w:themeColor="text1"/>
          <w:sz w:val="20"/>
          <w:szCs w:val="20"/>
        </w:rPr>
        <w:t>Кульсаринского</w:t>
      </w:r>
      <w:proofErr w:type="spellEnd"/>
      <w:r w:rsidRPr="003A47F1">
        <w:rPr>
          <w:bCs/>
          <w:color w:val="000000" w:themeColor="text1"/>
          <w:sz w:val="20"/>
          <w:szCs w:val="20"/>
        </w:rPr>
        <w:t xml:space="preserve"> </w:t>
      </w:r>
      <w:r w:rsidRPr="0088720E">
        <w:rPr>
          <w:bCs/>
          <w:color w:val="000000" w:themeColor="text1"/>
          <w:sz w:val="20"/>
          <w:szCs w:val="20"/>
        </w:rPr>
        <w:t>нефтепроводного управления</w:t>
      </w:r>
      <w:r w:rsidRPr="00F3727E">
        <w:rPr>
          <w:bCs/>
          <w:color w:val="000000" w:themeColor="text1"/>
          <w:sz w:val="20"/>
          <w:szCs w:val="20"/>
        </w:rPr>
        <w:t>)</w:t>
      </w:r>
      <w:r>
        <w:rPr>
          <w:bCs/>
          <w:color w:val="000000" w:themeColor="text1"/>
          <w:sz w:val="20"/>
          <w:szCs w:val="20"/>
        </w:rPr>
        <w:t>»</w:t>
      </w:r>
    </w:p>
    <w:p w14:paraId="12646465" w14:textId="77777777" w:rsidR="00BE2685" w:rsidRPr="00143AB7" w:rsidRDefault="00BE2685" w:rsidP="00BE2685">
      <w:pPr>
        <w:pStyle w:val="a4"/>
        <w:spacing w:before="0" w:beforeAutospacing="0" w:after="0" w:afterAutospacing="0"/>
        <w:ind w:firstLine="567"/>
        <w:jc w:val="both"/>
        <w:rPr>
          <w:color w:val="000000" w:themeColor="text1"/>
          <w:sz w:val="20"/>
          <w:szCs w:val="20"/>
        </w:rPr>
      </w:pPr>
      <w:r w:rsidRPr="00143AB7">
        <w:rPr>
          <w:b/>
          <w:color w:val="000000" w:themeColor="text1"/>
          <w:sz w:val="20"/>
          <w:szCs w:val="20"/>
        </w:rPr>
        <w:t xml:space="preserve">Регион, место оказания </w:t>
      </w:r>
      <w:r>
        <w:rPr>
          <w:b/>
          <w:color w:val="000000" w:themeColor="text1"/>
          <w:sz w:val="20"/>
          <w:szCs w:val="20"/>
        </w:rPr>
        <w:t>работы</w:t>
      </w:r>
      <w:r w:rsidRPr="00143AB7">
        <w:rPr>
          <w:b/>
          <w:color w:val="000000" w:themeColor="text1"/>
          <w:sz w:val="20"/>
          <w:szCs w:val="20"/>
        </w:rPr>
        <w:t>:</w:t>
      </w:r>
      <w:r w:rsidRPr="00143AB7">
        <w:rPr>
          <w:color w:val="000000" w:themeColor="text1"/>
          <w:sz w:val="20"/>
          <w:szCs w:val="20"/>
        </w:rPr>
        <w:t xml:space="preserve"> </w:t>
      </w:r>
      <w:r w:rsidRPr="003A47F1">
        <w:rPr>
          <w:color w:val="000000" w:themeColor="text1"/>
          <w:sz w:val="20"/>
          <w:szCs w:val="20"/>
        </w:rPr>
        <w:t>Мангистауская область</w:t>
      </w:r>
    </w:p>
    <w:p w14:paraId="306C2380" w14:textId="77777777" w:rsidR="00BE2685" w:rsidRPr="00143AB7" w:rsidRDefault="00BE2685" w:rsidP="00BE2685">
      <w:pPr>
        <w:pStyle w:val="a4"/>
        <w:spacing w:before="0" w:beforeAutospacing="0" w:after="0" w:afterAutospacing="0"/>
        <w:ind w:firstLine="567"/>
        <w:jc w:val="both"/>
        <w:rPr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>Срок оказания работы</w:t>
      </w:r>
      <w:r w:rsidRPr="00143AB7">
        <w:rPr>
          <w:bCs/>
          <w:color w:val="000000" w:themeColor="text1"/>
          <w:sz w:val="20"/>
          <w:szCs w:val="20"/>
        </w:rPr>
        <w:t xml:space="preserve">: </w:t>
      </w:r>
      <w:r w:rsidRPr="00143AB7">
        <w:rPr>
          <w:color w:val="000000" w:themeColor="text1"/>
          <w:sz w:val="20"/>
          <w:szCs w:val="20"/>
        </w:rPr>
        <w:t xml:space="preserve">с </w:t>
      </w:r>
      <w:r>
        <w:rPr>
          <w:color w:val="000000" w:themeColor="text1"/>
          <w:sz w:val="20"/>
          <w:szCs w:val="20"/>
        </w:rPr>
        <w:t>даты заключения договора</w:t>
      </w:r>
      <w:r w:rsidRPr="00143AB7"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>по</w:t>
      </w:r>
      <w:r w:rsidRPr="00143AB7">
        <w:rPr>
          <w:color w:val="000000" w:themeColor="text1"/>
          <w:sz w:val="20"/>
          <w:szCs w:val="20"/>
        </w:rPr>
        <w:t xml:space="preserve"> 3</w:t>
      </w:r>
      <w:r>
        <w:rPr>
          <w:color w:val="000000" w:themeColor="text1"/>
          <w:sz w:val="20"/>
          <w:szCs w:val="20"/>
        </w:rPr>
        <w:t>0</w:t>
      </w:r>
      <w:r w:rsidRPr="00143AB7"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>сентября</w:t>
      </w:r>
      <w:r w:rsidRPr="00143AB7">
        <w:rPr>
          <w:color w:val="000000" w:themeColor="text1"/>
          <w:sz w:val="20"/>
          <w:szCs w:val="20"/>
        </w:rPr>
        <w:t xml:space="preserve"> 20</w:t>
      </w:r>
      <w:r>
        <w:rPr>
          <w:color w:val="000000" w:themeColor="text1"/>
          <w:sz w:val="20"/>
          <w:szCs w:val="20"/>
        </w:rPr>
        <w:t>25</w:t>
      </w:r>
      <w:r w:rsidRPr="00143AB7">
        <w:rPr>
          <w:color w:val="000000" w:themeColor="text1"/>
          <w:sz w:val="20"/>
          <w:szCs w:val="20"/>
          <w:lang w:val="kk-KZ"/>
        </w:rPr>
        <w:t xml:space="preserve"> </w:t>
      </w:r>
      <w:r w:rsidRPr="00143AB7">
        <w:rPr>
          <w:color w:val="000000" w:themeColor="text1"/>
          <w:sz w:val="20"/>
          <w:szCs w:val="20"/>
        </w:rPr>
        <w:t>года</w:t>
      </w:r>
    </w:p>
    <w:p w14:paraId="3F9AB0CE" w14:textId="77777777" w:rsidR="00BE2685" w:rsidRDefault="00BE2685" w:rsidP="00BE268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</w:pPr>
    </w:p>
    <w:tbl>
      <w:tblPr>
        <w:tblStyle w:val="a3"/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5670"/>
        <w:gridCol w:w="2126"/>
        <w:gridCol w:w="1843"/>
      </w:tblGrid>
      <w:tr w:rsidR="00BE2685" w:rsidRPr="009C5FE1" w14:paraId="2AC648B3" w14:textId="77777777" w:rsidTr="00A34113">
        <w:tc>
          <w:tcPr>
            <w:tcW w:w="426" w:type="dxa"/>
            <w:vAlign w:val="center"/>
          </w:tcPr>
          <w:p w14:paraId="2C7D975E" w14:textId="77777777" w:rsidR="00BE2685" w:rsidRPr="009C5FE1" w:rsidRDefault="00BE2685" w:rsidP="00A34113">
            <w:pPr>
              <w:jc w:val="center"/>
              <w:rPr>
                <w:b/>
                <w:bCs/>
                <w:sz w:val="16"/>
                <w:szCs w:val="16"/>
              </w:rPr>
            </w:pPr>
            <w:r w:rsidRPr="009C5FE1">
              <w:rPr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5670" w:type="dxa"/>
            <w:vAlign w:val="center"/>
          </w:tcPr>
          <w:p w14:paraId="6924C464" w14:textId="77777777" w:rsidR="00BE2685" w:rsidRPr="009C5FE1" w:rsidRDefault="00BE2685" w:rsidP="00A34113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9C5FE1">
              <w:rPr>
                <w:b/>
                <w:bCs/>
                <w:sz w:val="16"/>
                <w:szCs w:val="16"/>
              </w:rPr>
              <w:t>Наименование</w:t>
            </w:r>
            <w:proofErr w:type="spellEnd"/>
            <w:r w:rsidRPr="009C5FE1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C5FE1">
              <w:rPr>
                <w:b/>
                <w:bCs/>
                <w:sz w:val="16"/>
                <w:szCs w:val="16"/>
              </w:rPr>
              <w:t>объекта</w:t>
            </w:r>
            <w:proofErr w:type="spellEnd"/>
          </w:p>
        </w:tc>
        <w:tc>
          <w:tcPr>
            <w:tcW w:w="2126" w:type="dxa"/>
            <w:vAlign w:val="center"/>
          </w:tcPr>
          <w:p w14:paraId="428F28F6" w14:textId="77777777" w:rsidR="00BE2685" w:rsidRPr="009C5FE1" w:rsidRDefault="00BE2685" w:rsidP="00A34113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9C5FE1">
              <w:rPr>
                <w:b/>
                <w:bCs/>
                <w:sz w:val="16"/>
                <w:szCs w:val="16"/>
              </w:rPr>
              <w:t>Место</w:t>
            </w:r>
            <w:proofErr w:type="spellEnd"/>
            <w:r w:rsidRPr="009C5FE1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C5FE1">
              <w:rPr>
                <w:b/>
                <w:bCs/>
                <w:sz w:val="16"/>
                <w:szCs w:val="16"/>
              </w:rPr>
              <w:t>нахождение</w:t>
            </w:r>
            <w:proofErr w:type="spellEnd"/>
            <w:r w:rsidRPr="009C5FE1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C5FE1">
              <w:rPr>
                <w:b/>
                <w:bCs/>
                <w:sz w:val="16"/>
                <w:szCs w:val="16"/>
              </w:rPr>
              <w:t>объекта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9235025" w14:textId="77777777" w:rsidR="00BE2685" w:rsidRPr="009C5FE1" w:rsidRDefault="00BE2685" w:rsidP="00A34113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9C5FE1">
              <w:rPr>
                <w:b/>
                <w:bCs/>
                <w:sz w:val="16"/>
                <w:szCs w:val="16"/>
              </w:rPr>
              <w:t>Высота</w:t>
            </w:r>
            <w:proofErr w:type="spellEnd"/>
            <w:r w:rsidRPr="009C5FE1">
              <w:rPr>
                <w:b/>
                <w:bCs/>
                <w:sz w:val="16"/>
                <w:szCs w:val="16"/>
              </w:rPr>
              <w:t>, м</w:t>
            </w:r>
          </w:p>
        </w:tc>
      </w:tr>
      <w:tr w:rsidR="00BE2685" w:rsidRPr="009C5FE1" w14:paraId="6E79E753" w14:textId="77777777" w:rsidTr="00A34113">
        <w:tc>
          <w:tcPr>
            <w:tcW w:w="426" w:type="dxa"/>
            <w:vAlign w:val="center"/>
          </w:tcPr>
          <w:p w14:paraId="13DFC9C8" w14:textId="77777777" w:rsidR="00BE2685" w:rsidRPr="009C5FE1" w:rsidRDefault="00BE2685" w:rsidP="00A34113">
            <w:pPr>
              <w:jc w:val="center"/>
              <w:rPr>
                <w:bCs/>
                <w:sz w:val="16"/>
                <w:szCs w:val="16"/>
              </w:rPr>
            </w:pPr>
            <w:r w:rsidRPr="009C5FE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CAD77" w14:textId="77777777" w:rsidR="00BE2685" w:rsidRPr="00BE2685" w:rsidRDefault="00BE2685" w:rsidP="00A34113">
            <w:pPr>
              <w:rPr>
                <w:sz w:val="16"/>
                <w:szCs w:val="16"/>
                <w:lang w:val="ru-RU"/>
              </w:rPr>
            </w:pPr>
            <w:r w:rsidRPr="00BE2685">
              <w:rPr>
                <w:color w:val="000000"/>
                <w:sz w:val="16"/>
                <w:szCs w:val="16"/>
                <w:lang w:val="ru-RU"/>
              </w:rPr>
              <w:t xml:space="preserve">Прожекторная мачта ПМ, </w:t>
            </w:r>
            <w:r w:rsidRPr="009C5FE1">
              <w:rPr>
                <w:color w:val="000000"/>
                <w:sz w:val="16"/>
                <w:szCs w:val="16"/>
              </w:rPr>
              <w:t>h</w:t>
            </w:r>
            <w:r w:rsidRPr="00BE2685">
              <w:rPr>
                <w:color w:val="000000"/>
                <w:sz w:val="16"/>
                <w:szCs w:val="16"/>
                <w:lang w:val="ru-RU"/>
              </w:rPr>
              <w:t>-21м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75D5D" w14:textId="77777777" w:rsidR="00BE2685" w:rsidRPr="009C5FE1" w:rsidRDefault="00BE2685" w:rsidP="00A34113">
            <w:pPr>
              <w:jc w:val="center"/>
              <w:rPr>
                <w:sz w:val="16"/>
                <w:szCs w:val="16"/>
              </w:rPr>
            </w:pPr>
            <w:r w:rsidRPr="009C5FE1">
              <w:rPr>
                <w:color w:val="000000"/>
                <w:sz w:val="16"/>
                <w:szCs w:val="16"/>
              </w:rPr>
              <w:t>СПН-</w:t>
            </w:r>
            <w:proofErr w:type="spellStart"/>
            <w:r w:rsidRPr="009C5FE1">
              <w:rPr>
                <w:color w:val="000000"/>
                <w:sz w:val="16"/>
                <w:szCs w:val="16"/>
              </w:rPr>
              <w:t>Опорная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B575EE" w14:textId="77777777" w:rsidR="00BE2685" w:rsidRPr="00EC0ABB" w:rsidRDefault="00BE2685" w:rsidP="00A34113">
            <w:pPr>
              <w:jc w:val="center"/>
              <w:rPr>
                <w:color w:val="000000"/>
                <w:sz w:val="16"/>
                <w:szCs w:val="16"/>
              </w:rPr>
            </w:pPr>
            <w:r w:rsidRPr="00EC0ABB">
              <w:rPr>
                <w:color w:val="000000"/>
                <w:sz w:val="16"/>
                <w:szCs w:val="16"/>
              </w:rPr>
              <w:t>21</w:t>
            </w:r>
          </w:p>
        </w:tc>
      </w:tr>
      <w:tr w:rsidR="00BE2685" w:rsidRPr="009C5FE1" w14:paraId="4E5D7F1E" w14:textId="77777777" w:rsidTr="00A34113">
        <w:tc>
          <w:tcPr>
            <w:tcW w:w="426" w:type="dxa"/>
            <w:vAlign w:val="center"/>
          </w:tcPr>
          <w:p w14:paraId="55AC6060" w14:textId="77777777" w:rsidR="00BE2685" w:rsidRPr="009C5FE1" w:rsidRDefault="00BE2685" w:rsidP="00A34113">
            <w:pPr>
              <w:jc w:val="center"/>
              <w:rPr>
                <w:bCs/>
                <w:sz w:val="16"/>
                <w:szCs w:val="16"/>
              </w:rPr>
            </w:pPr>
            <w:r w:rsidRPr="009C5FE1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A1B37" w14:textId="77777777" w:rsidR="00BE2685" w:rsidRPr="00BE2685" w:rsidRDefault="00BE2685" w:rsidP="00A34113">
            <w:pPr>
              <w:rPr>
                <w:sz w:val="16"/>
                <w:szCs w:val="16"/>
                <w:lang w:val="ru-RU"/>
              </w:rPr>
            </w:pPr>
            <w:r w:rsidRPr="00BE2685">
              <w:rPr>
                <w:color w:val="000000"/>
                <w:sz w:val="16"/>
                <w:szCs w:val="16"/>
                <w:lang w:val="ru-RU"/>
              </w:rPr>
              <w:t xml:space="preserve">Прожекторная мачта ПМ, </w:t>
            </w:r>
            <w:r w:rsidRPr="009C5FE1">
              <w:rPr>
                <w:color w:val="000000"/>
                <w:sz w:val="16"/>
                <w:szCs w:val="16"/>
              </w:rPr>
              <w:t>h</w:t>
            </w:r>
            <w:r w:rsidRPr="00BE2685">
              <w:rPr>
                <w:color w:val="000000"/>
                <w:sz w:val="16"/>
                <w:szCs w:val="16"/>
                <w:lang w:val="ru-RU"/>
              </w:rPr>
              <w:t>-21м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2ECBE" w14:textId="77777777" w:rsidR="00BE2685" w:rsidRPr="009C5FE1" w:rsidRDefault="00BE2685" w:rsidP="00A34113">
            <w:pPr>
              <w:jc w:val="center"/>
              <w:rPr>
                <w:sz w:val="16"/>
                <w:szCs w:val="16"/>
              </w:rPr>
            </w:pPr>
            <w:r w:rsidRPr="009C5FE1">
              <w:rPr>
                <w:color w:val="000000"/>
                <w:sz w:val="16"/>
                <w:szCs w:val="16"/>
              </w:rPr>
              <w:t>СПН-</w:t>
            </w:r>
            <w:proofErr w:type="spellStart"/>
            <w:r w:rsidRPr="009C5FE1">
              <w:rPr>
                <w:color w:val="000000"/>
                <w:sz w:val="16"/>
                <w:szCs w:val="16"/>
              </w:rPr>
              <w:t>Опорная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70EDBE" w14:textId="77777777" w:rsidR="00BE2685" w:rsidRPr="00EC0ABB" w:rsidRDefault="00BE2685" w:rsidP="00A34113">
            <w:pPr>
              <w:jc w:val="center"/>
              <w:rPr>
                <w:color w:val="000000"/>
                <w:sz w:val="16"/>
                <w:szCs w:val="16"/>
              </w:rPr>
            </w:pPr>
            <w:r w:rsidRPr="00EC0ABB">
              <w:rPr>
                <w:color w:val="000000"/>
                <w:sz w:val="16"/>
                <w:szCs w:val="16"/>
              </w:rPr>
              <w:t>21</w:t>
            </w:r>
          </w:p>
        </w:tc>
      </w:tr>
      <w:tr w:rsidR="00BE2685" w:rsidRPr="009C5FE1" w14:paraId="7D7B1B7C" w14:textId="77777777" w:rsidTr="00A34113">
        <w:tc>
          <w:tcPr>
            <w:tcW w:w="426" w:type="dxa"/>
            <w:vAlign w:val="center"/>
          </w:tcPr>
          <w:p w14:paraId="73E28DB8" w14:textId="77777777" w:rsidR="00BE2685" w:rsidRPr="009C5FE1" w:rsidRDefault="00BE2685" w:rsidP="00A34113">
            <w:pPr>
              <w:jc w:val="center"/>
              <w:rPr>
                <w:bCs/>
                <w:sz w:val="16"/>
                <w:szCs w:val="16"/>
              </w:rPr>
            </w:pPr>
            <w:r w:rsidRPr="009C5FE1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3B44B" w14:textId="77777777" w:rsidR="00BE2685" w:rsidRPr="009C5FE1" w:rsidRDefault="00BE2685" w:rsidP="00A34113">
            <w:pPr>
              <w:rPr>
                <w:sz w:val="16"/>
                <w:szCs w:val="16"/>
              </w:rPr>
            </w:pPr>
            <w:proofErr w:type="spellStart"/>
            <w:r w:rsidRPr="009C5FE1">
              <w:rPr>
                <w:color w:val="000000"/>
                <w:sz w:val="16"/>
                <w:szCs w:val="16"/>
              </w:rPr>
              <w:t>Молниеотвод</w:t>
            </w:r>
            <w:proofErr w:type="spellEnd"/>
            <w:r w:rsidRPr="009C5FE1">
              <w:rPr>
                <w:color w:val="000000"/>
                <w:sz w:val="16"/>
                <w:szCs w:val="16"/>
              </w:rPr>
              <w:t xml:space="preserve"> МО, h-12м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8832D" w14:textId="77777777" w:rsidR="00BE2685" w:rsidRPr="009C5FE1" w:rsidRDefault="00BE2685" w:rsidP="00A34113">
            <w:pPr>
              <w:jc w:val="center"/>
              <w:rPr>
                <w:sz w:val="16"/>
                <w:szCs w:val="16"/>
              </w:rPr>
            </w:pPr>
            <w:r w:rsidRPr="009C5FE1">
              <w:rPr>
                <w:color w:val="000000"/>
                <w:sz w:val="16"/>
                <w:szCs w:val="16"/>
              </w:rPr>
              <w:t>СПН-</w:t>
            </w:r>
            <w:proofErr w:type="spellStart"/>
            <w:r w:rsidRPr="009C5FE1">
              <w:rPr>
                <w:color w:val="000000"/>
                <w:sz w:val="16"/>
                <w:szCs w:val="16"/>
              </w:rPr>
              <w:t>Опорная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9D3EB2" w14:textId="77777777" w:rsidR="00BE2685" w:rsidRPr="00EC0ABB" w:rsidRDefault="00BE2685" w:rsidP="00A34113">
            <w:pPr>
              <w:jc w:val="center"/>
              <w:rPr>
                <w:color w:val="000000"/>
                <w:sz w:val="16"/>
                <w:szCs w:val="16"/>
              </w:rPr>
            </w:pPr>
            <w:r w:rsidRPr="00EC0ABB">
              <w:rPr>
                <w:color w:val="000000"/>
                <w:sz w:val="16"/>
                <w:szCs w:val="16"/>
              </w:rPr>
              <w:t>12</w:t>
            </w:r>
          </w:p>
        </w:tc>
      </w:tr>
      <w:tr w:rsidR="00BE2685" w:rsidRPr="009C5FE1" w14:paraId="2E3B1B2F" w14:textId="77777777" w:rsidTr="00A34113">
        <w:tc>
          <w:tcPr>
            <w:tcW w:w="426" w:type="dxa"/>
            <w:vAlign w:val="center"/>
          </w:tcPr>
          <w:p w14:paraId="76DA68BE" w14:textId="77777777" w:rsidR="00BE2685" w:rsidRPr="009C5FE1" w:rsidRDefault="00BE2685" w:rsidP="00A34113">
            <w:pPr>
              <w:jc w:val="center"/>
              <w:rPr>
                <w:bCs/>
                <w:sz w:val="16"/>
                <w:szCs w:val="16"/>
              </w:rPr>
            </w:pPr>
            <w:r w:rsidRPr="009C5FE1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1353D" w14:textId="77777777" w:rsidR="00BE2685" w:rsidRPr="009C5FE1" w:rsidRDefault="00BE2685" w:rsidP="00A34113">
            <w:pPr>
              <w:rPr>
                <w:sz w:val="16"/>
                <w:szCs w:val="16"/>
              </w:rPr>
            </w:pPr>
            <w:proofErr w:type="spellStart"/>
            <w:r w:rsidRPr="009C5FE1">
              <w:rPr>
                <w:color w:val="000000"/>
                <w:sz w:val="16"/>
                <w:szCs w:val="16"/>
              </w:rPr>
              <w:t>Молниеотвод</w:t>
            </w:r>
            <w:proofErr w:type="spellEnd"/>
            <w:r w:rsidRPr="009C5FE1">
              <w:rPr>
                <w:color w:val="000000"/>
                <w:sz w:val="16"/>
                <w:szCs w:val="16"/>
              </w:rPr>
              <w:t xml:space="preserve"> МО, h-12м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43482" w14:textId="77777777" w:rsidR="00BE2685" w:rsidRPr="009C5FE1" w:rsidRDefault="00BE2685" w:rsidP="00A34113">
            <w:pPr>
              <w:jc w:val="center"/>
              <w:rPr>
                <w:sz w:val="16"/>
                <w:szCs w:val="16"/>
              </w:rPr>
            </w:pPr>
            <w:r w:rsidRPr="009C5FE1">
              <w:rPr>
                <w:color w:val="000000"/>
                <w:sz w:val="16"/>
                <w:szCs w:val="16"/>
              </w:rPr>
              <w:t>СПН-</w:t>
            </w:r>
            <w:proofErr w:type="spellStart"/>
            <w:r w:rsidRPr="009C5FE1">
              <w:rPr>
                <w:color w:val="000000"/>
                <w:sz w:val="16"/>
                <w:szCs w:val="16"/>
              </w:rPr>
              <w:t>Опорная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AF46C8" w14:textId="77777777" w:rsidR="00BE2685" w:rsidRPr="00EC0ABB" w:rsidRDefault="00BE2685" w:rsidP="00A34113">
            <w:pPr>
              <w:jc w:val="center"/>
              <w:rPr>
                <w:color w:val="000000"/>
                <w:sz w:val="16"/>
                <w:szCs w:val="16"/>
              </w:rPr>
            </w:pPr>
            <w:r w:rsidRPr="00EC0ABB">
              <w:rPr>
                <w:color w:val="000000"/>
                <w:sz w:val="16"/>
                <w:szCs w:val="16"/>
              </w:rPr>
              <w:t>12</w:t>
            </w:r>
          </w:p>
        </w:tc>
      </w:tr>
      <w:tr w:rsidR="00BE2685" w:rsidRPr="009C5FE1" w14:paraId="6BFD86E9" w14:textId="77777777" w:rsidTr="00A34113">
        <w:tc>
          <w:tcPr>
            <w:tcW w:w="426" w:type="dxa"/>
            <w:vAlign w:val="center"/>
          </w:tcPr>
          <w:p w14:paraId="2C8E9A37" w14:textId="77777777" w:rsidR="00BE2685" w:rsidRPr="009C5FE1" w:rsidRDefault="00BE2685" w:rsidP="00A3411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0" w:type="dxa"/>
            <w:vAlign w:val="center"/>
          </w:tcPr>
          <w:p w14:paraId="75BEF609" w14:textId="77777777" w:rsidR="00BE2685" w:rsidRPr="009C5FE1" w:rsidRDefault="00BE2685" w:rsidP="00A34113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9C5FE1">
              <w:rPr>
                <w:b/>
                <w:bCs/>
                <w:sz w:val="16"/>
                <w:szCs w:val="16"/>
              </w:rPr>
              <w:t>Итого</w:t>
            </w:r>
            <w:proofErr w:type="spellEnd"/>
            <w:r w:rsidRPr="009C5FE1">
              <w:rPr>
                <w:b/>
                <w:bCs/>
                <w:sz w:val="16"/>
                <w:szCs w:val="16"/>
              </w:rPr>
              <w:t xml:space="preserve"> по КНУ</w:t>
            </w:r>
          </w:p>
        </w:tc>
        <w:tc>
          <w:tcPr>
            <w:tcW w:w="2126" w:type="dxa"/>
            <w:vAlign w:val="center"/>
          </w:tcPr>
          <w:p w14:paraId="39F1B11B" w14:textId="77777777" w:rsidR="00BE2685" w:rsidRPr="009C5FE1" w:rsidRDefault="00BE2685" w:rsidP="00A3411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082419C6" w14:textId="77777777" w:rsidR="00BE2685" w:rsidRPr="00EC0ABB" w:rsidRDefault="00BE2685" w:rsidP="00A34113">
            <w:pPr>
              <w:jc w:val="center"/>
              <w:rPr>
                <w:color w:val="000000"/>
                <w:sz w:val="16"/>
                <w:szCs w:val="16"/>
              </w:rPr>
            </w:pPr>
            <w:r w:rsidRPr="00EC0ABB">
              <w:rPr>
                <w:color w:val="000000"/>
                <w:sz w:val="16"/>
                <w:szCs w:val="16"/>
              </w:rPr>
              <w:t>66</w:t>
            </w:r>
          </w:p>
        </w:tc>
      </w:tr>
    </w:tbl>
    <w:p w14:paraId="782D8B82" w14:textId="77777777" w:rsidR="00BE2685" w:rsidRDefault="00BE2685" w:rsidP="00BE2685">
      <w:pPr>
        <w:pStyle w:val="a4"/>
        <w:spacing w:before="0" w:beforeAutospacing="0" w:after="0" w:afterAutospacing="0"/>
        <w:ind w:firstLine="567"/>
        <w:rPr>
          <w:b/>
          <w:color w:val="000000" w:themeColor="text1"/>
          <w:sz w:val="20"/>
          <w:szCs w:val="20"/>
        </w:rPr>
      </w:pPr>
    </w:p>
    <w:tbl>
      <w:tblPr>
        <w:tblpPr w:leftFromText="180" w:rightFromText="180" w:vertAnchor="page" w:horzAnchor="margin" w:tblpX="-861" w:tblpY="899"/>
        <w:tblW w:w="10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1842"/>
        <w:gridCol w:w="8233"/>
      </w:tblGrid>
      <w:tr w:rsidR="00BE2685" w:rsidRPr="00F3727E" w14:paraId="755FF958" w14:textId="77777777" w:rsidTr="00BE2685">
        <w:trPr>
          <w:trHeight w:val="376"/>
        </w:trPr>
        <w:tc>
          <w:tcPr>
            <w:tcW w:w="10496" w:type="dxa"/>
            <w:gridSpan w:val="3"/>
            <w:vAlign w:val="center"/>
          </w:tcPr>
          <w:p w14:paraId="408625AB" w14:textId="77777777" w:rsidR="00BE2685" w:rsidRPr="00F3727E" w:rsidRDefault="00BE2685" w:rsidP="00BE268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727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Условия</w:t>
            </w:r>
            <w:proofErr w:type="spellEnd"/>
            <w:r w:rsidRPr="00F372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3727E"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выполнения</w:t>
            </w:r>
            <w:proofErr w:type="spellEnd"/>
            <w:r w:rsidRPr="00F372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3727E">
              <w:rPr>
                <w:rFonts w:ascii="Times New Roman" w:hAnsi="Times New Roman" w:cs="Times New Roman"/>
                <w:b/>
                <w:sz w:val="20"/>
                <w:szCs w:val="20"/>
              </w:rPr>
              <w:t>работ</w:t>
            </w:r>
            <w:proofErr w:type="spellEnd"/>
          </w:p>
        </w:tc>
      </w:tr>
      <w:tr w:rsidR="00BE2685" w:rsidRPr="002E128B" w14:paraId="4A1D5608" w14:textId="77777777" w:rsidTr="00BE2685">
        <w:trPr>
          <w:trHeight w:val="727"/>
        </w:trPr>
        <w:tc>
          <w:tcPr>
            <w:tcW w:w="421" w:type="dxa"/>
          </w:tcPr>
          <w:p w14:paraId="7DED9834" w14:textId="77777777" w:rsidR="00BE2685" w:rsidRPr="00F22D10" w:rsidRDefault="00BE2685" w:rsidP="00BE2685">
            <w:pPr>
              <w:tabs>
                <w:tab w:val="left" w:pos="48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842" w:type="dxa"/>
            <w:shd w:val="clear" w:color="auto" w:fill="auto"/>
          </w:tcPr>
          <w:p w14:paraId="1EF5112F" w14:textId="77777777" w:rsidR="00BE2685" w:rsidRPr="00F3727E" w:rsidRDefault="00BE2685" w:rsidP="00BE2685">
            <w:pPr>
              <w:tabs>
                <w:tab w:val="left" w:pos="48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3727E">
              <w:rPr>
                <w:rFonts w:ascii="Times New Roman" w:hAnsi="Times New Roman" w:cs="Times New Roman"/>
                <w:b/>
                <w:sz w:val="20"/>
                <w:szCs w:val="20"/>
              </w:rPr>
              <w:t>Цель</w:t>
            </w:r>
            <w:proofErr w:type="spellEnd"/>
            <w:r w:rsidRPr="00F372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3727E"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выполнения</w:t>
            </w:r>
            <w:proofErr w:type="spellEnd"/>
            <w:r w:rsidRPr="00F372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3727E">
              <w:rPr>
                <w:rFonts w:ascii="Times New Roman" w:hAnsi="Times New Roman" w:cs="Times New Roman"/>
                <w:b/>
                <w:sz w:val="20"/>
                <w:szCs w:val="20"/>
              </w:rPr>
              <w:t>работ</w:t>
            </w:r>
            <w:proofErr w:type="spellEnd"/>
            <w:r w:rsidRPr="00F3727E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8233" w:type="dxa"/>
            <w:shd w:val="clear" w:color="auto" w:fill="auto"/>
          </w:tcPr>
          <w:p w14:paraId="3AA0E927" w14:textId="77777777" w:rsidR="00BE2685" w:rsidRPr="002D4AA8" w:rsidRDefault="00BE2685" w:rsidP="00BE268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2D4AA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Определение конструктивных особенностей и оценка технического состояния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конструкции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2D4AA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зданий и сооружений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2D4AA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соответствие их действующим нормам и правилам и определени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2D4AA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их возможной дальнейшей эксплуатации.</w:t>
            </w:r>
          </w:p>
        </w:tc>
      </w:tr>
      <w:tr w:rsidR="00BE2685" w:rsidRPr="002E128B" w14:paraId="54DB77CF" w14:textId="77777777" w:rsidTr="00BE2685">
        <w:trPr>
          <w:trHeight w:val="132"/>
        </w:trPr>
        <w:tc>
          <w:tcPr>
            <w:tcW w:w="421" w:type="dxa"/>
          </w:tcPr>
          <w:p w14:paraId="627A5B14" w14:textId="77777777" w:rsidR="00BE2685" w:rsidRPr="00F3727E" w:rsidRDefault="00BE2685" w:rsidP="00BE2685">
            <w:pPr>
              <w:numPr>
                <w:ilvl w:val="0"/>
                <w:numId w:val="1"/>
              </w:numPr>
              <w:tabs>
                <w:tab w:val="left" w:pos="48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  <w:shd w:val="clear" w:color="auto" w:fill="auto"/>
          </w:tcPr>
          <w:p w14:paraId="0B04F6DE" w14:textId="77777777" w:rsidR="00BE2685" w:rsidRPr="00F3727E" w:rsidRDefault="00BE2685" w:rsidP="00BE2685">
            <w:pPr>
              <w:tabs>
                <w:tab w:val="left" w:pos="48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3727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Состав и содержание выполняемых работ.</w:t>
            </w:r>
          </w:p>
        </w:tc>
        <w:tc>
          <w:tcPr>
            <w:tcW w:w="8233" w:type="dxa"/>
            <w:shd w:val="clear" w:color="auto" w:fill="auto"/>
          </w:tcPr>
          <w:p w14:paraId="587F6C01" w14:textId="77777777" w:rsidR="00BE2685" w:rsidRPr="00653448" w:rsidRDefault="00BE2685" w:rsidP="00BE26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5344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Подготовительный этап:</w:t>
            </w:r>
          </w:p>
          <w:p w14:paraId="2B5F3589" w14:textId="77777777" w:rsidR="00BE2685" w:rsidRPr="00653448" w:rsidRDefault="00BE2685" w:rsidP="00BE26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344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- запрос исходных данных: существующая проектно-сметная документация, заключения экспертизы, заключения по инженерно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65344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геологическим изысканиям, исполнительно-техническая документация, разрешительная документация, проведенные ранее технические обследования и ремонтные работы;</w:t>
            </w:r>
          </w:p>
          <w:p w14:paraId="7E959412" w14:textId="77777777" w:rsidR="00BE2685" w:rsidRPr="00653448" w:rsidRDefault="00BE2685" w:rsidP="00BE26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344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ознакомление с особенностями существующего и будущего технологического процесса, режимов эксплуатации;</w:t>
            </w:r>
          </w:p>
          <w:p w14:paraId="4B5E656F" w14:textId="77777777" w:rsidR="00BE2685" w:rsidRDefault="00BE2685" w:rsidP="00BE26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344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-</w:t>
            </w:r>
            <w:r w:rsidRPr="0065344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65344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составление и согласование с Заказчиком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Проекта производства работ</w:t>
            </w:r>
            <w:r w:rsidRPr="0065344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 </w:t>
            </w:r>
            <w:r w:rsidRPr="0065344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обследовани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ю</w:t>
            </w:r>
            <w:r w:rsidRPr="0065344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конструкции зданий и сооружений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5344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 местами необходимых вскрытий конструкций (при необходимости), для организации и выполнения Заказчиком всех необходимых действий по подготовке объекта к выполнению технического обследования.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Проект производства работ </w:t>
            </w:r>
            <w:r w:rsidRPr="00E762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долж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ен</w:t>
            </w:r>
            <w:r w:rsidRPr="00E762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включать объем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полевых работ</w:t>
            </w:r>
            <w:r w:rsidRPr="00E762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перечень технических средств для выполнения обследования</w:t>
            </w:r>
            <w:r w:rsidRPr="00E762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состав бригад</w:t>
            </w:r>
            <w:r w:rsidRPr="00E762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 указанием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квалификации </w:t>
            </w:r>
            <w:r w:rsidRPr="00E762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специалистов, календарн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ый план</w:t>
            </w:r>
            <w:r w:rsidRPr="00E762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производства работ</w:t>
            </w:r>
            <w:r w:rsidRPr="00E762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(с учетом выдачи экспертного заключения)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  <w:p w14:paraId="7F662691" w14:textId="77777777" w:rsidR="00BE2685" w:rsidRPr="00653448" w:rsidRDefault="00BE2685" w:rsidP="00BE26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Проект производства работ должен </w:t>
            </w:r>
            <w:r w:rsidRPr="004772D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быть составлен Исполнителем и направлен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официальным письмом в подписанном виде </w:t>
            </w:r>
            <w:r w:rsidRPr="004772D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 согласование в обособленное структурное подразделение Заказчика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</w:p>
          <w:p w14:paraId="0CE28150" w14:textId="77777777" w:rsidR="00BE2685" w:rsidRPr="00A2298C" w:rsidRDefault="00BE2685" w:rsidP="00BE26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5344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Полевые работы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при</w:t>
            </w:r>
            <w:proofErr w:type="spellEnd"/>
            <w:r w:rsidRPr="0065344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обследовани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и зданий и сооружений должны включать в себя:</w:t>
            </w:r>
            <w:r w:rsidRPr="0065344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</w:p>
          <w:p w14:paraId="68879E9F" w14:textId="77777777" w:rsidR="00BE2685" w:rsidRPr="00964CB9" w:rsidRDefault="00BE2685" w:rsidP="00BE26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344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64CB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 визуальный осмотр фактического технического состояния строительных конструкций и их элементов с фотофиксацией дефектов и повреждений;</w:t>
            </w:r>
          </w:p>
          <w:p w14:paraId="35DD1B52" w14:textId="77777777" w:rsidR="00BE2685" w:rsidRPr="00964CB9" w:rsidRDefault="00BE2685" w:rsidP="00BE26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64CB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инженерно-геологические изыскания (при необходимости);</w:t>
            </w:r>
          </w:p>
          <w:p w14:paraId="7E6DDF4B" w14:textId="77777777" w:rsidR="00BE2685" w:rsidRPr="00964CB9" w:rsidRDefault="00BE2685" w:rsidP="00BE26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64CB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обмеры необходимых геометрических параметров здания или сооружения, конструкций, их элементов и узлов, в том числе с применением геодезических приборов;</w:t>
            </w:r>
          </w:p>
          <w:p w14:paraId="581C3D86" w14:textId="77777777" w:rsidR="00BE2685" w:rsidRPr="00964CB9" w:rsidRDefault="00BE2685" w:rsidP="00BE26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64CB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- геодезические наблюдения;</w:t>
            </w:r>
          </w:p>
          <w:p w14:paraId="4E71327E" w14:textId="77777777" w:rsidR="00BE2685" w:rsidRPr="00964CB9" w:rsidRDefault="00BE2685" w:rsidP="00BE26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64CB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- инструментальное определение параметров дефектов и повреждений; </w:t>
            </w:r>
          </w:p>
          <w:p w14:paraId="67AAEC6E" w14:textId="77777777" w:rsidR="00BE2685" w:rsidRPr="00964CB9" w:rsidRDefault="00BE2685" w:rsidP="00BE26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64CB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- выполнение земляных работ для вскрытия фундаментов (при необходимости, по результатам визуального осмотра);</w:t>
            </w:r>
          </w:p>
          <w:p w14:paraId="233D1DF1" w14:textId="77777777" w:rsidR="00BE2685" w:rsidRPr="00964CB9" w:rsidRDefault="00BE2685" w:rsidP="00BE26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64CB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- отбор образцов материалов фундаментов для лабораторных испытаний (при необходимости, по результатам визуального осмотра);</w:t>
            </w:r>
          </w:p>
          <w:p w14:paraId="7AB26231" w14:textId="77777777" w:rsidR="00BE2685" w:rsidRPr="00964CB9" w:rsidRDefault="00BE2685" w:rsidP="00BE26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64CB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- определение фактических прочностных характеристик материалов основных несущих конструкций и их элементов;</w:t>
            </w:r>
          </w:p>
          <w:p w14:paraId="286DE21F" w14:textId="77777777" w:rsidR="00BE2685" w:rsidRPr="00964CB9" w:rsidRDefault="00BE2685" w:rsidP="00BE26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64CB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- определение толщины защитного слоя бетона; </w:t>
            </w:r>
          </w:p>
          <w:p w14:paraId="1A887D88" w14:textId="77777777" w:rsidR="00BE2685" w:rsidRPr="00964CB9" w:rsidRDefault="00BE2685" w:rsidP="00BE26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64CB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- определение целостности материала в конструкции при одностороннем доступе, поиска инородных включений, полостей, </w:t>
            </w:r>
            <w:proofErr w:type="spellStart"/>
            <w:r w:rsidRPr="00964CB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непроливов</w:t>
            </w:r>
            <w:proofErr w:type="spellEnd"/>
            <w:r w:rsidRPr="00964CB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расслоений и трещин, а также измерения толщины объекта контроля;</w:t>
            </w:r>
          </w:p>
          <w:p w14:paraId="01447BB7" w14:textId="77777777" w:rsidR="00BE2685" w:rsidRPr="00964CB9" w:rsidRDefault="00BE2685" w:rsidP="00BE26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64CB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- измерение влажности объекта контроля диэлькометрическим методом</w:t>
            </w:r>
          </w:p>
          <w:p w14:paraId="3B4ABC86" w14:textId="77777777" w:rsidR="00BE2685" w:rsidRPr="00964CB9" w:rsidRDefault="00BE2685" w:rsidP="00BE26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64CB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 </w:t>
            </w:r>
            <w:r w:rsidRPr="00964CB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определение теплотехнических показателей наружных ограждающих конструкций</w:t>
            </w:r>
            <w:r w:rsidRPr="00964CB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;</w:t>
            </w:r>
          </w:p>
          <w:p w14:paraId="3D2F3E7E" w14:textId="77777777" w:rsidR="00BE2685" w:rsidRPr="00964CB9" w:rsidRDefault="00BE2685" w:rsidP="00BE26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64CB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- определение отклонений, в том числе недопустимых отклонений параметров технического состояния фундаментов от требований норм, проектной документации или требований обеспечения технического процесса; </w:t>
            </w:r>
          </w:p>
          <w:p w14:paraId="587D3699" w14:textId="77777777" w:rsidR="00BE2685" w:rsidRPr="00964CB9" w:rsidRDefault="00BE2685" w:rsidP="00BE26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64CB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- </w:t>
            </w:r>
            <w:proofErr w:type="spellStart"/>
            <w:r w:rsidRPr="00964CB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георадиолокационное</w:t>
            </w:r>
            <w:proofErr w:type="spellEnd"/>
            <w:r w:rsidRPr="00964CB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зондирование фундаментов (при необходимости, по результатам визуального осмотра);</w:t>
            </w:r>
          </w:p>
          <w:p w14:paraId="56A468B8" w14:textId="77777777" w:rsidR="00BE2685" w:rsidRPr="00964CB9" w:rsidRDefault="00BE2685" w:rsidP="00BE26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64CB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 экспериментальное определение основных динамических характеристик строительных конструкций (при необходимости)</w:t>
            </w:r>
          </w:p>
          <w:p w14:paraId="7C522C36" w14:textId="77777777" w:rsidR="00BE2685" w:rsidRPr="00964CB9" w:rsidRDefault="00BE2685" w:rsidP="00BE26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64CB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- определение реальных эксплуатационных нагрузок и воздействий на фундаменты с учетом влияния деформаций</w:t>
            </w:r>
          </w:p>
          <w:p w14:paraId="77771DDB" w14:textId="77777777" w:rsidR="00BE2685" w:rsidRPr="00964CB9" w:rsidRDefault="00BE2685" w:rsidP="00BE26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64CB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определение расчетных усилий в несущих конструкциях, воспринимающих эксплуатационные нагрузки;</w:t>
            </w:r>
          </w:p>
          <w:p w14:paraId="2FC15FB5" w14:textId="77777777" w:rsidR="00BE2685" w:rsidRPr="00964CB9" w:rsidRDefault="00BE2685" w:rsidP="00BE26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64CB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- поверочный расчет несущей способности зданий и сооружений; </w:t>
            </w:r>
          </w:p>
          <w:p w14:paraId="2881740E" w14:textId="77777777" w:rsidR="00BE2685" w:rsidRPr="00964CB9" w:rsidRDefault="00BE2685" w:rsidP="00BE26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64CB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- анализ причин появления дефектов и повреждений. </w:t>
            </w:r>
          </w:p>
          <w:p w14:paraId="094DF3A3" w14:textId="77777777" w:rsidR="00BE2685" w:rsidRPr="00653448" w:rsidRDefault="00BE2685" w:rsidP="00BE26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96F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Все сопутствующие работы (в том числе земляные) по вскрытию</w:t>
            </w:r>
            <w:r w:rsidRPr="0065344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подготовке поверхности элементов оснований и фундаментов для проведения неразрушающего контроля, а также восстановление защитных покрытий оснований и фундаментов (при наличии) и обратная засыпка рабочих котлованов проводится силами Подрядчика.</w:t>
            </w:r>
          </w:p>
          <w:p w14:paraId="0E8870AF" w14:textId="77777777" w:rsidR="00BE2685" w:rsidRPr="00653448" w:rsidRDefault="00BE2685" w:rsidP="00BE26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5344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Составление экспертного заключения </w:t>
            </w:r>
            <w:r w:rsidRPr="0065344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 техническому обследованию надежности и устойчивости конструкции зданий и сооружений</w:t>
            </w:r>
            <w:r w:rsidRPr="0065344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  <w:r w:rsidRPr="0065344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</w:p>
          <w:p w14:paraId="2357B375" w14:textId="77777777" w:rsidR="00BE2685" w:rsidRPr="00653448" w:rsidRDefault="00BE2685" w:rsidP="00BE2685">
            <w:pPr>
              <w:widowControl w:val="0"/>
              <w:spacing w:after="0" w:line="240" w:lineRule="auto"/>
              <w:ind w:firstLine="46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344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Экспертное заключение по техническому обследованию надежности и устойчивости сооружений должно содержать:</w:t>
            </w:r>
          </w:p>
          <w:p w14:paraId="768C46B9" w14:textId="77777777" w:rsidR="00BE2685" w:rsidRPr="00653448" w:rsidRDefault="00BE2685" w:rsidP="00BE26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344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 - титульный лист (наименование организации исполнителя, наименование объекта, кем утверждается, регистрационный номер); </w:t>
            </w:r>
          </w:p>
          <w:p w14:paraId="7E822263" w14:textId="77777777" w:rsidR="00BE2685" w:rsidRPr="00653448" w:rsidRDefault="00BE2685" w:rsidP="00BE26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344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- содержание заключения; </w:t>
            </w:r>
          </w:p>
          <w:p w14:paraId="616E217B" w14:textId="77777777" w:rsidR="00BE2685" w:rsidRPr="00653448" w:rsidRDefault="00BE2685" w:rsidP="00BE26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344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- перечень исходных данных, предоставленных Заказчиком обследования; </w:t>
            </w:r>
          </w:p>
          <w:p w14:paraId="59074CB7" w14:textId="77777777" w:rsidR="00BE2685" w:rsidRPr="00653448" w:rsidRDefault="00BE2685" w:rsidP="00BE26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344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- общее описание площадки расположения обследуемого объекта (описание расположения площадки, климатических условий, инженерно-геологических условий площадки); </w:t>
            </w:r>
          </w:p>
          <w:p w14:paraId="0816EAF1" w14:textId="77777777" w:rsidR="00BE2685" w:rsidRPr="00653448" w:rsidRDefault="00BE2685" w:rsidP="00BE26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344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- объемно-планировочные и конструктивные решения (описание принятых объемно-планировочных и конструктивных решений); </w:t>
            </w:r>
          </w:p>
          <w:p w14:paraId="723FC696" w14:textId="77777777" w:rsidR="00BE2685" w:rsidRDefault="00BE2685" w:rsidP="00BE26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344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- результаты обследования (описание проведенных обследований, выявленных дефектов и нарушений); </w:t>
            </w:r>
          </w:p>
          <w:p w14:paraId="13B25AB0" w14:textId="77777777" w:rsidR="00BE2685" w:rsidRPr="00653448" w:rsidRDefault="00BE2685" w:rsidP="00BE26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составление дефектной ведомости;</w:t>
            </w:r>
          </w:p>
          <w:p w14:paraId="3C4DBE85" w14:textId="77777777" w:rsidR="00BE2685" w:rsidRDefault="00BE2685" w:rsidP="00BE26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344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- результаты поверочного расчета (указание используемой расчетной программы, описание расчетной схемы, таблица сбора нагрузок, расчетные модели объекта, протокола расчета, схемы усилий в несущих элементах, выводы по расчетной части);</w:t>
            </w:r>
          </w:p>
          <w:p w14:paraId="0D92D115" w14:textId="77777777" w:rsidR="00BE2685" w:rsidRPr="00653448" w:rsidRDefault="00BE2685" w:rsidP="00BE26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</w:t>
            </w:r>
            <w:r w:rsidRPr="00B55A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приложения (фотоматериалы, графические материалы). </w:t>
            </w:r>
            <w:r w:rsidRPr="0065344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14:paraId="546BC129" w14:textId="77777777" w:rsidR="00BE2685" w:rsidRPr="00653448" w:rsidRDefault="00BE2685" w:rsidP="00BE26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344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- вывод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 результатам обследования</w:t>
            </w:r>
            <w:r w:rsidRPr="0065344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; </w:t>
            </w:r>
          </w:p>
          <w:p w14:paraId="44DE1404" w14:textId="77777777" w:rsidR="00BE2685" w:rsidRPr="00653448" w:rsidRDefault="00BE2685" w:rsidP="00BE26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344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- рекомендации; </w:t>
            </w:r>
          </w:p>
          <w:p w14:paraId="16B2BA4B" w14:textId="77777777" w:rsidR="00BE2685" w:rsidRPr="00653448" w:rsidRDefault="00BE2685" w:rsidP="00BE26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344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- по результатам обследования, разработать рекомендации по усилению обследуемых конструкции зданий и сооружений, оснований и фундаментов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(при необходимости)</w:t>
            </w:r>
          </w:p>
          <w:p w14:paraId="61A184BE" w14:textId="77777777" w:rsidR="00BE2685" w:rsidRPr="00653448" w:rsidRDefault="00BE2685" w:rsidP="00BE26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344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- приложения (фотоматериалы, графические материалы, исполнительная съемка). </w:t>
            </w:r>
          </w:p>
          <w:p w14:paraId="0C6E6164" w14:textId="77777777" w:rsidR="00BE2685" w:rsidRDefault="00BE2685" w:rsidP="00BE2685">
            <w:pPr>
              <w:widowControl w:val="0"/>
              <w:spacing w:after="0" w:line="240" w:lineRule="auto"/>
              <w:ind w:firstLine="46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344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Экспертное заключение по техническому обследованию надежности и устойчивости конструкции зданий и сооружений, выдаваемое Подрядчиком, подписывается всеми аттестованными экспертами, проводившими техническое обследование, проставляется персональный штамп экспертов, утверждается первым руководителем организации и заверяется печатью Подрядчика. Экспертное заключение предоставляется Заказчику в 2-х экземплярах на бумажном носителе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 каждому зданию и сооружению </w:t>
            </w:r>
            <w:r w:rsidRPr="0065344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 в одном экземпляре на электронном носителе (флэш-накопитель)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 все здания и сооружения по</w:t>
            </w:r>
            <w:r w:rsidRPr="0065344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каждо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му</w:t>
            </w:r>
            <w:r w:rsidRPr="0065344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НУ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  <w:p w14:paraId="019AF02E" w14:textId="77777777" w:rsidR="00BE2685" w:rsidRDefault="00BE2685" w:rsidP="00BE2685">
            <w:pPr>
              <w:widowControl w:val="0"/>
              <w:spacing w:after="0" w:line="240" w:lineRule="auto"/>
              <w:ind w:firstLine="46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AC75C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проекте производства работ </w:t>
            </w:r>
            <w:r w:rsidRPr="00AC75C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должны быть указаны специалисты согласно перечню привлекаемых работников (рассмотренного на стадии тендерных процедур) включающиеся в себя:</w:t>
            </w:r>
          </w:p>
          <w:p w14:paraId="2FFCC6B0" w14:textId="77777777" w:rsidR="00BE2685" w:rsidRDefault="00BE2685" w:rsidP="00BE26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</w:t>
            </w:r>
            <w:r w:rsidRPr="00AC75C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AC75C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ттестованн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ого</w:t>
            </w:r>
            <w:r w:rsidRPr="00AC75C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эксперт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AC75C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на право выполнение технического обследования надежности и устойчивости зданий и сооружений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(количество не менее 1 чел., с опытом работы не менее 5 лет), </w:t>
            </w:r>
            <w:r w:rsidRPr="00AC75C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 подтверждающими документами: э</w:t>
            </w:r>
            <w:r w:rsidRPr="00AC75C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лектронная копия аттестата право выполнения технического обследования надежности и устойчивости зданий и сооружений, и диплома о высшем профессиональном образовании в сфере строительства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д</w:t>
            </w:r>
            <w:r w:rsidRPr="00AC75C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окумент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AC75C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подтверждающ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его</w:t>
            </w:r>
            <w:r w:rsidRPr="00AC75C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опыт работы (согласно пунктов 3 и 5 статьи 35 Трудового кодекса РК)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а также д</w:t>
            </w:r>
            <w:r w:rsidRPr="00AC75C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олжен быть закреплен за компанией потенциального поставщика и состоять в реестре аккредитованных организаций по техническому обследованию зданий и сооружений уполномоченного органа (глава 3, п. 17 Приказа Министра национальной экономики Республики Казахстан от 23 ноября 2015 года № 709)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;</w:t>
            </w:r>
          </w:p>
          <w:p w14:paraId="0F5F2DB3" w14:textId="77777777" w:rsidR="00BE2685" w:rsidRDefault="00BE2685" w:rsidP="00BE26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BF139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BF13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ттестованн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ого </w:t>
            </w:r>
            <w:r w:rsidRPr="00BF13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эксперт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BF13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 экспертизе проектов по специализации конструктивная часть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(количество не менее 1 чел., с опытом работы не менее 5 лет), с подтверждающими документами: э</w:t>
            </w:r>
            <w:r w:rsidRPr="00BF13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лектронная копия аттестата по экспертизе градостроительной, предпроектной и проектно-сметной документации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BF13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 специализации: конструктивная часть и диплома о высшем профессиональном образовании в сфере строительства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д</w:t>
            </w:r>
            <w:r w:rsidRPr="00BF13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окумент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BF13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подтверждающ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его</w:t>
            </w:r>
            <w:r w:rsidRPr="00BF13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опыт работы (согласно пунктов 3 и 5 статьи 35 Трудового кодекса РК)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а также д</w:t>
            </w:r>
            <w:r w:rsidRPr="00BF13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олжен быть закреплен за компанией потенциального поставщика и состоять в реестре аккредитованных организаций по техническому обследованию зданий и сооружений уполномоченного органа (глава 3, п. 17 Приказа Министра национальной экономики Республики Казахстан от 23 ноября 2015 года № 709)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;</w:t>
            </w:r>
          </w:p>
          <w:p w14:paraId="5168F040" w14:textId="77777777" w:rsidR="00BE2685" w:rsidRDefault="00BE2685" w:rsidP="00BE26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</w:t>
            </w:r>
            <w:r w:rsidRPr="00BF139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BF13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нженер-геодезист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 (количество не менее 1 чел., с опытом работы не менее 5 лет), с подтверждающими документами: э</w:t>
            </w:r>
            <w:r w:rsidRPr="00BF13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лектронная копия с диплома о высшем образовании в сфере (области) геодезии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д</w:t>
            </w:r>
            <w:r w:rsidRPr="00BF13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окумент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BF13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подтверждающ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его</w:t>
            </w:r>
            <w:r w:rsidRPr="00BF13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опыт работы (согласно пунктов 3 и 5 статьи 35 Трудового кодекса РК)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а также д</w:t>
            </w:r>
            <w:r w:rsidRPr="00BF13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олжен быть закреплен за компанией потенциального поставщика и состоять в реестре аккредитованных организаций по техническому обследованию зданий и сооружений уполномоченного органа (глава 3, п. 17 Приказа Министра национальной экономики Республики Казахстан от 23 ноября 2015 года № 709)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;</w:t>
            </w:r>
          </w:p>
          <w:p w14:paraId="41D59CA2" w14:textId="77777777" w:rsidR="00BE2685" w:rsidRDefault="00BE2685" w:rsidP="00BE26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</w:t>
            </w:r>
            <w:r w:rsidRPr="00BF139D">
              <w:rPr>
                <w:lang w:val="ru-RU"/>
              </w:rPr>
              <w:t xml:space="preserve"> </w:t>
            </w:r>
            <w:r w:rsidRPr="00BF13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персонал в области неразрушающего контроля III уровня контроля (количество не менее 1, с опытом работы не менее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 w:rsidRPr="00BF13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лет)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с подтверждающими документами: с</w:t>
            </w:r>
            <w:r w:rsidRPr="00BF13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ертификат и/или удостоверение в соответствии с СТ РК ISО 9712 «Контроль неразрушающий. Квалификация и сертификация персонала по неразрушающему контролю»: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BF13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визуально-измерительному, ультразвуковому,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BF13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выданный органом </w:t>
            </w:r>
            <w:r w:rsidRPr="002E12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 сертификации</w:t>
            </w:r>
            <w:r w:rsidRPr="00BF13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аккредитованным в соответствии с </w:t>
            </w:r>
            <w:r w:rsidRPr="00BF13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требованиями ГОСТ ISO/IEC 17024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д</w:t>
            </w:r>
            <w:r w:rsidRPr="00BF13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окумент, подтверждающий опыт работы (согласно пунктов 3 и 5 статьи 35 Трудового кодекса РК)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;</w:t>
            </w:r>
          </w:p>
          <w:p w14:paraId="3AE6B8AF" w14:textId="77777777" w:rsidR="00BE2685" w:rsidRDefault="00BE2685" w:rsidP="00BE26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BF13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персонал в области неразрушающего контроля II уровня контроля (количество не менее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Pr="00BF13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с опытом работы не менее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BF13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лет)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с подтверждающими документами: с</w:t>
            </w:r>
            <w:r w:rsidRPr="00BF13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ертификат и/или удостоверение в соответствии с СТ РК ISО 9712 «Контроль неразрушающий. Квалификация и сертификация персонала по неразрушающему контролю»: визуально-измерительному, ультразвуковому, проникающими веществами, магнитопорошковому, тепловизионному выданный органом </w:t>
            </w:r>
            <w:r w:rsidRPr="002E12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 сертификации</w:t>
            </w:r>
            <w:r w:rsidRPr="00BF13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аккредитованным в соответствии с требованиями ГОСТ ISO/IEC 17024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 д</w:t>
            </w:r>
            <w:r w:rsidRPr="00BF13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окумент, подтверждающий опыт работы (согласно пунктов 3 и 5 статьи 35 Трудового кодекса РК)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;</w:t>
            </w:r>
          </w:p>
          <w:p w14:paraId="4047F681" w14:textId="77777777" w:rsidR="00BE2685" w:rsidRDefault="00BE2685" w:rsidP="00BE26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</w:t>
            </w:r>
            <w:r w:rsidRPr="00BF139D">
              <w:rPr>
                <w:lang w:val="ru-RU"/>
              </w:rPr>
              <w:t xml:space="preserve"> </w:t>
            </w:r>
            <w:r w:rsidRPr="00BF13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персонал в области неразрушающего контроля II уровня контроля (количество не менее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Pr="00BF13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с опытом работы не менее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BF13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лет)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с подтверждающими документами: с</w:t>
            </w:r>
            <w:r w:rsidRPr="00BF13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ертификат и/или удостоверение по неразрушающему контролю: замеру твердости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д</w:t>
            </w:r>
            <w:r w:rsidRPr="00BF13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окумент, подтверждающий опыт работы (согласно пунктов 3 и 5 статьи 35 Трудового кодекса РК)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  <w:p w14:paraId="23C8800B" w14:textId="77777777" w:rsidR="00BE2685" w:rsidRDefault="00BE2685" w:rsidP="00BE26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</w:t>
            </w:r>
            <w:r w:rsidRPr="00DB30B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DB30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пециалист, прошедший внешнее обучение по </w:t>
            </w:r>
            <w:proofErr w:type="spellStart"/>
            <w:r w:rsidRPr="00DB30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георадиолокации</w:t>
            </w:r>
            <w:proofErr w:type="spellEnd"/>
            <w:r w:rsidRPr="00DB30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 применением георадара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BF13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(количество не менее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Pr="00BF13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с опытом работы не менее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BF13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лет)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 с подтверждающими документами: </w:t>
            </w:r>
            <w:r w:rsidRPr="00DB30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электронные копии диплома о высшем профессиональном образовании в сфере строительства и сертификата, подтверждающего прохождение обучения по </w:t>
            </w:r>
            <w:proofErr w:type="spellStart"/>
            <w:r w:rsidRPr="00DB30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георадиолокации</w:t>
            </w:r>
            <w:proofErr w:type="spellEnd"/>
            <w:r w:rsidRPr="00DB30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 применением георадара, выданного заводом-изготовителем либо его представительством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д</w:t>
            </w:r>
            <w:r w:rsidRPr="00DB30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окумент, подтверждающий опыт работы (согласно пунктов 3 и 5 статьи 35 Трудового кодекса РК)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;</w:t>
            </w:r>
          </w:p>
          <w:p w14:paraId="5DE4DCEB" w14:textId="77777777" w:rsidR="00BE2685" w:rsidRPr="00DB30B6" w:rsidRDefault="00BE2685" w:rsidP="00BE26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</w:t>
            </w:r>
            <w:r w:rsidRPr="00DB30B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DB30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нженер-сметчик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BF13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(количество не менее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Pr="00BF13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с опытом работы не менее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 w:rsidRPr="00BF13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лет)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 с подтверждающими документами:  </w:t>
            </w:r>
            <w:r w:rsidRPr="00DB30B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</w:t>
            </w:r>
            <w:r w:rsidRPr="00DB30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лектронная копия диплома о высшем профессиональном образовании в сфере строительства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д</w:t>
            </w:r>
            <w:r w:rsidRPr="00DB30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окумент, подтверждающий опыт работы (согласно пунктов 3 и 5 статьи 35 Трудового кодекса РК)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с</w:t>
            </w:r>
            <w:r w:rsidRPr="00DB30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ертификат, подтверждающий прохождение обучения по формированию сметных расчетов в программном обеспечении.</w:t>
            </w:r>
          </w:p>
          <w:p w14:paraId="2FFC02AE" w14:textId="77777777" w:rsidR="00BE2685" w:rsidRPr="00DB30B6" w:rsidRDefault="00BE2685" w:rsidP="00BE26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</w:t>
            </w:r>
            <w:r w:rsidRPr="00DB30B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DB30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пециалист, прошедший обучение с аппаратно-программным мобильным диагностическим комплексом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BF13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(количество не менее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Pr="00BF13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с опытом работы не менее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 w:rsidRPr="00BF13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лет)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 с подтверждающими документами: </w:t>
            </w:r>
            <w:r w:rsidRPr="00DB30B6">
              <w:rPr>
                <w:lang w:val="ru-RU"/>
              </w:rPr>
              <w:t xml:space="preserve"> </w:t>
            </w:r>
            <w:r>
              <w:rPr>
                <w:lang w:val="ru-RU"/>
              </w:rPr>
              <w:t>э</w:t>
            </w:r>
            <w:r w:rsidRPr="00DB30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лектронная копия диплома о высшем профессиональном образовании в сфере строительства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д</w:t>
            </w:r>
            <w:r w:rsidRPr="00DB30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окумент, подтверждающий опыт работы (согласно пунктов 3 и 5 статьи 35 Трудового кодекса РК)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с</w:t>
            </w:r>
            <w:r w:rsidRPr="00DB30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ертификат/свидетельство, подтверждающее прохождение обучения/инструктажа с аппаратно-программным мобильным диагностическим комплексом для определения основных динамических характеристик строительных конструкций, определение собственных колебаний объекта, выданного производителем/разработчиком оборудования.</w:t>
            </w:r>
          </w:p>
          <w:p w14:paraId="71FFA8D8" w14:textId="77777777" w:rsidR="00BE2685" w:rsidRDefault="00BE2685" w:rsidP="00BE2685">
            <w:pPr>
              <w:widowControl w:val="0"/>
              <w:spacing w:after="0" w:line="240" w:lineRule="auto"/>
              <w:ind w:firstLine="46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B30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При выполнении полевых работ персонал Исполнителя должен соответствовать минимальному количеству и квалификационным требованиям в соответствии с вышеуказанными требованиями к персоналу Исполнителя (персонал в области неразрушающего контроля, геодезист и аттестованные эксперты), необходимость проведения полевых работ специалистами: специалист, прошедший внешнее обучение по </w:t>
            </w:r>
            <w:proofErr w:type="spellStart"/>
            <w:r w:rsidRPr="00DB30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георадиолокации</w:t>
            </w:r>
            <w:proofErr w:type="spellEnd"/>
            <w:r w:rsidRPr="00DB30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 применением георадара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 и</w:t>
            </w:r>
            <w:r w:rsidRPr="00DB30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нженер-сметчик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 с</w:t>
            </w:r>
            <w:r w:rsidRPr="00DB30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пециалист, прошедший обучение с аппаратно-программным мобильным диагностическим комплексом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должна определяться при </w:t>
            </w:r>
            <w:r w:rsidRPr="00DB30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запрос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DB30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исходных данных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 w:rsidRPr="00DB30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ознакомлени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й</w:t>
            </w:r>
            <w:r w:rsidRPr="00DB30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 особенностями существующего и будущего технологического процесса, режимов эксплуатации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 w:rsidRPr="00DB30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составлени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DB30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 согласовани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DB30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 Заказчиком Проекта производства работ по обследованию конструкции зданий и сооружений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  <w:p w14:paraId="77FD6C4A" w14:textId="77777777" w:rsidR="00BE2685" w:rsidRPr="00380ED9" w:rsidRDefault="00BE2685" w:rsidP="00BE2685">
            <w:pPr>
              <w:widowControl w:val="0"/>
              <w:spacing w:after="0" w:line="240" w:lineRule="auto"/>
              <w:ind w:firstLine="461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380E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 экспертном заключении и техническом отчете необходимо представить (в т.ч. на электронном носителе):</w:t>
            </w:r>
          </w:p>
          <w:p w14:paraId="50303C9B" w14:textId="77777777" w:rsidR="00BE2685" w:rsidRPr="00380ED9" w:rsidRDefault="00BE2685" w:rsidP="00BE2685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380E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- фотографии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основных </w:t>
            </w:r>
            <w:r w:rsidRPr="00380E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элементов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t>зданий и сооружений, где выполнялось обследование,</w:t>
            </w:r>
          </w:p>
          <w:p w14:paraId="6591EB89" w14:textId="77777777" w:rsidR="00BE2685" w:rsidRPr="00380ED9" w:rsidRDefault="00BE2685" w:rsidP="00BE2685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380E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- фотографии мест, где выполнялся неразрушающий контроль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(при наличии металлоконструкции)</w:t>
            </w:r>
            <w:r w:rsidRPr="00380E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,</w:t>
            </w:r>
          </w:p>
          <w:p w14:paraId="2A05CFD2" w14:textId="77777777" w:rsidR="00BE2685" w:rsidRPr="00380ED9" w:rsidRDefault="00BE2685" w:rsidP="00BE2685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380E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- фотографии дефектных мест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.</w:t>
            </w:r>
          </w:p>
          <w:p w14:paraId="3C027817" w14:textId="77777777" w:rsidR="00BE2685" w:rsidRPr="00380ED9" w:rsidRDefault="00BE2685" w:rsidP="00BE2685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380E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Графическая часть заключительного отчета представляется в </w:t>
            </w:r>
            <w:r w:rsidRPr="00380E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Microsoft</w:t>
            </w:r>
            <w:r w:rsidRPr="00380E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380E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Visio</w:t>
            </w:r>
            <w:r w:rsidRPr="00380E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.</w:t>
            </w:r>
          </w:p>
          <w:p w14:paraId="45C5EB2A" w14:textId="77777777" w:rsidR="00BE2685" w:rsidRPr="002D4AA8" w:rsidRDefault="00BE2685" w:rsidP="00BE26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80E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Исполнитель может дополнить вышеуказанный порядок оформления своими дополнительными предложениями.</w:t>
            </w:r>
          </w:p>
        </w:tc>
      </w:tr>
    </w:tbl>
    <w:p w14:paraId="029019F8" w14:textId="77777777" w:rsidR="00BE2685" w:rsidRDefault="00BE2685" w:rsidP="00BE2685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p w14:paraId="26EC3FB0" w14:textId="77777777" w:rsidR="004F1D34" w:rsidRPr="00BE2685" w:rsidRDefault="004F1D34">
      <w:pPr>
        <w:rPr>
          <w:lang w:val="ru-RU"/>
        </w:rPr>
      </w:pPr>
    </w:p>
    <w:sectPr w:rsidR="004F1D34" w:rsidRPr="00BE2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7A76C9"/>
    <w:multiLevelType w:val="hybridMultilevel"/>
    <w:tmpl w:val="C116DC04"/>
    <w:lvl w:ilvl="0" w:tplc="8B6664A6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685"/>
    <w:rsid w:val="002E128B"/>
    <w:rsid w:val="004F1D34"/>
    <w:rsid w:val="00BE2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225E5"/>
  <w15:chartTrackingRefBased/>
  <w15:docId w15:val="{4CC0CF9A-B976-4F19-BA49-BB429BFEA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2685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26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rmal (Web)"/>
    <w:basedOn w:val="a"/>
    <w:unhideWhenUsed/>
    <w:rsid w:val="00BE2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1973</Words>
  <Characters>11251</Characters>
  <Application>Microsoft Office Word</Application>
  <DocSecurity>0</DocSecurity>
  <Lines>93</Lines>
  <Paragraphs>26</Paragraphs>
  <ScaleCrop>false</ScaleCrop>
  <Company/>
  <LinksUpToDate>false</LinksUpToDate>
  <CharactersWithSpaces>13198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Хазырова Инна Максутовна</dc:creator>
  <cp:keywords/>
  <dc:description/>
  <cp:lastModifiedBy>Хазырова Инна Максутовна</cp:lastModifiedBy>
  <cp:revision>2</cp:revision>
  <dcterms:created xsi:type="dcterms:W3CDTF">2025-02-24T07:12:00Z</dcterms:created>
  <dcterms:modified xsi:type="dcterms:W3CDTF">2025-02-25T07:17:00Z</dcterms:modified>
</cp:coreProperties>
</file>