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9632" w14:textId="77777777" w:rsidR="00BC012C" w:rsidRPr="00BC012C" w:rsidRDefault="00BC012C" w:rsidP="009B1621">
      <w:pPr>
        <w:tabs>
          <w:tab w:val="left" w:pos="666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231E548" w14:textId="51725F10" w:rsidR="001F4C9F" w:rsidRPr="001F4C9F" w:rsidRDefault="00C161C5" w:rsidP="001F4C9F">
      <w:pPr>
        <w:pStyle w:val="ae"/>
        <w:tabs>
          <w:tab w:val="left" w:pos="0"/>
        </w:tabs>
        <w:spacing w:after="0" w:line="240" w:lineRule="auto"/>
        <w:ind w:left="87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№</w:t>
      </w:r>
      <w:r w:rsidR="004F5A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7</w:t>
      </w:r>
      <w:r w:rsidR="00A962E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 Қосымша</w:t>
      </w:r>
    </w:p>
    <w:p w14:paraId="3312FFF3" w14:textId="77777777" w:rsidR="001F4C9F" w:rsidRDefault="001F4C9F" w:rsidP="00F51553">
      <w:pPr>
        <w:pStyle w:val="ae"/>
        <w:tabs>
          <w:tab w:val="left" w:pos="0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14:paraId="54F0BAD4" w14:textId="5894BACA" w:rsidR="00696A64" w:rsidRDefault="00696A64" w:rsidP="00F51553">
      <w:pPr>
        <w:pStyle w:val="ae"/>
        <w:tabs>
          <w:tab w:val="left" w:pos="0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С</w:t>
      </w:r>
      <w:proofErr w:type="spellStart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ейсмикалық</w:t>
      </w:r>
      <w:proofErr w:type="spellEnd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деректер</w:t>
      </w:r>
      <w:proofErr w:type="spellEnd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көлемін</w:t>
      </w:r>
      <w:proofErr w:type="spellEnd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ай</w:t>
      </w:r>
      <w:proofErr w:type="spellStart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ына</w:t>
      </w:r>
      <w:proofErr w:type="spellEnd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сақтау</w:t>
      </w:r>
      <w:proofErr w:type="spellEnd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құнын</w:t>
      </w:r>
      <w:proofErr w:type="spellEnd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696A6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есептеу</w:t>
      </w:r>
      <w:proofErr w:type="spellEnd"/>
    </w:p>
    <w:p w14:paraId="31CA68C0" w14:textId="3AB1C81A" w:rsidR="000A5819" w:rsidRPr="00A5257E" w:rsidRDefault="00DF79F0" w:rsidP="00A5257E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r w:rsidR="00696A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Кесте</w:t>
      </w:r>
      <w:r w:rsidR="00A5257E" w:rsidRPr="00A5257E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6"/>
        <w:gridCol w:w="2225"/>
        <w:gridCol w:w="2225"/>
        <w:gridCol w:w="1473"/>
        <w:gridCol w:w="1096"/>
        <w:gridCol w:w="1377"/>
      </w:tblGrid>
      <w:tr w:rsidR="002E4DDF" w14:paraId="74FAF391" w14:textId="77777777" w:rsidTr="00FC396B">
        <w:tc>
          <w:tcPr>
            <w:tcW w:w="2226" w:type="dxa"/>
          </w:tcPr>
          <w:p w14:paraId="450FA70A" w14:textId="78A94199" w:rsidR="000A5819" w:rsidRDefault="00B722DE" w:rsidP="000A581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</w:t>
            </w:r>
            <w:r w:rsid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асымалдаушы түрі</w:t>
            </w:r>
          </w:p>
        </w:tc>
        <w:tc>
          <w:tcPr>
            <w:tcW w:w="2225" w:type="dxa"/>
          </w:tcPr>
          <w:p w14:paraId="721A0E87" w14:textId="2D38283E" w:rsidR="00B722DE" w:rsidRPr="00B722DE" w:rsidRDefault="002E4DDF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Тасымалдаушы көлемі</w:t>
            </w:r>
            <w:r w:rsidR="00B722DE"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</w:p>
          <w:p w14:paraId="0487F8A3" w14:textId="6CAC409C" w:rsidR="000A5819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Тб</w:t>
            </w:r>
          </w:p>
        </w:tc>
        <w:tc>
          <w:tcPr>
            <w:tcW w:w="2225" w:type="dxa"/>
          </w:tcPr>
          <w:p w14:paraId="6F5A3C0F" w14:textId="35794C6F" w:rsidR="000A5819" w:rsidRDefault="002E4DDF" w:rsidP="002E4DD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Тасымалдаушы саны</w:t>
            </w:r>
          </w:p>
        </w:tc>
        <w:tc>
          <w:tcPr>
            <w:tcW w:w="1473" w:type="dxa"/>
          </w:tcPr>
          <w:p w14:paraId="73BF0A26" w14:textId="2790F639" w:rsidR="000A5819" w:rsidRDefault="002E4DDF" w:rsidP="002E4DD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Барлығы</w:t>
            </w:r>
            <w:r w:rsidR="00B722DE"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деректер көлемі</w:t>
            </w:r>
            <w:r w:rsidR="00B722DE"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Тб</w:t>
            </w:r>
          </w:p>
        </w:tc>
        <w:tc>
          <w:tcPr>
            <w:tcW w:w="1096" w:type="dxa"/>
          </w:tcPr>
          <w:p w14:paraId="02F55A01" w14:textId="066F5E46" w:rsidR="000A5819" w:rsidRDefault="002E4DDF" w:rsidP="002E4DD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Әр Тб үшін бағасы</w:t>
            </w:r>
          </w:p>
        </w:tc>
        <w:tc>
          <w:tcPr>
            <w:tcW w:w="1377" w:type="dxa"/>
          </w:tcPr>
          <w:p w14:paraId="5C7E6093" w14:textId="00DB6660" w:rsidR="002E4DDF" w:rsidRPr="002E4DDF" w:rsidRDefault="002E4DDF" w:rsidP="002E4DD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Д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еректер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көлемін айына сақтау қ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ұны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</w:p>
          <w:p w14:paraId="198A9821" w14:textId="3AC916BB" w:rsidR="000A5819" w:rsidRDefault="002E4DDF" w:rsidP="002E4DD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ҚҚС-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сыз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теңге</w:t>
            </w:r>
            <w:proofErr w:type="spellEnd"/>
          </w:p>
        </w:tc>
      </w:tr>
      <w:tr w:rsidR="00FC396B" w14:paraId="404EC4E7" w14:textId="77777777" w:rsidTr="00FC396B">
        <w:tc>
          <w:tcPr>
            <w:tcW w:w="2226" w:type="dxa"/>
          </w:tcPr>
          <w:p w14:paraId="5A5F00C1" w14:textId="5C8CAD12" w:rsidR="00FC396B" w:rsidRDefault="00FC396B" w:rsidP="00FC396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Диск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тер</w:t>
            </w: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CD</w:t>
            </w:r>
          </w:p>
        </w:tc>
        <w:tc>
          <w:tcPr>
            <w:tcW w:w="2225" w:type="dxa"/>
            <w:vAlign w:val="center"/>
          </w:tcPr>
          <w:p w14:paraId="09ACC85B" w14:textId="14FBB490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0.0007</w:t>
            </w:r>
          </w:p>
        </w:tc>
        <w:tc>
          <w:tcPr>
            <w:tcW w:w="2225" w:type="dxa"/>
            <w:vAlign w:val="center"/>
          </w:tcPr>
          <w:p w14:paraId="448EEF2D" w14:textId="2725F0A0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1473" w:type="dxa"/>
            <w:vAlign w:val="center"/>
          </w:tcPr>
          <w:p w14:paraId="3A7A59F4" w14:textId="3ADB8F10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0,0112</w:t>
            </w:r>
          </w:p>
        </w:tc>
        <w:tc>
          <w:tcPr>
            <w:tcW w:w="1096" w:type="dxa"/>
            <w:vMerge w:val="restart"/>
            <w:vAlign w:val="center"/>
          </w:tcPr>
          <w:p w14:paraId="02D9BFDC" w14:textId="3AA7FF1C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76A202B5" w14:textId="3A3C697F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FC396B" w14:paraId="5DED09AF" w14:textId="77777777" w:rsidTr="00FC396B">
        <w:tc>
          <w:tcPr>
            <w:tcW w:w="2226" w:type="dxa"/>
          </w:tcPr>
          <w:p w14:paraId="28E4B919" w14:textId="2484D7A4" w:rsidR="00FC396B" w:rsidRDefault="00FC396B" w:rsidP="00FC396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Диск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тер</w:t>
            </w: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DVD</w:t>
            </w:r>
          </w:p>
        </w:tc>
        <w:tc>
          <w:tcPr>
            <w:tcW w:w="2225" w:type="dxa"/>
            <w:vAlign w:val="center"/>
          </w:tcPr>
          <w:p w14:paraId="699DAC20" w14:textId="31BE10D3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0,0047</w:t>
            </w:r>
          </w:p>
        </w:tc>
        <w:tc>
          <w:tcPr>
            <w:tcW w:w="2225" w:type="dxa"/>
            <w:vAlign w:val="center"/>
          </w:tcPr>
          <w:p w14:paraId="60E142BB" w14:textId="643E9A26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58</w:t>
            </w:r>
          </w:p>
        </w:tc>
        <w:tc>
          <w:tcPr>
            <w:tcW w:w="1473" w:type="dxa"/>
            <w:vAlign w:val="center"/>
          </w:tcPr>
          <w:p w14:paraId="3CC9EA7B" w14:textId="099E3818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0,2726</w:t>
            </w:r>
          </w:p>
        </w:tc>
        <w:tc>
          <w:tcPr>
            <w:tcW w:w="1096" w:type="dxa"/>
            <w:vMerge/>
          </w:tcPr>
          <w:p w14:paraId="293555C3" w14:textId="77777777" w:rsidR="00FC396B" w:rsidRPr="00C5004C" w:rsidRDefault="00FC396B" w:rsidP="00FC396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377" w:type="dxa"/>
            <w:vMerge/>
            <w:vAlign w:val="center"/>
          </w:tcPr>
          <w:p w14:paraId="7E27F4F3" w14:textId="77777777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FC396B" w:rsidRPr="00C5004C" w14:paraId="5D83D792" w14:textId="77777777" w:rsidTr="00FC396B">
        <w:tc>
          <w:tcPr>
            <w:tcW w:w="2226" w:type="dxa"/>
          </w:tcPr>
          <w:p w14:paraId="69995EB4" w14:textId="32652DE2" w:rsidR="00FC396B" w:rsidRPr="00C5004C" w:rsidRDefault="00FC396B" w:rsidP="00FC396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Д</w:t>
            </w: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иск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тер</w:t>
            </w: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HDD</w:t>
            </w:r>
          </w:p>
        </w:tc>
        <w:tc>
          <w:tcPr>
            <w:tcW w:w="2225" w:type="dxa"/>
            <w:vAlign w:val="center"/>
          </w:tcPr>
          <w:p w14:paraId="3BD32151" w14:textId="7E3636B7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225" w:type="dxa"/>
            <w:vAlign w:val="center"/>
          </w:tcPr>
          <w:p w14:paraId="2DB1F8EB" w14:textId="5F69C30C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473" w:type="dxa"/>
            <w:vAlign w:val="center"/>
          </w:tcPr>
          <w:p w14:paraId="1FA716B5" w14:textId="194AFC50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096" w:type="dxa"/>
            <w:vMerge/>
          </w:tcPr>
          <w:p w14:paraId="681ECE3B" w14:textId="77777777" w:rsidR="00FC396B" w:rsidRPr="00C5004C" w:rsidRDefault="00FC396B" w:rsidP="00FC396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377" w:type="dxa"/>
            <w:vMerge/>
            <w:vAlign w:val="center"/>
          </w:tcPr>
          <w:p w14:paraId="00DA9B48" w14:textId="77777777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FC396B" w:rsidRPr="00C5004C" w14:paraId="08F49028" w14:textId="77777777" w:rsidTr="00FC396B">
        <w:tc>
          <w:tcPr>
            <w:tcW w:w="2226" w:type="dxa"/>
          </w:tcPr>
          <w:p w14:paraId="25F1E1A5" w14:textId="0A96BD79" w:rsidR="00FC396B" w:rsidRPr="00C5004C" w:rsidRDefault="00FC396B" w:rsidP="00FC396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Д</w:t>
            </w: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иск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тер</w:t>
            </w: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HDD</w:t>
            </w:r>
          </w:p>
        </w:tc>
        <w:tc>
          <w:tcPr>
            <w:tcW w:w="2225" w:type="dxa"/>
            <w:vAlign w:val="center"/>
          </w:tcPr>
          <w:p w14:paraId="4B6A4192" w14:textId="5856551D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225" w:type="dxa"/>
            <w:vAlign w:val="center"/>
          </w:tcPr>
          <w:p w14:paraId="46625495" w14:textId="057D6B71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473" w:type="dxa"/>
            <w:vAlign w:val="center"/>
          </w:tcPr>
          <w:p w14:paraId="4553AA1A" w14:textId="17913EE7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096" w:type="dxa"/>
            <w:vMerge/>
          </w:tcPr>
          <w:p w14:paraId="35B17659" w14:textId="77777777" w:rsidR="00FC396B" w:rsidRPr="00C5004C" w:rsidRDefault="00FC396B" w:rsidP="00FC396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377" w:type="dxa"/>
            <w:vMerge/>
            <w:vAlign w:val="center"/>
          </w:tcPr>
          <w:p w14:paraId="7415F212" w14:textId="77777777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FC396B" w:rsidRPr="00C5004C" w14:paraId="182AF011" w14:textId="77777777" w:rsidTr="00FC396B">
        <w:tc>
          <w:tcPr>
            <w:tcW w:w="2226" w:type="dxa"/>
          </w:tcPr>
          <w:p w14:paraId="294B0C80" w14:textId="56822078" w:rsidR="00FC396B" w:rsidRPr="00C5004C" w:rsidRDefault="00FC396B" w:rsidP="00FC396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БАРЛЫҒЫ</w:t>
            </w: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:</w:t>
            </w:r>
          </w:p>
        </w:tc>
        <w:tc>
          <w:tcPr>
            <w:tcW w:w="2225" w:type="dxa"/>
            <w:vAlign w:val="center"/>
          </w:tcPr>
          <w:p w14:paraId="3F2B464B" w14:textId="77777777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225" w:type="dxa"/>
            <w:vAlign w:val="center"/>
          </w:tcPr>
          <w:p w14:paraId="7A348322" w14:textId="7E44B951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76</w:t>
            </w:r>
          </w:p>
        </w:tc>
        <w:tc>
          <w:tcPr>
            <w:tcW w:w="1473" w:type="dxa"/>
            <w:vAlign w:val="center"/>
          </w:tcPr>
          <w:p w14:paraId="4B97B207" w14:textId="178138F6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5,2838 (</w:t>
            </w:r>
            <w:proofErr w:type="gramStart"/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6)*</w:t>
            </w:r>
            <w:proofErr w:type="gramEnd"/>
          </w:p>
        </w:tc>
        <w:tc>
          <w:tcPr>
            <w:tcW w:w="1096" w:type="dxa"/>
            <w:vMerge/>
          </w:tcPr>
          <w:p w14:paraId="159587FE" w14:textId="77777777" w:rsidR="00FC396B" w:rsidRPr="00C5004C" w:rsidRDefault="00FC396B" w:rsidP="00FC396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377" w:type="dxa"/>
            <w:vMerge/>
            <w:vAlign w:val="center"/>
          </w:tcPr>
          <w:p w14:paraId="248EDFC3" w14:textId="77777777" w:rsidR="00FC396B" w:rsidRPr="00C5004C" w:rsidRDefault="00FC396B" w:rsidP="00FC396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</w:tbl>
    <w:p w14:paraId="2448B56A" w14:textId="68970C4F" w:rsidR="00C5004C" w:rsidRDefault="00032742" w:rsidP="000A581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2742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*- </w:t>
      </w:r>
      <w:r w:rsidR="00D25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бүтін Тб – ға дейін айналдыру</w:t>
      </w:r>
    </w:p>
    <w:p w14:paraId="76A2A3B0" w14:textId="77777777" w:rsidR="00A5257E" w:rsidRDefault="00A5257E" w:rsidP="000A581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3BFFCF24" w14:textId="46CC3161" w:rsidR="009C49B1" w:rsidRDefault="009C49B1" w:rsidP="00A5257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С</w:t>
      </w:r>
      <w:proofErr w:type="spellStart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ейсмикалық</w:t>
      </w:r>
      <w:proofErr w:type="spellEnd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деректерді</w:t>
      </w:r>
      <w:proofErr w:type="spellEnd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тасымалдаушыларды</w:t>
      </w:r>
      <w:proofErr w:type="spellEnd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а</w:t>
      </w:r>
      <w:proofErr w:type="spellStart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йына</w:t>
      </w:r>
      <w:proofErr w:type="spellEnd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сақтау</w:t>
      </w:r>
      <w:proofErr w:type="spellEnd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құнын</w:t>
      </w:r>
      <w:proofErr w:type="spellEnd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9C49B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есептеу</w:t>
      </w:r>
      <w:proofErr w:type="spellEnd"/>
    </w:p>
    <w:p w14:paraId="1A270DAA" w14:textId="1DB9232D" w:rsidR="00A5257E" w:rsidRPr="00A5257E" w:rsidRDefault="009C49B1" w:rsidP="00A5257E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Кесте</w:t>
      </w:r>
      <w:r w:rsidR="00A5257E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109"/>
        <w:gridCol w:w="1760"/>
      </w:tblGrid>
      <w:tr w:rsidR="00D25C69" w14:paraId="2C1EF247" w14:textId="77777777" w:rsidTr="004F3611">
        <w:tc>
          <w:tcPr>
            <w:tcW w:w="2251" w:type="dxa"/>
          </w:tcPr>
          <w:p w14:paraId="2FADCCEC" w14:textId="3205FADF" w:rsidR="00D25C69" w:rsidRDefault="00D25C69" w:rsidP="00D25C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асымалдаушы түрі</w:t>
            </w:r>
          </w:p>
        </w:tc>
        <w:tc>
          <w:tcPr>
            <w:tcW w:w="2251" w:type="dxa"/>
          </w:tcPr>
          <w:p w14:paraId="1048F002" w14:textId="77777777" w:rsidR="00D25C69" w:rsidRPr="00B722DE" w:rsidRDefault="00D25C69" w:rsidP="00D25C6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Тасымалдаушы көлемі</w:t>
            </w: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</w:p>
          <w:p w14:paraId="399B36A7" w14:textId="592C2EDA" w:rsidR="00D25C69" w:rsidRDefault="00D25C69" w:rsidP="00D25C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Тб</w:t>
            </w:r>
          </w:p>
        </w:tc>
        <w:tc>
          <w:tcPr>
            <w:tcW w:w="2251" w:type="dxa"/>
          </w:tcPr>
          <w:p w14:paraId="128C71FF" w14:textId="32F557AC" w:rsidR="00D25C69" w:rsidRDefault="00D25C69" w:rsidP="00D25C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Тасымалдаушы саны</w:t>
            </w:r>
          </w:p>
        </w:tc>
        <w:tc>
          <w:tcPr>
            <w:tcW w:w="2109" w:type="dxa"/>
            <w:vAlign w:val="center"/>
          </w:tcPr>
          <w:p w14:paraId="30FE087F" w14:textId="17178921" w:rsidR="00D25C69" w:rsidRPr="00D25C69" w:rsidRDefault="00D25C69" w:rsidP="00D25C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Тасымалаушы </w:t>
            </w:r>
            <w:proofErr w:type="spellStart"/>
            <w:r w:rsidRPr="00D25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 бағасы</w:t>
            </w:r>
          </w:p>
        </w:tc>
        <w:tc>
          <w:tcPr>
            <w:tcW w:w="1760" w:type="dxa"/>
          </w:tcPr>
          <w:p w14:paraId="6DEBF19D" w14:textId="77777777" w:rsidR="00D25C69" w:rsidRPr="002E4DDF" w:rsidRDefault="00D25C69" w:rsidP="00D25C6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Д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еректер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көлемін айына сақтау қ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ұны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</w:p>
          <w:p w14:paraId="1C98C735" w14:textId="0FA0F96B" w:rsidR="00D25C69" w:rsidRDefault="00D25C69" w:rsidP="00D25C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ҚҚС-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сыз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теңге</w:t>
            </w:r>
            <w:proofErr w:type="spellEnd"/>
          </w:p>
        </w:tc>
      </w:tr>
      <w:tr w:rsidR="00A5257E" w14:paraId="6315BA8A" w14:textId="77777777" w:rsidTr="004F3611">
        <w:tc>
          <w:tcPr>
            <w:tcW w:w="2251" w:type="dxa"/>
          </w:tcPr>
          <w:p w14:paraId="3A416636" w14:textId="4E79819A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Диск</w:t>
            </w:r>
            <w:r w:rsidR="009C4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тер</w:t>
            </w: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CD</w:t>
            </w:r>
          </w:p>
        </w:tc>
        <w:tc>
          <w:tcPr>
            <w:tcW w:w="2251" w:type="dxa"/>
            <w:vAlign w:val="center"/>
          </w:tcPr>
          <w:p w14:paraId="79FAE5FA" w14:textId="756E2D4E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0.0007</w:t>
            </w:r>
          </w:p>
        </w:tc>
        <w:tc>
          <w:tcPr>
            <w:tcW w:w="2251" w:type="dxa"/>
            <w:vAlign w:val="center"/>
          </w:tcPr>
          <w:p w14:paraId="2955A926" w14:textId="1ECD0558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2109" w:type="dxa"/>
          </w:tcPr>
          <w:p w14:paraId="5646DE0F" w14:textId="4C8D2AA5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60" w:type="dxa"/>
          </w:tcPr>
          <w:p w14:paraId="77C1DBAF" w14:textId="59F2A412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A5257E" w14:paraId="5E77F93D" w14:textId="77777777" w:rsidTr="004F3611">
        <w:tc>
          <w:tcPr>
            <w:tcW w:w="2251" w:type="dxa"/>
          </w:tcPr>
          <w:p w14:paraId="53A2249C" w14:textId="50C74816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Диск</w:t>
            </w:r>
            <w:r w:rsidR="009C4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тер</w:t>
            </w: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DVD</w:t>
            </w:r>
          </w:p>
        </w:tc>
        <w:tc>
          <w:tcPr>
            <w:tcW w:w="2251" w:type="dxa"/>
            <w:vAlign w:val="center"/>
          </w:tcPr>
          <w:p w14:paraId="0E6364C5" w14:textId="3A52CC1F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0,0047</w:t>
            </w:r>
          </w:p>
        </w:tc>
        <w:tc>
          <w:tcPr>
            <w:tcW w:w="2251" w:type="dxa"/>
            <w:vAlign w:val="center"/>
          </w:tcPr>
          <w:p w14:paraId="161D82DB" w14:textId="156DA239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60</w:t>
            </w:r>
          </w:p>
        </w:tc>
        <w:tc>
          <w:tcPr>
            <w:tcW w:w="2109" w:type="dxa"/>
          </w:tcPr>
          <w:p w14:paraId="0531C243" w14:textId="3298410E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60" w:type="dxa"/>
          </w:tcPr>
          <w:p w14:paraId="60F62861" w14:textId="5EA9C931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A5257E" w14:paraId="443F1A64" w14:textId="77777777" w:rsidTr="004F3611">
        <w:tc>
          <w:tcPr>
            <w:tcW w:w="2251" w:type="dxa"/>
          </w:tcPr>
          <w:p w14:paraId="3BA1777F" w14:textId="4FB6BFA3" w:rsidR="00A5257E" w:rsidRDefault="009C49B1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Д</w:t>
            </w:r>
            <w:r w:rsidR="00A5257E"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иск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тер</w:t>
            </w:r>
            <w:r w:rsidR="00A5257E"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HDD</w:t>
            </w:r>
          </w:p>
        </w:tc>
        <w:tc>
          <w:tcPr>
            <w:tcW w:w="2251" w:type="dxa"/>
            <w:vAlign w:val="center"/>
          </w:tcPr>
          <w:p w14:paraId="3C7210EA" w14:textId="29F519D5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251" w:type="dxa"/>
            <w:vAlign w:val="center"/>
          </w:tcPr>
          <w:p w14:paraId="7EFFA94F" w14:textId="3AECD1E7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09" w:type="dxa"/>
          </w:tcPr>
          <w:p w14:paraId="310F46C4" w14:textId="48460671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60" w:type="dxa"/>
          </w:tcPr>
          <w:p w14:paraId="321AABD7" w14:textId="16049147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4F3611" w14:paraId="3C178163" w14:textId="77777777" w:rsidTr="004F3611">
        <w:tc>
          <w:tcPr>
            <w:tcW w:w="2251" w:type="dxa"/>
          </w:tcPr>
          <w:p w14:paraId="43E44C83" w14:textId="1E46131D" w:rsidR="004F3611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Д</w:t>
            </w: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иск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тер</w:t>
            </w: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HDD</w:t>
            </w:r>
          </w:p>
        </w:tc>
        <w:tc>
          <w:tcPr>
            <w:tcW w:w="2251" w:type="dxa"/>
            <w:vAlign w:val="center"/>
          </w:tcPr>
          <w:p w14:paraId="285823CB" w14:textId="2A3D565F" w:rsidR="004F3611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251" w:type="dxa"/>
            <w:vAlign w:val="center"/>
          </w:tcPr>
          <w:p w14:paraId="5861F34B" w14:textId="0E2750FB" w:rsidR="004F3611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09" w:type="dxa"/>
          </w:tcPr>
          <w:p w14:paraId="40BF6833" w14:textId="4C69D6E1" w:rsidR="004F3611" w:rsidRPr="003A27CC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60" w:type="dxa"/>
          </w:tcPr>
          <w:p w14:paraId="0A0D5235" w14:textId="4171F8FD" w:rsidR="004F3611" w:rsidRPr="003A27CC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4F3611" w14:paraId="5D034F5F" w14:textId="77777777" w:rsidTr="004F3611">
        <w:tc>
          <w:tcPr>
            <w:tcW w:w="2251" w:type="dxa"/>
          </w:tcPr>
          <w:p w14:paraId="6CCB8D67" w14:textId="568FAF72" w:rsidR="004F3611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БАРЛЫҒЫ</w:t>
            </w: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:</w:t>
            </w:r>
          </w:p>
        </w:tc>
        <w:tc>
          <w:tcPr>
            <w:tcW w:w="2251" w:type="dxa"/>
            <w:vAlign w:val="center"/>
          </w:tcPr>
          <w:p w14:paraId="57FC8B79" w14:textId="77777777" w:rsidR="004F3611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251" w:type="dxa"/>
            <w:vAlign w:val="center"/>
          </w:tcPr>
          <w:p w14:paraId="0E7F7FE5" w14:textId="155A7831" w:rsidR="004F3611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76</w:t>
            </w:r>
          </w:p>
        </w:tc>
        <w:tc>
          <w:tcPr>
            <w:tcW w:w="2109" w:type="dxa"/>
          </w:tcPr>
          <w:p w14:paraId="4C5A2CFD" w14:textId="77777777" w:rsidR="004F3611" w:rsidRPr="003A27CC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60" w:type="dxa"/>
          </w:tcPr>
          <w:p w14:paraId="3A7CB39D" w14:textId="13654ED5" w:rsidR="004F3611" w:rsidRPr="003A27CC" w:rsidRDefault="004F3611" w:rsidP="004F361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</w:tbl>
    <w:p w14:paraId="6B2453CA" w14:textId="77777777" w:rsidR="00C5004C" w:rsidRDefault="00C5004C" w:rsidP="000A581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56404A03" w14:textId="2B544DB7" w:rsidR="00D25C69" w:rsidRDefault="00D25C69" w:rsidP="00114BE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С</w:t>
      </w:r>
      <w:proofErr w:type="spellStart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ейсмикалық</w:t>
      </w:r>
      <w:proofErr w:type="spellEnd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деректерді</w:t>
      </w:r>
      <w:proofErr w:type="spellEnd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ж</w:t>
      </w:r>
      <w:proofErr w:type="spellStart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ылына</w:t>
      </w:r>
      <w:proofErr w:type="spellEnd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сақтау</w:t>
      </w:r>
      <w:proofErr w:type="spellEnd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құнын</w:t>
      </w:r>
      <w:proofErr w:type="spellEnd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D25C6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есептеу</w:t>
      </w:r>
      <w:proofErr w:type="spellEnd"/>
    </w:p>
    <w:p w14:paraId="0894332D" w14:textId="47E5CEA7" w:rsidR="00114BE4" w:rsidRPr="00114BE4" w:rsidRDefault="00D25C69" w:rsidP="00114BE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Кесте</w:t>
      </w:r>
      <w:r w:rsidR="00114BE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2"/>
        <w:gridCol w:w="3064"/>
        <w:gridCol w:w="1855"/>
        <w:gridCol w:w="1839"/>
        <w:gridCol w:w="1932"/>
      </w:tblGrid>
      <w:tr w:rsidR="0046314D" w14:paraId="253A974E" w14:textId="77777777" w:rsidTr="007B3528">
        <w:tc>
          <w:tcPr>
            <w:tcW w:w="2124" w:type="dxa"/>
          </w:tcPr>
          <w:p w14:paraId="42B08D12" w14:textId="77777777" w:rsidR="0046314D" w:rsidRPr="002E4DDF" w:rsidRDefault="0046314D" w:rsidP="0046314D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Д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еректер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көлемін айына сақтау қ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ұны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</w:p>
          <w:p w14:paraId="4C3722BF" w14:textId="0A20C7EE" w:rsidR="0046314D" w:rsidRDefault="0046314D" w:rsidP="0046314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ҚҚС-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сыз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теңге</w:t>
            </w:r>
            <w:proofErr w:type="spellEnd"/>
          </w:p>
        </w:tc>
        <w:tc>
          <w:tcPr>
            <w:tcW w:w="2124" w:type="dxa"/>
          </w:tcPr>
          <w:p w14:paraId="7A3CE13D" w14:textId="6CA546F5" w:rsidR="0046314D" w:rsidRDefault="0046314D" w:rsidP="0046314D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Тасымалдаушыларды  айына сақтау қ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ұны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ҚҚС-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сыз</w:t>
            </w:r>
            <w:proofErr w:type="spellEnd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E4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теңге</w:t>
            </w:r>
            <w:proofErr w:type="spellEnd"/>
          </w:p>
        </w:tc>
        <w:tc>
          <w:tcPr>
            <w:tcW w:w="2124" w:type="dxa"/>
            <w:vAlign w:val="center"/>
          </w:tcPr>
          <w:p w14:paraId="0C99C891" w14:textId="608EBB65" w:rsidR="0046314D" w:rsidRDefault="0046314D" w:rsidP="0046314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Айына сақтау құны, ҚҚС-сыз теңге</w:t>
            </w:r>
          </w:p>
        </w:tc>
        <w:tc>
          <w:tcPr>
            <w:tcW w:w="2125" w:type="dxa"/>
            <w:vAlign w:val="center"/>
          </w:tcPr>
          <w:p w14:paraId="02B00945" w14:textId="68D9E486" w:rsidR="0046314D" w:rsidRDefault="0046314D" w:rsidP="0046314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Айлар саны</w:t>
            </w:r>
          </w:p>
        </w:tc>
        <w:tc>
          <w:tcPr>
            <w:tcW w:w="2125" w:type="dxa"/>
            <w:vAlign w:val="center"/>
          </w:tcPr>
          <w:p w14:paraId="36603E16" w14:textId="3D010B03" w:rsidR="0046314D" w:rsidRDefault="0046314D" w:rsidP="0046314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Жылына сақтау құны, ҚҚС-сыз теңге</w:t>
            </w:r>
          </w:p>
        </w:tc>
      </w:tr>
      <w:tr w:rsidR="0046314D" w14:paraId="12407201" w14:textId="77777777" w:rsidTr="00114BE4">
        <w:tc>
          <w:tcPr>
            <w:tcW w:w="2124" w:type="dxa"/>
          </w:tcPr>
          <w:p w14:paraId="53CB567D" w14:textId="0F30B3F6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4" w:type="dxa"/>
          </w:tcPr>
          <w:p w14:paraId="3AC1DA5E" w14:textId="134668D7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4" w:type="dxa"/>
          </w:tcPr>
          <w:p w14:paraId="39E323A3" w14:textId="43544777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5" w:type="dxa"/>
          </w:tcPr>
          <w:p w14:paraId="59DAF5BC" w14:textId="50CC292B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5" w:type="dxa"/>
          </w:tcPr>
          <w:p w14:paraId="40121F1D" w14:textId="308DF3BB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</w:tbl>
    <w:p w14:paraId="776B42CD" w14:textId="76ADE83A" w:rsidR="008D148C" w:rsidRDefault="008D148C" w:rsidP="009C02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tbl>
      <w:tblPr>
        <w:tblW w:w="107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89"/>
        <w:gridCol w:w="5560"/>
      </w:tblGrid>
      <w:tr w:rsidR="00C31168" w:rsidRPr="00C31168" w14:paraId="6C4BA67A" w14:textId="77777777" w:rsidTr="00C31168">
        <w:trPr>
          <w:trHeight w:val="2610"/>
        </w:trPr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0F9AA" w14:textId="77777777" w:rsidR="00C31168" w:rsidRPr="00C31168" w:rsidRDefault="00C31168" w:rsidP="00C3116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proofErr w:type="spellStart"/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Тапсырыс</w:t>
            </w:r>
            <w:proofErr w:type="spellEnd"/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беруші</w:t>
            </w: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</w: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 xml:space="preserve">                       </w:t>
            </w: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____________</w:t>
            </w: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Хамзин А.Н.</w:t>
            </w: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«</w:t>
            </w:r>
            <w:proofErr w:type="spellStart"/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Қазақтүрікмұнай</w:t>
            </w:r>
            <w:proofErr w:type="spellEnd"/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» ЖШС бас директоры</w:t>
            </w: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Генеральный директор ТОО «</w:t>
            </w:r>
            <w:proofErr w:type="spellStart"/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Казахтуркмунай</w:t>
            </w:r>
            <w:proofErr w:type="spellEnd"/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90C" w14:textId="77777777" w:rsidR="00C31168" w:rsidRPr="00C31168" w:rsidRDefault="00C31168" w:rsidP="00C3116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         </w:t>
            </w:r>
            <w:proofErr w:type="spellStart"/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Мердігер</w:t>
            </w:r>
            <w:proofErr w:type="spellEnd"/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</w: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</w: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_____________________</w:t>
            </w:r>
            <w:r w:rsidRPr="00C3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 xml:space="preserve">                  </w:t>
            </w:r>
          </w:p>
        </w:tc>
      </w:tr>
    </w:tbl>
    <w:p w14:paraId="684C418E" w14:textId="77777777" w:rsidR="00C31168" w:rsidRDefault="00C31168" w:rsidP="009C02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371423F5" w14:textId="77777777" w:rsidR="00C31168" w:rsidRPr="00A5708A" w:rsidRDefault="00C31168" w:rsidP="009C02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sectPr w:rsidR="00C31168" w:rsidRPr="00A5708A" w:rsidSect="008050A3">
      <w:type w:val="continuous"/>
      <w:pgSz w:w="11907" w:h="16840" w:code="9"/>
      <w:pgMar w:top="567" w:right="708" w:bottom="567" w:left="567" w:header="70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7F94" w14:textId="77777777" w:rsidR="008050A3" w:rsidRDefault="008050A3" w:rsidP="00F8742C">
      <w:pPr>
        <w:spacing w:after="0" w:line="240" w:lineRule="auto"/>
      </w:pPr>
      <w:r>
        <w:separator/>
      </w:r>
    </w:p>
  </w:endnote>
  <w:endnote w:type="continuationSeparator" w:id="0">
    <w:p w14:paraId="4AAFB179" w14:textId="77777777" w:rsidR="008050A3" w:rsidRDefault="008050A3" w:rsidP="00F8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921F" w14:textId="77777777" w:rsidR="008050A3" w:rsidRDefault="008050A3" w:rsidP="00F8742C">
      <w:pPr>
        <w:spacing w:after="0" w:line="240" w:lineRule="auto"/>
      </w:pPr>
      <w:r>
        <w:separator/>
      </w:r>
    </w:p>
  </w:footnote>
  <w:footnote w:type="continuationSeparator" w:id="0">
    <w:p w14:paraId="34516232" w14:textId="77777777" w:rsidR="008050A3" w:rsidRDefault="008050A3" w:rsidP="00F8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0EF"/>
    <w:multiLevelType w:val="hybridMultilevel"/>
    <w:tmpl w:val="DA6C2512"/>
    <w:lvl w:ilvl="0" w:tplc="01B00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D04993"/>
    <w:multiLevelType w:val="hybridMultilevel"/>
    <w:tmpl w:val="2F180056"/>
    <w:lvl w:ilvl="0" w:tplc="B1C6A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7481"/>
    <w:multiLevelType w:val="hybridMultilevel"/>
    <w:tmpl w:val="75F6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FF9"/>
    <w:multiLevelType w:val="hybridMultilevel"/>
    <w:tmpl w:val="ACE8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2941"/>
    <w:multiLevelType w:val="hybridMultilevel"/>
    <w:tmpl w:val="4D422D90"/>
    <w:lvl w:ilvl="0" w:tplc="82160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BE7DF0"/>
    <w:multiLevelType w:val="hybridMultilevel"/>
    <w:tmpl w:val="067ABD24"/>
    <w:lvl w:ilvl="0" w:tplc="2D64DF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8774F34"/>
    <w:multiLevelType w:val="hybridMultilevel"/>
    <w:tmpl w:val="067ABD24"/>
    <w:lvl w:ilvl="0" w:tplc="2D64DF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A8B7FE0"/>
    <w:multiLevelType w:val="hybridMultilevel"/>
    <w:tmpl w:val="248C65A0"/>
    <w:lvl w:ilvl="0" w:tplc="7A245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81669"/>
    <w:multiLevelType w:val="hybridMultilevel"/>
    <w:tmpl w:val="C82A90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A43AB"/>
    <w:multiLevelType w:val="hybridMultilevel"/>
    <w:tmpl w:val="0D1A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3907"/>
    <w:multiLevelType w:val="hybridMultilevel"/>
    <w:tmpl w:val="F07A0DEC"/>
    <w:lvl w:ilvl="0" w:tplc="C8D64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4EA1F56"/>
    <w:multiLevelType w:val="hybridMultilevel"/>
    <w:tmpl w:val="4A74C51E"/>
    <w:lvl w:ilvl="0" w:tplc="C9B8479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863169"/>
    <w:multiLevelType w:val="hybridMultilevel"/>
    <w:tmpl w:val="067ABD24"/>
    <w:lvl w:ilvl="0" w:tplc="2D64DF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703D2FBF"/>
    <w:multiLevelType w:val="hybridMultilevel"/>
    <w:tmpl w:val="7416CF4C"/>
    <w:lvl w:ilvl="0" w:tplc="00368D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EA07D8"/>
    <w:multiLevelType w:val="hybridMultilevel"/>
    <w:tmpl w:val="33662B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798989159">
    <w:abstractNumId w:val="8"/>
  </w:num>
  <w:num w:numId="2" w16cid:durableId="190001952">
    <w:abstractNumId w:val="13"/>
  </w:num>
  <w:num w:numId="3" w16cid:durableId="737675588">
    <w:abstractNumId w:val="10"/>
  </w:num>
  <w:num w:numId="4" w16cid:durableId="1625817634">
    <w:abstractNumId w:val="0"/>
  </w:num>
  <w:num w:numId="5" w16cid:durableId="1202867243">
    <w:abstractNumId w:val="7"/>
  </w:num>
  <w:num w:numId="6" w16cid:durableId="1040939298">
    <w:abstractNumId w:val="3"/>
  </w:num>
  <w:num w:numId="7" w16cid:durableId="1378121615">
    <w:abstractNumId w:val="2"/>
  </w:num>
  <w:num w:numId="8" w16cid:durableId="186480945">
    <w:abstractNumId w:val="5"/>
  </w:num>
  <w:num w:numId="9" w16cid:durableId="791873198">
    <w:abstractNumId w:val="6"/>
  </w:num>
  <w:num w:numId="10" w16cid:durableId="1753315871">
    <w:abstractNumId w:val="12"/>
  </w:num>
  <w:num w:numId="11" w16cid:durableId="1891454560">
    <w:abstractNumId w:val="4"/>
  </w:num>
  <w:num w:numId="12" w16cid:durableId="2054302884">
    <w:abstractNumId w:val="1"/>
  </w:num>
  <w:num w:numId="13" w16cid:durableId="721440703">
    <w:abstractNumId w:val="11"/>
  </w:num>
  <w:num w:numId="14" w16cid:durableId="1910335945">
    <w:abstractNumId w:val="9"/>
  </w:num>
  <w:num w:numId="15" w16cid:durableId="770782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C1"/>
    <w:rsid w:val="00007A7B"/>
    <w:rsid w:val="00010292"/>
    <w:rsid w:val="00023C10"/>
    <w:rsid w:val="00032742"/>
    <w:rsid w:val="0003769C"/>
    <w:rsid w:val="000433A9"/>
    <w:rsid w:val="00050CC4"/>
    <w:rsid w:val="000534AA"/>
    <w:rsid w:val="00064A90"/>
    <w:rsid w:val="00065C97"/>
    <w:rsid w:val="00066711"/>
    <w:rsid w:val="0009167C"/>
    <w:rsid w:val="000960E9"/>
    <w:rsid w:val="000A5819"/>
    <w:rsid w:val="000B0AFD"/>
    <w:rsid w:val="000B2223"/>
    <w:rsid w:val="000B4EB2"/>
    <w:rsid w:val="000B6883"/>
    <w:rsid w:val="000C37F2"/>
    <w:rsid w:val="000D0B0F"/>
    <w:rsid w:val="000D53B8"/>
    <w:rsid w:val="000E2149"/>
    <w:rsid w:val="000E44A9"/>
    <w:rsid w:val="0010491F"/>
    <w:rsid w:val="00110065"/>
    <w:rsid w:val="00111674"/>
    <w:rsid w:val="00114BE4"/>
    <w:rsid w:val="00114CE6"/>
    <w:rsid w:val="001175DA"/>
    <w:rsid w:val="00123F9B"/>
    <w:rsid w:val="0012562B"/>
    <w:rsid w:val="001259B8"/>
    <w:rsid w:val="00134424"/>
    <w:rsid w:val="001346A2"/>
    <w:rsid w:val="00153C1D"/>
    <w:rsid w:val="00153EFF"/>
    <w:rsid w:val="001575BD"/>
    <w:rsid w:val="0016338B"/>
    <w:rsid w:val="00171C4B"/>
    <w:rsid w:val="00175229"/>
    <w:rsid w:val="001810FB"/>
    <w:rsid w:val="0018304B"/>
    <w:rsid w:val="00193112"/>
    <w:rsid w:val="001A105B"/>
    <w:rsid w:val="001A10B1"/>
    <w:rsid w:val="001A52FC"/>
    <w:rsid w:val="001B0A3B"/>
    <w:rsid w:val="001C17D1"/>
    <w:rsid w:val="001C54EE"/>
    <w:rsid w:val="001D178C"/>
    <w:rsid w:val="001E1A66"/>
    <w:rsid w:val="001E40E2"/>
    <w:rsid w:val="001E5A06"/>
    <w:rsid w:val="001E5E67"/>
    <w:rsid w:val="001E6425"/>
    <w:rsid w:val="001F1E6F"/>
    <w:rsid w:val="001F4C9F"/>
    <w:rsid w:val="002134F3"/>
    <w:rsid w:val="00213E47"/>
    <w:rsid w:val="00214083"/>
    <w:rsid w:val="00215A04"/>
    <w:rsid w:val="00221C0D"/>
    <w:rsid w:val="002266AF"/>
    <w:rsid w:val="00231D92"/>
    <w:rsid w:val="0023315F"/>
    <w:rsid w:val="00243D8F"/>
    <w:rsid w:val="002447E0"/>
    <w:rsid w:val="00246E02"/>
    <w:rsid w:val="0025790B"/>
    <w:rsid w:val="00261F50"/>
    <w:rsid w:val="00263FA7"/>
    <w:rsid w:val="00267CA7"/>
    <w:rsid w:val="00281A72"/>
    <w:rsid w:val="002863B5"/>
    <w:rsid w:val="00287648"/>
    <w:rsid w:val="0029176A"/>
    <w:rsid w:val="00296F96"/>
    <w:rsid w:val="002A144E"/>
    <w:rsid w:val="002A1FE3"/>
    <w:rsid w:val="002A76DE"/>
    <w:rsid w:val="002B7CF8"/>
    <w:rsid w:val="002C0F75"/>
    <w:rsid w:val="002C3B2D"/>
    <w:rsid w:val="002D57FB"/>
    <w:rsid w:val="002E4DDF"/>
    <w:rsid w:val="00303D5C"/>
    <w:rsid w:val="0030534F"/>
    <w:rsid w:val="003123AF"/>
    <w:rsid w:val="0031567F"/>
    <w:rsid w:val="0032168C"/>
    <w:rsid w:val="00323C4D"/>
    <w:rsid w:val="003301DD"/>
    <w:rsid w:val="00336079"/>
    <w:rsid w:val="00340105"/>
    <w:rsid w:val="00347AE0"/>
    <w:rsid w:val="00365E7E"/>
    <w:rsid w:val="00370AA4"/>
    <w:rsid w:val="00380B08"/>
    <w:rsid w:val="00393E87"/>
    <w:rsid w:val="003A0315"/>
    <w:rsid w:val="003A27CC"/>
    <w:rsid w:val="003B0A97"/>
    <w:rsid w:val="003B5064"/>
    <w:rsid w:val="003C183F"/>
    <w:rsid w:val="003C5F59"/>
    <w:rsid w:val="003D1ED5"/>
    <w:rsid w:val="003D5A3C"/>
    <w:rsid w:val="003F008B"/>
    <w:rsid w:val="003F5F52"/>
    <w:rsid w:val="00405CAE"/>
    <w:rsid w:val="00411DDA"/>
    <w:rsid w:val="00420872"/>
    <w:rsid w:val="00440E53"/>
    <w:rsid w:val="00441E5A"/>
    <w:rsid w:val="00445D12"/>
    <w:rsid w:val="0045496A"/>
    <w:rsid w:val="004562E3"/>
    <w:rsid w:val="004628DA"/>
    <w:rsid w:val="0046314D"/>
    <w:rsid w:val="00463274"/>
    <w:rsid w:val="004748AE"/>
    <w:rsid w:val="00480E63"/>
    <w:rsid w:val="00481F2B"/>
    <w:rsid w:val="00482553"/>
    <w:rsid w:val="004843E0"/>
    <w:rsid w:val="00492F5B"/>
    <w:rsid w:val="004A3971"/>
    <w:rsid w:val="004A5F7C"/>
    <w:rsid w:val="004B6B7B"/>
    <w:rsid w:val="004D23EB"/>
    <w:rsid w:val="004E0891"/>
    <w:rsid w:val="004E329B"/>
    <w:rsid w:val="004F3611"/>
    <w:rsid w:val="004F4B44"/>
    <w:rsid w:val="004F5A58"/>
    <w:rsid w:val="00500113"/>
    <w:rsid w:val="00505D99"/>
    <w:rsid w:val="00505FED"/>
    <w:rsid w:val="00507784"/>
    <w:rsid w:val="00523B8C"/>
    <w:rsid w:val="00531AF9"/>
    <w:rsid w:val="00533F54"/>
    <w:rsid w:val="00541285"/>
    <w:rsid w:val="0054499C"/>
    <w:rsid w:val="00554CB8"/>
    <w:rsid w:val="00556BC3"/>
    <w:rsid w:val="00562A25"/>
    <w:rsid w:val="00572020"/>
    <w:rsid w:val="00575FCD"/>
    <w:rsid w:val="00590874"/>
    <w:rsid w:val="005A7B6E"/>
    <w:rsid w:val="005B5EED"/>
    <w:rsid w:val="005B653A"/>
    <w:rsid w:val="005B7260"/>
    <w:rsid w:val="005B72E7"/>
    <w:rsid w:val="005D1ECA"/>
    <w:rsid w:val="005D22A8"/>
    <w:rsid w:val="005D598A"/>
    <w:rsid w:val="005E2159"/>
    <w:rsid w:val="005F2EC0"/>
    <w:rsid w:val="005F758C"/>
    <w:rsid w:val="0060148F"/>
    <w:rsid w:val="0060769C"/>
    <w:rsid w:val="006076B4"/>
    <w:rsid w:val="00630C81"/>
    <w:rsid w:val="00632912"/>
    <w:rsid w:val="006412F5"/>
    <w:rsid w:val="00643812"/>
    <w:rsid w:val="006460D9"/>
    <w:rsid w:val="00647828"/>
    <w:rsid w:val="0065486D"/>
    <w:rsid w:val="006607E1"/>
    <w:rsid w:val="00664969"/>
    <w:rsid w:val="00666CBB"/>
    <w:rsid w:val="006761A6"/>
    <w:rsid w:val="00683588"/>
    <w:rsid w:val="00691AC9"/>
    <w:rsid w:val="00696A64"/>
    <w:rsid w:val="006A055F"/>
    <w:rsid w:val="006A0E0A"/>
    <w:rsid w:val="006A499E"/>
    <w:rsid w:val="006B73FE"/>
    <w:rsid w:val="006C23D9"/>
    <w:rsid w:val="006C2F66"/>
    <w:rsid w:val="006D505C"/>
    <w:rsid w:val="006E4278"/>
    <w:rsid w:val="006E4531"/>
    <w:rsid w:val="007015BE"/>
    <w:rsid w:val="007072EA"/>
    <w:rsid w:val="00707595"/>
    <w:rsid w:val="00710125"/>
    <w:rsid w:val="00711232"/>
    <w:rsid w:val="0071488E"/>
    <w:rsid w:val="00721922"/>
    <w:rsid w:val="00724A63"/>
    <w:rsid w:val="007272BF"/>
    <w:rsid w:val="00735944"/>
    <w:rsid w:val="00744D67"/>
    <w:rsid w:val="00751DB3"/>
    <w:rsid w:val="00753FE8"/>
    <w:rsid w:val="00754F1C"/>
    <w:rsid w:val="00757136"/>
    <w:rsid w:val="00771530"/>
    <w:rsid w:val="007978FC"/>
    <w:rsid w:val="007A5CB9"/>
    <w:rsid w:val="007C31F9"/>
    <w:rsid w:val="007C3DA8"/>
    <w:rsid w:val="007C5F2B"/>
    <w:rsid w:val="007C6570"/>
    <w:rsid w:val="007C7CC1"/>
    <w:rsid w:val="007D07C1"/>
    <w:rsid w:val="007D3DEE"/>
    <w:rsid w:val="007E1443"/>
    <w:rsid w:val="007E2992"/>
    <w:rsid w:val="007F58CD"/>
    <w:rsid w:val="0080265F"/>
    <w:rsid w:val="00803C4C"/>
    <w:rsid w:val="0080410F"/>
    <w:rsid w:val="008050A3"/>
    <w:rsid w:val="00833981"/>
    <w:rsid w:val="008351A6"/>
    <w:rsid w:val="00845685"/>
    <w:rsid w:val="008628FF"/>
    <w:rsid w:val="00866F92"/>
    <w:rsid w:val="008728F1"/>
    <w:rsid w:val="00875CB2"/>
    <w:rsid w:val="00876C9D"/>
    <w:rsid w:val="00883798"/>
    <w:rsid w:val="0088480A"/>
    <w:rsid w:val="0088482A"/>
    <w:rsid w:val="00885383"/>
    <w:rsid w:val="008858A7"/>
    <w:rsid w:val="00894FA8"/>
    <w:rsid w:val="008A1FAA"/>
    <w:rsid w:val="008B2D0A"/>
    <w:rsid w:val="008B4682"/>
    <w:rsid w:val="008B745F"/>
    <w:rsid w:val="008C00CE"/>
    <w:rsid w:val="008C47D5"/>
    <w:rsid w:val="008D148C"/>
    <w:rsid w:val="008D1C70"/>
    <w:rsid w:val="008D7EB7"/>
    <w:rsid w:val="008E0F03"/>
    <w:rsid w:val="00901DEA"/>
    <w:rsid w:val="00905C01"/>
    <w:rsid w:val="00907CD3"/>
    <w:rsid w:val="009117DC"/>
    <w:rsid w:val="009139AA"/>
    <w:rsid w:val="00927F57"/>
    <w:rsid w:val="0093107A"/>
    <w:rsid w:val="00942F59"/>
    <w:rsid w:val="00945B0A"/>
    <w:rsid w:val="009618DC"/>
    <w:rsid w:val="00990A45"/>
    <w:rsid w:val="009957C6"/>
    <w:rsid w:val="009A1020"/>
    <w:rsid w:val="009A3F2F"/>
    <w:rsid w:val="009A7B78"/>
    <w:rsid w:val="009B1621"/>
    <w:rsid w:val="009C02E9"/>
    <w:rsid w:val="009C49B1"/>
    <w:rsid w:val="009E2204"/>
    <w:rsid w:val="009E647C"/>
    <w:rsid w:val="009F269D"/>
    <w:rsid w:val="009F2C3D"/>
    <w:rsid w:val="00A02A42"/>
    <w:rsid w:val="00A05840"/>
    <w:rsid w:val="00A131ED"/>
    <w:rsid w:val="00A1497D"/>
    <w:rsid w:val="00A156C8"/>
    <w:rsid w:val="00A303ED"/>
    <w:rsid w:val="00A3448A"/>
    <w:rsid w:val="00A414E8"/>
    <w:rsid w:val="00A42E14"/>
    <w:rsid w:val="00A452A0"/>
    <w:rsid w:val="00A4538E"/>
    <w:rsid w:val="00A4737E"/>
    <w:rsid w:val="00A47E9A"/>
    <w:rsid w:val="00A5257E"/>
    <w:rsid w:val="00A552BB"/>
    <w:rsid w:val="00A5708A"/>
    <w:rsid w:val="00A57F36"/>
    <w:rsid w:val="00A82336"/>
    <w:rsid w:val="00A86EF6"/>
    <w:rsid w:val="00A948D5"/>
    <w:rsid w:val="00A962EE"/>
    <w:rsid w:val="00A97BD2"/>
    <w:rsid w:val="00AA2253"/>
    <w:rsid w:val="00AC535D"/>
    <w:rsid w:val="00AC5E90"/>
    <w:rsid w:val="00AE02FE"/>
    <w:rsid w:val="00AF11F7"/>
    <w:rsid w:val="00AF1F3E"/>
    <w:rsid w:val="00AF34AE"/>
    <w:rsid w:val="00AF4A21"/>
    <w:rsid w:val="00AF7084"/>
    <w:rsid w:val="00B017C5"/>
    <w:rsid w:val="00B11180"/>
    <w:rsid w:val="00B132FC"/>
    <w:rsid w:val="00B1613F"/>
    <w:rsid w:val="00B1798E"/>
    <w:rsid w:val="00B3146F"/>
    <w:rsid w:val="00B32E80"/>
    <w:rsid w:val="00B4164B"/>
    <w:rsid w:val="00B44F04"/>
    <w:rsid w:val="00B473E0"/>
    <w:rsid w:val="00B5213F"/>
    <w:rsid w:val="00B533DC"/>
    <w:rsid w:val="00B5731E"/>
    <w:rsid w:val="00B60F81"/>
    <w:rsid w:val="00B63DC7"/>
    <w:rsid w:val="00B722DE"/>
    <w:rsid w:val="00B7373C"/>
    <w:rsid w:val="00B903C2"/>
    <w:rsid w:val="00BB35C3"/>
    <w:rsid w:val="00BB60D4"/>
    <w:rsid w:val="00BC012C"/>
    <w:rsid w:val="00BC252D"/>
    <w:rsid w:val="00BC2B74"/>
    <w:rsid w:val="00BD35CB"/>
    <w:rsid w:val="00C07FDC"/>
    <w:rsid w:val="00C10D26"/>
    <w:rsid w:val="00C161C5"/>
    <w:rsid w:val="00C1729C"/>
    <w:rsid w:val="00C21FED"/>
    <w:rsid w:val="00C23768"/>
    <w:rsid w:val="00C31168"/>
    <w:rsid w:val="00C31B4D"/>
    <w:rsid w:val="00C31D3B"/>
    <w:rsid w:val="00C41679"/>
    <w:rsid w:val="00C419D7"/>
    <w:rsid w:val="00C5004C"/>
    <w:rsid w:val="00C51554"/>
    <w:rsid w:val="00C53471"/>
    <w:rsid w:val="00C60B63"/>
    <w:rsid w:val="00C63893"/>
    <w:rsid w:val="00C65EDE"/>
    <w:rsid w:val="00C75C97"/>
    <w:rsid w:val="00C8304D"/>
    <w:rsid w:val="00C90C2C"/>
    <w:rsid w:val="00CA45B4"/>
    <w:rsid w:val="00CB26A0"/>
    <w:rsid w:val="00CC39FE"/>
    <w:rsid w:val="00CD4CB8"/>
    <w:rsid w:val="00D020E0"/>
    <w:rsid w:val="00D11458"/>
    <w:rsid w:val="00D25C69"/>
    <w:rsid w:val="00D374B1"/>
    <w:rsid w:val="00D378E5"/>
    <w:rsid w:val="00D43F94"/>
    <w:rsid w:val="00D51F0C"/>
    <w:rsid w:val="00D52CB5"/>
    <w:rsid w:val="00D56DEC"/>
    <w:rsid w:val="00D613B9"/>
    <w:rsid w:val="00D67910"/>
    <w:rsid w:val="00D865F9"/>
    <w:rsid w:val="00D87220"/>
    <w:rsid w:val="00D92CEF"/>
    <w:rsid w:val="00DA272B"/>
    <w:rsid w:val="00DA605F"/>
    <w:rsid w:val="00DA68F6"/>
    <w:rsid w:val="00DB47AB"/>
    <w:rsid w:val="00DB56C4"/>
    <w:rsid w:val="00DB74FA"/>
    <w:rsid w:val="00DC1058"/>
    <w:rsid w:val="00DC4BCA"/>
    <w:rsid w:val="00DD1BFE"/>
    <w:rsid w:val="00DF059E"/>
    <w:rsid w:val="00DF311C"/>
    <w:rsid w:val="00DF79F0"/>
    <w:rsid w:val="00E04EE1"/>
    <w:rsid w:val="00E142D0"/>
    <w:rsid w:val="00E31241"/>
    <w:rsid w:val="00E33B9B"/>
    <w:rsid w:val="00E34B6E"/>
    <w:rsid w:val="00E52188"/>
    <w:rsid w:val="00E56A25"/>
    <w:rsid w:val="00E57F71"/>
    <w:rsid w:val="00E57F8E"/>
    <w:rsid w:val="00E70546"/>
    <w:rsid w:val="00E70B4F"/>
    <w:rsid w:val="00E73C59"/>
    <w:rsid w:val="00E840EA"/>
    <w:rsid w:val="00E857A0"/>
    <w:rsid w:val="00E8668B"/>
    <w:rsid w:val="00E8742C"/>
    <w:rsid w:val="00E94ED6"/>
    <w:rsid w:val="00EA07EE"/>
    <w:rsid w:val="00EB3BFF"/>
    <w:rsid w:val="00EB6AAD"/>
    <w:rsid w:val="00EB702C"/>
    <w:rsid w:val="00EC4C83"/>
    <w:rsid w:val="00EE44C0"/>
    <w:rsid w:val="00EF04FA"/>
    <w:rsid w:val="00F11684"/>
    <w:rsid w:val="00F16C5F"/>
    <w:rsid w:val="00F16CA3"/>
    <w:rsid w:val="00F2245E"/>
    <w:rsid w:val="00F46FF9"/>
    <w:rsid w:val="00F51553"/>
    <w:rsid w:val="00F65EA5"/>
    <w:rsid w:val="00F669A1"/>
    <w:rsid w:val="00F776A2"/>
    <w:rsid w:val="00F8742C"/>
    <w:rsid w:val="00F915FB"/>
    <w:rsid w:val="00FA709C"/>
    <w:rsid w:val="00FC38A8"/>
    <w:rsid w:val="00FC396B"/>
    <w:rsid w:val="00FD0BE1"/>
    <w:rsid w:val="00FD4F0C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4E256"/>
  <w15:docId w15:val="{D47A79BB-40C2-4D3D-839C-AD3E71F7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42C"/>
  </w:style>
  <w:style w:type="paragraph" w:styleId="a5">
    <w:name w:val="footer"/>
    <w:basedOn w:val="a"/>
    <w:link w:val="a6"/>
    <w:uiPriority w:val="99"/>
    <w:unhideWhenUsed/>
    <w:rsid w:val="00F8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42C"/>
  </w:style>
  <w:style w:type="character" w:styleId="a7">
    <w:name w:val="Hyperlink"/>
    <w:basedOn w:val="a0"/>
    <w:uiPriority w:val="99"/>
    <w:unhideWhenUsed/>
    <w:rsid w:val="00A303ED"/>
    <w:rPr>
      <w:color w:val="0000FF" w:themeColor="hyperlink"/>
      <w:u w:val="single"/>
    </w:rPr>
  </w:style>
  <w:style w:type="paragraph" w:customStyle="1" w:styleId="a8">
    <w:name w:val="Знак"/>
    <w:basedOn w:val="a"/>
    <w:autoRedefine/>
    <w:rsid w:val="00C5155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FA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471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A552BB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A552BB"/>
  </w:style>
  <w:style w:type="paragraph" w:styleId="ae">
    <w:name w:val="List Paragraph"/>
    <w:basedOn w:val="a"/>
    <w:uiPriority w:val="34"/>
    <w:qFormat/>
    <w:rsid w:val="001E5E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237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Unresolved Mention"/>
    <w:basedOn w:val="a0"/>
    <w:uiPriority w:val="99"/>
    <w:semiHidden/>
    <w:unhideWhenUsed/>
    <w:rsid w:val="0011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9083-0A6A-46D2-9A10-51643CC8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Asilbek Jumagaliyev</dc:creator>
  <cp:lastModifiedBy>Какамбетов Куаныш Оразалиевич</cp:lastModifiedBy>
  <cp:revision>20</cp:revision>
  <cp:lastPrinted>2022-04-29T05:28:00Z</cp:lastPrinted>
  <dcterms:created xsi:type="dcterms:W3CDTF">2024-01-19T06:39:00Z</dcterms:created>
  <dcterms:modified xsi:type="dcterms:W3CDTF">2024-04-22T05:34:00Z</dcterms:modified>
</cp:coreProperties>
</file>