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5602" w14:textId="77777777" w:rsidR="00680B0B" w:rsidRDefault="00680B0B" w:rsidP="0003682F">
      <w:pPr>
        <w:ind w:left="1006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202_ </w:t>
      </w:r>
      <w:r>
        <w:rPr>
          <w:b/>
          <w:bCs/>
          <w:color w:val="000000"/>
          <w:lang w:val="kk-KZ"/>
        </w:rPr>
        <w:t xml:space="preserve">жылғы </w:t>
      </w:r>
      <w:r>
        <w:rPr>
          <w:b/>
          <w:bCs/>
          <w:color w:val="000000"/>
        </w:rPr>
        <w:t xml:space="preserve"> «___»_________</w:t>
      </w:r>
    </w:p>
    <w:p w14:paraId="5BBD3D87" w14:textId="6AC48589" w:rsidR="00680B0B" w:rsidRPr="00003C9E" w:rsidRDefault="00680B0B" w:rsidP="0003682F">
      <w:pPr>
        <w:ind w:left="10065"/>
        <w:jc w:val="right"/>
        <w:rPr>
          <w:b/>
          <w:bCs/>
          <w:color w:val="000000"/>
          <w:lang w:val="kk-KZ"/>
        </w:rPr>
      </w:pPr>
      <w:r>
        <w:rPr>
          <w:b/>
          <w:bCs/>
        </w:rPr>
        <w:t>№______</w:t>
      </w:r>
      <w:r>
        <w:rPr>
          <w:b/>
          <w:bCs/>
          <w:lang w:val="kk-KZ"/>
        </w:rPr>
        <w:t xml:space="preserve"> Шартқа № </w:t>
      </w:r>
      <w:r w:rsidR="006A1101">
        <w:rPr>
          <w:b/>
          <w:bCs/>
          <w:lang w:val="kk-KZ"/>
        </w:rPr>
        <w:t>3</w:t>
      </w:r>
      <w:r>
        <w:rPr>
          <w:b/>
          <w:bCs/>
          <w:lang w:val="kk-KZ"/>
        </w:rPr>
        <w:t xml:space="preserve"> қосымша</w:t>
      </w:r>
    </w:p>
    <w:p w14:paraId="05EE43BB" w14:textId="77777777" w:rsidR="00680B0B" w:rsidRDefault="00680B0B" w:rsidP="00680B0B">
      <w:pPr>
        <w:ind w:left="103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A90EB0" w14:textId="77777777" w:rsidR="00680B0B" w:rsidRPr="00327FDB" w:rsidRDefault="00680B0B" w:rsidP="00680B0B">
      <w:pPr>
        <w:ind w:left="709" w:hanging="709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Р-1</w:t>
      </w:r>
      <w:r>
        <w:rPr>
          <w:sz w:val="20"/>
          <w:szCs w:val="20"/>
          <w:lang w:val="kk-KZ"/>
        </w:rPr>
        <w:t xml:space="preserve"> нысан</w:t>
      </w:r>
    </w:p>
    <w:p w14:paraId="10A540CB" w14:textId="77777777" w:rsidR="00680B0B" w:rsidRDefault="00680B0B" w:rsidP="00680B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1751"/>
        <w:gridCol w:w="3675"/>
      </w:tblGrid>
      <w:tr w:rsidR="00172AC4" w:rsidRPr="00172AC4" w14:paraId="0C25ADF8" w14:textId="77777777" w:rsidTr="00A13777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CECD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9291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CDDF" w14:textId="62C693D9" w:rsidR="00172AC4" w:rsidRPr="00172AC4" w:rsidRDefault="00FE5830" w:rsidP="00A13777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ЖСН/БСН</w:t>
            </w:r>
          </w:p>
        </w:tc>
      </w:tr>
      <w:tr w:rsidR="00172AC4" w:rsidRPr="00172AC4" w14:paraId="443E61F3" w14:textId="77777777" w:rsidTr="00A13777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C149" w14:textId="0E6B360B" w:rsidR="00172AC4" w:rsidRPr="00172AC4" w:rsidRDefault="00FE5830" w:rsidP="00A13777">
            <w:pPr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Тапсырыс беруші</w:t>
            </w:r>
            <w:r w:rsidR="00172AC4" w:rsidRPr="00172AC4">
              <w:rPr>
                <w:sz w:val="20"/>
                <w:szCs w:val="20"/>
              </w:rPr>
              <w:t>_______________________________________________________</w:t>
            </w:r>
          </w:p>
          <w:p w14:paraId="26DF6560" w14:textId="3681E0D7" w:rsidR="00FE5830" w:rsidRDefault="00FE5830" w:rsidP="00A13777">
            <w:pPr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 xml:space="preserve">                                толық атауы, мекенжайы, байланыс құралдары туралы деректер</w:t>
            </w:r>
          </w:p>
          <w:p w14:paraId="06B7D5E0" w14:textId="11E8B11D" w:rsidR="00172AC4" w:rsidRPr="00172AC4" w:rsidRDefault="00FE5830" w:rsidP="00A13777">
            <w:pPr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Орындаушы</w:t>
            </w:r>
            <w:r w:rsidR="00172AC4" w:rsidRPr="00172AC4">
              <w:rPr>
                <w:sz w:val="20"/>
                <w:szCs w:val="20"/>
              </w:rPr>
              <w:t>___________________________________________________</w:t>
            </w:r>
          </w:p>
          <w:p w14:paraId="5594A972" w14:textId="058533C4" w:rsidR="00172AC4" w:rsidRPr="00172AC4" w:rsidRDefault="00FE5830" w:rsidP="00A13777">
            <w:pPr>
              <w:ind w:firstLine="1593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толық атауы, мекенжайы, байланыс құралдары туралы деректер</w:t>
            </w:r>
          </w:p>
          <w:p w14:paraId="433567A9" w14:textId="7EAA02D4" w:rsidR="00172AC4" w:rsidRPr="00172AC4" w:rsidRDefault="00FE5830" w:rsidP="00A13777">
            <w:pPr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 xml:space="preserve">Шарт </w:t>
            </w:r>
            <w:r w:rsidR="00172AC4" w:rsidRPr="00172AC4">
              <w:rPr>
                <w:sz w:val="20"/>
                <w:szCs w:val="20"/>
              </w:rPr>
              <w:t>(</w:t>
            </w:r>
            <w:r w:rsidRPr="00FE5830">
              <w:rPr>
                <w:sz w:val="20"/>
                <w:szCs w:val="20"/>
              </w:rPr>
              <w:t>келісімшарт</w:t>
            </w:r>
            <w:r w:rsidR="00172AC4" w:rsidRPr="00172AC4">
              <w:rPr>
                <w:sz w:val="20"/>
                <w:szCs w:val="20"/>
              </w:rPr>
              <w:t xml:space="preserve">)___№___ «___»________ 20 __ </w:t>
            </w:r>
            <w:r>
              <w:rPr>
                <w:sz w:val="20"/>
                <w:szCs w:val="20"/>
                <w:lang w:val="kk-KZ"/>
              </w:rPr>
              <w:t>ж</w:t>
            </w:r>
            <w:r w:rsidR="00172AC4" w:rsidRPr="00172AC4">
              <w:rPr>
                <w:sz w:val="20"/>
                <w:szCs w:val="20"/>
              </w:rPr>
              <w:t>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91C9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172AC4" w:rsidRPr="00172AC4" w14:paraId="23D2CD63" w14:textId="77777777" w:rsidTr="00A13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A3D298" w14:textId="77777777" w:rsidR="00172AC4" w:rsidRPr="00172AC4" w:rsidRDefault="00172AC4" w:rsidP="00A13777">
                  <w:pPr>
                    <w:rPr>
                      <w:sz w:val="20"/>
                      <w:szCs w:val="20"/>
                    </w:rPr>
                  </w:pPr>
                  <w:r w:rsidRPr="00172AC4">
                    <w:rPr>
                      <w:rStyle w:val="s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91E2355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</w:p>
        </w:tc>
      </w:tr>
      <w:tr w:rsidR="00172AC4" w:rsidRPr="00172AC4" w14:paraId="4588D462" w14:textId="77777777" w:rsidTr="00A13777">
        <w:tc>
          <w:tcPr>
            <w:tcW w:w="0" w:type="auto"/>
            <w:vMerge/>
            <w:vAlign w:val="center"/>
            <w:hideMark/>
          </w:tcPr>
          <w:p w14:paraId="28407A99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18D2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172AC4" w:rsidRPr="00172AC4" w14:paraId="3919EF8C" w14:textId="77777777" w:rsidTr="00A13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116F2" w14:textId="77777777" w:rsidR="00172AC4" w:rsidRPr="00172AC4" w:rsidRDefault="00172AC4" w:rsidP="00A13777">
                  <w:pPr>
                    <w:rPr>
                      <w:sz w:val="20"/>
                      <w:szCs w:val="20"/>
                    </w:rPr>
                  </w:pPr>
                  <w:r w:rsidRPr="00172AC4">
                    <w:rPr>
                      <w:rStyle w:val="s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3079917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4882F4" w14:textId="77777777" w:rsidR="00172AC4" w:rsidRPr="00172AC4" w:rsidRDefault="00172AC4" w:rsidP="00172AC4">
      <w:pPr>
        <w:rPr>
          <w:sz w:val="20"/>
          <w:szCs w:val="20"/>
        </w:rPr>
      </w:pPr>
      <w:r w:rsidRPr="00172AC4">
        <w:rPr>
          <w:rStyle w:val="s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5091"/>
      </w:tblGrid>
      <w:tr w:rsidR="00172AC4" w:rsidRPr="00172AC4" w14:paraId="751ADF6B" w14:textId="77777777" w:rsidTr="00A13777"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C442" w14:textId="77777777" w:rsidR="00FE5830" w:rsidRPr="00FE5830" w:rsidRDefault="00FE5830" w:rsidP="00FE5830">
            <w:pPr>
              <w:jc w:val="center"/>
              <w:rPr>
                <w:rStyle w:val="s1"/>
                <w:sz w:val="20"/>
                <w:szCs w:val="20"/>
              </w:rPr>
            </w:pPr>
            <w:r w:rsidRPr="00FE5830">
              <w:rPr>
                <w:rStyle w:val="s1"/>
                <w:sz w:val="20"/>
                <w:szCs w:val="20"/>
              </w:rPr>
              <w:t>ОРЫНДАЛҒАН ЖҰМЫСТАРДЫҢ (КӨРСЕТІЛГЕН ҚЫЗМЕТТЕРДІҢ)</w:t>
            </w:r>
          </w:p>
          <w:p w14:paraId="51D48BD4" w14:textId="1B622F93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rStyle w:val="s1"/>
                <w:sz w:val="20"/>
                <w:szCs w:val="20"/>
              </w:rPr>
              <w:t>АКТІ</w:t>
            </w:r>
            <w:r w:rsidR="00871EAD">
              <w:rPr>
                <w:rStyle w:val="s1"/>
                <w:sz w:val="20"/>
                <w:szCs w:val="20"/>
              </w:rPr>
              <w:t>С</w:t>
            </w:r>
            <w:r w:rsidRPr="00FE5830">
              <w:rPr>
                <w:rStyle w:val="s1"/>
                <w:sz w:val="20"/>
                <w:szCs w:val="20"/>
              </w:rPr>
              <w:t>І 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172AC4" w:rsidRPr="00172AC4" w14:paraId="43337287" w14:textId="77777777" w:rsidTr="00A13777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F6A6B" w14:textId="0DE37F08" w:rsidR="00172AC4" w:rsidRPr="00172AC4" w:rsidRDefault="00FE5830" w:rsidP="00A1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FE5830">
                    <w:rPr>
                      <w:sz w:val="20"/>
                      <w:szCs w:val="20"/>
                    </w:rPr>
                    <w:t>Құжат нөмірі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474BCA" w14:textId="09E23BC6" w:rsidR="00172AC4" w:rsidRPr="00172AC4" w:rsidRDefault="00FE5830" w:rsidP="00A1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FE5830">
                    <w:rPr>
                      <w:sz w:val="20"/>
                      <w:szCs w:val="20"/>
                    </w:rPr>
                    <w:t>Жасалған күні</w:t>
                  </w:r>
                </w:p>
              </w:tc>
            </w:tr>
            <w:tr w:rsidR="00172AC4" w:rsidRPr="00172AC4" w14:paraId="1A8E81AA" w14:textId="77777777" w:rsidTr="00A13777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D7F55" w14:textId="77777777" w:rsidR="00172AC4" w:rsidRPr="00172AC4" w:rsidRDefault="00172AC4" w:rsidP="00A1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172AC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CAB500" w14:textId="77777777" w:rsidR="00172AC4" w:rsidRPr="00172AC4" w:rsidRDefault="00172AC4" w:rsidP="00A1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172AC4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811273B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F9F5AC" w14:textId="77777777" w:rsidR="00172AC4" w:rsidRPr="00172AC4" w:rsidRDefault="00172AC4" w:rsidP="00172AC4">
      <w:pPr>
        <w:rPr>
          <w:sz w:val="20"/>
          <w:szCs w:val="20"/>
        </w:rPr>
      </w:pPr>
      <w:r w:rsidRPr="00172AC4">
        <w:rPr>
          <w:rStyle w:val="s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172AC4" w:rsidRPr="00172AC4" w14:paraId="4EAA6029" w14:textId="77777777" w:rsidTr="00A13777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1623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Рет</w:t>
            </w:r>
          </w:p>
          <w:p w14:paraId="59442C22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бойынша</w:t>
            </w:r>
          </w:p>
          <w:p w14:paraId="6A528D3E" w14:textId="275DF217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нөмірі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405F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Жұмыстардың</w:t>
            </w:r>
          </w:p>
          <w:p w14:paraId="05033769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(қызметтердің)</w:t>
            </w:r>
          </w:p>
          <w:p w14:paraId="677161C7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атауы (техникалық</w:t>
            </w:r>
          </w:p>
          <w:p w14:paraId="03C0F6B3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ерекшеліктеріне,</w:t>
            </w:r>
          </w:p>
          <w:p w14:paraId="1CC4D79E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тапсырмаға,</w:t>
            </w:r>
          </w:p>
          <w:p w14:paraId="469090C7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жұмысты орындау</w:t>
            </w:r>
          </w:p>
          <w:p w14:paraId="330F0DF7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кестесіне сәйкес</w:t>
            </w:r>
          </w:p>
          <w:p w14:paraId="6397973E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кiшi түрлерінің</w:t>
            </w:r>
          </w:p>
          <w:p w14:paraId="49920F8C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бөлінісінде болған</w:t>
            </w:r>
          </w:p>
          <w:p w14:paraId="7C01617B" w14:textId="45CA0E47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жағдайда)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6E78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Орындалған</w:t>
            </w:r>
          </w:p>
          <w:p w14:paraId="6C5BA7EA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жұмыстардың</w:t>
            </w:r>
          </w:p>
          <w:p w14:paraId="1345B04D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(көрсетілген</w:t>
            </w:r>
          </w:p>
          <w:p w14:paraId="738929D9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қызметтердің)</w:t>
            </w:r>
          </w:p>
          <w:p w14:paraId="5C05A358" w14:textId="70176CA7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күні**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AF37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Маркетингтік, ғылымдық</w:t>
            </w:r>
          </w:p>
          <w:p w14:paraId="36B0CA37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зерттеулер, кеңестік және өзге</w:t>
            </w:r>
          </w:p>
          <w:p w14:paraId="374A75ED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де қызметтер жайлы есептің</w:t>
            </w:r>
          </w:p>
          <w:p w14:paraId="3E9AC5B0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болуы туралы мәліметтер (күні,</w:t>
            </w:r>
          </w:p>
          <w:p w14:paraId="5F5843F4" w14:textId="5DAEC3BD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нөмірі, парақтар саны) 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857B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Өлшем</w:t>
            </w:r>
          </w:p>
          <w:p w14:paraId="5833D170" w14:textId="566BB16C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бірлігі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CE6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Жұмыстар орындалды (қызметтер</w:t>
            </w:r>
          </w:p>
          <w:p w14:paraId="56F6A1CF" w14:textId="38D8D601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көрсетілді)</w:t>
            </w:r>
          </w:p>
        </w:tc>
      </w:tr>
      <w:tr w:rsidR="00172AC4" w:rsidRPr="00172AC4" w14:paraId="45AC094A" w14:textId="77777777" w:rsidTr="00A13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7D630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0F2B6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C12F4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FBE3B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1C1FC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E312" w14:textId="64C55BDC" w:rsidR="00172AC4" w:rsidRPr="00172AC4" w:rsidRDefault="00FE5830" w:rsidP="00A13777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саны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AD63" w14:textId="77777777" w:rsidR="00FE5830" w:rsidRPr="00FE5830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бірлік үшін</w:t>
            </w:r>
          </w:p>
          <w:p w14:paraId="24B31391" w14:textId="2B94A0C8" w:rsidR="00172AC4" w:rsidRPr="00172AC4" w:rsidRDefault="00FE5830" w:rsidP="00FE5830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бағасы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560E" w14:textId="0FF02730" w:rsidR="00172AC4" w:rsidRPr="00172AC4" w:rsidRDefault="00FE5830" w:rsidP="00A13777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сомасы</w:t>
            </w:r>
          </w:p>
        </w:tc>
      </w:tr>
      <w:tr w:rsidR="00172AC4" w:rsidRPr="00172AC4" w14:paraId="3062ABD0" w14:textId="77777777" w:rsidTr="00A13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2A2E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1FCB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9CF7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910F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EAC8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B793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4FBB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7DCA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8</w:t>
            </w:r>
          </w:p>
        </w:tc>
      </w:tr>
      <w:tr w:rsidR="00172AC4" w:rsidRPr="00172AC4" w14:paraId="758A8EB8" w14:textId="77777777" w:rsidTr="00A13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2719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D06E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10CF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B0FD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0F0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1EE3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9C25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FB54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</w:tc>
      </w:tr>
      <w:tr w:rsidR="00172AC4" w:rsidRPr="00172AC4" w14:paraId="5BDC20D9" w14:textId="77777777" w:rsidTr="00A13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1470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069A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E35D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4114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6207" w14:textId="7B823DFC" w:rsidR="00172AC4" w:rsidRPr="00172AC4" w:rsidRDefault="00FE5830" w:rsidP="00A13777">
            <w:pPr>
              <w:jc w:val="center"/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>Жиыны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5E23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5C60" w14:textId="77777777" w:rsidR="00172AC4" w:rsidRPr="00172AC4" w:rsidRDefault="00172AC4" w:rsidP="00A13777">
            <w:pPr>
              <w:jc w:val="center"/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ABCA" w14:textId="77777777" w:rsidR="00172AC4" w:rsidRPr="00172AC4" w:rsidRDefault="00172AC4" w:rsidP="00A13777">
            <w:pPr>
              <w:rPr>
                <w:sz w:val="20"/>
                <w:szCs w:val="20"/>
              </w:rPr>
            </w:pPr>
          </w:p>
        </w:tc>
      </w:tr>
    </w:tbl>
    <w:p w14:paraId="26E51514" w14:textId="77777777" w:rsidR="00172AC4" w:rsidRPr="00172AC4" w:rsidRDefault="00172AC4" w:rsidP="00172AC4">
      <w:pPr>
        <w:ind w:firstLine="400"/>
        <w:jc w:val="both"/>
        <w:rPr>
          <w:sz w:val="20"/>
          <w:szCs w:val="20"/>
        </w:rPr>
      </w:pPr>
      <w:r w:rsidRPr="00172AC4">
        <w:rPr>
          <w:rStyle w:val="s0"/>
          <w:sz w:val="20"/>
          <w:szCs w:val="20"/>
        </w:rPr>
        <w:t> </w:t>
      </w:r>
    </w:p>
    <w:p w14:paraId="1A372B3B" w14:textId="268F0698" w:rsidR="00172AC4" w:rsidRPr="00172AC4" w:rsidRDefault="00FE5830" w:rsidP="00172AC4">
      <w:pPr>
        <w:ind w:firstLine="400"/>
        <w:rPr>
          <w:sz w:val="20"/>
          <w:szCs w:val="20"/>
        </w:rPr>
      </w:pPr>
      <w:r w:rsidRPr="00FE5830">
        <w:rPr>
          <w:rStyle w:val="s0"/>
          <w:sz w:val="20"/>
          <w:szCs w:val="20"/>
        </w:rPr>
        <w:t>Тапсырыс берушіден алынған қорлар туралы мәліметтер</w:t>
      </w:r>
      <w:r w:rsidR="00172AC4" w:rsidRPr="00172AC4">
        <w:rPr>
          <w:rStyle w:val="s0"/>
          <w:sz w:val="20"/>
          <w:szCs w:val="20"/>
        </w:rPr>
        <w:t>_______________________________________________________________________________________</w:t>
      </w:r>
    </w:p>
    <w:p w14:paraId="51824196" w14:textId="58204D16" w:rsidR="00172AC4" w:rsidRPr="00172AC4" w:rsidRDefault="00FE5830" w:rsidP="00172AC4">
      <w:pPr>
        <w:ind w:left="4102" w:firstLine="3686"/>
        <w:rPr>
          <w:sz w:val="20"/>
          <w:szCs w:val="20"/>
        </w:rPr>
      </w:pPr>
      <w:r w:rsidRPr="00FE5830">
        <w:rPr>
          <w:rStyle w:val="s0"/>
          <w:sz w:val="20"/>
          <w:szCs w:val="20"/>
        </w:rPr>
        <w:t>атауы, саны, құны</w:t>
      </w:r>
    </w:p>
    <w:p w14:paraId="5EBA2F43" w14:textId="378ECAC1" w:rsidR="00172AC4" w:rsidRPr="00172AC4" w:rsidRDefault="00FE5830" w:rsidP="00FE5830">
      <w:pPr>
        <w:jc w:val="both"/>
        <w:rPr>
          <w:sz w:val="20"/>
          <w:szCs w:val="20"/>
        </w:rPr>
      </w:pPr>
      <w:r w:rsidRPr="00FE5830">
        <w:rPr>
          <w:rStyle w:val="s0"/>
          <w:sz w:val="20"/>
          <w:szCs w:val="20"/>
        </w:rPr>
        <w:t>Қосымша:</w:t>
      </w:r>
      <w:r w:rsidR="00172AC4" w:rsidRPr="00172AC4">
        <w:rPr>
          <w:rStyle w:val="s0"/>
          <w:sz w:val="20"/>
          <w:szCs w:val="20"/>
        </w:rPr>
        <w:t xml:space="preserve"> </w:t>
      </w:r>
      <w:r w:rsidRPr="00FE5830">
        <w:rPr>
          <w:rStyle w:val="s0"/>
          <w:sz w:val="20"/>
          <w:szCs w:val="20"/>
        </w:rPr>
        <w:t>құжаттамалар тізбесі, оның</w:t>
      </w:r>
      <w:r>
        <w:rPr>
          <w:rStyle w:val="s0"/>
          <w:sz w:val="20"/>
          <w:szCs w:val="20"/>
        </w:rPr>
        <w:t xml:space="preserve"> </w:t>
      </w:r>
      <w:r w:rsidRPr="00FE5830">
        <w:rPr>
          <w:rStyle w:val="s0"/>
          <w:sz w:val="20"/>
          <w:szCs w:val="20"/>
        </w:rPr>
        <w:t>ішінде маркетингтік, ғылымдық зерттеулер, кеңестік және өзге де</w:t>
      </w:r>
      <w:r>
        <w:rPr>
          <w:rStyle w:val="s0"/>
          <w:sz w:val="20"/>
          <w:szCs w:val="20"/>
        </w:rPr>
        <w:t xml:space="preserve"> </w:t>
      </w:r>
      <w:r w:rsidRPr="00FE5830">
        <w:rPr>
          <w:rStyle w:val="s0"/>
          <w:sz w:val="20"/>
          <w:szCs w:val="20"/>
        </w:rPr>
        <w:t>қызметтер жайлы есептер (олар болған жағдайда міндетті</w:t>
      </w:r>
      <w:r w:rsidR="00480426">
        <w:rPr>
          <w:rStyle w:val="s0"/>
          <w:sz w:val="20"/>
          <w:szCs w:val="20"/>
        </w:rPr>
        <w:t xml:space="preserve">) </w:t>
      </w:r>
      <w:r w:rsidR="00172AC4" w:rsidRPr="00172AC4">
        <w:rPr>
          <w:rStyle w:val="s0"/>
          <w:sz w:val="20"/>
          <w:szCs w:val="20"/>
        </w:rPr>
        <w:t xml:space="preserve">_______________ </w:t>
      </w:r>
      <w:r w:rsidRPr="00FE5830">
        <w:rPr>
          <w:rStyle w:val="s0"/>
          <w:sz w:val="20"/>
          <w:szCs w:val="20"/>
        </w:rPr>
        <w:t>парақта</w:t>
      </w:r>
    </w:p>
    <w:tbl>
      <w:tblPr>
        <w:tblW w:w="53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8018"/>
      </w:tblGrid>
      <w:tr w:rsidR="00172AC4" w:rsidRPr="00172AC4" w14:paraId="2165F84C" w14:textId="77777777" w:rsidTr="004A617C">
        <w:tc>
          <w:tcPr>
            <w:tcW w:w="2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153A" w14:textId="61448865" w:rsidR="00172AC4" w:rsidRPr="00172AC4" w:rsidRDefault="00FE5830" w:rsidP="00172AC4">
            <w:pPr>
              <w:jc w:val="both"/>
              <w:rPr>
                <w:rStyle w:val="s0"/>
                <w:sz w:val="20"/>
                <w:szCs w:val="20"/>
              </w:rPr>
            </w:pPr>
            <w:r w:rsidRPr="00FE5830">
              <w:rPr>
                <w:rStyle w:val="s0"/>
                <w:sz w:val="20"/>
                <w:szCs w:val="20"/>
              </w:rPr>
              <w:t xml:space="preserve">Тапсырған </w:t>
            </w:r>
            <w:r w:rsidR="00172AC4">
              <w:rPr>
                <w:rStyle w:val="s0"/>
              </w:rPr>
              <w:t>(</w:t>
            </w:r>
            <w:r w:rsidRPr="00FE5830">
              <w:rPr>
                <w:rStyle w:val="s0"/>
                <w:sz w:val="20"/>
                <w:szCs w:val="20"/>
              </w:rPr>
              <w:t>Орындаушы</w:t>
            </w:r>
            <w:r w:rsidR="00172AC4" w:rsidRPr="00172AC4">
              <w:rPr>
                <w:rStyle w:val="s0"/>
                <w:sz w:val="20"/>
                <w:szCs w:val="20"/>
              </w:rPr>
              <w:t>)_____________/______________/_____________________</w:t>
            </w:r>
          </w:p>
          <w:p w14:paraId="429F1D86" w14:textId="0168A1A9" w:rsidR="00172AC4" w:rsidRPr="00172AC4" w:rsidRDefault="00172AC4" w:rsidP="00172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274486">
              <w:rPr>
                <w:sz w:val="20"/>
                <w:szCs w:val="20"/>
              </w:rPr>
              <w:t xml:space="preserve">      л</w:t>
            </w:r>
            <w:r w:rsidR="00274486" w:rsidRPr="00274486">
              <w:rPr>
                <w:sz w:val="20"/>
                <w:szCs w:val="20"/>
              </w:rPr>
              <w:t>ауазымы</w:t>
            </w:r>
            <w:r w:rsidR="00274486">
              <w:rPr>
                <w:sz w:val="20"/>
                <w:szCs w:val="20"/>
              </w:rPr>
              <w:t xml:space="preserve">              </w:t>
            </w:r>
            <w:r w:rsidR="00274486" w:rsidRPr="00274486">
              <w:rPr>
                <w:sz w:val="20"/>
                <w:szCs w:val="20"/>
              </w:rPr>
              <w:t>қолы</w:t>
            </w:r>
            <w:r w:rsidR="00274486">
              <w:rPr>
                <w:sz w:val="20"/>
                <w:szCs w:val="20"/>
              </w:rPr>
              <w:t xml:space="preserve">                   </w:t>
            </w:r>
            <w:r w:rsidR="00274486" w:rsidRPr="00274486">
              <w:rPr>
                <w:sz w:val="20"/>
                <w:szCs w:val="20"/>
              </w:rPr>
              <w:t>қолды таратып жазу</w:t>
            </w:r>
          </w:p>
        </w:tc>
        <w:tc>
          <w:tcPr>
            <w:tcW w:w="2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7425" w14:textId="3542ED9D" w:rsidR="00172AC4" w:rsidRPr="00172AC4" w:rsidRDefault="00FE5830" w:rsidP="00A13777">
            <w:pPr>
              <w:rPr>
                <w:sz w:val="20"/>
                <w:szCs w:val="20"/>
              </w:rPr>
            </w:pPr>
            <w:r w:rsidRPr="00FE5830">
              <w:rPr>
                <w:sz w:val="20"/>
                <w:szCs w:val="20"/>
              </w:rPr>
              <w:t xml:space="preserve">Қабылдаған </w:t>
            </w:r>
            <w:r w:rsidR="00172AC4" w:rsidRPr="00172AC4">
              <w:rPr>
                <w:sz w:val="20"/>
                <w:szCs w:val="20"/>
              </w:rPr>
              <w:t>(</w:t>
            </w:r>
            <w:r w:rsidRPr="00FE5830">
              <w:rPr>
                <w:sz w:val="20"/>
                <w:szCs w:val="20"/>
              </w:rPr>
              <w:t>Тапсырыс беруші</w:t>
            </w:r>
            <w:r w:rsidR="00172AC4" w:rsidRPr="00172AC4">
              <w:rPr>
                <w:sz w:val="20"/>
                <w:szCs w:val="20"/>
              </w:rPr>
              <w:t>)</w:t>
            </w:r>
            <w:r w:rsidR="006131F8">
              <w:rPr>
                <w:sz w:val="20"/>
                <w:szCs w:val="20"/>
              </w:rPr>
              <w:t xml:space="preserve"> </w:t>
            </w:r>
            <w:r w:rsidR="00172AC4" w:rsidRPr="00172AC4">
              <w:rPr>
                <w:sz w:val="20"/>
                <w:szCs w:val="20"/>
              </w:rPr>
              <w:t>_____________/_____________/______________________</w:t>
            </w:r>
          </w:p>
          <w:p w14:paraId="4340A0CF" w14:textId="0821C1AE" w:rsidR="00172AC4" w:rsidRPr="00172AC4" w:rsidRDefault="00172AC4" w:rsidP="00172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274486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</w:t>
            </w:r>
            <w:r w:rsidR="00274486">
              <w:rPr>
                <w:sz w:val="20"/>
                <w:szCs w:val="20"/>
              </w:rPr>
              <w:t>л</w:t>
            </w:r>
            <w:r w:rsidR="00274486" w:rsidRPr="00274486">
              <w:rPr>
                <w:sz w:val="20"/>
                <w:szCs w:val="20"/>
              </w:rPr>
              <w:t>ауазымы</w:t>
            </w:r>
            <w:r w:rsidR="00274486">
              <w:rPr>
                <w:sz w:val="20"/>
                <w:szCs w:val="20"/>
              </w:rPr>
              <w:t xml:space="preserve">              </w:t>
            </w:r>
            <w:r w:rsidR="00274486" w:rsidRPr="00274486">
              <w:rPr>
                <w:sz w:val="20"/>
                <w:szCs w:val="20"/>
              </w:rPr>
              <w:t>қолы</w:t>
            </w:r>
            <w:r w:rsidR="00274486">
              <w:rPr>
                <w:sz w:val="20"/>
                <w:szCs w:val="20"/>
              </w:rPr>
              <w:t xml:space="preserve">              </w:t>
            </w:r>
            <w:r w:rsidR="00274486" w:rsidRPr="00274486">
              <w:rPr>
                <w:sz w:val="20"/>
                <w:szCs w:val="20"/>
              </w:rPr>
              <w:t>қолды таратып жазу</w:t>
            </w:r>
          </w:p>
        </w:tc>
      </w:tr>
      <w:tr w:rsidR="00172AC4" w:rsidRPr="00172AC4" w14:paraId="4C7F6425" w14:textId="77777777" w:rsidTr="004A617C">
        <w:tc>
          <w:tcPr>
            <w:tcW w:w="2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3FF1" w14:textId="77777777" w:rsidR="00172AC4" w:rsidRPr="00172AC4" w:rsidRDefault="00172AC4" w:rsidP="00A13777">
            <w:pPr>
              <w:rPr>
                <w:sz w:val="20"/>
                <w:szCs w:val="20"/>
              </w:rPr>
            </w:pPr>
            <w:r w:rsidRPr="00172AC4">
              <w:rPr>
                <w:sz w:val="20"/>
                <w:szCs w:val="20"/>
              </w:rPr>
              <w:t> </w:t>
            </w:r>
          </w:p>
          <w:p w14:paraId="30D4D48C" w14:textId="29D7FACC" w:rsidR="00172AC4" w:rsidRPr="00172AC4" w:rsidRDefault="00274486" w:rsidP="00172AC4">
            <w:pPr>
              <w:rPr>
                <w:sz w:val="20"/>
                <w:szCs w:val="20"/>
              </w:rPr>
            </w:pPr>
            <w:r w:rsidRPr="00274486">
              <w:rPr>
                <w:sz w:val="20"/>
                <w:szCs w:val="20"/>
              </w:rPr>
              <w:t>М.О.</w:t>
            </w:r>
          </w:p>
        </w:tc>
        <w:tc>
          <w:tcPr>
            <w:tcW w:w="2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E3AF" w14:textId="120EE5F3" w:rsidR="00172AC4" w:rsidRPr="00172AC4" w:rsidRDefault="00274486" w:rsidP="00A13777">
            <w:pPr>
              <w:rPr>
                <w:sz w:val="20"/>
                <w:szCs w:val="20"/>
              </w:rPr>
            </w:pPr>
            <w:r w:rsidRPr="00274486">
              <w:rPr>
                <w:sz w:val="20"/>
                <w:szCs w:val="20"/>
              </w:rPr>
              <w:t>Жұмыстарға (қызметтерге) қол қойған (қабылдаған) күні</w:t>
            </w:r>
            <w:r w:rsidR="00172AC4" w:rsidRPr="00172AC4">
              <w:rPr>
                <w:sz w:val="20"/>
                <w:szCs w:val="20"/>
              </w:rPr>
              <w:t>________________________</w:t>
            </w:r>
          </w:p>
          <w:p w14:paraId="00E78253" w14:textId="10AA4C46" w:rsidR="00172AC4" w:rsidRPr="00172AC4" w:rsidRDefault="00274486" w:rsidP="00A13777">
            <w:pPr>
              <w:rPr>
                <w:sz w:val="20"/>
                <w:szCs w:val="20"/>
              </w:rPr>
            </w:pPr>
            <w:r w:rsidRPr="00274486">
              <w:rPr>
                <w:sz w:val="20"/>
                <w:szCs w:val="20"/>
              </w:rPr>
              <w:t>М.О.</w:t>
            </w:r>
          </w:p>
        </w:tc>
      </w:tr>
    </w:tbl>
    <w:p w14:paraId="4E31CFE9" w14:textId="77777777" w:rsidR="00172AC4" w:rsidRPr="00172AC4" w:rsidRDefault="00172AC4" w:rsidP="00172AC4">
      <w:pPr>
        <w:rPr>
          <w:sz w:val="20"/>
          <w:szCs w:val="20"/>
        </w:rPr>
      </w:pPr>
      <w:r w:rsidRPr="00172AC4">
        <w:rPr>
          <w:sz w:val="20"/>
          <w:szCs w:val="20"/>
        </w:rPr>
        <w:t> </w:t>
      </w:r>
    </w:p>
    <w:p w14:paraId="5A24C568" w14:textId="04C38374" w:rsidR="00274486" w:rsidRPr="00274486" w:rsidRDefault="00274486" w:rsidP="00274486">
      <w:pPr>
        <w:rPr>
          <w:rStyle w:val="s0"/>
          <w:sz w:val="20"/>
          <w:szCs w:val="20"/>
        </w:rPr>
      </w:pPr>
      <w:r w:rsidRPr="00274486">
        <w:rPr>
          <w:rStyle w:val="s0"/>
          <w:sz w:val="20"/>
          <w:szCs w:val="20"/>
        </w:rPr>
        <w:t>* Құрылыс-монтаж жұмыстарын қоспағанда, жұмыстарды (қызмет</w:t>
      </w:r>
      <w:r>
        <w:rPr>
          <w:rStyle w:val="s0"/>
          <w:sz w:val="20"/>
          <w:szCs w:val="20"/>
        </w:rPr>
        <w:t xml:space="preserve"> </w:t>
      </w:r>
      <w:r w:rsidRPr="00274486">
        <w:rPr>
          <w:rStyle w:val="s0"/>
          <w:sz w:val="20"/>
          <w:szCs w:val="20"/>
        </w:rPr>
        <w:t>көрсетулерді) өткізу - қабылдап алу үшін қолданылады.</w:t>
      </w:r>
    </w:p>
    <w:p w14:paraId="61646411" w14:textId="2FA965BB" w:rsidR="00274486" w:rsidRPr="00274486" w:rsidRDefault="00274486" w:rsidP="00274486">
      <w:pPr>
        <w:rPr>
          <w:rStyle w:val="s0"/>
          <w:sz w:val="20"/>
          <w:szCs w:val="20"/>
        </w:rPr>
      </w:pPr>
      <w:r w:rsidRPr="00274486">
        <w:rPr>
          <w:rStyle w:val="s0"/>
          <w:sz w:val="20"/>
          <w:szCs w:val="20"/>
        </w:rPr>
        <w:t>** Егер орындалған жұмыстардың (көрсетілген қызметтердің) күні</w:t>
      </w:r>
      <w:r>
        <w:rPr>
          <w:rStyle w:val="s0"/>
          <w:sz w:val="20"/>
          <w:szCs w:val="20"/>
        </w:rPr>
        <w:t xml:space="preserve"> </w:t>
      </w:r>
      <w:r w:rsidRPr="00274486">
        <w:rPr>
          <w:rStyle w:val="s0"/>
          <w:sz w:val="20"/>
          <w:szCs w:val="20"/>
        </w:rPr>
        <w:t>әртүрлі кезеңдерінде түсетін жағдайда, сондай-ақ егер жұмыстарды</w:t>
      </w:r>
      <w:r>
        <w:rPr>
          <w:rStyle w:val="s0"/>
          <w:sz w:val="20"/>
          <w:szCs w:val="20"/>
        </w:rPr>
        <w:t xml:space="preserve"> </w:t>
      </w:r>
      <w:r w:rsidRPr="00274486">
        <w:rPr>
          <w:rStyle w:val="s0"/>
          <w:sz w:val="20"/>
          <w:szCs w:val="20"/>
        </w:rPr>
        <w:t>(қызметтерді) орындау күні, қол қою (қабылдау) күні әртүрлі болған</w:t>
      </w:r>
      <w:r>
        <w:rPr>
          <w:rStyle w:val="s0"/>
          <w:sz w:val="20"/>
          <w:szCs w:val="20"/>
        </w:rPr>
        <w:t xml:space="preserve"> </w:t>
      </w:r>
      <w:r w:rsidRPr="00274486">
        <w:rPr>
          <w:rStyle w:val="s0"/>
          <w:sz w:val="20"/>
          <w:szCs w:val="20"/>
        </w:rPr>
        <w:t>жағдайда толтырылады.</w:t>
      </w:r>
    </w:p>
    <w:p w14:paraId="3EA01501" w14:textId="5C61DF22" w:rsidR="00C90876" w:rsidRDefault="00274486" w:rsidP="00274486">
      <w:pPr>
        <w:rPr>
          <w:rStyle w:val="s0"/>
          <w:sz w:val="20"/>
          <w:szCs w:val="20"/>
        </w:rPr>
      </w:pPr>
      <w:r w:rsidRPr="00274486">
        <w:rPr>
          <w:rStyle w:val="s0"/>
          <w:sz w:val="20"/>
          <w:szCs w:val="20"/>
        </w:rPr>
        <w:t>*** Ғылыми зерттеулер, маркетингтік, консультациялық және басқа</w:t>
      </w:r>
      <w:r>
        <w:rPr>
          <w:rStyle w:val="s0"/>
          <w:sz w:val="20"/>
          <w:szCs w:val="20"/>
        </w:rPr>
        <w:t xml:space="preserve"> </w:t>
      </w:r>
      <w:r w:rsidRPr="00274486">
        <w:rPr>
          <w:rStyle w:val="s0"/>
          <w:sz w:val="20"/>
          <w:szCs w:val="20"/>
        </w:rPr>
        <w:t>қызметтер туралы есеп болған жағдайда толтырылады.</w:t>
      </w:r>
    </w:p>
    <w:p w14:paraId="38B2C1EC" w14:textId="77777777" w:rsidR="0003682F" w:rsidRDefault="0003682F" w:rsidP="00274486">
      <w:pPr>
        <w:rPr>
          <w:rStyle w:val="s0"/>
          <w:sz w:val="20"/>
          <w:szCs w:val="20"/>
        </w:rPr>
      </w:pPr>
    </w:p>
    <w:p w14:paraId="1CC49E50" w14:textId="77777777" w:rsidR="0003682F" w:rsidRDefault="0003682F" w:rsidP="00274486">
      <w:pPr>
        <w:rPr>
          <w:rStyle w:val="s0"/>
          <w:sz w:val="20"/>
          <w:szCs w:val="20"/>
        </w:rPr>
      </w:pPr>
    </w:p>
    <w:p w14:paraId="3196AAF3" w14:textId="77777777" w:rsidR="0003682F" w:rsidRPr="0003682F" w:rsidRDefault="0003682F" w:rsidP="0003682F">
      <w:pPr>
        <w:rPr>
          <w:sz w:val="20"/>
          <w:szCs w:val="20"/>
        </w:rPr>
      </w:pPr>
    </w:p>
    <w:p w14:paraId="7C28F94D" w14:textId="77777777" w:rsidR="0003682F" w:rsidRPr="0003682F" w:rsidRDefault="0003682F" w:rsidP="0003682F">
      <w:pPr>
        <w:jc w:val="right"/>
      </w:pPr>
    </w:p>
    <w:p w14:paraId="4AF0F4AF" w14:textId="564252F0" w:rsidR="0003682F" w:rsidRPr="0003682F" w:rsidRDefault="0003682F" w:rsidP="0003682F">
      <w:pPr>
        <w:jc w:val="right"/>
        <w:rPr>
          <w:b/>
          <w:bCs/>
        </w:rPr>
      </w:pPr>
      <w:r w:rsidRPr="0003682F">
        <w:rPr>
          <w:b/>
          <w:bCs/>
        </w:rPr>
        <w:t>Приложение №</w:t>
      </w:r>
      <w:r>
        <w:rPr>
          <w:b/>
          <w:bCs/>
          <w:lang w:val="kk-KZ"/>
        </w:rPr>
        <w:t>3</w:t>
      </w:r>
      <w:r w:rsidRPr="0003682F">
        <w:rPr>
          <w:b/>
          <w:bCs/>
        </w:rPr>
        <w:t xml:space="preserve"> к Договору №______</w:t>
      </w:r>
    </w:p>
    <w:p w14:paraId="18E7C534" w14:textId="77777777" w:rsidR="0003682F" w:rsidRPr="0003682F" w:rsidRDefault="0003682F" w:rsidP="0003682F">
      <w:pPr>
        <w:jc w:val="right"/>
        <w:rPr>
          <w:b/>
          <w:bCs/>
        </w:rPr>
      </w:pPr>
      <w:r w:rsidRPr="0003682F">
        <w:rPr>
          <w:b/>
          <w:bCs/>
        </w:rPr>
        <w:t xml:space="preserve">«___»_________ 202_ года </w:t>
      </w:r>
    </w:p>
    <w:p w14:paraId="0E851763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 xml:space="preserve"> </w:t>
      </w:r>
    </w:p>
    <w:p w14:paraId="22DEECFC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Форма Р-1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1751"/>
        <w:gridCol w:w="3675"/>
      </w:tblGrid>
      <w:tr w:rsidR="0003682F" w:rsidRPr="0003682F" w14:paraId="18762E05" w14:textId="77777777" w:rsidTr="0003682F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45FA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7E23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B0E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ИИН/БИН</w:t>
            </w:r>
          </w:p>
        </w:tc>
      </w:tr>
      <w:tr w:rsidR="0003682F" w:rsidRPr="0003682F" w14:paraId="4C31F5A8" w14:textId="77777777" w:rsidTr="0003682F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38F5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Заказчик _______________________________________________________</w:t>
            </w:r>
          </w:p>
          <w:p w14:paraId="3725B8E4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14:paraId="3D32CAE9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Исполнитель ___________________________________________________</w:t>
            </w:r>
          </w:p>
          <w:p w14:paraId="609F1C71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14:paraId="5313060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Договор (контракт)___№___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E2E3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03682F" w:rsidRPr="0003682F" w14:paraId="400DE27D" w14:textId="77777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BE0DA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FB6A056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</w:tr>
      <w:tr w:rsidR="0003682F" w:rsidRPr="0003682F" w14:paraId="333824DE" w14:textId="77777777" w:rsidTr="0003682F">
        <w:tc>
          <w:tcPr>
            <w:tcW w:w="0" w:type="auto"/>
            <w:vMerge/>
            <w:vAlign w:val="center"/>
            <w:hideMark/>
          </w:tcPr>
          <w:p w14:paraId="33AA15F5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2F5F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03682F" w:rsidRPr="0003682F" w14:paraId="0B7D8114" w14:textId="77777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B2169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8CD9E20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</w:tr>
    </w:tbl>
    <w:p w14:paraId="0BEB1A10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5091"/>
      </w:tblGrid>
      <w:tr w:rsidR="0003682F" w:rsidRPr="0003682F" w14:paraId="2774605C" w14:textId="77777777" w:rsidTr="0003682F"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13E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b/>
                <w:bCs/>
                <w:sz w:val="20"/>
                <w:szCs w:val="20"/>
              </w:rPr>
              <w:t>АКТ ВЫПОЛНЕННЫХ РАБОТ (ОКАЗАННЫХ УСЛУГ) 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03682F" w:rsidRPr="0003682F" w14:paraId="0954D41A" w14:textId="77777777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DA1AB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Номер</w:t>
                  </w:r>
                </w:p>
                <w:p w14:paraId="170FBDF1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68F75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Дата</w:t>
                  </w:r>
                </w:p>
                <w:p w14:paraId="7AEA4B39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составления</w:t>
                  </w:r>
                </w:p>
              </w:tc>
            </w:tr>
            <w:tr w:rsidR="0003682F" w:rsidRPr="0003682F" w14:paraId="486F3A9E" w14:textId="77777777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9AFCE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A3AD2" w14:textId="77777777" w:rsidR="0003682F" w:rsidRPr="0003682F" w:rsidRDefault="0003682F" w:rsidP="0003682F">
                  <w:pPr>
                    <w:rPr>
                      <w:sz w:val="20"/>
                      <w:szCs w:val="20"/>
                    </w:rPr>
                  </w:pPr>
                  <w:r w:rsidRPr="0003682F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E289F4E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</w:tr>
    </w:tbl>
    <w:p w14:paraId="36A167FD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03682F" w:rsidRPr="0003682F" w14:paraId="4EE7BEE4" w14:textId="77777777" w:rsidTr="0003682F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2216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8347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1A1A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Дата выполнения работ (оказания услуг) 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3316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 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8C16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1191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Выполнено работ (оказано услуг)</w:t>
            </w:r>
          </w:p>
        </w:tc>
      </w:tr>
      <w:tr w:rsidR="0003682F" w:rsidRPr="0003682F" w14:paraId="40CD3D7D" w14:textId="77777777" w:rsidTr="000368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31B27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7757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02C15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7F58D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3E67C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E8B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24E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6D85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стоимость</w:t>
            </w:r>
          </w:p>
        </w:tc>
      </w:tr>
      <w:tr w:rsidR="0003682F" w:rsidRPr="0003682F" w14:paraId="0A1E52FD" w14:textId="77777777" w:rsidTr="0003682F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CAC4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7954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40DD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44B6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DF92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BBA1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F649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56D0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8</w:t>
            </w:r>
          </w:p>
        </w:tc>
      </w:tr>
      <w:tr w:rsidR="0003682F" w:rsidRPr="0003682F" w14:paraId="1B2D88DB" w14:textId="77777777" w:rsidTr="0003682F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7D31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8D02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2ECA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C38A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5BE6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6D6E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FDDD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C627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</w:tc>
      </w:tr>
      <w:tr w:rsidR="0003682F" w:rsidRPr="0003682F" w14:paraId="0E4AC5C7" w14:textId="77777777" w:rsidTr="0003682F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065C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D83B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1CFD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C94F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CCC4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642E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FE8B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FF6C" w14:textId="77777777" w:rsidR="0003682F" w:rsidRPr="0003682F" w:rsidRDefault="0003682F" w:rsidP="0003682F">
            <w:pPr>
              <w:rPr>
                <w:sz w:val="20"/>
                <w:szCs w:val="20"/>
              </w:rPr>
            </w:pPr>
          </w:p>
        </w:tc>
      </w:tr>
    </w:tbl>
    <w:p w14:paraId="65921A37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 </w:t>
      </w:r>
    </w:p>
    <w:p w14:paraId="31048F4A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Сведения об использовании запасов, полученных от заказчика_______________________________________________________________________________________</w:t>
      </w:r>
    </w:p>
    <w:p w14:paraId="16F9E586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наименование, количество, стоимость</w:t>
      </w:r>
    </w:p>
    <w:p w14:paraId="0BE6FEC7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tbl>
      <w:tblPr>
        <w:tblW w:w="53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8018"/>
      </w:tblGrid>
      <w:tr w:rsidR="0003682F" w:rsidRPr="0003682F" w14:paraId="384F9905" w14:textId="77777777" w:rsidTr="0003682F">
        <w:tc>
          <w:tcPr>
            <w:tcW w:w="2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DB81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Сдал (Исполнитель)_____________/______________/_____________________</w:t>
            </w:r>
          </w:p>
          <w:p w14:paraId="2F99BB15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 xml:space="preserve">                                      должность           подпись         расшифровка подписи</w:t>
            </w:r>
          </w:p>
        </w:tc>
        <w:tc>
          <w:tcPr>
            <w:tcW w:w="2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D897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Принял (Заказчик)_____________/_____________/______________________</w:t>
            </w:r>
          </w:p>
          <w:p w14:paraId="3043E908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 xml:space="preserve">                                    должность           подпись            расшифровка подписи</w:t>
            </w:r>
          </w:p>
        </w:tc>
      </w:tr>
      <w:tr w:rsidR="0003682F" w:rsidRPr="0003682F" w14:paraId="4F81E0ED" w14:textId="77777777" w:rsidTr="0003682F">
        <w:tc>
          <w:tcPr>
            <w:tcW w:w="2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28B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  <w:p w14:paraId="145D9EEC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М.П.</w:t>
            </w:r>
          </w:p>
        </w:tc>
        <w:tc>
          <w:tcPr>
            <w:tcW w:w="2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896A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 </w:t>
            </w:r>
          </w:p>
          <w:p w14:paraId="1DF2A4DE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Дата подписания (принятия) работ (услуг) ________________________</w:t>
            </w:r>
          </w:p>
          <w:p w14:paraId="00AB87B5" w14:textId="77777777" w:rsidR="0003682F" w:rsidRPr="0003682F" w:rsidRDefault="0003682F" w:rsidP="0003682F">
            <w:pPr>
              <w:rPr>
                <w:sz w:val="20"/>
                <w:szCs w:val="20"/>
              </w:rPr>
            </w:pPr>
            <w:r w:rsidRPr="0003682F">
              <w:rPr>
                <w:sz w:val="20"/>
                <w:szCs w:val="20"/>
              </w:rPr>
              <w:t>М.П.</w:t>
            </w:r>
          </w:p>
        </w:tc>
      </w:tr>
    </w:tbl>
    <w:p w14:paraId="449ECA73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 </w:t>
      </w:r>
    </w:p>
    <w:p w14:paraId="1AC987BB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14:paraId="4068BE44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14:paraId="0D580C6D" w14:textId="77777777" w:rsidR="0003682F" w:rsidRPr="0003682F" w:rsidRDefault="0003682F" w:rsidP="0003682F">
      <w:pPr>
        <w:rPr>
          <w:sz w:val="20"/>
          <w:szCs w:val="20"/>
        </w:rPr>
      </w:pPr>
      <w:r w:rsidRPr="0003682F">
        <w:rPr>
          <w:sz w:val="20"/>
          <w:szCs w:val="20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p w14:paraId="41AC365C" w14:textId="77777777" w:rsidR="0003682F" w:rsidRPr="0003682F" w:rsidRDefault="0003682F" w:rsidP="00274486">
      <w:pPr>
        <w:rPr>
          <w:sz w:val="20"/>
          <w:szCs w:val="20"/>
        </w:rPr>
      </w:pPr>
    </w:p>
    <w:sectPr w:rsidR="0003682F" w:rsidRPr="0003682F" w:rsidSect="00B9489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B"/>
    <w:rsid w:val="0003682F"/>
    <w:rsid w:val="00172AC4"/>
    <w:rsid w:val="00274486"/>
    <w:rsid w:val="00306FFD"/>
    <w:rsid w:val="00480426"/>
    <w:rsid w:val="004A617C"/>
    <w:rsid w:val="005162B7"/>
    <w:rsid w:val="006131F8"/>
    <w:rsid w:val="00680B0B"/>
    <w:rsid w:val="006A1101"/>
    <w:rsid w:val="007F4B3F"/>
    <w:rsid w:val="00871EAD"/>
    <w:rsid w:val="00970F5F"/>
    <w:rsid w:val="00A40FBE"/>
    <w:rsid w:val="00B9489B"/>
    <w:rsid w:val="00C13D4A"/>
    <w:rsid w:val="00C90876"/>
    <w:rsid w:val="00F16A5E"/>
    <w:rsid w:val="00FB58B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BCD"/>
  <w15:docId w15:val="{9477B245-3131-4315-9196-E0A6490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680B0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680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1">
    <w:name w:val="s1"/>
    <w:basedOn w:val="a0"/>
    <w:rsid w:val="00172AC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Умурзаков Байток Маликович</dc:creator>
  <cp:lastModifiedBy>b.umurzakov</cp:lastModifiedBy>
  <cp:revision>17</cp:revision>
  <dcterms:created xsi:type="dcterms:W3CDTF">2022-03-18T12:14:00Z</dcterms:created>
  <dcterms:modified xsi:type="dcterms:W3CDTF">2024-08-15T12:51:00Z</dcterms:modified>
</cp:coreProperties>
</file>