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700"/>
        <w:gridCol w:w="4262"/>
        <w:gridCol w:w="283"/>
        <w:gridCol w:w="1418"/>
        <w:gridCol w:w="141"/>
        <w:gridCol w:w="142"/>
        <w:gridCol w:w="1559"/>
        <w:gridCol w:w="283"/>
        <w:gridCol w:w="1398"/>
        <w:gridCol w:w="20"/>
        <w:gridCol w:w="142"/>
      </w:tblGrid>
      <w:tr w:rsidR="00EB5CBA" w:rsidRPr="00247BE8" w14:paraId="6E3CECEC" w14:textId="77777777" w:rsidTr="000B53A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A0F" w14:textId="77777777" w:rsidR="00EB5CBA" w:rsidRPr="00247BE8" w:rsidRDefault="00EB5CBA" w:rsidP="00370F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26764" w14:textId="77777777" w:rsidR="00EB5CBA" w:rsidRPr="00247BE8" w:rsidRDefault="00EB5CBA" w:rsidP="00370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4E47" w14:textId="77777777" w:rsidR="00EB5CBA" w:rsidRPr="00247BE8" w:rsidRDefault="00EB5CBA" w:rsidP="00370F8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E9A9" w14:textId="77777777" w:rsidR="00EB5CBA" w:rsidRPr="00247BE8" w:rsidRDefault="00EB5CBA" w:rsidP="00370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D981" w14:textId="77777777" w:rsidR="00EB5CBA" w:rsidRPr="00247BE8" w:rsidRDefault="00EB5CBA" w:rsidP="00370F87">
            <w:pPr>
              <w:jc w:val="center"/>
              <w:rPr>
                <w:sz w:val="20"/>
                <w:szCs w:val="20"/>
              </w:rPr>
            </w:pPr>
          </w:p>
        </w:tc>
      </w:tr>
      <w:tr w:rsidR="00E369E3" w:rsidRPr="00247BE8" w14:paraId="33067CB0" w14:textId="77777777" w:rsidTr="000B53AA">
        <w:trPr>
          <w:gridAfter w:val="2"/>
          <w:wAfter w:w="162" w:type="dxa"/>
          <w:trHeight w:val="825"/>
        </w:trPr>
        <w:tc>
          <w:tcPr>
            <w:tcW w:w="10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68BD" w14:textId="77777777" w:rsidR="00E369E3" w:rsidRDefault="00E369E3" w:rsidP="009E024D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>Ведомость объемов работ №</w:t>
            </w:r>
          </w:p>
          <w:p w14:paraId="1956D3C2" w14:textId="77777777" w:rsidR="00E369E3" w:rsidRPr="00247BE8" w:rsidRDefault="00E369E3" w:rsidP="009E02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ремонт здание Компрессорная №1 </w:t>
            </w:r>
            <w:r w:rsidRPr="001117B1">
              <w:rPr>
                <w:b/>
                <w:bCs/>
                <w:sz w:val="28"/>
                <w:szCs w:val="28"/>
              </w:rPr>
              <w:t xml:space="preserve">ПС 500 </w:t>
            </w:r>
            <w:proofErr w:type="spellStart"/>
            <w:r w:rsidRPr="001117B1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1117B1">
              <w:rPr>
                <w:b/>
                <w:bCs/>
                <w:sz w:val="28"/>
                <w:szCs w:val="28"/>
              </w:rPr>
              <w:t xml:space="preserve"> "Жамбыл"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05603">
              <w:rPr>
                <w:b/>
                <w:bCs/>
                <w:sz w:val="28"/>
                <w:szCs w:val="28"/>
              </w:rPr>
              <w:t>филиала Южные МЭС на 2024 год (подряд)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369E3" w:rsidRPr="00247BE8" w14:paraId="61C38C82" w14:textId="77777777" w:rsidTr="000B53AA">
        <w:trPr>
          <w:gridAfter w:val="2"/>
          <w:wAfter w:w="162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328" w14:textId="77777777" w:rsidR="00E369E3" w:rsidRPr="00247BE8" w:rsidRDefault="00E369E3" w:rsidP="009E02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F197E" w14:textId="77777777" w:rsidR="00E369E3" w:rsidRPr="00247BE8" w:rsidRDefault="00E369E3" w:rsidP="009E02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C6F2" w14:textId="77777777" w:rsidR="00E369E3" w:rsidRPr="00247BE8" w:rsidRDefault="00E369E3" w:rsidP="009E024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1964" w14:textId="77777777" w:rsidR="00E369E3" w:rsidRPr="00247BE8" w:rsidRDefault="00E369E3" w:rsidP="009E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E540" w14:textId="77777777" w:rsidR="00E369E3" w:rsidRPr="00247BE8" w:rsidRDefault="00E369E3" w:rsidP="009E024D">
            <w:pPr>
              <w:jc w:val="center"/>
              <w:rPr>
                <w:sz w:val="20"/>
                <w:szCs w:val="20"/>
              </w:rPr>
            </w:pPr>
          </w:p>
        </w:tc>
      </w:tr>
      <w:tr w:rsidR="00E369E3" w14:paraId="0CBC23A8" w14:textId="77777777" w:rsidTr="000B53AA">
        <w:trPr>
          <w:gridAfter w:val="1"/>
          <w:wAfter w:w="142" w:type="dxa"/>
          <w:trHeight w:val="33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24346" w14:textId="77777777" w:rsidR="00E369E3" w:rsidRDefault="00E369E3" w:rsidP="009E024D">
            <w:r>
              <w:t>Основание: Дефектный акт 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BAB6C" w14:textId="77777777" w:rsidR="00E369E3" w:rsidRDefault="00E369E3" w:rsidP="009E02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B53AA" w14:paraId="55564B27" w14:textId="77777777" w:rsidTr="000B53AA">
        <w:trPr>
          <w:gridAfter w:val="1"/>
          <w:wAfter w:w="142" w:type="dxa"/>
          <w:trHeight w:val="75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06F" w14:textId="77777777" w:rsidR="000B53AA" w:rsidRPr="00005603" w:rsidRDefault="000B53AA" w:rsidP="006E31CD">
            <w:pPr>
              <w:jc w:val="center"/>
              <w:rPr>
                <w:b/>
                <w:bCs/>
                <w:sz w:val="26"/>
                <w:szCs w:val="26"/>
              </w:rPr>
            </w:pPr>
            <w:r w:rsidRPr="0000560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5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AE6" w14:textId="77777777" w:rsidR="000B53AA" w:rsidRPr="00005603" w:rsidRDefault="000B53AA" w:rsidP="006E31CD">
            <w:pPr>
              <w:jc w:val="center"/>
              <w:rPr>
                <w:b/>
                <w:bCs/>
                <w:sz w:val="26"/>
                <w:szCs w:val="26"/>
              </w:rPr>
            </w:pPr>
            <w:r w:rsidRPr="00005603">
              <w:rPr>
                <w:b/>
                <w:bCs/>
                <w:sz w:val="26"/>
                <w:szCs w:val="26"/>
              </w:rPr>
              <w:t>Наименование физических объемов работ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259" w14:textId="77777777" w:rsidR="000B53AA" w:rsidRPr="00005603" w:rsidRDefault="000B53AA" w:rsidP="006E31CD">
            <w:pPr>
              <w:jc w:val="center"/>
              <w:rPr>
                <w:b/>
                <w:bCs/>
                <w:sz w:val="26"/>
                <w:szCs w:val="26"/>
              </w:rPr>
            </w:pPr>
            <w:r w:rsidRPr="00005603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465" w14:textId="77777777" w:rsidR="000B53AA" w:rsidRPr="00005603" w:rsidRDefault="000B53AA" w:rsidP="006E31CD">
            <w:pPr>
              <w:jc w:val="center"/>
              <w:rPr>
                <w:b/>
                <w:bCs/>
                <w:sz w:val="26"/>
                <w:szCs w:val="26"/>
              </w:rPr>
            </w:pPr>
            <w:r w:rsidRPr="00005603">
              <w:rPr>
                <w:b/>
                <w:bCs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E64" w14:textId="77777777" w:rsidR="000B53AA" w:rsidRPr="00005603" w:rsidRDefault="000B53AA" w:rsidP="006E31CD">
            <w:pPr>
              <w:jc w:val="center"/>
              <w:rPr>
                <w:b/>
                <w:bCs/>
                <w:sz w:val="26"/>
                <w:szCs w:val="26"/>
              </w:rPr>
            </w:pPr>
            <w:r w:rsidRPr="00005603">
              <w:rPr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0B53AA" w14:paraId="40AEF756" w14:textId="77777777" w:rsidTr="000B53AA">
        <w:trPr>
          <w:gridAfter w:val="1"/>
          <w:wAfter w:w="142" w:type="dxa"/>
          <w:trHeight w:val="2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F56D" w14:textId="77777777" w:rsidR="000B53AA" w:rsidRPr="00005603" w:rsidRDefault="000B53AA" w:rsidP="006E31CD">
            <w:pPr>
              <w:jc w:val="center"/>
              <w:rPr>
                <w:sz w:val="18"/>
                <w:szCs w:val="18"/>
              </w:rPr>
            </w:pPr>
            <w:r w:rsidRPr="00005603">
              <w:rPr>
                <w:sz w:val="18"/>
                <w:szCs w:val="18"/>
              </w:rPr>
              <w:t>1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43C4" w14:textId="77777777" w:rsidR="000B53AA" w:rsidRPr="00005603" w:rsidRDefault="000B53AA" w:rsidP="006E31CD">
            <w:pPr>
              <w:jc w:val="center"/>
              <w:rPr>
                <w:sz w:val="18"/>
                <w:szCs w:val="18"/>
              </w:rPr>
            </w:pPr>
            <w:r w:rsidRPr="0000560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8FF" w14:textId="77777777" w:rsidR="000B53AA" w:rsidRPr="00005603" w:rsidRDefault="000B53AA" w:rsidP="006E31CD">
            <w:pPr>
              <w:jc w:val="center"/>
              <w:rPr>
                <w:sz w:val="18"/>
                <w:szCs w:val="18"/>
              </w:rPr>
            </w:pPr>
            <w:r w:rsidRPr="000056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C9A" w14:textId="77777777" w:rsidR="000B53AA" w:rsidRPr="00005603" w:rsidRDefault="000B53AA" w:rsidP="006E31CD">
            <w:pPr>
              <w:jc w:val="center"/>
              <w:rPr>
                <w:sz w:val="18"/>
                <w:szCs w:val="18"/>
              </w:rPr>
            </w:pPr>
            <w:r w:rsidRPr="0000560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21B" w14:textId="77777777" w:rsidR="000B53AA" w:rsidRPr="00005603" w:rsidRDefault="000B53AA" w:rsidP="006E31CD">
            <w:pPr>
              <w:jc w:val="center"/>
              <w:rPr>
                <w:sz w:val="18"/>
                <w:szCs w:val="18"/>
              </w:rPr>
            </w:pPr>
            <w:r w:rsidRPr="00005603">
              <w:rPr>
                <w:sz w:val="18"/>
                <w:szCs w:val="18"/>
              </w:rPr>
              <w:t>5</w:t>
            </w:r>
          </w:p>
        </w:tc>
      </w:tr>
      <w:tr w:rsidR="000B53AA" w14:paraId="56462C5C" w14:textId="77777777" w:rsidTr="000B53AA">
        <w:trPr>
          <w:gridAfter w:val="1"/>
          <w:wAfter w:w="142" w:type="dxa"/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A8F" w14:textId="77777777" w:rsidR="000B53AA" w:rsidRPr="007F441E" w:rsidRDefault="000B53AA" w:rsidP="006E31CD">
            <w:pPr>
              <w:jc w:val="center"/>
            </w:pPr>
            <w:r w:rsidRPr="007F441E">
              <w:t>1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B09" w14:textId="77777777" w:rsidR="000B53AA" w:rsidRPr="007F441E" w:rsidRDefault="000B53AA" w:rsidP="006E31CD">
            <w:r w:rsidRPr="007F441E">
              <w:t>Коробки дверные в каменных стенах. Демонтаж с отбивкой штукатурки в откосах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FCC1" w14:textId="77777777" w:rsidR="000B53AA" w:rsidRPr="007F441E" w:rsidRDefault="000B53AA" w:rsidP="006E31CD">
            <w:pPr>
              <w:jc w:val="center"/>
            </w:pPr>
            <w:r w:rsidRPr="007F441E"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52B3" w14:textId="77777777" w:rsidR="000B53AA" w:rsidRPr="007F441E" w:rsidRDefault="000B53AA" w:rsidP="006E31CD">
            <w:pPr>
              <w:jc w:val="center"/>
            </w:pPr>
            <w:r w:rsidRPr="007F441E"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E05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1A2008BB" w14:textId="77777777" w:rsidTr="000B53AA">
        <w:trPr>
          <w:gridAfter w:val="1"/>
          <w:wAfter w:w="142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764" w14:textId="77777777" w:rsidR="000B53AA" w:rsidRPr="007F441E" w:rsidRDefault="000B53AA" w:rsidP="006E31CD">
            <w:pPr>
              <w:jc w:val="center"/>
            </w:pPr>
            <w:r w:rsidRPr="007F441E">
              <w:t>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CC97" w14:textId="77777777" w:rsidR="000B53AA" w:rsidRPr="007F441E" w:rsidRDefault="000B53AA" w:rsidP="006E31CD">
            <w:r w:rsidRPr="007F441E">
              <w:t>Проемы дверные наружные площадью до 3 м2 в каменных стенах. Установка блоков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A0F5" w14:textId="77777777" w:rsidR="000B53AA" w:rsidRPr="007F441E" w:rsidRDefault="000B53AA" w:rsidP="006E31CD">
            <w:pPr>
              <w:jc w:val="center"/>
            </w:pPr>
            <w:r w:rsidRPr="007F441E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A9F" w14:textId="77777777" w:rsidR="000B53AA" w:rsidRPr="007F441E" w:rsidRDefault="000B53AA" w:rsidP="006E31CD">
            <w:pPr>
              <w:jc w:val="center"/>
            </w:pPr>
            <w:r w:rsidRPr="007F441E">
              <w:t>3,4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3BA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79D4B3A4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F76" w14:textId="77777777" w:rsidR="000B53AA" w:rsidRPr="007F441E" w:rsidRDefault="000B53AA" w:rsidP="006E31CD">
            <w:pPr>
              <w:jc w:val="center"/>
            </w:pPr>
            <w:r w:rsidRPr="007F441E">
              <w:t>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4E2E" w14:textId="77777777" w:rsidR="000B53AA" w:rsidRPr="007F441E" w:rsidRDefault="000B53AA" w:rsidP="006E31CD">
            <w:r w:rsidRPr="007F441E">
              <w:t>Приборы дверные. Смена петель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C29" w14:textId="77777777" w:rsidR="000B53AA" w:rsidRPr="007F441E" w:rsidRDefault="000B53AA" w:rsidP="006E31CD">
            <w:pPr>
              <w:jc w:val="center"/>
            </w:pPr>
            <w:r w:rsidRPr="007F441E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4561" w14:textId="77777777" w:rsidR="000B53AA" w:rsidRPr="007F441E" w:rsidRDefault="000B53AA" w:rsidP="006E31CD">
            <w:pPr>
              <w:jc w:val="center"/>
            </w:pPr>
            <w:r w:rsidRPr="007F441E"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4D3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202BC7DA" w14:textId="77777777" w:rsidTr="000B53AA">
        <w:trPr>
          <w:gridAfter w:val="1"/>
          <w:wAfter w:w="142" w:type="dxa"/>
          <w:trHeight w:val="3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77B" w14:textId="77777777" w:rsidR="000B53AA" w:rsidRPr="007F441E" w:rsidRDefault="000B53AA" w:rsidP="006E31CD">
            <w:pPr>
              <w:jc w:val="center"/>
            </w:pPr>
            <w:r w:rsidRPr="007F441E">
              <w:t>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4218" w14:textId="77777777" w:rsidR="000B53AA" w:rsidRPr="007F441E" w:rsidRDefault="000B53AA" w:rsidP="006E31CD">
            <w:r w:rsidRPr="007F441E">
              <w:t>Приборы дверные. Смена замков врезных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8AA" w14:textId="77777777" w:rsidR="000B53AA" w:rsidRPr="007F441E" w:rsidRDefault="000B53AA" w:rsidP="006E31CD">
            <w:pPr>
              <w:jc w:val="center"/>
            </w:pPr>
            <w:r w:rsidRPr="007F441E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0259" w14:textId="77777777" w:rsidR="000B53AA" w:rsidRPr="007F441E" w:rsidRDefault="000B53AA" w:rsidP="006E31CD">
            <w:pPr>
              <w:jc w:val="center"/>
            </w:pPr>
            <w:r w:rsidRPr="007F441E"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9D5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48D7B5C7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941" w14:textId="77777777" w:rsidR="000B53AA" w:rsidRPr="007F441E" w:rsidRDefault="000B53AA" w:rsidP="006E31CD">
            <w:pPr>
              <w:jc w:val="center"/>
            </w:pPr>
            <w:r w:rsidRPr="007F441E">
              <w:t>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E242" w14:textId="77777777" w:rsidR="000B53AA" w:rsidRPr="007F441E" w:rsidRDefault="000B53AA" w:rsidP="006E31CD">
            <w:r w:rsidRPr="007F441E">
              <w:t>Коробки оконные. Демонтаж с отбивкой штукатурки в откосах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CA2E" w14:textId="77777777" w:rsidR="000B53AA" w:rsidRPr="007F441E" w:rsidRDefault="000B53AA" w:rsidP="006E31CD">
            <w:pPr>
              <w:jc w:val="center"/>
            </w:pPr>
            <w:r w:rsidRPr="007F441E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622" w14:textId="77777777" w:rsidR="000B53AA" w:rsidRPr="007F441E" w:rsidRDefault="000B53AA" w:rsidP="006E31CD">
            <w:pPr>
              <w:jc w:val="center"/>
            </w:pPr>
            <w:r w:rsidRPr="007F441E"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4DE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2AD0F504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7A52" w14:textId="77777777" w:rsidR="000B53AA" w:rsidRPr="007F441E" w:rsidRDefault="000B53AA" w:rsidP="006E31CD">
            <w:pPr>
              <w:jc w:val="center"/>
            </w:pPr>
            <w:r w:rsidRPr="007F441E">
              <w:t>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6C43" w14:textId="77777777" w:rsidR="000B53AA" w:rsidRPr="007F441E" w:rsidRDefault="000B53AA" w:rsidP="006E31CD">
            <w:r w:rsidRPr="007F441E">
              <w:t>Проемы оконные. Монтаж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2354" w14:textId="77777777" w:rsidR="000B53AA" w:rsidRPr="007F441E" w:rsidRDefault="000B53AA" w:rsidP="006E31CD">
            <w:pPr>
              <w:jc w:val="center"/>
            </w:pPr>
            <w:r w:rsidRPr="007F441E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10F3" w14:textId="77777777" w:rsidR="000B53AA" w:rsidRPr="007F441E" w:rsidRDefault="000B53AA" w:rsidP="006E31CD">
            <w:pPr>
              <w:jc w:val="center"/>
            </w:pPr>
            <w:r w:rsidRPr="007F441E">
              <w:t>10,15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667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3262E71B" w14:textId="77777777" w:rsidTr="000B53AA">
        <w:trPr>
          <w:gridAfter w:val="1"/>
          <w:wAfter w:w="142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BC0" w14:textId="77777777" w:rsidR="000B53AA" w:rsidRPr="007F441E" w:rsidRDefault="000B53AA" w:rsidP="006E31CD">
            <w:pPr>
              <w:jc w:val="center"/>
            </w:pPr>
            <w:r w:rsidRPr="007F441E">
              <w:t>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81AA" w14:textId="77777777" w:rsidR="000B53AA" w:rsidRPr="007F441E" w:rsidRDefault="000B53AA" w:rsidP="006E31CD">
            <w:r w:rsidRPr="007F441E">
              <w:t>Очистка вручную от краски известковой с земли и лесов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1339" w14:textId="77777777" w:rsidR="000B53AA" w:rsidRPr="007F441E" w:rsidRDefault="000B53AA" w:rsidP="006E31CD">
            <w:pPr>
              <w:jc w:val="center"/>
            </w:pPr>
            <w:r w:rsidRPr="007F441E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61F4" w14:textId="77777777" w:rsidR="000B53AA" w:rsidRPr="007F441E" w:rsidRDefault="000B53AA" w:rsidP="006E31CD">
            <w:pPr>
              <w:jc w:val="center"/>
            </w:pPr>
            <w:r w:rsidRPr="007F441E">
              <w:t>207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4DC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6D87CD05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1F7" w14:textId="77777777" w:rsidR="000B53AA" w:rsidRPr="007F441E" w:rsidRDefault="000B53AA" w:rsidP="006E31CD">
            <w:pPr>
              <w:jc w:val="center"/>
            </w:pPr>
            <w:r w:rsidRPr="007F441E">
              <w:t>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B53" w14:textId="77777777" w:rsidR="000B53AA" w:rsidRPr="007F441E" w:rsidRDefault="000B53AA" w:rsidP="006E31CD">
            <w:r w:rsidRPr="007F441E">
              <w:t>Стены. Облицовка наружная по бетонной поверхности фасадной панелью на цементном растворе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AA3" w14:textId="77777777" w:rsidR="000B53AA" w:rsidRPr="007F441E" w:rsidRDefault="000B53AA" w:rsidP="006E31CD">
            <w:pPr>
              <w:jc w:val="center"/>
            </w:pPr>
            <w:r w:rsidRPr="007F441E">
              <w:t>м2 поверхности облицовки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9719" w14:textId="77777777" w:rsidR="000B53AA" w:rsidRPr="007F441E" w:rsidRDefault="000B53AA" w:rsidP="006E31CD">
            <w:pPr>
              <w:jc w:val="center"/>
            </w:pPr>
            <w:r w:rsidRPr="007F441E">
              <w:t>182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BE6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5BDF6266" w14:textId="77777777" w:rsidTr="000B53AA">
        <w:trPr>
          <w:gridAfter w:val="1"/>
          <w:wAfter w:w="142" w:type="dxa"/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A30" w14:textId="77777777" w:rsidR="000B53AA" w:rsidRPr="007F441E" w:rsidRDefault="000B53AA" w:rsidP="006E31CD">
            <w:pPr>
              <w:jc w:val="center"/>
            </w:pPr>
            <w:r w:rsidRPr="007F441E">
              <w:t>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202C" w14:textId="77777777" w:rsidR="000B53AA" w:rsidRPr="007F441E" w:rsidRDefault="000B53AA" w:rsidP="006E31CD">
            <w:r w:rsidRPr="007F441E">
              <w:t>Фасады. Окраска акриловыми составами с лесов по подготовленной поверхности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C51" w14:textId="77777777" w:rsidR="000B53AA" w:rsidRPr="007F441E" w:rsidRDefault="000B53AA" w:rsidP="006E31CD">
            <w:pPr>
              <w:jc w:val="center"/>
            </w:pPr>
            <w:r w:rsidRPr="007F441E">
              <w:t>м2 окрашиваемой поверхности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A271" w14:textId="77777777" w:rsidR="000B53AA" w:rsidRPr="007F441E" w:rsidRDefault="000B53AA" w:rsidP="006E31CD">
            <w:pPr>
              <w:jc w:val="center"/>
            </w:pPr>
            <w:r w:rsidRPr="007F441E">
              <w:t>182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C00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34C1C12F" w14:textId="77777777" w:rsidTr="000B53AA">
        <w:trPr>
          <w:gridAfter w:val="1"/>
          <w:wAfter w:w="142" w:type="dxa"/>
          <w:trHeight w:val="5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7F3" w14:textId="77777777" w:rsidR="000B53AA" w:rsidRPr="007F441E" w:rsidRDefault="000B53AA" w:rsidP="006E31CD">
            <w:pPr>
              <w:jc w:val="center"/>
            </w:pPr>
            <w:r w:rsidRPr="007F441E">
              <w:t>10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B766" w14:textId="77777777" w:rsidR="000B53AA" w:rsidRPr="007F441E" w:rsidRDefault="000B53AA" w:rsidP="006E31CD">
            <w:r w:rsidRPr="007F441E">
              <w:t>Фундамент. Облицовка наружная по бетонной поверхности керамическими отдельными плитками на цементном растворе с армированием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0E5" w14:textId="77777777" w:rsidR="000B53AA" w:rsidRPr="007F441E" w:rsidRDefault="000B53AA" w:rsidP="006E31CD">
            <w:pPr>
              <w:jc w:val="center"/>
            </w:pPr>
            <w:r w:rsidRPr="007F441E">
              <w:t>м2 поверхности облицовки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26B1" w14:textId="77777777" w:rsidR="000B53AA" w:rsidRPr="007F441E" w:rsidRDefault="000B53AA" w:rsidP="006E31CD">
            <w:pPr>
              <w:jc w:val="center"/>
            </w:pPr>
            <w:r w:rsidRPr="007F441E">
              <w:t>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24D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3CAD641F" w14:textId="77777777" w:rsidTr="000B53AA">
        <w:trPr>
          <w:gridAfter w:val="1"/>
          <w:wAfter w:w="142" w:type="dxa"/>
          <w:trHeight w:val="6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06B" w14:textId="77777777" w:rsidR="000B53AA" w:rsidRPr="007F441E" w:rsidRDefault="000B53AA" w:rsidP="006E31CD">
            <w:pPr>
              <w:jc w:val="center"/>
            </w:pPr>
            <w:r w:rsidRPr="007F441E">
              <w:t>11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C244" w14:textId="77777777" w:rsidR="000B53AA" w:rsidRPr="007F441E" w:rsidRDefault="000B53AA" w:rsidP="006E31CD">
            <w:r w:rsidRPr="007F441E">
              <w:t>Восстановление отмостки. Фундаменты ленточные бетонные. 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89CB" w14:textId="77777777" w:rsidR="000B53AA" w:rsidRPr="007F441E" w:rsidRDefault="000B53AA" w:rsidP="006E31CD">
            <w:pPr>
              <w:jc w:val="center"/>
            </w:pPr>
            <w:r w:rsidRPr="007F441E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11D" w14:textId="77777777" w:rsidR="000B53AA" w:rsidRPr="007F441E" w:rsidRDefault="000B53AA" w:rsidP="006E31CD">
            <w:pPr>
              <w:jc w:val="center"/>
            </w:pPr>
            <w:r w:rsidRPr="007F441E">
              <w:t>2,6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15D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57A6D5C4" w14:textId="77777777" w:rsidTr="000B53AA">
        <w:trPr>
          <w:gridAfter w:val="1"/>
          <w:wAfter w:w="142" w:type="dxa"/>
          <w:trHeight w:val="8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0F6" w14:textId="77777777" w:rsidR="000B53AA" w:rsidRPr="007F441E" w:rsidRDefault="000B53AA" w:rsidP="006E31CD">
            <w:pPr>
              <w:jc w:val="center"/>
            </w:pPr>
            <w:r w:rsidRPr="007F441E">
              <w:t>12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2631" w14:textId="77777777" w:rsidR="000B53AA" w:rsidRPr="007F441E" w:rsidRDefault="000B53AA" w:rsidP="006E31CD">
            <w:r w:rsidRPr="007F441E">
              <w:t>Крыши. Разборка деревянных элементов конструкций: обрешетка из брусков с</w:t>
            </w:r>
            <w:r>
              <w:t xml:space="preserve"> </w:t>
            </w:r>
            <w:r w:rsidRPr="007F441E">
              <w:t>прозорами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410" w14:textId="77777777" w:rsidR="000B53AA" w:rsidRPr="007F441E" w:rsidRDefault="000B53AA" w:rsidP="006E31CD">
            <w:pPr>
              <w:jc w:val="center"/>
            </w:pPr>
            <w:r w:rsidRPr="007F441E">
              <w:t>м2 кровли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09F" w14:textId="77777777" w:rsidR="000B53AA" w:rsidRPr="007F441E" w:rsidRDefault="000B53AA" w:rsidP="006E31CD">
            <w:pPr>
              <w:jc w:val="center"/>
            </w:pPr>
            <w:r w:rsidRPr="007F441E">
              <w:t>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030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3F82A7CE" w14:textId="77777777" w:rsidTr="000B53AA">
        <w:trPr>
          <w:gridAfter w:val="1"/>
          <w:wAfter w:w="142" w:type="dxa"/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25C" w14:textId="77777777" w:rsidR="000B53AA" w:rsidRPr="007F441E" w:rsidRDefault="000B53AA" w:rsidP="006E31CD">
            <w:pPr>
              <w:jc w:val="center"/>
            </w:pPr>
            <w:r w:rsidRPr="007F441E">
              <w:t>13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7B51" w14:textId="77777777" w:rsidR="000B53AA" w:rsidRPr="007F441E" w:rsidRDefault="000B53AA" w:rsidP="006E31CD">
            <w:proofErr w:type="spellStart"/>
            <w:r w:rsidRPr="007F441E">
              <w:t>Мауэрлаты</w:t>
            </w:r>
            <w:proofErr w:type="spellEnd"/>
            <w:r w:rsidRPr="007F441E">
              <w:t>. Смена отдельных частей с осмолкой и обертывание толем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861" w14:textId="77777777" w:rsidR="000B53AA" w:rsidRPr="007F441E" w:rsidRDefault="000B53AA" w:rsidP="006E31CD">
            <w:pPr>
              <w:jc w:val="center"/>
            </w:pPr>
            <w:r w:rsidRPr="007F441E">
              <w:t>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C53" w14:textId="77777777" w:rsidR="000B53AA" w:rsidRPr="007F441E" w:rsidRDefault="000B53AA" w:rsidP="006E31CD">
            <w:pPr>
              <w:jc w:val="center"/>
            </w:pPr>
            <w:r w:rsidRPr="007F441E">
              <w:t>10,4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0A3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48663A28" w14:textId="77777777" w:rsidTr="000B53AA">
        <w:trPr>
          <w:gridAfter w:val="1"/>
          <w:wAfter w:w="142" w:type="dxa"/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478" w14:textId="77777777" w:rsidR="000B53AA" w:rsidRPr="007F441E" w:rsidRDefault="000B53AA" w:rsidP="006E31CD">
            <w:pPr>
              <w:jc w:val="center"/>
            </w:pPr>
            <w:r w:rsidRPr="007F441E">
              <w:t>14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FC5" w14:textId="77777777" w:rsidR="000B53AA" w:rsidRPr="007F441E" w:rsidRDefault="000B53AA" w:rsidP="006E31CD">
            <w:r w:rsidRPr="007F441E">
              <w:t>Ноги стропильные. Укрепление расшивкой досками с двух сторон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0E7" w14:textId="77777777" w:rsidR="000B53AA" w:rsidRPr="007F441E" w:rsidRDefault="000B53AA" w:rsidP="006E31CD">
            <w:pPr>
              <w:jc w:val="center"/>
            </w:pPr>
            <w:r w:rsidRPr="007F441E">
              <w:t>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CD2" w14:textId="77777777" w:rsidR="000B53AA" w:rsidRPr="007F441E" w:rsidRDefault="000B53AA" w:rsidP="006E31CD">
            <w:pPr>
              <w:jc w:val="center"/>
            </w:pPr>
            <w:r w:rsidRPr="007F441E">
              <w:t>4,69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209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06E806F4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4CA" w14:textId="77777777" w:rsidR="000B53AA" w:rsidRPr="007F441E" w:rsidRDefault="000B53AA" w:rsidP="006E31CD">
            <w:pPr>
              <w:jc w:val="center"/>
            </w:pPr>
            <w:r w:rsidRPr="007F441E">
              <w:t>15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E35" w14:textId="77777777" w:rsidR="000B53AA" w:rsidRPr="007F441E" w:rsidRDefault="000B53AA" w:rsidP="006E31CD">
            <w:r w:rsidRPr="007F441E">
              <w:t>Покрытия мелкие (брандмауэры, парапеты, свесы и тому подобное) из листовой оцинкованной стали. 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3344" w14:textId="77777777" w:rsidR="000B53AA" w:rsidRPr="007F441E" w:rsidRDefault="000B53AA" w:rsidP="006E31CD">
            <w:pPr>
              <w:jc w:val="center"/>
            </w:pPr>
            <w:r w:rsidRPr="007F441E">
              <w:t>м2 покрытия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3A4" w14:textId="77777777" w:rsidR="000B53AA" w:rsidRPr="007F441E" w:rsidRDefault="000B53AA" w:rsidP="006E31CD">
            <w:pPr>
              <w:jc w:val="center"/>
            </w:pPr>
            <w:r w:rsidRPr="007F441E">
              <w:t>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F8D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10798B1E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0FF" w14:textId="77777777" w:rsidR="000B53AA" w:rsidRPr="007F441E" w:rsidRDefault="000B53AA" w:rsidP="006E31CD">
            <w:pPr>
              <w:jc w:val="center"/>
            </w:pPr>
            <w:r w:rsidRPr="007F441E">
              <w:t>16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9C82" w14:textId="77777777" w:rsidR="000B53AA" w:rsidRPr="007F441E" w:rsidRDefault="000B53AA" w:rsidP="006E31CD">
            <w:r w:rsidRPr="007F441E">
              <w:t>Планки кровель коньковые из профилированного оцинкованного листа. 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1811" w14:textId="77777777" w:rsidR="000B53AA" w:rsidRPr="007F441E" w:rsidRDefault="000B53AA" w:rsidP="006E31CD">
            <w:pPr>
              <w:jc w:val="center"/>
            </w:pPr>
            <w:r w:rsidRPr="007F441E">
              <w:t>м планки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334B" w14:textId="77777777" w:rsidR="000B53AA" w:rsidRPr="007F441E" w:rsidRDefault="000B53AA" w:rsidP="006E31CD">
            <w:pPr>
              <w:jc w:val="center"/>
            </w:pPr>
            <w:r w:rsidRPr="007F441E">
              <w:t>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AC67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274879DB" w14:textId="77777777" w:rsidTr="000B53AA">
        <w:trPr>
          <w:gridAfter w:val="1"/>
          <w:wAfter w:w="142" w:type="dxa"/>
          <w:trHeight w:val="5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B03" w14:textId="77777777" w:rsidR="000B53AA" w:rsidRPr="007F441E" w:rsidRDefault="000B53AA" w:rsidP="006E31CD">
            <w:pPr>
              <w:jc w:val="center"/>
            </w:pPr>
            <w:r w:rsidRPr="007F441E">
              <w:lastRenderedPageBreak/>
              <w:t>17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38B" w14:textId="77777777" w:rsidR="000B53AA" w:rsidRPr="007F441E" w:rsidRDefault="000B53AA" w:rsidP="006E31CD">
            <w:proofErr w:type="spellStart"/>
            <w:r w:rsidRPr="007F441E">
              <w:t>Восстновление</w:t>
            </w:r>
            <w:proofErr w:type="spellEnd"/>
            <w:r w:rsidRPr="007F441E">
              <w:t xml:space="preserve"> покрытия кровельные из </w:t>
            </w:r>
            <w:proofErr w:type="spellStart"/>
            <w:r w:rsidRPr="007F441E">
              <w:t>ондулинного</w:t>
            </w:r>
            <w:proofErr w:type="spellEnd"/>
            <w:r w:rsidRPr="007F441E">
              <w:t xml:space="preserve"> листа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00D6" w14:textId="77777777" w:rsidR="000B53AA" w:rsidRPr="007F441E" w:rsidRDefault="000B53AA" w:rsidP="006E31CD">
            <w:pPr>
              <w:jc w:val="center"/>
            </w:pPr>
            <w:r w:rsidRPr="007F441E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DAD" w14:textId="77777777" w:rsidR="000B53AA" w:rsidRPr="007F441E" w:rsidRDefault="000B53AA" w:rsidP="006E31CD">
            <w:pPr>
              <w:jc w:val="center"/>
            </w:pPr>
            <w:r w:rsidRPr="007F441E">
              <w:t>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A1B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4C0C83FE" w14:textId="77777777" w:rsidTr="000B53AA">
        <w:trPr>
          <w:gridAfter w:val="1"/>
          <w:wAfter w:w="142" w:type="dxa"/>
          <w:trHeight w:val="8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9D8D" w14:textId="77777777" w:rsidR="000B53AA" w:rsidRPr="007F441E" w:rsidRDefault="000B53AA" w:rsidP="006E31CD">
            <w:pPr>
              <w:jc w:val="center"/>
            </w:pPr>
            <w:r w:rsidRPr="007F441E">
              <w:t>18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FFA4" w14:textId="77777777" w:rsidR="000B53AA" w:rsidRPr="007F441E" w:rsidRDefault="000B53AA" w:rsidP="006E31CD">
            <w:r w:rsidRPr="007F441E">
              <w:t xml:space="preserve">Восстановление </w:t>
            </w:r>
            <w:proofErr w:type="spellStart"/>
            <w:r w:rsidRPr="007F441E">
              <w:t>огнебиозащиты</w:t>
            </w:r>
            <w:proofErr w:type="spellEnd"/>
            <w:r w:rsidRPr="007F441E">
              <w:t xml:space="preserve">. Конструкции деревянные ферм, арок, балок, стропил, </w:t>
            </w:r>
            <w:proofErr w:type="spellStart"/>
            <w:r w:rsidRPr="007F441E">
              <w:t>мауэрлатов</w:t>
            </w:r>
            <w:proofErr w:type="spellEnd"/>
            <w:r w:rsidRPr="007F441E">
              <w:t>. Огнезащита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131E" w14:textId="77777777" w:rsidR="000B53AA" w:rsidRPr="007F441E" w:rsidRDefault="000B53AA" w:rsidP="006E31CD">
            <w:pPr>
              <w:jc w:val="center"/>
            </w:pPr>
            <w:r w:rsidRPr="007F441E">
              <w:t>м3 древесины в конструкции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25E2" w14:textId="77777777" w:rsidR="000B53AA" w:rsidRPr="007F441E" w:rsidRDefault="000B53AA" w:rsidP="006E31CD">
            <w:pPr>
              <w:jc w:val="center"/>
            </w:pPr>
            <w:r w:rsidRPr="007F441E">
              <w:t>2,08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53F4" w14:textId="77777777" w:rsidR="000B53AA" w:rsidRPr="007F441E" w:rsidRDefault="000B53AA" w:rsidP="006E31CD">
            <w:pPr>
              <w:jc w:val="right"/>
            </w:pPr>
          </w:p>
        </w:tc>
      </w:tr>
      <w:tr w:rsidR="000B53AA" w14:paraId="5D93F153" w14:textId="77777777" w:rsidTr="000B53AA">
        <w:trPr>
          <w:gridAfter w:val="1"/>
          <w:wAfter w:w="142" w:type="dxa"/>
          <w:trHeight w:val="5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84A3" w14:textId="77777777" w:rsidR="000B53AA" w:rsidRPr="007F441E" w:rsidRDefault="000B53AA" w:rsidP="006E31CD">
            <w:pPr>
              <w:jc w:val="center"/>
            </w:pPr>
            <w:r w:rsidRPr="007F441E">
              <w:t>19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2121" w14:textId="77777777" w:rsidR="000B53AA" w:rsidRPr="007F441E" w:rsidRDefault="000B53AA" w:rsidP="006E31CD">
            <w:r w:rsidRPr="007F441E">
              <w:t>Обрешетка сплошная из досок. 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C680" w14:textId="77777777" w:rsidR="000B53AA" w:rsidRPr="007F441E" w:rsidRDefault="000B53AA" w:rsidP="006E31CD">
            <w:pPr>
              <w:jc w:val="center"/>
            </w:pPr>
            <w:r w:rsidRPr="007F441E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22B3" w14:textId="77777777" w:rsidR="000B53AA" w:rsidRPr="007F441E" w:rsidRDefault="000B53AA" w:rsidP="006E31CD">
            <w:pPr>
              <w:jc w:val="center"/>
            </w:pPr>
            <w:r w:rsidRPr="007F441E">
              <w:t>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CCB" w14:textId="77777777" w:rsidR="000B53AA" w:rsidRPr="007F441E" w:rsidRDefault="000B53AA" w:rsidP="006E31CD">
            <w:pPr>
              <w:jc w:val="right"/>
            </w:pPr>
          </w:p>
        </w:tc>
      </w:tr>
      <w:tr w:rsidR="000B53AA" w14:paraId="16E82E62" w14:textId="77777777" w:rsidTr="000B53AA">
        <w:trPr>
          <w:gridAfter w:val="1"/>
          <w:wAfter w:w="142" w:type="dxa"/>
          <w:trHeight w:val="5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E53B" w14:textId="77777777" w:rsidR="000B53AA" w:rsidRPr="007F441E" w:rsidRDefault="000B53AA" w:rsidP="006E31CD">
            <w:pPr>
              <w:jc w:val="center"/>
            </w:pPr>
            <w:r w:rsidRPr="007F441E">
              <w:t>20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C760" w14:textId="77777777" w:rsidR="000B53AA" w:rsidRPr="007F441E" w:rsidRDefault="000B53AA" w:rsidP="006E31CD">
            <w:r w:rsidRPr="007F441E">
              <w:t>Желоба, отливы, свесы и тому подобное. Разборка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7787" w14:textId="77777777" w:rsidR="000B53AA" w:rsidRPr="007F441E" w:rsidRDefault="000B53AA" w:rsidP="006E31CD">
            <w:pPr>
              <w:jc w:val="center"/>
            </w:pPr>
            <w:r w:rsidRPr="007F441E">
              <w:t>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6517" w14:textId="77777777" w:rsidR="000B53AA" w:rsidRPr="007F441E" w:rsidRDefault="000B53AA" w:rsidP="006E31CD">
            <w:pPr>
              <w:jc w:val="center"/>
            </w:pPr>
            <w:r w:rsidRPr="007F441E">
              <w:t>15,3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DE2C" w14:textId="77777777" w:rsidR="000B53AA" w:rsidRPr="007F441E" w:rsidRDefault="000B53AA" w:rsidP="006E31CD">
            <w:pPr>
              <w:jc w:val="right"/>
            </w:pPr>
          </w:p>
        </w:tc>
      </w:tr>
      <w:tr w:rsidR="000B53AA" w14:paraId="52E63987" w14:textId="77777777" w:rsidTr="000B53AA">
        <w:trPr>
          <w:gridAfter w:val="1"/>
          <w:wAfter w:w="142" w:type="dxa"/>
          <w:trHeight w:val="8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B79" w14:textId="77777777" w:rsidR="000B53AA" w:rsidRPr="007F441E" w:rsidRDefault="000B53AA" w:rsidP="006E31CD">
            <w:pPr>
              <w:jc w:val="center"/>
            </w:pPr>
            <w:r w:rsidRPr="007F441E">
              <w:t>21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E1CD" w14:textId="77777777" w:rsidR="000B53AA" w:rsidRPr="007F441E" w:rsidRDefault="000B53AA" w:rsidP="006E31CD">
            <w:r w:rsidRPr="007F441E">
              <w:t>Водосточные системы наружные из ПВХ для скатных кровель. Устройство горизонтальных элементов - желобов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3E14" w14:textId="77777777" w:rsidR="000B53AA" w:rsidRPr="007F441E" w:rsidRDefault="000B53AA" w:rsidP="006E31CD">
            <w:pPr>
              <w:jc w:val="center"/>
            </w:pPr>
            <w:r w:rsidRPr="007F441E">
              <w:t>м желоба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5F7B" w14:textId="77777777" w:rsidR="000B53AA" w:rsidRPr="007F441E" w:rsidRDefault="000B53AA" w:rsidP="006E31CD">
            <w:pPr>
              <w:jc w:val="center"/>
            </w:pPr>
            <w:r w:rsidRPr="007F441E"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BFD5" w14:textId="77777777" w:rsidR="000B53AA" w:rsidRPr="007F441E" w:rsidRDefault="000B53AA" w:rsidP="006E31CD">
            <w:pPr>
              <w:jc w:val="right"/>
            </w:pPr>
          </w:p>
        </w:tc>
      </w:tr>
      <w:tr w:rsidR="000B53AA" w14:paraId="48124349" w14:textId="77777777" w:rsidTr="000B53AA">
        <w:trPr>
          <w:gridAfter w:val="1"/>
          <w:wAfter w:w="142" w:type="dxa"/>
          <w:trHeight w:val="5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C024" w14:textId="77777777" w:rsidR="000B53AA" w:rsidRPr="007F441E" w:rsidRDefault="000B53AA" w:rsidP="006E31CD">
            <w:pPr>
              <w:jc w:val="center"/>
            </w:pPr>
            <w:r w:rsidRPr="007F441E">
              <w:t>22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0595" w14:textId="77777777" w:rsidR="000B53AA" w:rsidRPr="007F441E" w:rsidRDefault="000B53AA" w:rsidP="006E31CD">
            <w:r w:rsidRPr="007F441E">
              <w:t>Трубы водосточные. Разборка с земли и подмостей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2389" w14:textId="77777777" w:rsidR="000B53AA" w:rsidRPr="007F441E" w:rsidRDefault="000B53AA" w:rsidP="006E31CD">
            <w:pPr>
              <w:jc w:val="center"/>
            </w:pPr>
            <w:r w:rsidRPr="007F441E">
              <w:t>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02BB" w14:textId="77777777" w:rsidR="000B53AA" w:rsidRPr="007F441E" w:rsidRDefault="000B53AA" w:rsidP="006E31CD">
            <w:pPr>
              <w:jc w:val="center"/>
            </w:pPr>
            <w:r w:rsidRPr="007F441E"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901C" w14:textId="77777777" w:rsidR="000B53AA" w:rsidRPr="007F441E" w:rsidRDefault="000B53AA" w:rsidP="006E31CD">
            <w:pPr>
              <w:jc w:val="right"/>
            </w:pPr>
          </w:p>
        </w:tc>
      </w:tr>
      <w:tr w:rsidR="000B53AA" w14:paraId="2C7C11C6" w14:textId="77777777" w:rsidTr="000B53AA">
        <w:trPr>
          <w:gridAfter w:val="1"/>
          <w:wAfter w:w="142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1B70" w14:textId="77777777" w:rsidR="000B53AA" w:rsidRPr="007F441E" w:rsidRDefault="000B53AA" w:rsidP="006E31CD">
            <w:pPr>
              <w:jc w:val="center"/>
            </w:pPr>
            <w:r w:rsidRPr="007F441E">
              <w:t>23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8250" w14:textId="77777777" w:rsidR="000B53AA" w:rsidRPr="007F441E" w:rsidRDefault="000B53AA" w:rsidP="006E31CD">
            <w:r w:rsidRPr="007F441E">
              <w:t>Водосточные системы наружные из ПВХ для скатных кровель. Устройство вертикальных элементов - водосточные трубы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FCD2" w14:textId="77777777" w:rsidR="000B53AA" w:rsidRPr="007F441E" w:rsidRDefault="000B53AA" w:rsidP="006E31CD">
            <w:pPr>
              <w:jc w:val="center"/>
            </w:pPr>
            <w:r w:rsidRPr="007F441E">
              <w:t>м водосточной трубы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E240" w14:textId="77777777" w:rsidR="000B53AA" w:rsidRPr="007F441E" w:rsidRDefault="000B53AA" w:rsidP="006E31CD">
            <w:pPr>
              <w:jc w:val="center"/>
            </w:pPr>
            <w:r w:rsidRPr="007F441E"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28B" w14:textId="77777777" w:rsidR="000B53AA" w:rsidRPr="007F441E" w:rsidRDefault="000B53AA" w:rsidP="006E31CD">
            <w:pPr>
              <w:jc w:val="right"/>
            </w:pPr>
          </w:p>
        </w:tc>
      </w:tr>
      <w:tr w:rsidR="000B53AA" w14:paraId="3B7A17F3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566" w14:textId="77777777" w:rsidR="000B53AA" w:rsidRPr="007F441E" w:rsidRDefault="000B53AA" w:rsidP="006E31CD">
            <w:pPr>
              <w:jc w:val="center"/>
              <w:rPr>
                <w:b/>
                <w:bCs/>
              </w:rPr>
            </w:pPr>
            <w:r w:rsidRPr="007F441E">
              <w:rPr>
                <w:b/>
                <w:bCs/>
              </w:rPr>
              <w:t> 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33EE" w14:textId="77777777" w:rsidR="000B53AA" w:rsidRPr="007F441E" w:rsidRDefault="000B53AA" w:rsidP="006E31CD">
            <w:pPr>
              <w:rPr>
                <w:b/>
                <w:bCs/>
              </w:rPr>
            </w:pPr>
            <w:r w:rsidRPr="007F441E">
              <w:rPr>
                <w:b/>
                <w:bCs/>
              </w:rPr>
              <w:t>Перевозка материалов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3569" w14:textId="77777777" w:rsidR="000B53AA" w:rsidRPr="007F441E" w:rsidRDefault="000B53AA" w:rsidP="006E31CD">
            <w:pPr>
              <w:jc w:val="center"/>
              <w:rPr>
                <w:b/>
                <w:bCs/>
              </w:rPr>
            </w:pPr>
            <w:r w:rsidRPr="007F441E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209" w14:textId="77777777" w:rsidR="000B53AA" w:rsidRPr="007F441E" w:rsidRDefault="000B53AA" w:rsidP="006E31CD">
            <w:pPr>
              <w:jc w:val="center"/>
              <w:rPr>
                <w:b/>
                <w:bCs/>
              </w:rPr>
            </w:pPr>
            <w:r w:rsidRPr="007F441E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BC1" w14:textId="77777777" w:rsidR="000B53AA" w:rsidRPr="007F441E" w:rsidRDefault="000B53AA" w:rsidP="006E31CD">
            <w:pPr>
              <w:jc w:val="right"/>
              <w:rPr>
                <w:b/>
                <w:bCs/>
              </w:rPr>
            </w:pPr>
            <w:r w:rsidRPr="007F441E">
              <w:rPr>
                <w:b/>
                <w:bCs/>
              </w:rPr>
              <w:t> </w:t>
            </w:r>
          </w:p>
        </w:tc>
      </w:tr>
      <w:tr w:rsidR="000B53AA" w14:paraId="39C75A41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A123" w14:textId="77777777" w:rsidR="000B53AA" w:rsidRPr="007F441E" w:rsidRDefault="000B53AA" w:rsidP="006E31CD">
            <w:pPr>
              <w:jc w:val="center"/>
            </w:pPr>
            <w:r w:rsidRPr="007F441E">
              <w:t>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B014" w14:textId="77777777" w:rsidR="000B53AA" w:rsidRPr="007F441E" w:rsidRDefault="000B53AA" w:rsidP="006E31CD">
            <w:r w:rsidRPr="007F441E">
              <w:t>Мусор строительный (ручная). Погрузка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C7B" w14:textId="77777777" w:rsidR="000B53AA" w:rsidRPr="007F441E" w:rsidRDefault="000B53AA" w:rsidP="006E31CD">
            <w:pPr>
              <w:jc w:val="center"/>
            </w:pPr>
            <w:r w:rsidRPr="007F441E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3CA9" w14:textId="77777777" w:rsidR="000B53AA" w:rsidRPr="007F441E" w:rsidRDefault="000B53AA" w:rsidP="006E31CD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FF28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0B9F540A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3659" w14:textId="77777777" w:rsidR="000B53AA" w:rsidRPr="007F441E" w:rsidRDefault="000B53AA" w:rsidP="006E31CD">
            <w:pPr>
              <w:jc w:val="center"/>
            </w:pPr>
            <w:r w:rsidRPr="007F441E">
              <w:t>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9CA" w14:textId="77777777" w:rsidR="000B53AA" w:rsidRPr="007F441E" w:rsidRDefault="000B53AA" w:rsidP="006E31CD">
            <w:r w:rsidRPr="007F441E">
              <w:t>Мусор строительный (ручная). Разгрузка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62D5" w14:textId="77777777" w:rsidR="000B53AA" w:rsidRPr="007F441E" w:rsidRDefault="000B53AA" w:rsidP="006E31CD">
            <w:pPr>
              <w:jc w:val="center"/>
            </w:pPr>
            <w:r w:rsidRPr="007F441E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6750" w14:textId="77777777" w:rsidR="000B53AA" w:rsidRPr="007F441E" w:rsidRDefault="000B53AA" w:rsidP="006E31CD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2B0C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71BB72C5" w14:textId="77777777" w:rsidTr="000B53AA">
        <w:trPr>
          <w:gridAfter w:val="1"/>
          <w:wAfter w:w="142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AD97" w14:textId="77777777" w:rsidR="000B53AA" w:rsidRPr="007F441E" w:rsidRDefault="000B53AA" w:rsidP="006E31CD">
            <w:pPr>
              <w:jc w:val="center"/>
            </w:pPr>
            <w:r w:rsidRPr="007F441E">
              <w:t>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6F44" w14:textId="77777777" w:rsidR="000B53AA" w:rsidRPr="007F441E" w:rsidRDefault="000B53AA" w:rsidP="006E31CD">
            <w:r w:rsidRPr="007F441E">
              <w:t>Перевозка строительных грузов бортовыми автомобилями вне населенных пунктов. Грузоподъемность свыше 5 до 10 т. Расстояние перевозки свыше 30 до 50 км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75D1" w14:textId="77777777" w:rsidR="000B53AA" w:rsidRPr="007F441E" w:rsidRDefault="000B53AA" w:rsidP="006E31CD">
            <w:pPr>
              <w:jc w:val="center"/>
            </w:pPr>
            <w:proofErr w:type="spellStart"/>
            <w:r w:rsidRPr="007F441E">
              <w:t>т·км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557" w14:textId="77777777" w:rsidR="000B53AA" w:rsidRPr="007F441E" w:rsidRDefault="000B53AA" w:rsidP="006E31CD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8287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14:paraId="6DE0437B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7FA" w14:textId="77777777" w:rsidR="000B53AA" w:rsidRPr="007F441E" w:rsidRDefault="000B53AA" w:rsidP="006E31CD">
            <w:pPr>
              <w:jc w:val="center"/>
            </w:pPr>
            <w:r w:rsidRPr="007F441E">
              <w:t> 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37C4" w14:textId="77777777" w:rsidR="000B53AA" w:rsidRPr="007F441E" w:rsidRDefault="000B53AA" w:rsidP="006E31CD">
            <w:pPr>
              <w:jc w:val="center"/>
              <w:rPr>
                <w:b/>
                <w:bCs/>
              </w:rPr>
            </w:pPr>
            <w:r w:rsidRPr="007F441E">
              <w:rPr>
                <w:b/>
                <w:bCs/>
              </w:rPr>
              <w:t>Материалы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ACC" w14:textId="77777777" w:rsidR="000B53AA" w:rsidRPr="007F441E" w:rsidRDefault="000B53AA" w:rsidP="006E31CD">
            <w:pPr>
              <w:jc w:val="center"/>
            </w:pPr>
            <w:r w:rsidRPr="007F441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741" w14:textId="77777777" w:rsidR="000B53AA" w:rsidRPr="007F441E" w:rsidRDefault="000B53AA" w:rsidP="006E31CD">
            <w:pPr>
              <w:jc w:val="center"/>
            </w:pPr>
            <w:r w:rsidRPr="007F441E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35C" w14:textId="77777777" w:rsidR="000B53AA" w:rsidRPr="007F441E" w:rsidRDefault="000B53AA" w:rsidP="006E31CD">
            <w:pPr>
              <w:jc w:val="right"/>
            </w:pPr>
            <w:r w:rsidRPr="007F441E">
              <w:t> </w:t>
            </w:r>
          </w:p>
        </w:tc>
      </w:tr>
      <w:tr w:rsidR="000B53AA" w:rsidRPr="00562AB7" w14:paraId="3A0B9C5B" w14:textId="77777777" w:rsidTr="000B53AA">
        <w:trPr>
          <w:gridAfter w:val="1"/>
          <w:wAfter w:w="142" w:type="dxa"/>
          <w:trHeight w:val="5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553" w14:textId="77777777" w:rsidR="000B53AA" w:rsidRPr="00562AB7" w:rsidRDefault="000B53AA" w:rsidP="006E31CD">
            <w:pPr>
              <w:jc w:val="center"/>
            </w:pPr>
            <w:r w:rsidRPr="00562AB7">
              <w:t>1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23DD" w14:textId="77777777" w:rsidR="000B53AA" w:rsidRPr="00562AB7" w:rsidRDefault="000B53AA" w:rsidP="006E31CD">
            <w:r w:rsidRPr="00562AB7">
              <w:t>Раствор отделочный ГОСТ 28013-98 тяжелый цементный 1:2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902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827" w14:textId="77777777" w:rsidR="000B53AA" w:rsidRPr="00562AB7" w:rsidRDefault="000B53AA" w:rsidP="006E31CD">
            <w:pPr>
              <w:jc w:val="center"/>
            </w:pPr>
            <w:r w:rsidRPr="00562AB7">
              <w:t>0,00357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59F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796620A6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F7F" w14:textId="77777777" w:rsidR="000B53AA" w:rsidRPr="00562AB7" w:rsidRDefault="000B53AA" w:rsidP="006E31CD">
            <w:pPr>
              <w:jc w:val="center"/>
            </w:pPr>
            <w:r w:rsidRPr="00562AB7">
              <w:t>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5D11" w14:textId="77777777" w:rsidR="000B53AA" w:rsidRPr="00562AB7" w:rsidRDefault="000B53AA" w:rsidP="006E31CD">
            <w:r w:rsidRPr="00562AB7">
              <w:t>Доска обрезная хвойных пород длиной до 6,5 м, шириной от 75 мм до 150 мм, толщиной 25 мм ГОСТ 8486-86 сорт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E87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35A" w14:textId="77777777" w:rsidR="000B53AA" w:rsidRPr="00562AB7" w:rsidRDefault="000B53AA" w:rsidP="006E31CD">
            <w:pPr>
              <w:jc w:val="center"/>
            </w:pPr>
            <w:r w:rsidRPr="00562AB7">
              <w:t>0,00272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A63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7963AEC6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258" w14:textId="77777777" w:rsidR="000B53AA" w:rsidRPr="00562AB7" w:rsidRDefault="000B53AA" w:rsidP="006E31CD">
            <w:pPr>
              <w:jc w:val="center"/>
            </w:pPr>
            <w:r w:rsidRPr="00562AB7">
              <w:t>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857E" w14:textId="77777777" w:rsidR="000B53AA" w:rsidRPr="00562AB7" w:rsidRDefault="000B53AA" w:rsidP="006E31CD">
            <w:r w:rsidRPr="00562AB7">
              <w:t>Пена монтажная для герметизации стыков в баллончике емкостью 750 мл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FF5A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B99" w14:textId="77777777" w:rsidR="000B53AA" w:rsidRPr="00562AB7" w:rsidRDefault="000B53AA" w:rsidP="006E31CD">
            <w:pPr>
              <w:jc w:val="center"/>
            </w:pPr>
            <w:r w:rsidRPr="00562AB7">
              <w:t>1,4688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67F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2D68FDAF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D91" w14:textId="77777777" w:rsidR="000B53AA" w:rsidRPr="00562AB7" w:rsidRDefault="000B53AA" w:rsidP="006E31CD">
            <w:pPr>
              <w:jc w:val="center"/>
            </w:pPr>
            <w:r w:rsidRPr="00562AB7">
              <w:t>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AC11" w14:textId="77777777" w:rsidR="000B53AA" w:rsidRPr="00562AB7" w:rsidRDefault="000B53AA" w:rsidP="006E31CD">
            <w:r w:rsidRPr="00562AB7">
              <w:t>Ерши металлические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7FC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C0E" w14:textId="77777777" w:rsidR="000B53AA" w:rsidRPr="00562AB7" w:rsidRDefault="000B53AA" w:rsidP="006E31CD">
            <w:pPr>
              <w:jc w:val="center"/>
            </w:pPr>
            <w:r w:rsidRPr="00562AB7">
              <w:t>1,275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48D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37063C10" w14:textId="77777777" w:rsidTr="000B53AA">
        <w:trPr>
          <w:gridAfter w:val="1"/>
          <w:wAfter w:w="142" w:type="dxa"/>
          <w:trHeight w:val="3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41A" w14:textId="77777777" w:rsidR="000B53AA" w:rsidRPr="00562AB7" w:rsidRDefault="000B53AA" w:rsidP="006E31CD">
            <w:pPr>
              <w:jc w:val="center"/>
            </w:pPr>
            <w:r w:rsidRPr="00562AB7">
              <w:t>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A26" w14:textId="77777777" w:rsidR="000B53AA" w:rsidRPr="00562AB7" w:rsidRDefault="000B53AA" w:rsidP="006E31CD">
            <w:r w:rsidRPr="00562AB7">
              <w:t>Гвоздь ГОСТ 283-75 строительный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495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FDF" w14:textId="77777777" w:rsidR="000B53AA" w:rsidRPr="00562AB7" w:rsidRDefault="000B53AA" w:rsidP="006E31CD">
            <w:pPr>
              <w:jc w:val="center"/>
            </w:pPr>
            <w:r w:rsidRPr="00562AB7">
              <w:t>0,14042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7F6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561E02C1" w14:textId="77777777" w:rsidTr="000B53AA">
        <w:trPr>
          <w:gridAfter w:val="1"/>
          <w:wAfter w:w="142" w:type="dxa"/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789" w14:textId="77777777" w:rsidR="000B53AA" w:rsidRPr="00562AB7" w:rsidRDefault="000B53AA" w:rsidP="006E31CD">
            <w:pPr>
              <w:jc w:val="center"/>
            </w:pPr>
            <w:r w:rsidRPr="00562AB7">
              <w:t>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BE74" w14:textId="77777777" w:rsidR="000B53AA" w:rsidRPr="00562AB7" w:rsidRDefault="000B53AA" w:rsidP="006E31CD">
            <w:r w:rsidRPr="00562AB7">
              <w:t>Шуруп ГОСТ 1147-80 с полукруглой головкой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E02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2B6" w14:textId="77777777" w:rsidR="000B53AA" w:rsidRPr="00562AB7" w:rsidRDefault="000B53AA" w:rsidP="006E31CD">
            <w:pPr>
              <w:jc w:val="center"/>
            </w:pPr>
            <w:r w:rsidRPr="00562AB7">
              <w:t>0,32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DBF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22AA3F0B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30F" w14:textId="77777777" w:rsidR="000B53AA" w:rsidRPr="00562AB7" w:rsidRDefault="000B53AA" w:rsidP="006E31CD">
            <w:pPr>
              <w:jc w:val="center"/>
            </w:pPr>
            <w:r w:rsidRPr="00562AB7">
              <w:t>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8455" w14:textId="77777777" w:rsidR="000B53AA" w:rsidRPr="00562AB7" w:rsidRDefault="000B53AA" w:rsidP="006E31CD">
            <w:r w:rsidRPr="00562AB7">
              <w:t>Скобяные изделия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193" w14:textId="77777777" w:rsidR="000B53AA" w:rsidRPr="00562AB7" w:rsidRDefault="000B53AA" w:rsidP="006E31CD">
            <w:pPr>
              <w:jc w:val="center"/>
            </w:pPr>
            <w:r w:rsidRPr="00562AB7">
              <w:t>комплект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F13" w14:textId="77777777" w:rsidR="000B53AA" w:rsidRPr="00562AB7" w:rsidRDefault="000B53AA" w:rsidP="006E31CD">
            <w:pPr>
              <w:jc w:val="center"/>
            </w:pPr>
            <w:r w:rsidRPr="00562AB7"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7FE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52363418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576" w14:textId="77777777" w:rsidR="000B53AA" w:rsidRPr="00562AB7" w:rsidRDefault="000B53AA" w:rsidP="006E31CD">
            <w:pPr>
              <w:jc w:val="center"/>
            </w:pPr>
            <w:r w:rsidRPr="00562AB7">
              <w:t>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B01B" w14:textId="77777777" w:rsidR="000B53AA" w:rsidRPr="00562AB7" w:rsidRDefault="000B53AA" w:rsidP="006E31CD">
            <w:r w:rsidRPr="00562AB7">
              <w:t>Шуруп ГОСТ 1147-80 с полукруглой головкой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FE9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A1D" w14:textId="77777777" w:rsidR="000B53AA" w:rsidRPr="00562AB7" w:rsidRDefault="000B53AA" w:rsidP="006E31CD">
            <w:pPr>
              <w:jc w:val="center"/>
            </w:pPr>
            <w:r w:rsidRPr="00562AB7">
              <w:t>0,04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46B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4EB37888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18B" w14:textId="77777777" w:rsidR="000B53AA" w:rsidRPr="00562AB7" w:rsidRDefault="000B53AA" w:rsidP="006E31CD">
            <w:pPr>
              <w:jc w:val="center"/>
            </w:pPr>
            <w:r w:rsidRPr="00562AB7">
              <w:t>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E649" w14:textId="77777777" w:rsidR="000B53AA" w:rsidRPr="00562AB7" w:rsidRDefault="000B53AA" w:rsidP="006E31CD">
            <w:r w:rsidRPr="00562AB7">
              <w:t>Скобяные изделия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F79" w14:textId="77777777" w:rsidR="000B53AA" w:rsidRPr="00562AB7" w:rsidRDefault="000B53AA" w:rsidP="006E31CD">
            <w:pPr>
              <w:jc w:val="center"/>
            </w:pPr>
            <w:r w:rsidRPr="00562AB7">
              <w:t>комплект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6CE" w14:textId="77777777" w:rsidR="000B53AA" w:rsidRPr="00562AB7" w:rsidRDefault="000B53AA" w:rsidP="006E31CD">
            <w:pPr>
              <w:jc w:val="center"/>
            </w:pPr>
            <w:r w:rsidRPr="00562AB7"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4CB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3788A7B0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BC0" w14:textId="77777777" w:rsidR="000B53AA" w:rsidRPr="00562AB7" w:rsidRDefault="000B53AA" w:rsidP="006E31CD">
            <w:pPr>
              <w:jc w:val="center"/>
            </w:pPr>
            <w:r w:rsidRPr="00562AB7">
              <w:t>10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67E" w14:textId="77777777" w:rsidR="000B53AA" w:rsidRPr="00562AB7" w:rsidRDefault="000B53AA" w:rsidP="006E31CD">
            <w:r w:rsidRPr="00562AB7">
              <w:t>Блок дверной металлический входной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F46" w14:textId="77777777" w:rsidR="000B53AA" w:rsidRPr="00562AB7" w:rsidRDefault="000B53AA" w:rsidP="006E31CD">
            <w:pPr>
              <w:jc w:val="center"/>
            </w:pPr>
            <w:proofErr w:type="spellStart"/>
            <w:r w:rsidRPr="00562AB7">
              <w:t>шт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F8E" w14:textId="77777777" w:rsidR="000B53AA" w:rsidRPr="00562AB7" w:rsidRDefault="000B53AA" w:rsidP="006E31CD">
            <w:pPr>
              <w:jc w:val="center"/>
            </w:pPr>
            <w:r w:rsidRPr="00562AB7"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D3C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136354BB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9F5" w14:textId="77777777" w:rsidR="000B53AA" w:rsidRPr="00562AB7" w:rsidRDefault="000B53AA" w:rsidP="006E31CD">
            <w:pPr>
              <w:jc w:val="center"/>
            </w:pPr>
            <w:r w:rsidRPr="00562AB7">
              <w:t>11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6643" w14:textId="77777777" w:rsidR="000B53AA" w:rsidRPr="00562AB7" w:rsidRDefault="000B53AA" w:rsidP="006E31CD">
            <w:r w:rsidRPr="00562AB7">
              <w:t xml:space="preserve">Блок оконный из алюминиевых профилей со стандартным покрытием толщиной от 55 мм до 62 мм одинарной конструкции ГОСТ 21519-2003 двухстворчатый с однокамерным стеклопакетом, поворотной фурнитурой: </w:t>
            </w:r>
            <w:r w:rsidRPr="00562AB7">
              <w:lastRenderedPageBreak/>
              <w:t>двухэлементный - импост и поворотная створка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343" w14:textId="77777777" w:rsidR="000B53AA" w:rsidRPr="00562AB7" w:rsidRDefault="000B53AA" w:rsidP="006E31CD">
            <w:pPr>
              <w:jc w:val="center"/>
            </w:pPr>
            <w:r w:rsidRPr="00562AB7">
              <w:lastRenderedPageBreak/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2E6" w14:textId="77777777" w:rsidR="000B53AA" w:rsidRPr="00562AB7" w:rsidRDefault="000B53AA" w:rsidP="006E31CD">
            <w:pPr>
              <w:jc w:val="center"/>
            </w:pPr>
            <w:r w:rsidRPr="00562AB7">
              <w:t>10,15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F810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25580188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862" w14:textId="77777777" w:rsidR="000B53AA" w:rsidRPr="00562AB7" w:rsidRDefault="000B53AA" w:rsidP="006E31CD">
            <w:pPr>
              <w:jc w:val="center"/>
            </w:pPr>
            <w:r w:rsidRPr="00562AB7">
              <w:t>12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8842" w14:textId="77777777" w:rsidR="000B53AA" w:rsidRPr="00562AB7" w:rsidRDefault="000B53AA" w:rsidP="006E31CD">
            <w:r w:rsidRPr="00562AB7">
              <w:t>Болт с гайкой и шайбой ГОСТ ISO 8992-2015 строительный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1F4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FA5" w14:textId="77777777" w:rsidR="000B53AA" w:rsidRPr="00562AB7" w:rsidRDefault="000B53AA" w:rsidP="006E31CD">
            <w:pPr>
              <w:jc w:val="center"/>
            </w:pPr>
            <w:r w:rsidRPr="00562AB7">
              <w:t>0,00066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D42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3F66B2A2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F1B" w14:textId="77777777" w:rsidR="000B53AA" w:rsidRPr="00562AB7" w:rsidRDefault="000B53AA" w:rsidP="006E31CD">
            <w:pPr>
              <w:jc w:val="center"/>
            </w:pPr>
            <w:r w:rsidRPr="00562AB7">
              <w:t>13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CA55" w14:textId="77777777" w:rsidR="000B53AA" w:rsidRPr="00562AB7" w:rsidRDefault="000B53AA" w:rsidP="006E31CD">
            <w:r w:rsidRPr="00562AB7">
              <w:t>Фасадная панель, дизайн кирпич из фибробетона с армированием с декоративными откосами для двери, окон и углов здании с закреплением на клеевой раствор и фасадные анкерные болты 8х80.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2AD" w14:textId="77777777" w:rsidR="000B53AA" w:rsidRPr="00562AB7" w:rsidRDefault="000B53AA" w:rsidP="006E31CD">
            <w:pPr>
              <w:jc w:val="center"/>
            </w:pPr>
            <w:r w:rsidRPr="00562AB7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342C" w14:textId="77777777" w:rsidR="000B53AA" w:rsidRPr="00562AB7" w:rsidRDefault="000B53AA" w:rsidP="006E31CD">
            <w:pPr>
              <w:jc w:val="center"/>
            </w:pPr>
            <w:r w:rsidRPr="00562AB7">
              <w:t>207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FFC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4008368C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3C1" w14:textId="77777777" w:rsidR="000B53AA" w:rsidRPr="00562AB7" w:rsidRDefault="000B53AA" w:rsidP="006E31CD">
            <w:pPr>
              <w:jc w:val="center"/>
            </w:pPr>
            <w:r w:rsidRPr="00562AB7">
              <w:t>14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8A53" w14:textId="77777777" w:rsidR="000B53AA" w:rsidRPr="00562AB7" w:rsidRDefault="000B53AA" w:rsidP="006E31CD">
            <w:r w:rsidRPr="00562AB7">
              <w:t>Раствор отделочный ГОСТ 28013-98 тяжелый цементный 1:3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B9E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199" w14:textId="77777777" w:rsidR="000B53AA" w:rsidRPr="00562AB7" w:rsidRDefault="000B53AA" w:rsidP="006E31CD">
            <w:pPr>
              <w:jc w:val="center"/>
            </w:pPr>
            <w:r w:rsidRPr="00562AB7">
              <w:t>4,14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BD9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73EF23A2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1D6" w14:textId="77777777" w:rsidR="000B53AA" w:rsidRPr="00562AB7" w:rsidRDefault="000B53AA" w:rsidP="006E31CD">
            <w:pPr>
              <w:jc w:val="center"/>
            </w:pPr>
            <w:r w:rsidRPr="00562AB7">
              <w:t>15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B494" w14:textId="77777777" w:rsidR="000B53AA" w:rsidRPr="00562AB7" w:rsidRDefault="000B53AA" w:rsidP="006E31CD">
            <w:r w:rsidRPr="00562AB7">
              <w:t>Краска резиновая для окраски фасадов и влажных помещений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054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A0D" w14:textId="77777777" w:rsidR="000B53AA" w:rsidRPr="00562AB7" w:rsidRDefault="000B53AA" w:rsidP="006E31CD">
            <w:pPr>
              <w:jc w:val="center"/>
            </w:pPr>
            <w:r w:rsidRPr="00562AB7">
              <w:t>80,73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885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0E68F30D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E94" w14:textId="77777777" w:rsidR="000B53AA" w:rsidRPr="00562AB7" w:rsidRDefault="000B53AA" w:rsidP="006E31CD">
            <w:pPr>
              <w:jc w:val="center"/>
            </w:pPr>
            <w:r w:rsidRPr="00562AB7">
              <w:t>16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5001" w14:textId="77777777" w:rsidR="000B53AA" w:rsidRPr="00562AB7" w:rsidRDefault="000B53AA" w:rsidP="006E31CD">
            <w:r w:rsidRPr="00562AB7"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0D7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712" w14:textId="77777777" w:rsidR="000B53AA" w:rsidRPr="00562AB7" w:rsidRDefault="000B53AA" w:rsidP="006E31CD">
            <w:pPr>
              <w:jc w:val="center"/>
            </w:pPr>
            <w:r w:rsidRPr="00562AB7">
              <w:t>32,085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E1D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259843EC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E94" w14:textId="77777777" w:rsidR="000B53AA" w:rsidRPr="00562AB7" w:rsidRDefault="000B53AA" w:rsidP="006E31CD">
            <w:pPr>
              <w:jc w:val="center"/>
            </w:pPr>
            <w:r w:rsidRPr="00562AB7">
              <w:t>17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7132" w14:textId="77777777" w:rsidR="000B53AA" w:rsidRPr="00562AB7" w:rsidRDefault="000B53AA" w:rsidP="006E31CD">
            <w:r w:rsidRPr="00562AB7">
              <w:t>Раствор отделочный ГОСТ 28013-98 тяжелый цементный 1:3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7B3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462" w14:textId="77777777" w:rsidR="000B53AA" w:rsidRPr="00562AB7" w:rsidRDefault="000B53AA" w:rsidP="006E31CD">
            <w:pPr>
              <w:jc w:val="center"/>
            </w:pPr>
            <w:r w:rsidRPr="00562AB7">
              <w:t>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BB9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729DFF47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4CC" w14:textId="77777777" w:rsidR="000B53AA" w:rsidRPr="00562AB7" w:rsidRDefault="000B53AA" w:rsidP="006E31CD">
            <w:pPr>
              <w:jc w:val="center"/>
            </w:pPr>
            <w:r w:rsidRPr="00562AB7">
              <w:t>18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9B91" w14:textId="77777777" w:rsidR="000B53AA" w:rsidRPr="00562AB7" w:rsidRDefault="000B53AA" w:rsidP="006E31CD">
            <w:r w:rsidRPr="00562AB7">
              <w:t xml:space="preserve">Портландцемент </w:t>
            </w:r>
            <w:proofErr w:type="spellStart"/>
            <w:r w:rsidRPr="00562AB7">
              <w:t>сульфатостойкий</w:t>
            </w:r>
            <w:proofErr w:type="spellEnd"/>
            <w:r w:rsidRPr="00562AB7">
              <w:t xml:space="preserve"> с минеральными добавками ГОСТ 22266-2013 ССПЦ400-Д20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AE7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6B9" w14:textId="77777777" w:rsidR="000B53AA" w:rsidRPr="00562AB7" w:rsidRDefault="000B53AA" w:rsidP="006E31CD">
            <w:pPr>
              <w:jc w:val="center"/>
            </w:pPr>
            <w:r w:rsidRPr="00562AB7">
              <w:t>0,01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2C6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5A9D3FA3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F9E" w14:textId="77777777" w:rsidR="000B53AA" w:rsidRPr="00562AB7" w:rsidRDefault="000B53AA" w:rsidP="006E31CD">
            <w:pPr>
              <w:jc w:val="center"/>
            </w:pPr>
            <w:r w:rsidRPr="00562AB7">
              <w:t>19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9EBB" w14:textId="77777777" w:rsidR="000B53AA" w:rsidRPr="00562AB7" w:rsidRDefault="000B53AA" w:rsidP="006E31CD">
            <w:r w:rsidRPr="00562AB7">
              <w:t>Смесь сухая клеевая СТ РК 1168-2006 быстротвердеющий для крупных керамогранитных плит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012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135" w14:textId="77777777" w:rsidR="000B53AA" w:rsidRPr="00562AB7" w:rsidRDefault="000B53AA" w:rsidP="006E31CD">
            <w:pPr>
              <w:jc w:val="center"/>
            </w:pPr>
            <w:r w:rsidRPr="00562AB7">
              <w:t>17,5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2F6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3C65513A" w14:textId="77777777" w:rsidTr="000B53AA">
        <w:trPr>
          <w:gridAfter w:val="1"/>
          <w:wAfter w:w="142" w:type="dxa"/>
          <w:trHeight w:val="5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9DD" w14:textId="77777777" w:rsidR="000B53AA" w:rsidRPr="00562AB7" w:rsidRDefault="000B53AA" w:rsidP="006E31CD">
            <w:pPr>
              <w:jc w:val="center"/>
            </w:pPr>
            <w:r w:rsidRPr="00562AB7">
              <w:t>20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B178" w14:textId="77777777" w:rsidR="000B53AA" w:rsidRPr="00562AB7" w:rsidRDefault="000B53AA" w:rsidP="006E31CD">
            <w:r w:rsidRPr="00562AB7">
              <w:t xml:space="preserve">Керамогранитная плитка матовая или полированная размерами 60x60 см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ECB" w14:textId="77777777" w:rsidR="000B53AA" w:rsidRPr="00562AB7" w:rsidRDefault="000B53AA" w:rsidP="006E31CD">
            <w:pPr>
              <w:jc w:val="center"/>
            </w:pPr>
            <w:r w:rsidRPr="00562AB7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8A9" w14:textId="77777777" w:rsidR="000B53AA" w:rsidRPr="00562AB7" w:rsidRDefault="000B53AA" w:rsidP="006E31CD">
            <w:pPr>
              <w:jc w:val="center"/>
            </w:pPr>
            <w:r w:rsidRPr="00562AB7">
              <w:t>25,5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8FD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4154E51B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435" w14:textId="77777777" w:rsidR="000B53AA" w:rsidRPr="00562AB7" w:rsidRDefault="000B53AA" w:rsidP="006E31CD">
            <w:pPr>
              <w:jc w:val="center"/>
            </w:pPr>
            <w:r w:rsidRPr="00562AB7">
              <w:t>21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7954" w14:textId="77777777" w:rsidR="000B53AA" w:rsidRPr="00562AB7" w:rsidRDefault="000B53AA" w:rsidP="006E31CD">
            <w:r w:rsidRPr="00562AB7">
              <w:t>Бетон тяжелый класса В7,5 ГОСТ 7473-2010 без добавок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E93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5D2" w14:textId="77777777" w:rsidR="000B53AA" w:rsidRPr="00562AB7" w:rsidRDefault="000B53AA" w:rsidP="006E31CD">
            <w:pPr>
              <w:jc w:val="center"/>
            </w:pPr>
            <w:r w:rsidRPr="00562AB7">
              <w:t>2,639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0E1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30CB8536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D94" w14:textId="77777777" w:rsidR="000B53AA" w:rsidRPr="00562AB7" w:rsidRDefault="000B53AA" w:rsidP="006E31CD">
            <w:pPr>
              <w:jc w:val="center"/>
            </w:pPr>
            <w:r w:rsidRPr="00562AB7">
              <w:t>22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DFA0" w14:textId="77777777" w:rsidR="000B53AA" w:rsidRPr="00562AB7" w:rsidRDefault="000B53AA" w:rsidP="006E31CD">
            <w:r w:rsidRPr="00562AB7">
              <w:t>Проволока горячекатаная обычной точности в мотках из стали СВ-08А диаметром от 6,3 мм до 6,5 мм ГОСТ 10543-98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683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42E" w14:textId="77777777" w:rsidR="000B53AA" w:rsidRPr="00562AB7" w:rsidRDefault="000B53AA" w:rsidP="006E31CD">
            <w:pPr>
              <w:jc w:val="center"/>
            </w:pPr>
            <w:r w:rsidRPr="00562AB7">
              <w:t>0,728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3476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258E3F6F" w14:textId="77777777" w:rsidTr="000B53AA">
        <w:trPr>
          <w:gridAfter w:val="1"/>
          <w:wAfter w:w="142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324" w14:textId="77777777" w:rsidR="000B53AA" w:rsidRPr="00562AB7" w:rsidRDefault="000B53AA" w:rsidP="006E31CD">
            <w:pPr>
              <w:jc w:val="center"/>
            </w:pPr>
            <w:r w:rsidRPr="00562AB7">
              <w:t>23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CA3C" w14:textId="77777777" w:rsidR="000B53AA" w:rsidRPr="00562AB7" w:rsidRDefault="000B53AA" w:rsidP="006E31CD">
            <w:r w:rsidRPr="00562AB7">
              <w:t>Доска обрезная хвойных пород длиной до 6,5 м, шириной от 75 мм до 150 мм, толщиной 44 мм и более ГОСТ 8486-86 сорт 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572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B21" w14:textId="77777777" w:rsidR="000B53AA" w:rsidRPr="00562AB7" w:rsidRDefault="000B53AA" w:rsidP="006E31CD">
            <w:pPr>
              <w:jc w:val="center"/>
            </w:pPr>
            <w:r w:rsidRPr="00562AB7">
              <w:t>0,00572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AFB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1FCAF637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D67" w14:textId="77777777" w:rsidR="000B53AA" w:rsidRPr="00562AB7" w:rsidRDefault="000B53AA" w:rsidP="006E31CD">
            <w:pPr>
              <w:jc w:val="center"/>
            </w:pPr>
            <w:r w:rsidRPr="00562AB7">
              <w:t>24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5E94" w14:textId="77777777" w:rsidR="000B53AA" w:rsidRPr="00562AB7" w:rsidRDefault="000B53AA" w:rsidP="006E31CD">
            <w:r w:rsidRPr="00562AB7">
              <w:t>Известь строительная негашеная комовая ГОСТ 9179-2018 сорт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EC4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75D" w14:textId="77777777" w:rsidR="000B53AA" w:rsidRPr="00562AB7" w:rsidRDefault="000B53AA" w:rsidP="006E31CD">
            <w:pPr>
              <w:jc w:val="center"/>
            </w:pPr>
            <w:r w:rsidRPr="00562AB7">
              <w:t>0,00065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38A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47180AB0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E7B" w14:textId="77777777" w:rsidR="000B53AA" w:rsidRPr="00562AB7" w:rsidRDefault="000B53AA" w:rsidP="006E31CD">
            <w:pPr>
              <w:jc w:val="center"/>
            </w:pPr>
            <w:r w:rsidRPr="00562AB7">
              <w:t>25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AEDB" w14:textId="77777777" w:rsidR="000B53AA" w:rsidRPr="00562AB7" w:rsidRDefault="000B53AA" w:rsidP="006E31CD">
            <w:r w:rsidRPr="00562AB7">
              <w:t>Щиты из досок, толщина 25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028" w14:textId="77777777" w:rsidR="000B53AA" w:rsidRPr="00562AB7" w:rsidRDefault="000B53AA" w:rsidP="006E31CD">
            <w:pPr>
              <w:jc w:val="center"/>
            </w:pPr>
            <w:r w:rsidRPr="00562AB7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E3F" w14:textId="77777777" w:rsidR="000B53AA" w:rsidRPr="00562AB7" w:rsidRDefault="000B53AA" w:rsidP="006E31CD">
            <w:pPr>
              <w:jc w:val="center"/>
            </w:pPr>
            <w:r w:rsidRPr="00562AB7">
              <w:t>1,1648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06B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41AB3874" w14:textId="77777777" w:rsidTr="000B53AA">
        <w:trPr>
          <w:gridAfter w:val="1"/>
          <w:wAfter w:w="142" w:type="dxa"/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869" w14:textId="77777777" w:rsidR="000B53AA" w:rsidRPr="00562AB7" w:rsidRDefault="000B53AA" w:rsidP="006E31CD">
            <w:pPr>
              <w:jc w:val="center"/>
            </w:pPr>
            <w:r w:rsidRPr="00562AB7">
              <w:t>26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D8C9" w14:textId="77777777" w:rsidR="000B53AA" w:rsidRPr="00562AB7" w:rsidRDefault="000B53AA" w:rsidP="006E31CD">
            <w:r w:rsidRPr="00562AB7">
              <w:t>Толь с крупнозернистой посыпкой ГОСТ 10923-93 ТВК-350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A0B" w14:textId="77777777" w:rsidR="000B53AA" w:rsidRPr="00562AB7" w:rsidRDefault="000B53AA" w:rsidP="006E31CD">
            <w:pPr>
              <w:jc w:val="center"/>
            </w:pPr>
            <w:r w:rsidRPr="00562AB7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3BF" w14:textId="77777777" w:rsidR="000B53AA" w:rsidRPr="00562AB7" w:rsidRDefault="000B53AA" w:rsidP="006E31CD">
            <w:pPr>
              <w:jc w:val="center"/>
            </w:pPr>
            <w:r w:rsidRPr="00562AB7">
              <w:t>3,848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8B9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7F41FCEC" w14:textId="77777777" w:rsidTr="000B53AA">
        <w:trPr>
          <w:gridAfter w:val="1"/>
          <w:wAfter w:w="142" w:type="dxa"/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EBC" w14:textId="77777777" w:rsidR="000B53AA" w:rsidRPr="00562AB7" w:rsidRDefault="000B53AA" w:rsidP="006E31CD">
            <w:pPr>
              <w:jc w:val="center"/>
            </w:pPr>
            <w:r w:rsidRPr="00562AB7">
              <w:t>27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9EE9" w14:textId="77777777" w:rsidR="000B53AA" w:rsidRPr="00562AB7" w:rsidRDefault="000B53AA" w:rsidP="006E31CD">
            <w:r w:rsidRPr="00562AB7">
              <w:t>Смола каменноугольная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79A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94F" w14:textId="77777777" w:rsidR="000B53AA" w:rsidRPr="00562AB7" w:rsidRDefault="000B53AA" w:rsidP="006E31CD">
            <w:pPr>
              <w:jc w:val="center"/>
            </w:pPr>
            <w:r w:rsidRPr="00562AB7">
              <w:t>0,00832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7C9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642242C9" w14:textId="77777777" w:rsidTr="000B53AA">
        <w:trPr>
          <w:gridAfter w:val="1"/>
          <w:wAfter w:w="142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0F3" w14:textId="77777777" w:rsidR="000B53AA" w:rsidRPr="00562AB7" w:rsidRDefault="000B53AA" w:rsidP="006E31CD">
            <w:pPr>
              <w:jc w:val="center"/>
            </w:pPr>
            <w:r w:rsidRPr="00562AB7">
              <w:t>28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7D74" w14:textId="77777777" w:rsidR="000B53AA" w:rsidRPr="00562AB7" w:rsidRDefault="000B53AA" w:rsidP="006E31CD">
            <w:r w:rsidRPr="00562AB7">
              <w:t>Лесоматериал круглый лиственных пород для строительства толщиной от 120 мм до 240 мм, длиной от 4 м до 6,5 м ГОСТ 9462-88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74E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ED9" w14:textId="77777777" w:rsidR="000B53AA" w:rsidRPr="00562AB7" w:rsidRDefault="000B53AA" w:rsidP="006E31CD">
            <w:pPr>
              <w:jc w:val="center"/>
            </w:pPr>
            <w:r w:rsidRPr="00562AB7">
              <w:t>0,49088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78E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3CC807E2" w14:textId="77777777" w:rsidTr="000B53AA">
        <w:trPr>
          <w:gridAfter w:val="1"/>
          <w:wAfter w:w="142" w:type="dxa"/>
          <w:trHeight w:val="2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122" w14:textId="77777777" w:rsidR="000B53AA" w:rsidRPr="00562AB7" w:rsidRDefault="000B53AA" w:rsidP="006E31CD">
            <w:pPr>
              <w:jc w:val="center"/>
            </w:pPr>
            <w:r w:rsidRPr="00562AB7">
              <w:t>29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FF5A" w14:textId="77777777" w:rsidR="000B53AA" w:rsidRPr="00562AB7" w:rsidRDefault="000B53AA" w:rsidP="006E31CD">
            <w:r w:rsidRPr="00562AB7">
              <w:t>Гвоздь ГОСТ 283-75 строительный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371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BD0" w14:textId="77777777" w:rsidR="000B53AA" w:rsidRPr="00562AB7" w:rsidRDefault="000B53AA" w:rsidP="006E31CD">
            <w:pPr>
              <w:jc w:val="center"/>
            </w:pPr>
            <w:r w:rsidRPr="00562AB7">
              <w:t>0,416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962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336887A6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680" w14:textId="77777777" w:rsidR="000B53AA" w:rsidRPr="00562AB7" w:rsidRDefault="000B53AA" w:rsidP="006E31CD">
            <w:pPr>
              <w:jc w:val="center"/>
            </w:pPr>
            <w:r w:rsidRPr="00562AB7">
              <w:t>30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BEB2" w14:textId="77777777" w:rsidR="000B53AA" w:rsidRPr="00562AB7" w:rsidRDefault="000B53AA" w:rsidP="006E31CD">
            <w:r w:rsidRPr="00562AB7">
              <w:t xml:space="preserve">Доска обрезная хвойных пород длиной до 6,5 м, шириной от 75 мм до 150 мм, </w:t>
            </w:r>
            <w:r w:rsidRPr="00562AB7">
              <w:lastRenderedPageBreak/>
              <w:t>толщиной 44 мм и более ГОСТ 8486-86 сорт 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F3F" w14:textId="77777777" w:rsidR="000B53AA" w:rsidRPr="00562AB7" w:rsidRDefault="000B53AA" w:rsidP="006E31CD">
            <w:pPr>
              <w:jc w:val="center"/>
            </w:pPr>
            <w:r w:rsidRPr="00562AB7">
              <w:lastRenderedPageBreak/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0A7" w14:textId="77777777" w:rsidR="000B53AA" w:rsidRPr="00562AB7" w:rsidRDefault="000B53AA" w:rsidP="006E31CD">
            <w:pPr>
              <w:jc w:val="center"/>
            </w:pPr>
            <w:r w:rsidRPr="00562AB7">
              <w:t>0,163212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533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04021885" w14:textId="77777777" w:rsidTr="000B53AA">
        <w:trPr>
          <w:gridAfter w:val="1"/>
          <w:wAfter w:w="142" w:type="dxa"/>
          <w:trHeight w:val="2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824" w14:textId="77777777" w:rsidR="000B53AA" w:rsidRPr="00562AB7" w:rsidRDefault="000B53AA" w:rsidP="006E31CD">
            <w:pPr>
              <w:jc w:val="center"/>
            </w:pPr>
            <w:r w:rsidRPr="00562AB7">
              <w:t>31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E8F0" w14:textId="77777777" w:rsidR="000B53AA" w:rsidRPr="00562AB7" w:rsidRDefault="000B53AA" w:rsidP="006E31CD">
            <w:r w:rsidRPr="00562AB7">
              <w:t>Гвоздь ГОСТ 283-75 строительный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38D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56E" w14:textId="77777777" w:rsidR="000B53AA" w:rsidRPr="00562AB7" w:rsidRDefault="000B53AA" w:rsidP="006E31CD">
            <w:pPr>
              <w:jc w:val="center"/>
            </w:pPr>
            <w:r w:rsidRPr="00562AB7">
              <w:t>1,0318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BAA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60D3FB33" w14:textId="77777777" w:rsidTr="000B53AA">
        <w:trPr>
          <w:gridAfter w:val="1"/>
          <w:wAfter w:w="142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F2F" w14:textId="77777777" w:rsidR="000B53AA" w:rsidRPr="00562AB7" w:rsidRDefault="000B53AA" w:rsidP="006E31CD">
            <w:pPr>
              <w:jc w:val="center"/>
            </w:pPr>
            <w:r w:rsidRPr="00562AB7">
              <w:t>32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91B" w14:textId="77777777" w:rsidR="000B53AA" w:rsidRPr="00562AB7" w:rsidRDefault="000B53AA" w:rsidP="006E31CD">
            <w:r w:rsidRPr="00562AB7">
              <w:t>Доска необрезная хвойных пород длиной до 6,5 м, любой ширины, толщиной от 32 мм до 40 мм ГОСТ 8486-86 сорт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463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32A" w14:textId="77777777" w:rsidR="000B53AA" w:rsidRPr="00562AB7" w:rsidRDefault="000B53AA" w:rsidP="006E31CD">
            <w:pPr>
              <w:jc w:val="center"/>
            </w:pPr>
            <w:r w:rsidRPr="00562AB7">
              <w:t>0,6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CFE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25779359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857" w14:textId="77777777" w:rsidR="000B53AA" w:rsidRPr="00562AB7" w:rsidRDefault="000B53AA" w:rsidP="006E31CD">
            <w:pPr>
              <w:jc w:val="center"/>
            </w:pPr>
            <w:r w:rsidRPr="00562AB7">
              <w:t>33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243" w14:textId="77777777" w:rsidR="000B53AA" w:rsidRPr="00562AB7" w:rsidRDefault="000B53AA" w:rsidP="006E31CD">
            <w:r w:rsidRPr="00562AB7">
              <w:t>Доска необрезная хвойных пород длиной до 6,5 м, любой ширины, толщиной от 32 мм до 40 мм ГОСТ 8486-86 сорт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A51" w14:textId="77777777" w:rsidR="000B53AA" w:rsidRPr="00562AB7" w:rsidRDefault="000B53AA" w:rsidP="006E31CD">
            <w:pPr>
              <w:jc w:val="center"/>
            </w:pPr>
            <w:r w:rsidRPr="00562AB7">
              <w:t>м3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76F" w14:textId="77777777" w:rsidR="000B53AA" w:rsidRPr="00562AB7" w:rsidRDefault="000B53AA" w:rsidP="006E31CD">
            <w:pPr>
              <w:jc w:val="center"/>
            </w:pPr>
            <w:r w:rsidRPr="00562AB7"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748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3E72ECA3" w14:textId="77777777" w:rsidTr="000B53AA">
        <w:trPr>
          <w:gridAfter w:val="1"/>
          <w:wAfter w:w="142" w:type="dxa"/>
          <w:trHeight w:val="2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E07" w14:textId="77777777" w:rsidR="000B53AA" w:rsidRPr="00562AB7" w:rsidRDefault="000B53AA" w:rsidP="006E31CD">
            <w:pPr>
              <w:jc w:val="center"/>
            </w:pPr>
            <w:r w:rsidRPr="00562AB7">
              <w:t>34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AB70" w14:textId="77777777" w:rsidR="000B53AA" w:rsidRPr="00562AB7" w:rsidRDefault="000B53AA" w:rsidP="006E31CD">
            <w:r w:rsidRPr="00562AB7">
              <w:t>Гвоздь ГОСТ 283-75 строительный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C23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306" w14:textId="77777777" w:rsidR="000B53AA" w:rsidRPr="00562AB7" w:rsidRDefault="000B53AA" w:rsidP="006E31CD">
            <w:pPr>
              <w:jc w:val="center"/>
            </w:pPr>
            <w:r w:rsidRPr="00562AB7">
              <w:t>9,36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2BE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4D58E341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C58" w14:textId="77777777" w:rsidR="000B53AA" w:rsidRPr="00562AB7" w:rsidRDefault="000B53AA" w:rsidP="006E31CD">
            <w:pPr>
              <w:jc w:val="center"/>
            </w:pPr>
            <w:r w:rsidRPr="00562AB7">
              <w:t>35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71B8" w14:textId="77777777" w:rsidR="000B53AA" w:rsidRPr="00562AB7" w:rsidRDefault="000B53AA" w:rsidP="006E31CD">
            <w:r w:rsidRPr="00562AB7">
              <w:t>Проволока из низкоуглеродистой оцинкованной стали первого класса 1Ц, общего назначения, высшего качества, термически обработанная, диаметром 3 мм ГОСТ 3282-74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34E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418" w14:textId="77777777" w:rsidR="000B53AA" w:rsidRPr="00562AB7" w:rsidRDefault="000B53AA" w:rsidP="006E31CD">
            <w:pPr>
              <w:jc w:val="center"/>
            </w:pPr>
            <w:r w:rsidRPr="00562AB7">
              <w:t>12,48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0C1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0D30B784" w14:textId="77777777" w:rsidTr="000B53AA">
        <w:trPr>
          <w:gridAfter w:val="1"/>
          <w:wAfter w:w="142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7F7" w14:textId="77777777" w:rsidR="000B53AA" w:rsidRPr="00562AB7" w:rsidRDefault="000B53AA" w:rsidP="006E31CD">
            <w:pPr>
              <w:jc w:val="center"/>
            </w:pPr>
            <w:r w:rsidRPr="00562AB7">
              <w:t>36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5964" w14:textId="77777777" w:rsidR="000B53AA" w:rsidRPr="00562AB7" w:rsidRDefault="000B53AA" w:rsidP="006E31CD">
            <w:r w:rsidRPr="00562AB7">
              <w:t xml:space="preserve">Гвоздь толевый ГОСТ 283-75 </w:t>
            </w:r>
            <w:proofErr w:type="spellStart"/>
            <w:r w:rsidRPr="00562AB7">
              <w:t>неоцинкованный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211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D9E" w14:textId="77777777" w:rsidR="000B53AA" w:rsidRPr="00562AB7" w:rsidRDefault="000B53AA" w:rsidP="006E31CD">
            <w:pPr>
              <w:jc w:val="center"/>
            </w:pPr>
            <w:r w:rsidRPr="00562AB7">
              <w:t>4,16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F43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4FFA5D69" w14:textId="77777777" w:rsidTr="000B53AA">
        <w:trPr>
          <w:gridAfter w:val="1"/>
          <w:wAfter w:w="142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531" w14:textId="77777777" w:rsidR="000B53AA" w:rsidRPr="00562AB7" w:rsidRDefault="000B53AA" w:rsidP="006E31CD">
            <w:pPr>
              <w:jc w:val="center"/>
            </w:pPr>
            <w:r w:rsidRPr="00562AB7">
              <w:t>37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228" w14:textId="77777777" w:rsidR="000B53AA" w:rsidRPr="00562AB7" w:rsidRDefault="000B53AA" w:rsidP="006E31CD">
            <w:r w:rsidRPr="00562AB7">
              <w:t>Прокат листовой оцинкованный углеродистый ГОСТ 14918-80 толщиной от 0,5 до 0,75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BB3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3B1" w14:textId="77777777" w:rsidR="000B53AA" w:rsidRPr="00562AB7" w:rsidRDefault="000B53AA" w:rsidP="006E31CD">
            <w:pPr>
              <w:jc w:val="center"/>
            </w:pPr>
            <w:r w:rsidRPr="00562AB7">
              <w:t>0,104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C32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5DEA8EE6" w14:textId="77777777" w:rsidTr="000B53AA">
        <w:trPr>
          <w:gridAfter w:val="1"/>
          <w:wAfter w:w="142" w:type="dxa"/>
          <w:trHeight w:val="3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76A" w14:textId="77777777" w:rsidR="000B53AA" w:rsidRPr="00562AB7" w:rsidRDefault="000B53AA" w:rsidP="006E31CD">
            <w:pPr>
              <w:jc w:val="center"/>
            </w:pPr>
            <w:r w:rsidRPr="00562AB7">
              <w:t>38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6848" w14:textId="77777777" w:rsidR="000B53AA" w:rsidRPr="00562AB7" w:rsidRDefault="000B53AA" w:rsidP="006E31CD">
            <w:r w:rsidRPr="00562AB7">
              <w:t>Герметик силиконовый, 310 мл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5C6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20A" w14:textId="77777777" w:rsidR="000B53AA" w:rsidRPr="00562AB7" w:rsidRDefault="000B53AA" w:rsidP="006E31CD">
            <w:pPr>
              <w:jc w:val="center"/>
            </w:pPr>
            <w:r w:rsidRPr="00562AB7"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62A" w14:textId="77777777" w:rsidR="000B53AA" w:rsidRPr="00562AB7" w:rsidRDefault="000B53AA" w:rsidP="006E31CD">
            <w:pPr>
              <w:jc w:val="right"/>
            </w:pPr>
            <w:r w:rsidRPr="00562AB7">
              <w:t> </w:t>
            </w:r>
          </w:p>
        </w:tc>
      </w:tr>
      <w:tr w:rsidR="000B53AA" w:rsidRPr="00562AB7" w14:paraId="5AB2AD0A" w14:textId="77777777" w:rsidTr="000B53AA">
        <w:trPr>
          <w:gridAfter w:val="1"/>
          <w:wAfter w:w="142" w:type="dxa"/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FF00" w14:textId="77777777" w:rsidR="000B53AA" w:rsidRPr="00562AB7" w:rsidRDefault="000B53AA" w:rsidP="006E31CD">
            <w:pPr>
              <w:jc w:val="center"/>
            </w:pPr>
            <w:r w:rsidRPr="00562AB7">
              <w:t>39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56A0" w14:textId="77777777" w:rsidR="000B53AA" w:rsidRPr="00562AB7" w:rsidRDefault="000B53AA" w:rsidP="006E31CD">
            <w:r w:rsidRPr="00562AB7">
              <w:t>Гвозди кровельные оцинкованные для Ондулина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17BC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5873" w14:textId="77777777" w:rsidR="000B53AA" w:rsidRPr="00562AB7" w:rsidRDefault="000B53AA" w:rsidP="006E31CD">
            <w:pPr>
              <w:jc w:val="center"/>
            </w:pPr>
            <w:r w:rsidRPr="00562AB7">
              <w:t>133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DC64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27287F2B" w14:textId="77777777" w:rsidTr="000B53AA">
        <w:trPr>
          <w:gridAfter w:val="1"/>
          <w:wAfter w:w="142" w:type="dxa"/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38C5" w14:textId="77777777" w:rsidR="000B53AA" w:rsidRPr="00562AB7" w:rsidRDefault="000B53AA" w:rsidP="006E31CD">
            <w:pPr>
              <w:jc w:val="center"/>
            </w:pPr>
            <w:r w:rsidRPr="00562AB7">
              <w:t>40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92C4" w14:textId="77777777" w:rsidR="000B53AA" w:rsidRPr="00562AB7" w:rsidRDefault="000B53AA" w:rsidP="006E31CD">
            <w:r w:rsidRPr="00562AB7">
              <w:t>Шуруп ГОСТ 1147-80 кровельный с резиновой прокладкой окрашенный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41B1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10FF" w14:textId="77777777" w:rsidR="000B53AA" w:rsidRPr="00562AB7" w:rsidRDefault="000B53AA" w:rsidP="006E31CD">
            <w:pPr>
              <w:jc w:val="center"/>
            </w:pPr>
            <w:r w:rsidRPr="00562AB7">
              <w:t>1,2499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D7B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0CC8387E" w14:textId="77777777" w:rsidTr="000B53AA">
        <w:trPr>
          <w:gridAfter w:val="1"/>
          <w:wAfter w:w="142" w:type="dxa"/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5309" w14:textId="77777777" w:rsidR="000B53AA" w:rsidRPr="00562AB7" w:rsidRDefault="000B53AA" w:rsidP="006E31CD">
            <w:pPr>
              <w:jc w:val="center"/>
            </w:pPr>
            <w:r w:rsidRPr="00562AB7">
              <w:t>41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5E0" w14:textId="77777777" w:rsidR="000B53AA" w:rsidRPr="00562AB7" w:rsidRDefault="000B53AA" w:rsidP="006E31CD">
            <w:r w:rsidRPr="00562AB7">
              <w:t>Лист кровельный волнистый битумный окрашенный (Ондулин)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018A" w14:textId="77777777" w:rsidR="000B53AA" w:rsidRPr="00562AB7" w:rsidRDefault="000B53AA" w:rsidP="006E31CD">
            <w:pPr>
              <w:jc w:val="center"/>
            </w:pPr>
            <w:r w:rsidRPr="00562AB7"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E9B2" w14:textId="77777777" w:rsidR="000B53AA" w:rsidRPr="00562AB7" w:rsidRDefault="000B53AA" w:rsidP="006E31CD">
            <w:pPr>
              <w:jc w:val="center"/>
            </w:pPr>
            <w:r w:rsidRPr="00562AB7">
              <w:t>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0DFC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28440AB1" w14:textId="77777777" w:rsidTr="000B53AA">
        <w:trPr>
          <w:gridAfter w:val="1"/>
          <w:wAfter w:w="142" w:type="dxa"/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F93C" w14:textId="77777777" w:rsidR="000B53AA" w:rsidRPr="00562AB7" w:rsidRDefault="000B53AA" w:rsidP="006E31CD">
            <w:pPr>
              <w:jc w:val="center"/>
            </w:pPr>
            <w:r w:rsidRPr="00562AB7">
              <w:t>42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6D3B" w14:textId="77777777" w:rsidR="000B53AA" w:rsidRPr="00562AB7" w:rsidRDefault="000B53AA" w:rsidP="006E31CD">
            <w:r w:rsidRPr="00562AB7">
              <w:t>Контакт Петрова керосиновый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42C8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BE09" w14:textId="77777777" w:rsidR="000B53AA" w:rsidRPr="00562AB7" w:rsidRDefault="000B53AA" w:rsidP="006E31CD">
            <w:pPr>
              <w:jc w:val="center"/>
            </w:pPr>
            <w:r w:rsidRPr="00562AB7">
              <w:t>0,0021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EC5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2A4E4951" w14:textId="77777777" w:rsidTr="000B53AA">
        <w:trPr>
          <w:gridAfter w:val="1"/>
          <w:wAfter w:w="142" w:type="dxa"/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FAF2" w14:textId="77777777" w:rsidR="000B53AA" w:rsidRPr="00562AB7" w:rsidRDefault="000B53AA" w:rsidP="006E31CD">
            <w:pPr>
              <w:jc w:val="center"/>
            </w:pPr>
            <w:r w:rsidRPr="00562AB7">
              <w:t>43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FD2B" w14:textId="77777777" w:rsidR="000B53AA" w:rsidRPr="00562AB7" w:rsidRDefault="000B53AA" w:rsidP="006E31CD">
            <w:r w:rsidRPr="00562AB7">
              <w:t>Сульфат аммония насыпью высшего сорта ГОСТ 9097-82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9A2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52D6" w14:textId="77777777" w:rsidR="000B53AA" w:rsidRPr="00562AB7" w:rsidRDefault="000B53AA" w:rsidP="006E31CD">
            <w:pPr>
              <w:jc w:val="center"/>
            </w:pPr>
            <w:r w:rsidRPr="00562AB7">
              <w:t>0,0035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C6AB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689A1018" w14:textId="77777777" w:rsidTr="000B53AA">
        <w:trPr>
          <w:gridAfter w:val="1"/>
          <w:wAfter w:w="142" w:type="dxa"/>
          <w:trHeight w:val="83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6EF0" w14:textId="77777777" w:rsidR="000B53AA" w:rsidRPr="00562AB7" w:rsidRDefault="000B53AA" w:rsidP="006E31CD">
            <w:pPr>
              <w:jc w:val="center"/>
            </w:pPr>
            <w:r w:rsidRPr="00562AB7">
              <w:t>44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9DBE" w14:textId="77777777" w:rsidR="000B53AA" w:rsidRPr="00562AB7" w:rsidRDefault="000B53AA" w:rsidP="006E31CD">
            <w:r w:rsidRPr="00562AB7">
              <w:t>Аммоний фосфорнокислый двузамещенный (</w:t>
            </w:r>
            <w:proofErr w:type="spellStart"/>
            <w:r w:rsidRPr="00562AB7">
              <w:t>диаммоний</w:t>
            </w:r>
            <w:proofErr w:type="spellEnd"/>
            <w:r w:rsidRPr="00562AB7">
              <w:t xml:space="preserve"> фосфат) ГОСТ 8515-75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5079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129E" w14:textId="77777777" w:rsidR="000B53AA" w:rsidRPr="00562AB7" w:rsidRDefault="000B53AA" w:rsidP="006E31CD">
            <w:pPr>
              <w:jc w:val="center"/>
            </w:pPr>
            <w:r w:rsidRPr="00562AB7">
              <w:t>0,0139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F704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3E639FBB" w14:textId="77777777" w:rsidTr="000B53AA">
        <w:trPr>
          <w:gridAfter w:val="1"/>
          <w:wAfter w:w="142" w:type="dxa"/>
          <w:trHeight w:val="6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5908" w14:textId="77777777" w:rsidR="000B53AA" w:rsidRPr="00562AB7" w:rsidRDefault="000B53AA" w:rsidP="006E31CD">
            <w:pPr>
              <w:jc w:val="center"/>
            </w:pPr>
            <w:r w:rsidRPr="00562AB7">
              <w:t>45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92D3" w14:textId="77777777" w:rsidR="000B53AA" w:rsidRPr="00562AB7" w:rsidRDefault="000B53AA" w:rsidP="006E31CD">
            <w:r w:rsidRPr="00562AB7">
              <w:t>Желоб водосточный пластиковый диаметром 120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7980" w14:textId="77777777" w:rsidR="000B53AA" w:rsidRPr="00562AB7" w:rsidRDefault="000B53AA" w:rsidP="006E31CD">
            <w:pPr>
              <w:jc w:val="center"/>
            </w:pPr>
            <w:r w:rsidRPr="00562AB7">
              <w:t>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FCF8" w14:textId="77777777" w:rsidR="000B53AA" w:rsidRPr="00562AB7" w:rsidRDefault="000B53AA" w:rsidP="006E31CD">
            <w:pPr>
              <w:jc w:val="center"/>
            </w:pPr>
            <w:r w:rsidRPr="00562AB7"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64EC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21200327" w14:textId="77777777" w:rsidTr="000B53AA">
        <w:trPr>
          <w:gridAfter w:val="1"/>
          <w:wAfter w:w="142" w:type="dxa"/>
          <w:trHeight w:val="6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954A" w14:textId="77777777" w:rsidR="000B53AA" w:rsidRPr="00562AB7" w:rsidRDefault="000B53AA" w:rsidP="006E31CD">
            <w:pPr>
              <w:jc w:val="center"/>
            </w:pPr>
            <w:r w:rsidRPr="00562AB7">
              <w:t>46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EE2" w14:textId="77777777" w:rsidR="000B53AA" w:rsidRPr="00562AB7" w:rsidRDefault="000B53AA" w:rsidP="006E31CD">
            <w:r w:rsidRPr="00562AB7">
              <w:t>Угол желоба водосточного пластиковый 90° диаметром 120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1404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B4F9" w14:textId="77777777" w:rsidR="000B53AA" w:rsidRPr="00562AB7" w:rsidRDefault="000B53AA" w:rsidP="006E31CD">
            <w:pPr>
              <w:jc w:val="center"/>
            </w:pPr>
            <w:r w:rsidRPr="00562AB7">
              <w:t>0,16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6DEC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5A4804AC" w14:textId="77777777" w:rsidTr="000B53AA">
        <w:trPr>
          <w:gridAfter w:val="1"/>
          <w:wAfter w:w="142" w:type="dxa"/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B1ED" w14:textId="77777777" w:rsidR="000B53AA" w:rsidRPr="00562AB7" w:rsidRDefault="000B53AA" w:rsidP="006E31CD">
            <w:pPr>
              <w:jc w:val="center"/>
            </w:pPr>
            <w:r w:rsidRPr="00562AB7">
              <w:t>47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CB3C" w14:textId="77777777" w:rsidR="000B53AA" w:rsidRPr="00562AB7" w:rsidRDefault="000B53AA" w:rsidP="006E31CD">
            <w:r w:rsidRPr="00562AB7">
              <w:t>Заглушка желоба водосточного пластиковая диаметром 120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731F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3A31" w14:textId="77777777" w:rsidR="000B53AA" w:rsidRPr="00562AB7" w:rsidRDefault="000B53AA" w:rsidP="006E31CD">
            <w:pPr>
              <w:jc w:val="center"/>
            </w:pPr>
            <w:r w:rsidRPr="00562AB7">
              <w:t>0,8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19AD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4FE996BC" w14:textId="77777777" w:rsidTr="000B53AA">
        <w:trPr>
          <w:gridAfter w:val="1"/>
          <w:wAfter w:w="142" w:type="dxa"/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A05" w14:textId="77777777" w:rsidR="000B53AA" w:rsidRPr="00562AB7" w:rsidRDefault="000B53AA" w:rsidP="006E31CD">
            <w:pPr>
              <w:jc w:val="center"/>
            </w:pPr>
            <w:r w:rsidRPr="00562AB7">
              <w:t>48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FBFF" w14:textId="77777777" w:rsidR="000B53AA" w:rsidRPr="00562AB7" w:rsidRDefault="000B53AA" w:rsidP="006E31CD">
            <w:r w:rsidRPr="00562AB7">
              <w:t>Соединитель желоба водосточного пластиковый диаметром 120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38BB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8A2" w14:textId="77777777" w:rsidR="000B53AA" w:rsidRPr="00562AB7" w:rsidRDefault="000B53AA" w:rsidP="006E31CD">
            <w:pPr>
              <w:jc w:val="center"/>
            </w:pPr>
            <w:r w:rsidRPr="00562AB7">
              <w:t>1,2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3B80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028C665A" w14:textId="77777777" w:rsidTr="000B53AA">
        <w:trPr>
          <w:gridAfter w:val="1"/>
          <w:wAfter w:w="142" w:type="dxa"/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803D" w14:textId="77777777" w:rsidR="000B53AA" w:rsidRPr="00562AB7" w:rsidRDefault="000B53AA" w:rsidP="006E31CD">
            <w:pPr>
              <w:jc w:val="center"/>
            </w:pPr>
            <w:r w:rsidRPr="00562AB7">
              <w:t>49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8B1D" w14:textId="77777777" w:rsidR="000B53AA" w:rsidRPr="00562AB7" w:rsidRDefault="000B53AA" w:rsidP="006E31CD">
            <w:r w:rsidRPr="00562AB7">
              <w:t>Держатель желоба водосточного пластиковый диаметром 120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109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DDBD" w14:textId="77777777" w:rsidR="000B53AA" w:rsidRPr="00562AB7" w:rsidRDefault="000B53AA" w:rsidP="006E31CD">
            <w:pPr>
              <w:jc w:val="center"/>
            </w:pPr>
            <w:r w:rsidRPr="00562AB7">
              <w:t>9,2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8516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336FBF51" w14:textId="77777777" w:rsidTr="000B53AA">
        <w:trPr>
          <w:gridAfter w:val="1"/>
          <w:wAfter w:w="142" w:type="dxa"/>
          <w:trHeight w:val="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3780" w14:textId="77777777" w:rsidR="000B53AA" w:rsidRPr="00562AB7" w:rsidRDefault="000B53AA" w:rsidP="006E31CD">
            <w:pPr>
              <w:jc w:val="center"/>
            </w:pPr>
            <w:r w:rsidRPr="00562AB7">
              <w:t>50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B2C" w14:textId="77777777" w:rsidR="000B53AA" w:rsidRPr="00562AB7" w:rsidRDefault="000B53AA" w:rsidP="006E31CD">
            <w:r w:rsidRPr="00562AB7">
              <w:t>Шуруп ГОСТ 1147-80 с полукруглой головкой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028" w14:textId="77777777" w:rsidR="000B53AA" w:rsidRPr="00562AB7" w:rsidRDefault="000B53AA" w:rsidP="006E31CD">
            <w:pPr>
              <w:jc w:val="center"/>
            </w:pPr>
            <w:r w:rsidRPr="00562AB7">
              <w:t>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68B6" w14:textId="77777777" w:rsidR="000B53AA" w:rsidRPr="00562AB7" w:rsidRDefault="000B53AA" w:rsidP="006E31CD">
            <w:pPr>
              <w:jc w:val="center"/>
            </w:pPr>
            <w:r w:rsidRPr="00562AB7">
              <w:t>1,328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E137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7B80046C" w14:textId="77777777" w:rsidTr="000B53AA">
        <w:trPr>
          <w:gridAfter w:val="1"/>
          <w:wAfter w:w="142" w:type="dxa"/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5313" w14:textId="77777777" w:rsidR="000B53AA" w:rsidRPr="00562AB7" w:rsidRDefault="000B53AA" w:rsidP="006E31CD">
            <w:pPr>
              <w:jc w:val="center"/>
            </w:pPr>
            <w:r w:rsidRPr="00562AB7">
              <w:t>51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F924" w14:textId="77777777" w:rsidR="000B53AA" w:rsidRPr="00562AB7" w:rsidRDefault="000B53AA" w:rsidP="006E31CD">
            <w:r w:rsidRPr="00562AB7">
              <w:t>Труба водосточная пластиковая диаметром 85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8982" w14:textId="77777777" w:rsidR="000B53AA" w:rsidRPr="00562AB7" w:rsidRDefault="000B53AA" w:rsidP="006E31CD">
            <w:pPr>
              <w:jc w:val="center"/>
            </w:pPr>
            <w:r w:rsidRPr="00562AB7">
              <w:t>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193D" w14:textId="77777777" w:rsidR="000B53AA" w:rsidRPr="00562AB7" w:rsidRDefault="000B53AA" w:rsidP="006E31CD">
            <w:pPr>
              <w:jc w:val="center"/>
            </w:pPr>
            <w:r w:rsidRPr="00562AB7"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145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6121DFEA" w14:textId="77777777" w:rsidTr="000B53AA">
        <w:trPr>
          <w:gridAfter w:val="1"/>
          <w:wAfter w:w="142" w:type="dxa"/>
          <w:trHeight w:val="5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93B3" w14:textId="77777777" w:rsidR="000B53AA" w:rsidRPr="00562AB7" w:rsidRDefault="000B53AA" w:rsidP="006E31CD">
            <w:pPr>
              <w:jc w:val="center"/>
            </w:pPr>
            <w:r w:rsidRPr="00562AB7">
              <w:t>52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2C98" w14:textId="77777777" w:rsidR="000B53AA" w:rsidRPr="00562AB7" w:rsidRDefault="000B53AA" w:rsidP="006E31CD">
            <w:r w:rsidRPr="00562AB7">
              <w:t>Колено трубы водосточной пластиковое диаметром 85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92B9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BF9" w14:textId="77777777" w:rsidR="000B53AA" w:rsidRPr="00562AB7" w:rsidRDefault="000B53AA" w:rsidP="006E31CD">
            <w:pPr>
              <w:jc w:val="center"/>
            </w:pPr>
            <w:r w:rsidRPr="00562AB7">
              <w:t>1,2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DBBE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26A77304" w14:textId="77777777" w:rsidTr="000B53AA">
        <w:trPr>
          <w:gridAfter w:val="1"/>
          <w:wAfter w:w="142" w:type="dxa"/>
          <w:trHeight w:val="5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F051" w14:textId="77777777" w:rsidR="000B53AA" w:rsidRPr="00562AB7" w:rsidRDefault="000B53AA" w:rsidP="006E31CD">
            <w:pPr>
              <w:jc w:val="center"/>
            </w:pPr>
            <w:r w:rsidRPr="00562AB7">
              <w:t>53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4B3D" w14:textId="77777777" w:rsidR="000B53AA" w:rsidRPr="00562AB7" w:rsidRDefault="000B53AA" w:rsidP="006E31CD">
            <w:r w:rsidRPr="00562AB7">
              <w:t>Муфта трубы водосточной пластиковая диаметром 85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27B8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9F67" w14:textId="77777777" w:rsidR="000B53AA" w:rsidRPr="00562AB7" w:rsidRDefault="000B53AA" w:rsidP="006E31CD">
            <w:pPr>
              <w:jc w:val="center"/>
            </w:pPr>
            <w:r w:rsidRPr="00562AB7">
              <w:t>0,56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F8EC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66BE54F0" w14:textId="77777777" w:rsidTr="000B53AA">
        <w:trPr>
          <w:gridAfter w:val="1"/>
          <w:wAfter w:w="142" w:type="dxa"/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2EE8" w14:textId="77777777" w:rsidR="000B53AA" w:rsidRPr="00562AB7" w:rsidRDefault="000B53AA" w:rsidP="006E31CD">
            <w:pPr>
              <w:jc w:val="center"/>
            </w:pPr>
            <w:r w:rsidRPr="00562AB7">
              <w:lastRenderedPageBreak/>
              <w:t>54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494" w14:textId="77777777" w:rsidR="000B53AA" w:rsidRPr="00562AB7" w:rsidRDefault="000B53AA" w:rsidP="006E31CD">
            <w:r w:rsidRPr="00562AB7">
              <w:t>Держатель трубы водосточной пластиковый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D161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63BF" w14:textId="77777777" w:rsidR="000B53AA" w:rsidRPr="00562AB7" w:rsidRDefault="000B53AA" w:rsidP="006E31CD">
            <w:pPr>
              <w:jc w:val="center"/>
            </w:pPr>
            <w:r w:rsidRPr="00562AB7">
              <w:t>2,4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6EF4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7C39CC78" w14:textId="77777777" w:rsidTr="000B53AA">
        <w:trPr>
          <w:gridAfter w:val="1"/>
          <w:wAfter w:w="142" w:type="dxa"/>
          <w:trHeight w:val="8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7446" w14:textId="77777777" w:rsidR="000B53AA" w:rsidRPr="00562AB7" w:rsidRDefault="000B53AA" w:rsidP="006E31CD">
            <w:pPr>
              <w:jc w:val="center"/>
            </w:pPr>
            <w:r w:rsidRPr="00562AB7">
              <w:t>55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694A" w14:textId="77777777" w:rsidR="000B53AA" w:rsidRPr="00562AB7" w:rsidRDefault="000B53AA" w:rsidP="006E31CD">
            <w:r w:rsidRPr="00562AB7">
              <w:t>Воронка выпускная металлическая оцинкованная с полимерным покрытием круглого сечения диаметром 100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F6C6" w14:textId="77777777" w:rsidR="000B53AA" w:rsidRPr="00562AB7" w:rsidRDefault="000B53AA" w:rsidP="006E31CD">
            <w:pPr>
              <w:jc w:val="center"/>
            </w:pPr>
            <w:r w:rsidRPr="00562AB7">
              <w:t>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014A" w14:textId="77777777" w:rsidR="000B53AA" w:rsidRPr="00562AB7" w:rsidRDefault="000B53AA" w:rsidP="006E31CD">
            <w:pPr>
              <w:jc w:val="center"/>
            </w:pPr>
            <w:r w:rsidRPr="00562AB7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5B4A" w14:textId="77777777" w:rsidR="000B53AA" w:rsidRPr="00562AB7" w:rsidRDefault="000B53AA" w:rsidP="006E31CD">
            <w:pPr>
              <w:jc w:val="right"/>
            </w:pPr>
          </w:p>
        </w:tc>
      </w:tr>
      <w:tr w:rsidR="000B53AA" w:rsidRPr="00562AB7" w14:paraId="42BD6A2F" w14:textId="77777777" w:rsidTr="000B53AA">
        <w:trPr>
          <w:gridAfter w:val="1"/>
          <w:wAfter w:w="142" w:type="dxa"/>
          <w:trHeight w:val="7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0656" w14:textId="77777777" w:rsidR="000B53AA" w:rsidRPr="00562AB7" w:rsidRDefault="000B53AA" w:rsidP="006E31CD">
            <w:pPr>
              <w:jc w:val="center"/>
            </w:pPr>
            <w:r w:rsidRPr="00562AB7">
              <w:t>56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FD10" w14:textId="77777777" w:rsidR="000B53AA" w:rsidRPr="00562AB7" w:rsidRDefault="000B53AA" w:rsidP="006E31CD">
            <w:r w:rsidRPr="00562AB7">
              <w:t>Сталь листовая кровельная черная толщиной 0,7 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3743" w14:textId="77777777" w:rsidR="000B53AA" w:rsidRPr="00562AB7" w:rsidRDefault="000B53AA" w:rsidP="006E31CD">
            <w:pPr>
              <w:jc w:val="center"/>
            </w:pPr>
            <w:r w:rsidRPr="00562AB7">
              <w:t>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E746" w14:textId="77777777" w:rsidR="000B53AA" w:rsidRPr="00562AB7" w:rsidRDefault="000B53AA" w:rsidP="006E31CD">
            <w:pPr>
              <w:jc w:val="center"/>
            </w:pPr>
            <w:r w:rsidRPr="00562AB7">
              <w:t>0,005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2B6A" w14:textId="77777777" w:rsidR="000B53AA" w:rsidRPr="00562AB7" w:rsidRDefault="000B53AA" w:rsidP="006E31CD">
            <w:pPr>
              <w:jc w:val="right"/>
            </w:pPr>
          </w:p>
        </w:tc>
      </w:tr>
    </w:tbl>
    <w:p w14:paraId="779F5D65" w14:textId="77777777" w:rsidR="000B53AA" w:rsidRPr="00562AB7" w:rsidRDefault="000B53AA" w:rsidP="000B53AA"/>
    <w:p w14:paraId="663C3CAD" w14:textId="77777777" w:rsidR="005A0F95" w:rsidRPr="00B0306D" w:rsidRDefault="005A0F95" w:rsidP="0095257C"/>
    <w:sectPr w:rsidR="005A0F95" w:rsidRPr="00B0306D" w:rsidSect="008400C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B53AA"/>
    <w:rsid w:val="000B7DC8"/>
    <w:rsid w:val="000D0CC4"/>
    <w:rsid w:val="001222B1"/>
    <w:rsid w:val="001A2237"/>
    <w:rsid w:val="001E1D59"/>
    <w:rsid w:val="001F7668"/>
    <w:rsid w:val="00286699"/>
    <w:rsid w:val="00343A18"/>
    <w:rsid w:val="004061C2"/>
    <w:rsid w:val="004614C5"/>
    <w:rsid w:val="005A0F95"/>
    <w:rsid w:val="005E3A90"/>
    <w:rsid w:val="00677382"/>
    <w:rsid w:val="00685E94"/>
    <w:rsid w:val="007F5035"/>
    <w:rsid w:val="008400CE"/>
    <w:rsid w:val="0095257C"/>
    <w:rsid w:val="00976E89"/>
    <w:rsid w:val="00991773"/>
    <w:rsid w:val="00A00D86"/>
    <w:rsid w:val="00A353F7"/>
    <w:rsid w:val="00B0306D"/>
    <w:rsid w:val="00B131BC"/>
    <w:rsid w:val="00B709F0"/>
    <w:rsid w:val="00B82F9F"/>
    <w:rsid w:val="00C1118B"/>
    <w:rsid w:val="00C51147"/>
    <w:rsid w:val="00E369E3"/>
    <w:rsid w:val="00E65C56"/>
    <w:rsid w:val="00EB5CBA"/>
    <w:rsid w:val="00E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38</cp:revision>
  <dcterms:created xsi:type="dcterms:W3CDTF">2020-01-17T04:47:00Z</dcterms:created>
  <dcterms:modified xsi:type="dcterms:W3CDTF">2024-09-09T15:58:00Z</dcterms:modified>
</cp:coreProperties>
</file>