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D510" w14:textId="77777777" w:rsidR="00E601A8" w:rsidRPr="00D73913" w:rsidRDefault="0028489D" w:rsidP="0028489D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ru-RU" w:eastAsia="ru-RU"/>
        </w:rPr>
      </w:pPr>
      <w:bookmarkStart w:id="0" w:name="_Hlk175133564"/>
      <w:r w:rsidRPr="00D73913">
        <w:rPr>
          <w:rFonts w:ascii="Times New Roman" w:eastAsia="SimSun" w:hAnsi="Times New Roman" w:cs="Times New Roman"/>
          <w:sz w:val="18"/>
          <w:szCs w:val="18"/>
          <w:lang w:val="ru-RU" w:eastAsia="ru-RU"/>
        </w:rPr>
        <w:t>Приложение №1</w:t>
      </w:r>
    </w:p>
    <w:p w14:paraId="42782E6B" w14:textId="6B357F75" w:rsidR="0028489D" w:rsidRPr="00D73913" w:rsidRDefault="0028489D" w:rsidP="0028489D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ru-RU" w:eastAsia="ru-RU"/>
        </w:rPr>
      </w:pPr>
      <w:r w:rsidRPr="00D73913">
        <w:rPr>
          <w:rFonts w:ascii="Times New Roman" w:eastAsia="SimSun" w:hAnsi="Times New Roman" w:cs="Times New Roman"/>
          <w:sz w:val="18"/>
          <w:szCs w:val="18"/>
          <w:lang w:val="ru-RU" w:eastAsia="ru-RU"/>
        </w:rPr>
        <w:t xml:space="preserve"> к Технической спецификации</w:t>
      </w:r>
    </w:p>
    <w:p w14:paraId="7E6791A1" w14:textId="77777777" w:rsidR="00E601A8" w:rsidRPr="00D73913" w:rsidRDefault="00E601A8" w:rsidP="0028489D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ru-RU" w:eastAsia="ru-RU"/>
        </w:rPr>
      </w:pPr>
    </w:p>
    <w:p w14:paraId="17999A83" w14:textId="77777777" w:rsidR="0028489D" w:rsidRPr="00D73913" w:rsidRDefault="0028489D" w:rsidP="002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bookmarkEnd w:id="0"/>
    <w:p w14:paraId="7E69AE82" w14:textId="76990DEA" w:rsidR="00484B60" w:rsidRPr="00D73913" w:rsidRDefault="00E601A8" w:rsidP="00E601A8">
      <w:pPr>
        <w:jc w:val="center"/>
        <w:rPr>
          <w:lang w:val="ru-RU"/>
        </w:rPr>
      </w:pPr>
      <w:r w:rsidRPr="00D73913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                         способом открытого тендера на понижение</w:t>
      </w:r>
    </w:p>
    <w:tbl>
      <w:tblPr>
        <w:tblW w:w="14967" w:type="dxa"/>
        <w:tblLook w:val="04A0" w:firstRow="1" w:lastRow="0" w:firstColumn="1" w:lastColumn="0" w:noHBand="0" w:noVBand="1"/>
      </w:tblPr>
      <w:tblGrid>
        <w:gridCol w:w="417"/>
        <w:gridCol w:w="3411"/>
        <w:gridCol w:w="1555"/>
        <w:gridCol w:w="1138"/>
        <w:gridCol w:w="768"/>
        <w:gridCol w:w="1575"/>
        <w:gridCol w:w="1427"/>
        <w:gridCol w:w="916"/>
        <w:gridCol w:w="916"/>
        <w:gridCol w:w="598"/>
        <w:gridCol w:w="640"/>
        <w:gridCol w:w="1606"/>
      </w:tblGrid>
      <w:tr w:rsidR="0028489D" w:rsidRPr="00D73913" w14:paraId="41A216F1" w14:textId="77777777" w:rsidTr="0028489D">
        <w:trPr>
          <w:trHeight w:val="255"/>
        </w:trPr>
        <w:tc>
          <w:tcPr>
            <w:tcW w:w="14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9288" w14:textId="46AF91A1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E601A8"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395-1</w:t>
            </w: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28489D" w:rsidRPr="0006466F" w14:paraId="5A61CDE8" w14:textId="77777777" w:rsidTr="0028489D">
        <w:trPr>
          <w:trHeight w:val="495"/>
        </w:trPr>
        <w:tc>
          <w:tcPr>
            <w:tcW w:w="149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6E37C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Техническое обследование запорных арматур с целью продления срока эксплуатации по Атыраускому НУ </w:t>
            </w:r>
          </w:p>
        </w:tc>
      </w:tr>
      <w:tr w:rsidR="0028489D" w:rsidRPr="00D73913" w14:paraId="29D63E4B" w14:textId="77777777" w:rsidTr="002D4691">
        <w:trPr>
          <w:trHeight w:val="48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085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D19" w14:textId="0647077D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</w:t>
            </w:r>
            <w:r w:rsidR="00D73913"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менование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873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861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Краткая тех.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характ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858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044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AE9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105F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3A5" w14:textId="77777777" w:rsidR="0028489D" w:rsidRPr="00D73913" w:rsidRDefault="0028489D" w:rsidP="0028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9F3" w14:textId="77777777" w:rsidR="0028489D" w:rsidRPr="00D73913" w:rsidRDefault="0028489D" w:rsidP="0028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69A" w14:textId="77777777" w:rsidR="0028489D" w:rsidRPr="00D73913" w:rsidRDefault="0028489D" w:rsidP="0028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8489D" w:rsidRPr="00D73913" w14:paraId="19C160BA" w14:textId="77777777" w:rsidTr="002D4691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8FE6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3D6D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5465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5959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56B8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8AD8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2435" w14:textId="77777777" w:rsidR="0028489D" w:rsidRPr="00D73913" w:rsidRDefault="0028489D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7C0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9D9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D0C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637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FF0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28489D" w:rsidRPr="00D73913" w14:paraId="1D5D8D7F" w14:textId="77777777" w:rsidTr="0028489D">
        <w:trPr>
          <w:trHeight w:val="255"/>
        </w:trPr>
        <w:tc>
          <w:tcPr>
            <w:tcW w:w="14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0AF" w14:textId="77777777" w:rsidR="0028489D" w:rsidRPr="00D73913" w:rsidRDefault="0028489D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СГЭ</w:t>
            </w:r>
          </w:p>
        </w:tc>
      </w:tr>
      <w:tr w:rsidR="002D4691" w:rsidRPr="00D73913" w14:paraId="5BA6AF5B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56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FB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CA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81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C1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D7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15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1B4D9" w14:textId="1434784D" w:rsidR="002D4691" w:rsidRPr="00D73913" w:rsidRDefault="002D4691" w:rsidP="002D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72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35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27E" w14:textId="596B57CD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Западно-Казахстанская область</w:t>
            </w:r>
          </w:p>
        </w:tc>
      </w:tr>
      <w:tr w:rsidR="002D4691" w:rsidRPr="00D73913" w14:paraId="7CA9A1B0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01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49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37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25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40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09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85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C7140C" w14:textId="48CDDB29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C9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FB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CDD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6174DF87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A5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91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EC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AE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63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63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ED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9E17B" w14:textId="4D32AA09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89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20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C69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6874900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93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13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8A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D3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B6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69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2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4577C" w14:textId="667F348C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DC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BA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CA1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AAF1279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AA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E3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57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BD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60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A3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0A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D4149" w14:textId="2DC85EB2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20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82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C10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600002ED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46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73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A2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4B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23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BA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63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DFB91" w14:textId="58795E23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C4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46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C4C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34F88750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41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F33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5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F4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02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36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77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456A8" w14:textId="55E40903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17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22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215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6F228A3A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71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AE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16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48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F3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B5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08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46315" w14:textId="6CEE473F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84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F6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F72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3E758766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4F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EC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BB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53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55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9A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C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CA9F4" w14:textId="30981A73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F4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3B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05C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5721E6D6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14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19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90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70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3A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5B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9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5F0B68" w14:textId="4372B9B8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5A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18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AF5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BABABB1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31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A6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BF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D4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C4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0E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54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4AAB3" w14:textId="27726927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79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01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C07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8125997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E9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D8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AF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3E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FF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DF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ED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240DA" w14:textId="7D1EEA98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59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F5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4FC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5A94CA6F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69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CA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84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62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3D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35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62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20948E" w14:textId="6E46339D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80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F6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1E0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F4BD1AB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0A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EA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43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91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82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9C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F8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C9F634" w14:textId="58AE7164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AD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C9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CBF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7A9F2CBD" w14:textId="77777777" w:rsidTr="002D469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CE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59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55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CA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9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01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9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2BB4" w14:textId="52D5B212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76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A2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56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32C3EFA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A5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22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AA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CF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39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04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37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52C7B" w14:textId="35D18F07" w:rsidR="002D4691" w:rsidRPr="00D73913" w:rsidRDefault="002D4691" w:rsidP="002D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35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C6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9D6" w14:textId="478A22DC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Западно-Казахстанская область</w:t>
            </w:r>
          </w:p>
        </w:tc>
      </w:tr>
      <w:tr w:rsidR="002D4691" w:rsidRPr="00D73913" w14:paraId="58658110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43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E8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DD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FE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C5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0C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DF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DEE133" w14:textId="45FC12DB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1C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02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3CF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79F38918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3C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80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29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61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01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3D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2F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9F98A6" w14:textId="3EDE7DFB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A1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DC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39C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6BD460CA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83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6B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23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CF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1E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6A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97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96873" w14:textId="5DA4053A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A8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49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9F1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E10183E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60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82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44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76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B5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E7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F6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B6A2CC" w14:textId="7FFA28A7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87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88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EFF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6A994EE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9A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DC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23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EB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F6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C7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6B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E6975" w14:textId="20FEC550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74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85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445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B346A72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C9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38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EC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21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A2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CA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28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B962C" w14:textId="17B03CF0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89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43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05C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5D82DA1D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D2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A6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E3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B2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4B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09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B5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7B6C2" w14:textId="2F480318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8F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23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A0C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F5ACCAC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7B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2B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96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A7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69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4E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3F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A09DC" w14:textId="6633B6DB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5F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12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36D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4A9C4AB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D2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C6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DD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37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48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1D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E0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A1C79" w14:textId="78D656AC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A4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ED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930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50A6E64D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C6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63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D8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66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2C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43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E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1F5B6" w14:textId="7E5AC8DC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0E7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8A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233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1547316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91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20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84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6A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97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D5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41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1C3A00" w14:textId="3D0005ED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16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39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741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59D767B0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4C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B5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98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94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8B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64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96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2694F3" w14:textId="4D230069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B2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7B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2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0D82CA2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0E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30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A6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C5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FF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C2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89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100908" w14:textId="1BC5E3DB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E6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B1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827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F3B9829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57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34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2E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5A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C3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A4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86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EA213" w14:textId="04848652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F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10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DE5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3B33782E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38D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85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76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2F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08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28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4C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64334" w14:textId="0363FC05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32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80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0DD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152EE29B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C9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21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72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96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EB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EF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77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5FC7FD" w14:textId="6D462A28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B4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C2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79F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C1893D1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11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FF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DB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F1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3A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C3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2D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23583C" w14:textId="2F3B9C4F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85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BC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453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5ED7246D" w14:textId="77777777" w:rsidTr="006B279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95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F7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32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52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43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B2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3AE" w14:textId="153679B8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8B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06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394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D5FE0C6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12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53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71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6C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00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64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3A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ECDA34" w14:textId="6CA51D66" w:rsidR="002D4691" w:rsidRPr="00D73913" w:rsidRDefault="002D4691" w:rsidP="002D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F2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2A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DBE" w14:textId="16294008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Западно-Казахстанская область</w:t>
            </w:r>
          </w:p>
        </w:tc>
      </w:tr>
      <w:tr w:rsidR="002D4691" w:rsidRPr="00D73913" w14:paraId="2DEB6921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21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E9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0F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67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83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41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89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EDEE2E" w14:textId="0383D043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7D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F6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F4C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6BFEA04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8B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4A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B2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9D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BE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F6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C4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42797" w14:textId="15855CDC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8D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12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CFB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97804B3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DF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3D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B2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39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13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98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B7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FC8CBB" w14:textId="41E16847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CD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F1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786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0E422B27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57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9F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1C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11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5D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0C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67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94EC5" w14:textId="29EFF5AF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8D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6F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CE53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C1D5896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52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70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76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A0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87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79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71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E46F5" w14:textId="2027B4B5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08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61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7C0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3B343528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AD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8AF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C2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1E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80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6B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FE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31723" w14:textId="3E769284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45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C3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23E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68C86C6B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53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A4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B7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74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8F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61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A0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7C824A" w14:textId="52FC0354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1E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07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62C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7474C1C4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5E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5B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1E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40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7A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07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64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F5538" w14:textId="2DE7F5E7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5E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41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F5F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BBA345D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447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D2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19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23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2F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0E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F5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20441" w14:textId="1C0FC7CA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6E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7E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F76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1A4A28AC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DA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4C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F8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FB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E5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22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FCD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DF60D" w14:textId="05ADF525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BE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156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355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3D00B253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9F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2A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20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65D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87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9B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AE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261258" w14:textId="53DFB307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21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9B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692D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10D343D3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ED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D6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02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66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52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B4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44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A212EA" w14:textId="0CE0283E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F7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C9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577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1190B60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AD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5B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845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5E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32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76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Б.Чаган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018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E096B" w14:textId="2AA9989E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10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2C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6337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17AF92DB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5E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2C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C6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32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FB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3A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02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E8359" w14:textId="7D2A76D5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6B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11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6A7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1C7BB92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871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952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99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CE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B9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C9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2A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1426A8" w14:textId="4E46F0D3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AA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6B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2C8C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8C22440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92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B41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DE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7C8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EB1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E2B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CD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1AFE8" w14:textId="799D9412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1B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A1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B10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239535FE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27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0C6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D7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F73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ADE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A6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06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3D616" w14:textId="027FD1C6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5A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9E0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FC8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615CBE8B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E6B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AB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384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D82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61F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18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CD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A56476" w14:textId="04E7331C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2AA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78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A9F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D4691" w:rsidRPr="00D73913" w14:paraId="404273C7" w14:textId="77777777" w:rsidTr="00CE74D2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095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829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32E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DB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D04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85A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БПО ЛПДС Уральск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EF3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9230" w14:textId="07138966" w:rsidR="002D4691" w:rsidRPr="00D73913" w:rsidRDefault="002D4691" w:rsidP="00284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22C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EA9" w14:textId="77777777" w:rsidR="002D4691" w:rsidRPr="00D73913" w:rsidRDefault="002D4691" w:rsidP="0028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9330" w14:textId="77777777" w:rsidR="002D4691" w:rsidRPr="00D73913" w:rsidRDefault="002D4691" w:rsidP="0028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0A4EC1A" w14:textId="40BB82BE" w:rsidR="0028489D" w:rsidRPr="00D73913" w:rsidRDefault="0028489D" w:rsidP="0028489D">
      <w:pPr>
        <w:rPr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D73913" w:rsidRPr="0006466F" w14:paraId="096D9DB6" w14:textId="77777777" w:rsidTr="00F63713">
        <w:trPr>
          <w:trHeight w:val="369"/>
        </w:trPr>
        <w:tc>
          <w:tcPr>
            <w:tcW w:w="426" w:type="dxa"/>
          </w:tcPr>
          <w:p w14:paraId="004E32AF" w14:textId="77777777" w:rsidR="00D73913" w:rsidRPr="00D73913" w:rsidRDefault="00D73913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1" w:name="_Hlk175133743"/>
          </w:p>
        </w:tc>
        <w:tc>
          <w:tcPr>
            <w:tcW w:w="1559" w:type="dxa"/>
            <w:shd w:val="clear" w:color="auto" w:fill="auto"/>
          </w:tcPr>
          <w:p w14:paraId="52FB25F6" w14:textId="77777777" w:rsidR="00D73913" w:rsidRPr="00D73913" w:rsidRDefault="00D73913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07EC25AA" w14:textId="77777777" w:rsidR="00D73913" w:rsidRPr="00D73913" w:rsidRDefault="00D73913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06466F" w:rsidRPr="0006466F" w14:paraId="1B7058BE" w14:textId="77777777" w:rsidTr="00F63713">
        <w:trPr>
          <w:trHeight w:val="883"/>
        </w:trPr>
        <w:tc>
          <w:tcPr>
            <w:tcW w:w="426" w:type="dxa"/>
          </w:tcPr>
          <w:p w14:paraId="4D481660" w14:textId="77777777" w:rsidR="0006466F" w:rsidRPr="00D73913" w:rsidRDefault="0006466F" w:rsidP="0006466F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18F30BF" w14:textId="77777777" w:rsidR="0006466F" w:rsidRPr="00D73913" w:rsidRDefault="0006466F" w:rsidP="0006466F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D73913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40B2BB81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23D0257F" w14:textId="77777777" w:rsidR="0006466F" w:rsidRPr="00D73913" w:rsidRDefault="0006466F" w:rsidP="0006466F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033B469E" w14:textId="77777777" w:rsidR="0006466F" w:rsidRPr="00D73913" w:rsidRDefault="0006466F" w:rsidP="0006466F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1410C7D5" w14:textId="77777777" w:rsidR="0006466F" w:rsidRPr="00D73913" w:rsidRDefault="0006466F" w:rsidP="0006466F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62CF0534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3B079008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2C2D4B37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60AB3B52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240F976D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0530F3E3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контроль напряженно-деформированного состояния;</w:t>
            </w:r>
          </w:p>
          <w:p w14:paraId="42090349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6ECFEDB8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39DFA2C1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5373AA24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ультразвуковая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175313BA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69288894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530C96F1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25077B16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2B09C52C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30DDFC15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4F1C75F7" w14:textId="77777777" w:rsidR="0006466F" w:rsidRPr="00D73913" w:rsidRDefault="0006466F" w:rsidP="000646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11E65163" w14:textId="77777777" w:rsidR="0006466F" w:rsidRPr="00D73913" w:rsidRDefault="0006466F" w:rsidP="0006466F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4BCCEF79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100BCAC1" w14:textId="77777777" w:rsidR="0006466F" w:rsidRPr="00D73913" w:rsidRDefault="0006466F" w:rsidP="0006466F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2F6E00C4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программе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включа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2A2030F4" w14:textId="77777777" w:rsidR="0006466F" w:rsidRPr="0006466F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III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пять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3002BAA3" w14:textId="77777777" w:rsidR="0006466F" w:rsidRPr="0006466F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06466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визуально-измерительному, ультразвуковому (в том числе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), радиографическому контролю,</w:t>
            </w: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73BEC951" w14:textId="77777777" w:rsidR="0006466F" w:rsidRPr="0006466F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магнитопорошковому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вихретоковому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проникающими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веществами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793E1AEA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: </w:t>
            </w:r>
            <w:r w:rsidRPr="000646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магнитной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памяти</w:t>
            </w:r>
            <w:proofErr w:type="spellEnd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466F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металла</w:t>
            </w:r>
            <w:proofErr w:type="spellEnd"/>
            <w:r w:rsidRPr="000646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0646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0646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</w:t>
            </w:r>
            <w:r w:rsidRPr="00D7391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подтверждающий опыт работы (согласно пунктам 3 и 5 статьи 35 Трудового кодекса РК).  </w:t>
            </w:r>
          </w:p>
          <w:p w14:paraId="5E9B71D3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D7391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- 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/геодезист (в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Документ,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0C6A9E5F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Эксперт (в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Аттестат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право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выполнение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технического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обследования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надежности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зданий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сооружений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профессиональном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строительства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Документ,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714A5982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4C58B681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025E4A75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765B2AF0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228B417D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твердометрию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портатифный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35C0C09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0D4694E2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7CA4CE2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6F46F70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рентгеновский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аппарат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A6406C2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6A642FF8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стилоскоп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и/или спектрометр (метод спектрального анализа), </w:t>
            </w:r>
          </w:p>
          <w:p w14:paraId="209121BA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7AC78DDF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гидроиспытаний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49A91C8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48D7838B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вихревых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токов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0EDE35D4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7DC3C0AE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влажности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9C3DC07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прочности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9DCEC75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сертификатов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аттестации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испытательного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оборудования</w:t>
            </w:r>
            <w:proofErr w:type="spellEnd"/>
            <w:r w:rsidRPr="00D739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3B681E45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эндоскоп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245E07C6" w14:textId="77777777" w:rsidR="0006466F" w:rsidRPr="00D73913" w:rsidRDefault="0006466F" w:rsidP="0006466F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комплект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пенетрантов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465CEE14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7626431D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34E9A52C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027269B9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7A4E7E6C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flash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drive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отдельно на каждую запорную арматуру. </w:t>
            </w:r>
          </w:p>
          <w:p w14:paraId="3054F97D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46F3EB61" w14:textId="77777777" w:rsidR="0006466F" w:rsidRPr="00D73913" w:rsidRDefault="0006466F" w:rsidP="0006466F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Visio</w:t>
            </w:r>
            <w:proofErr w:type="spellEnd"/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0C1BA407" w14:textId="1699C035" w:rsidR="0006466F" w:rsidRPr="006C3186" w:rsidRDefault="0006466F" w:rsidP="0006466F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D7391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1"/>
    </w:tbl>
    <w:p w14:paraId="74937BB3" w14:textId="77777777" w:rsidR="0028489D" w:rsidRPr="0028489D" w:rsidRDefault="0028489D" w:rsidP="0028489D">
      <w:pPr>
        <w:rPr>
          <w:lang w:val="ru-RU"/>
        </w:rPr>
      </w:pPr>
    </w:p>
    <w:sectPr w:rsidR="0028489D" w:rsidRPr="0028489D" w:rsidSect="0028489D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9D"/>
    <w:rsid w:val="0006466F"/>
    <w:rsid w:val="00206714"/>
    <w:rsid w:val="00234AC1"/>
    <w:rsid w:val="0028489D"/>
    <w:rsid w:val="002D4691"/>
    <w:rsid w:val="00484B60"/>
    <w:rsid w:val="005007E7"/>
    <w:rsid w:val="005C3179"/>
    <w:rsid w:val="006526B8"/>
    <w:rsid w:val="00A43B78"/>
    <w:rsid w:val="00B75293"/>
    <w:rsid w:val="00D73913"/>
    <w:rsid w:val="00E04DF6"/>
    <w:rsid w:val="00E601A8"/>
    <w:rsid w:val="00ED0BF0"/>
    <w:rsid w:val="00F670E3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AE0"/>
  <w15:chartTrackingRefBased/>
  <w15:docId w15:val="{C48FAAE2-B514-44C5-8ACB-8A5DFFA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48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848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9</cp:revision>
  <dcterms:created xsi:type="dcterms:W3CDTF">2024-12-27T05:35:00Z</dcterms:created>
  <dcterms:modified xsi:type="dcterms:W3CDTF">2025-03-05T07:14:00Z</dcterms:modified>
</cp:coreProperties>
</file>