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7CF33" w14:textId="77777777" w:rsidR="00C619C1" w:rsidRDefault="00C619C1" w:rsidP="0071722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14:paraId="0EA2FCD8" w14:textId="77777777" w:rsidR="00C619C1" w:rsidRDefault="00C619C1" w:rsidP="0071722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tbl>
      <w:tblPr>
        <w:tblW w:w="10650" w:type="dxa"/>
        <w:tblInd w:w="-1134" w:type="dxa"/>
        <w:tblLook w:val="04A0" w:firstRow="1" w:lastRow="0" w:firstColumn="1" w:lastColumn="0" w:noHBand="0" w:noVBand="1"/>
      </w:tblPr>
      <w:tblGrid>
        <w:gridCol w:w="567"/>
        <w:gridCol w:w="7513"/>
        <w:gridCol w:w="2570"/>
      </w:tblGrid>
      <w:tr w:rsidR="00C619C1" w:rsidRPr="00C619C1" w14:paraId="2E4A9860" w14:textId="77777777" w:rsidTr="00C619C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8EAE" w14:textId="77777777" w:rsidR="00C619C1" w:rsidRPr="00C619C1" w:rsidRDefault="00C619C1" w:rsidP="00C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68F9" w14:textId="77777777" w:rsidR="00C619C1" w:rsidRPr="00C619C1" w:rsidRDefault="00C619C1" w:rsidP="00C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6640" w14:textId="77777777" w:rsidR="00E069EB" w:rsidRDefault="00E069EB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619C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№_________________</w:t>
            </w:r>
          </w:p>
          <w:p w14:paraId="7E85B40E" w14:textId="029F4C35" w:rsidR="00E069EB" w:rsidRPr="00E069EB" w:rsidRDefault="00E069EB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kk-KZ"/>
              </w:rPr>
              <w:t xml:space="preserve">шарттың </w:t>
            </w:r>
          </w:p>
          <w:p w14:paraId="0ACB24AC" w14:textId="04C116D0" w:rsidR="00C619C1" w:rsidRPr="00C619C1" w:rsidRDefault="00C619C1" w:rsidP="00D15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</w:rPr>
            </w:pPr>
            <w:r w:rsidRPr="00C619C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№ </w:t>
            </w:r>
            <w:r w:rsidR="00D1515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kk-KZ"/>
              </w:rPr>
              <w:t>8</w:t>
            </w:r>
            <w:bookmarkStart w:id="0" w:name="_GoBack"/>
            <w:bookmarkEnd w:id="0"/>
            <w:r w:rsidR="00E069E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kk-KZ"/>
              </w:rPr>
              <w:t>-қосымшасы</w:t>
            </w:r>
          </w:p>
        </w:tc>
      </w:tr>
      <w:tr w:rsidR="00C619C1" w:rsidRPr="00C619C1" w14:paraId="4D651ED3" w14:textId="77777777" w:rsidTr="00C619C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760F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1FD3" w14:textId="77777777" w:rsidR="00C619C1" w:rsidRPr="00C619C1" w:rsidRDefault="00C619C1" w:rsidP="00C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BD97" w14:textId="77777777" w:rsidR="00C619C1" w:rsidRPr="00C619C1" w:rsidRDefault="00C619C1" w:rsidP="00C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9C1" w:rsidRPr="00C619C1" w14:paraId="61851ABD" w14:textId="77777777" w:rsidTr="00C619C1">
        <w:trPr>
          <w:trHeight w:val="375"/>
        </w:trPr>
        <w:tc>
          <w:tcPr>
            <w:tcW w:w="10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5DBE" w14:textId="7A90913F" w:rsidR="00C619C1" w:rsidRPr="00E069EB" w:rsidRDefault="00E069EB" w:rsidP="00E06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kk-KZ"/>
              </w:rPr>
              <w:t>ҚР шекарасынан өткізу үшін тауар туралы мәлімет</w:t>
            </w:r>
          </w:p>
        </w:tc>
      </w:tr>
      <w:tr w:rsidR="00C619C1" w:rsidRPr="00C619C1" w14:paraId="0AE95A98" w14:textId="77777777" w:rsidTr="00C619C1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A0E6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6208" w14:textId="77777777" w:rsidR="00C619C1" w:rsidRPr="00C619C1" w:rsidRDefault="00C619C1" w:rsidP="00C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BBE0" w14:textId="77777777" w:rsidR="00C619C1" w:rsidRPr="00C619C1" w:rsidRDefault="00C619C1" w:rsidP="00C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9C1" w:rsidRPr="00C619C1" w14:paraId="17A74B73" w14:textId="77777777" w:rsidTr="00C619C1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452102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100E83" w14:textId="240417E6" w:rsidR="00C619C1" w:rsidRPr="00C619C1" w:rsidRDefault="00C619C1" w:rsidP="00E069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19C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А. </w:t>
            </w:r>
            <w:r w:rsidR="00E069EB">
              <w:rPr>
                <w:rFonts w:ascii="Calibri" w:eastAsia="Times New Roman" w:hAnsi="Calibri" w:cs="Calibri"/>
                <w:b/>
                <w:bCs/>
                <w:color w:val="000000"/>
                <w:lang w:val="kk-KZ"/>
              </w:rPr>
              <w:t>Жалпы бөлім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B0987B0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2EDA6614" w14:textId="77777777" w:rsidTr="00C619C1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2C75" w14:textId="77777777" w:rsidR="00C619C1" w:rsidRPr="00C619C1" w:rsidRDefault="00C619C1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44863" w14:textId="07BE99DE" w:rsidR="00C619C1" w:rsidRPr="00C619C1" w:rsidRDefault="00E069EB" w:rsidP="00E06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Тауар </w:t>
            </w:r>
            <w:r w:rsidR="009F5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Өнім беруші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сінің атауы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9ED89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7160A919" w14:textId="77777777" w:rsidTr="00C619C1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E7C8" w14:textId="77777777" w:rsidR="00C619C1" w:rsidRPr="00C619C1" w:rsidRDefault="00C619C1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A750" w14:textId="40AB70BC" w:rsidR="00C619C1" w:rsidRPr="00C619C1" w:rsidRDefault="009F503B" w:rsidP="00E06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Өнім беруші</w:t>
            </w:r>
            <w:r w:rsidR="00E0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тіркелген 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1A917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17820E73" w14:textId="77777777" w:rsidTr="00C619C1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2ACE" w14:textId="77777777" w:rsidR="00C619C1" w:rsidRPr="00C619C1" w:rsidRDefault="00C619C1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EB16" w14:textId="50F42A6E" w:rsidR="00C619C1" w:rsidRPr="00C619C1" w:rsidRDefault="00E069EB" w:rsidP="00E06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Тауарды сатып алушының атауы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9AB6C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28B9D2E3" w14:textId="77777777" w:rsidTr="00C619C1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1ECD" w14:textId="77777777" w:rsidR="00C619C1" w:rsidRPr="00C619C1" w:rsidRDefault="00C619C1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942F" w14:textId="394B0EA3" w:rsidR="00C619C1" w:rsidRPr="00C619C1" w:rsidRDefault="00E069EB" w:rsidP="00E06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Тауарды кіргізу жоспарланған күн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BCB6B2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073AA493" w14:textId="77777777" w:rsidTr="00C619C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0AA1" w14:textId="77777777" w:rsidR="00C619C1" w:rsidRPr="00C619C1" w:rsidRDefault="00C619C1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BD39" w14:textId="0BF69C92" w:rsidR="00C619C1" w:rsidRPr="00C619C1" w:rsidRDefault="00B07AF8" w:rsidP="00B0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Тауарларды өткізу п</w:t>
            </w:r>
            <w:proofErr w:type="spellStart"/>
            <w:r w:rsidR="00C619C1"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7FB91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0CFC9626" w14:textId="77777777" w:rsidTr="00C619C1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C84609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33AEAB" w14:textId="173F3794" w:rsidR="00C619C1" w:rsidRPr="00C619C1" w:rsidRDefault="00C619C1" w:rsidP="00B07A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19C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В. </w:t>
            </w:r>
            <w:r w:rsidR="00B07AF8">
              <w:rPr>
                <w:rFonts w:ascii="Calibri" w:eastAsia="Times New Roman" w:hAnsi="Calibri" w:cs="Calibri"/>
                <w:b/>
                <w:bCs/>
                <w:color w:val="000000"/>
                <w:lang w:val="kk-KZ"/>
              </w:rPr>
              <w:t>Тауарды тиеу туралы мәлімет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6C0C96F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3C9D374E" w14:textId="77777777" w:rsidTr="00C619C1">
        <w:trPr>
          <w:trHeight w:val="6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D5B8" w14:textId="77777777" w:rsidR="00C619C1" w:rsidRPr="00C619C1" w:rsidRDefault="00C619C1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CA3D" w14:textId="23551AD0" w:rsidR="00C619C1" w:rsidRPr="00C619C1" w:rsidRDefault="00B07AF8" w:rsidP="00B0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Жоспарланған көлік туралы мәлімет </w:t>
            </w:r>
            <w:r w:rsidR="00C619C1"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АКҚ </w:t>
            </w:r>
            <w:r w:rsidR="00C619C1"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сы,</w:t>
            </w:r>
            <w:r w:rsidR="00C619C1"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АКҚ мем</w:t>
            </w:r>
            <w:r w:rsidR="00C619C1"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</w:t>
            </w:r>
            <w:r w:rsidR="00C619C1"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="00C619C1"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="00C619C1"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вагон нөмірі</w:t>
            </w:r>
            <w:r w:rsidR="00C619C1"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борт</w:t>
            </w:r>
            <w:r w:rsidR="00C619C1"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</w:t>
            </w:r>
            <w:r w:rsidR="00C619C1"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="00C619C1"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="00C619C1"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A4A31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490BA71A" w14:textId="77777777" w:rsidTr="00C619C1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8EB0" w14:textId="77777777" w:rsidR="00C619C1" w:rsidRPr="00C619C1" w:rsidRDefault="00C619C1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F098" w14:textId="63C5E048" w:rsidR="00C619C1" w:rsidRPr="00C619C1" w:rsidRDefault="00B07AF8" w:rsidP="00B0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Жөнелтудің/тиеудің нақты мекенжайы.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A7DE65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5A8C0950" w14:textId="77777777" w:rsidTr="00C619C1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6530" w14:textId="77777777" w:rsidR="00C619C1" w:rsidRPr="00C619C1" w:rsidRDefault="00C619C1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CCFB" w14:textId="3D60AD1A" w:rsidR="00C619C1" w:rsidRPr="00C619C1" w:rsidRDefault="00B07AF8" w:rsidP="00B0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Тауар жіберілетін 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A8C49F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00D6A533" w14:textId="77777777" w:rsidTr="00C619C1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1E26" w14:textId="77777777" w:rsidR="00C619C1" w:rsidRPr="00C619C1" w:rsidRDefault="00C619C1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7AB6" w14:textId="10F1A335" w:rsidR="00C619C1" w:rsidRPr="00C619C1" w:rsidRDefault="00B07AF8" w:rsidP="00B0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Жүк жөнелтуші туралы мәліметтер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B68F7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3802D043" w14:textId="77777777" w:rsidTr="00C619C1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445C" w14:textId="77777777" w:rsidR="00C619C1" w:rsidRPr="00C619C1" w:rsidRDefault="00C619C1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450E" w14:textId="3CC26813" w:rsidR="00C619C1" w:rsidRPr="00B07AF8" w:rsidRDefault="00B07AF8" w:rsidP="00C6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Тасымалдаушы туралы мәліметтер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101E7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19CB94F2" w14:textId="77777777" w:rsidTr="00C619C1">
        <w:trPr>
          <w:trHeight w:val="3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6FE8" w14:textId="77777777" w:rsidR="00C619C1" w:rsidRPr="00C619C1" w:rsidRDefault="00C619C1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01C2" w14:textId="41AB6E99" w:rsidR="00C619C1" w:rsidRPr="00C619C1" w:rsidRDefault="00B07AF8" w:rsidP="00B0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Тасымалдау түрі туралы мәліметтер (тауар қандай көлік түрімен жеткізіледі)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2739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4B026690" w14:textId="77777777" w:rsidTr="00C619C1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B639" w14:textId="77777777" w:rsidR="00C619C1" w:rsidRPr="00C619C1" w:rsidRDefault="00C619C1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65ED" w14:textId="0B321666" w:rsidR="00C619C1" w:rsidRPr="00C619C1" w:rsidRDefault="00C619C1" w:rsidP="00B0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QR код</w:t>
            </w:r>
            <w:r w:rsidR="00B0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ты беру үшін жүргізуші телефоны </w:t>
            </w:r>
            <w:r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B0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шекарадан өтетін тұлға</w:t>
            </w:r>
            <w:r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26F7EF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1DFACCEB" w14:textId="77777777" w:rsidTr="00C619C1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257AE1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E7D80A" w14:textId="3B3789D8" w:rsidR="00C619C1" w:rsidRPr="00C619C1" w:rsidRDefault="00C619C1" w:rsidP="00B07A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19C1">
              <w:rPr>
                <w:rFonts w:ascii="Calibri" w:eastAsia="Times New Roman" w:hAnsi="Calibri" w:cs="Calibri"/>
                <w:b/>
                <w:bCs/>
                <w:color w:val="000000"/>
              </w:rPr>
              <w:t>С.</w:t>
            </w:r>
            <w:r w:rsidR="00B07AF8">
              <w:rPr>
                <w:rFonts w:ascii="Calibri" w:eastAsia="Times New Roman" w:hAnsi="Calibri" w:cs="Calibri"/>
                <w:b/>
                <w:bCs/>
                <w:color w:val="000000"/>
                <w:lang w:val="kk-KZ"/>
              </w:rPr>
              <w:t xml:space="preserve"> Тауар туралы мәліметтер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757CA5B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32C8E9EA" w14:textId="77777777" w:rsidTr="00C619C1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0E44" w14:textId="77777777" w:rsidR="00C619C1" w:rsidRPr="00C619C1" w:rsidRDefault="00C619C1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17B2" w14:textId="39FA1E72" w:rsidR="00C619C1" w:rsidRPr="00C619C1" w:rsidRDefault="00B07AF8" w:rsidP="00B0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Тауардың атауы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E156D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75C19397" w14:textId="77777777" w:rsidTr="00C619C1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7E63" w14:textId="77777777" w:rsidR="00C619C1" w:rsidRPr="00C619C1" w:rsidRDefault="00C619C1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87A4" w14:textId="75FD55C1" w:rsidR="00C619C1" w:rsidRPr="00C619C1" w:rsidRDefault="00B07AF8" w:rsidP="00B0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Келісімшарт в</w:t>
            </w:r>
            <w:proofErr w:type="spellStart"/>
            <w:r w:rsidR="00C619C1"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алюта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B52BB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0D1261E9" w14:textId="77777777" w:rsidTr="00C619C1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08E2" w14:textId="77777777" w:rsidR="00C619C1" w:rsidRPr="00C619C1" w:rsidRDefault="00C619C1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97D9" w14:textId="2EE2E88D" w:rsidR="00C619C1" w:rsidRPr="0060355F" w:rsidRDefault="00B07AF8" w:rsidP="00B0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Тауар к</w:t>
            </w:r>
            <w:r w:rsidR="00C619C1"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="00C619C1"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60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СЭҚ ТН коды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34030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2EAB661A" w14:textId="77777777" w:rsidTr="00C619C1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CD69" w14:textId="77777777" w:rsidR="00C619C1" w:rsidRPr="00C619C1" w:rsidRDefault="00C619C1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FD9A" w14:textId="5B571E8A" w:rsidR="00C619C1" w:rsidRPr="00C619C1" w:rsidRDefault="00B07AF8" w:rsidP="00B0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Өлшем бірлігі және өлшем бірлігінің коды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3C939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18562686" w14:textId="77777777" w:rsidTr="00C619C1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B77C" w14:textId="77777777" w:rsidR="00C619C1" w:rsidRPr="00C619C1" w:rsidRDefault="00C619C1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C0D4" w14:textId="02CC0426" w:rsidR="00C619C1" w:rsidRPr="00C619C1" w:rsidRDefault="00B07AF8" w:rsidP="00B0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Тауар саны </w:t>
            </w:r>
            <w:r w:rsidR="00C619C1"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көлемі</w:t>
            </w:r>
            <w:r w:rsidR="00C619C1"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A94203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27538DD9" w14:textId="77777777" w:rsidTr="00C619C1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B211" w14:textId="77777777" w:rsidR="00C619C1" w:rsidRPr="00C619C1" w:rsidRDefault="00C619C1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0E07" w14:textId="49D24EB4" w:rsidR="00C619C1" w:rsidRPr="00C619C1" w:rsidRDefault="00B07AF8" w:rsidP="00B0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Тауар бірлігі үшін баға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030E98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3C961281" w14:textId="77777777" w:rsidTr="00C619C1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9341" w14:textId="77777777" w:rsidR="00C619C1" w:rsidRPr="00C619C1" w:rsidRDefault="00C619C1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F1C9" w14:textId="5919927A" w:rsidR="00C619C1" w:rsidRPr="00C619C1" w:rsidRDefault="00B07AF8" w:rsidP="00B07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Салықсыз құны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EAFAC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0A4A1ED8" w14:textId="77777777" w:rsidTr="00C619C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C178" w14:textId="77777777" w:rsidR="00C619C1" w:rsidRPr="00C619C1" w:rsidRDefault="00C619C1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F3EF" w14:textId="05EE5461" w:rsidR="00C619C1" w:rsidRPr="00B07AF8" w:rsidRDefault="00B07AF8" w:rsidP="00C6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Жалпы құны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CDB68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79B8E82C" w14:textId="77777777" w:rsidTr="00C619C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F3D2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B7B3" w14:textId="77777777" w:rsidR="00C619C1" w:rsidRPr="00C619C1" w:rsidRDefault="00C619C1" w:rsidP="00C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23E5" w14:textId="77777777" w:rsidR="00C619C1" w:rsidRPr="00C619C1" w:rsidRDefault="00C619C1" w:rsidP="00C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5AFD3F9" w14:textId="77777777" w:rsidR="00C619C1" w:rsidRPr="00C619C1" w:rsidRDefault="00C619C1" w:rsidP="00C61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563D831" w14:textId="77777777" w:rsidR="00C619C1" w:rsidRPr="00C619C1" w:rsidRDefault="00C619C1" w:rsidP="00C61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49146E1" w14:textId="7A4775F1" w:rsidR="00C619C1" w:rsidRPr="00C619C1" w:rsidRDefault="00B07AF8" w:rsidP="00C619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Тапсырыс беруші</w:t>
      </w:r>
      <w:r w:rsidR="00BE362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  <w:r w:rsidR="00C619C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="00C619C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="00C619C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="00C619C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="00C619C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="00C619C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="009F503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Өнім беруші</w:t>
      </w:r>
      <w:r w:rsidR="00C619C1" w:rsidRPr="00C619C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:                                                                                                                              </w:t>
      </w:r>
    </w:p>
    <w:p w14:paraId="6458FD07" w14:textId="77777777" w:rsidR="00C619C1" w:rsidRPr="00C619C1" w:rsidRDefault="00C619C1" w:rsidP="00C619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44EFE6D6" w14:textId="3C7A2972" w:rsidR="00C619C1" w:rsidRPr="00C619C1" w:rsidRDefault="00C619C1" w:rsidP="00C619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C619C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___________________</w:t>
      </w:r>
      <w:r w:rsidR="00BE362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Т.А.Ә.</w:t>
      </w:r>
      <w:r w:rsidRPr="00C619C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         ___________________</w:t>
      </w:r>
      <w:r w:rsidR="00BE362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Т.А.Ә.</w:t>
      </w:r>
      <w:r w:rsidRPr="00C619C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</w:t>
      </w:r>
    </w:p>
    <w:p w14:paraId="42776BCB" w14:textId="5392AD74" w:rsidR="00C619C1" w:rsidRPr="00C619C1" w:rsidRDefault="00BE3629" w:rsidP="00C619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М.О</w:t>
      </w:r>
      <w:r w:rsidR="00C619C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</w:t>
      </w:r>
      <w:r w:rsidR="00C619C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="00C619C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="00C619C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="00C619C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="00C619C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="00C619C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="00C619C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="00C619C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="00C619C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="00C619C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М.О</w:t>
      </w:r>
      <w:r w:rsidR="00C619C1" w:rsidRPr="00C619C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.                                                                                                                                                </w:t>
      </w:r>
    </w:p>
    <w:p w14:paraId="7A6F3298" w14:textId="77777777" w:rsidR="00C619C1" w:rsidRPr="00C619C1" w:rsidRDefault="00C619C1" w:rsidP="00C619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16F4E7FC" w14:textId="77777777" w:rsidR="00C619C1" w:rsidRPr="00C619C1" w:rsidRDefault="00C619C1" w:rsidP="00C619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373EA88A" w14:textId="3D44ACB9" w:rsidR="00717224" w:rsidRPr="00717224" w:rsidRDefault="00717224" w:rsidP="0071722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17224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14:paraId="79D493DD" w14:textId="77777777" w:rsidR="00BB3A79" w:rsidRDefault="00BB3A79"/>
    <w:sectPr w:rsidR="00BB3A79" w:rsidSect="001245A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66C1C"/>
    <w:multiLevelType w:val="multilevel"/>
    <w:tmpl w:val="9F7CC70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4716699"/>
    <w:multiLevelType w:val="multilevel"/>
    <w:tmpl w:val="A9CCA78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6986C78"/>
    <w:multiLevelType w:val="multilevel"/>
    <w:tmpl w:val="1F882D5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7792ED1"/>
    <w:multiLevelType w:val="multilevel"/>
    <w:tmpl w:val="4A8A0E72"/>
    <w:lvl w:ilvl="0">
      <w:start w:val="8"/>
      <w:numFmt w:val="decimal"/>
      <w:lvlText w:val="%1"/>
      <w:lvlJc w:val="left"/>
      <w:pPr>
        <w:ind w:left="1069" w:hanging="360"/>
      </w:pPr>
      <w:rPr>
        <w:rFonts w:hint="default"/>
        <w:b/>
        <w:sz w:val="27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8EC4A4C"/>
    <w:multiLevelType w:val="multilevel"/>
    <w:tmpl w:val="C004F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A594AB7"/>
    <w:multiLevelType w:val="multilevel"/>
    <w:tmpl w:val="9DB47514"/>
    <w:lvl w:ilvl="0">
      <w:start w:val="1"/>
      <w:numFmt w:val="decimal"/>
      <w:pStyle w:val="Style2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pStyle w:val="Style3"/>
      <w:isLgl/>
      <w:lvlText w:val="%1.%2."/>
      <w:lvlJc w:val="left"/>
      <w:pPr>
        <w:tabs>
          <w:tab w:val="num" w:pos="1558"/>
        </w:tabs>
        <w:ind w:left="1558" w:hanging="99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983"/>
        </w:tabs>
        <w:ind w:left="1983" w:hanging="99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57"/>
        </w:tabs>
        <w:ind w:left="1557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6" w15:restartNumberingAfterBreak="0">
    <w:nsid w:val="301A7FD1"/>
    <w:multiLevelType w:val="multilevel"/>
    <w:tmpl w:val="9D8C9E5E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5360E7F"/>
    <w:multiLevelType w:val="hybridMultilevel"/>
    <w:tmpl w:val="2B1C5F4E"/>
    <w:lvl w:ilvl="0" w:tplc="0FB4EE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271C49"/>
    <w:multiLevelType w:val="multilevel"/>
    <w:tmpl w:val="91F4CFFA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DFB1430"/>
    <w:multiLevelType w:val="multilevel"/>
    <w:tmpl w:val="48A08556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EB619F2"/>
    <w:multiLevelType w:val="multilevel"/>
    <w:tmpl w:val="00725CA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8262126"/>
    <w:multiLevelType w:val="hybridMultilevel"/>
    <w:tmpl w:val="B73E37EC"/>
    <w:lvl w:ilvl="0" w:tplc="3CB8E500">
      <w:start w:val="12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4FF35E6C"/>
    <w:multiLevelType w:val="multilevel"/>
    <w:tmpl w:val="4A40DBC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13" w15:restartNumberingAfterBreak="0">
    <w:nsid w:val="51B67DED"/>
    <w:multiLevelType w:val="multilevel"/>
    <w:tmpl w:val="618A3F44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1CB2115"/>
    <w:multiLevelType w:val="multilevel"/>
    <w:tmpl w:val="A0FC73FE"/>
    <w:lvl w:ilvl="0">
      <w:start w:val="4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2DB6B6D"/>
    <w:multiLevelType w:val="multilevel"/>
    <w:tmpl w:val="FBAEFC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5456360E"/>
    <w:multiLevelType w:val="multilevel"/>
    <w:tmpl w:val="D2A6B90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7C90019"/>
    <w:multiLevelType w:val="multilevel"/>
    <w:tmpl w:val="54B2A9C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265" w:hanging="720"/>
      </w:pPr>
      <w:rPr>
        <w:rFonts w:hint="default"/>
        <w:lang w:val="kk-KZ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8" w15:restartNumberingAfterBreak="0">
    <w:nsid w:val="5CB7356F"/>
    <w:multiLevelType w:val="multilevel"/>
    <w:tmpl w:val="41C8089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9" w15:restartNumberingAfterBreak="0">
    <w:nsid w:val="6D3014E6"/>
    <w:multiLevelType w:val="multilevel"/>
    <w:tmpl w:val="C004F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6FE03FC9"/>
    <w:multiLevelType w:val="multilevel"/>
    <w:tmpl w:val="792868B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hint="default"/>
      </w:rPr>
    </w:lvl>
  </w:abstractNum>
  <w:abstractNum w:abstractNumId="21" w15:restartNumberingAfterBreak="0">
    <w:nsid w:val="71D54782"/>
    <w:multiLevelType w:val="multilevel"/>
    <w:tmpl w:val="EF3A417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2" w15:restartNumberingAfterBreak="0">
    <w:nsid w:val="7A0F763A"/>
    <w:multiLevelType w:val="multilevel"/>
    <w:tmpl w:val="C2FCCEA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4"/>
  </w:num>
  <w:num w:numId="2">
    <w:abstractNumId w:val="19"/>
  </w:num>
  <w:num w:numId="3">
    <w:abstractNumId w:val="21"/>
  </w:num>
  <w:num w:numId="4">
    <w:abstractNumId w:val="0"/>
  </w:num>
  <w:num w:numId="5">
    <w:abstractNumId w:val="18"/>
  </w:num>
  <w:num w:numId="6">
    <w:abstractNumId w:val="8"/>
  </w:num>
  <w:num w:numId="7">
    <w:abstractNumId w:val="14"/>
  </w:num>
  <w:num w:numId="8">
    <w:abstractNumId w:val="20"/>
  </w:num>
  <w:num w:numId="9">
    <w:abstractNumId w:val="16"/>
  </w:num>
  <w:num w:numId="10">
    <w:abstractNumId w:val="22"/>
  </w:num>
  <w:num w:numId="11">
    <w:abstractNumId w:val="5"/>
  </w:num>
  <w:num w:numId="12">
    <w:abstractNumId w:val="2"/>
  </w:num>
  <w:num w:numId="13">
    <w:abstractNumId w:val="1"/>
  </w:num>
  <w:num w:numId="14">
    <w:abstractNumId w:val="13"/>
  </w:num>
  <w:num w:numId="15">
    <w:abstractNumId w:val="3"/>
  </w:num>
  <w:num w:numId="16">
    <w:abstractNumId w:val="7"/>
  </w:num>
  <w:num w:numId="17">
    <w:abstractNumId w:val="17"/>
  </w:num>
  <w:num w:numId="18">
    <w:abstractNumId w:val="12"/>
  </w:num>
  <w:num w:numId="19">
    <w:abstractNumId w:val="9"/>
  </w:num>
  <w:num w:numId="20">
    <w:abstractNumId w:val="11"/>
  </w:num>
  <w:num w:numId="21">
    <w:abstractNumId w:val="10"/>
  </w:num>
  <w:num w:numId="22">
    <w:abstractNumId w:val="15"/>
  </w:num>
  <w:num w:numId="23">
    <w:abstractNumId w:val="6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D20"/>
    <w:rsid w:val="00014F1B"/>
    <w:rsid w:val="00015AE9"/>
    <w:rsid w:val="00022880"/>
    <w:rsid w:val="000419BC"/>
    <w:rsid w:val="0006053A"/>
    <w:rsid w:val="00070FFD"/>
    <w:rsid w:val="000C5419"/>
    <w:rsid w:val="001006C8"/>
    <w:rsid w:val="0011098E"/>
    <w:rsid w:val="001245A3"/>
    <w:rsid w:val="00137396"/>
    <w:rsid w:val="00137C4A"/>
    <w:rsid w:val="00137FAA"/>
    <w:rsid w:val="0014097B"/>
    <w:rsid w:val="0018098C"/>
    <w:rsid w:val="001A4BF9"/>
    <w:rsid w:val="001D0E9A"/>
    <w:rsid w:val="002026CD"/>
    <w:rsid w:val="00240993"/>
    <w:rsid w:val="00266FC5"/>
    <w:rsid w:val="00270F5E"/>
    <w:rsid w:val="00286C13"/>
    <w:rsid w:val="002A31A4"/>
    <w:rsid w:val="002E315D"/>
    <w:rsid w:val="00340C89"/>
    <w:rsid w:val="003561F6"/>
    <w:rsid w:val="003711C6"/>
    <w:rsid w:val="003C2D46"/>
    <w:rsid w:val="004179AD"/>
    <w:rsid w:val="00421CC4"/>
    <w:rsid w:val="00481A7D"/>
    <w:rsid w:val="004F6E82"/>
    <w:rsid w:val="0050377B"/>
    <w:rsid w:val="00511138"/>
    <w:rsid w:val="0052493C"/>
    <w:rsid w:val="005639F6"/>
    <w:rsid w:val="00571C38"/>
    <w:rsid w:val="00573908"/>
    <w:rsid w:val="00575672"/>
    <w:rsid w:val="0057642E"/>
    <w:rsid w:val="005A0DED"/>
    <w:rsid w:val="005B7A1F"/>
    <w:rsid w:val="005E614A"/>
    <w:rsid w:val="0060355F"/>
    <w:rsid w:val="00606584"/>
    <w:rsid w:val="00620653"/>
    <w:rsid w:val="00631A3D"/>
    <w:rsid w:val="00644A6B"/>
    <w:rsid w:val="00646BD0"/>
    <w:rsid w:val="0067138E"/>
    <w:rsid w:val="0068535D"/>
    <w:rsid w:val="006B1BAF"/>
    <w:rsid w:val="006C42EE"/>
    <w:rsid w:val="00704E5D"/>
    <w:rsid w:val="00713305"/>
    <w:rsid w:val="00717224"/>
    <w:rsid w:val="00735881"/>
    <w:rsid w:val="007451EB"/>
    <w:rsid w:val="0076553D"/>
    <w:rsid w:val="00782031"/>
    <w:rsid w:val="00785B37"/>
    <w:rsid w:val="00787FEA"/>
    <w:rsid w:val="00791C0C"/>
    <w:rsid w:val="00794183"/>
    <w:rsid w:val="00796482"/>
    <w:rsid w:val="007B0889"/>
    <w:rsid w:val="0081018A"/>
    <w:rsid w:val="00820A1E"/>
    <w:rsid w:val="00831C7F"/>
    <w:rsid w:val="00835D20"/>
    <w:rsid w:val="008452FB"/>
    <w:rsid w:val="008F3442"/>
    <w:rsid w:val="00913D67"/>
    <w:rsid w:val="00954F9B"/>
    <w:rsid w:val="0096632E"/>
    <w:rsid w:val="0098194A"/>
    <w:rsid w:val="00983D49"/>
    <w:rsid w:val="009B69D3"/>
    <w:rsid w:val="009C14F5"/>
    <w:rsid w:val="009C2136"/>
    <w:rsid w:val="009E1527"/>
    <w:rsid w:val="009E207F"/>
    <w:rsid w:val="009F503B"/>
    <w:rsid w:val="00A014C3"/>
    <w:rsid w:val="00A16FC4"/>
    <w:rsid w:val="00A17364"/>
    <w:rsid w:val="00A248CC"/>
    <w:rsid w:val="00A63169"/>
    <w:rsid w:val="00AA6F9E"/>
    <w:rsid w:val="00AB3E97"/>
    <w:rsid w:val="00B07AF8"/>
    <w:rsid w:val="00B11605"/>
    <w:rsid w:val="00B14DC5"/>
    <w:rsid w:val="00B17DB1"/>
    <w:rsid w:val="00B27D6D"/>
    <w:rsid w:val="00B87356"/>
    <w:rsid w:val="00BA3401"/>
    <w:rsid w:val="00BA7EF3"/>
    <w:rsid w:val="00BB3A79"/>
    <w:rsid w:val="00BE3037"/>
    <w:rsid w:val="00BE3629"/>
    <w:rsid w:val="00BF0400"/>
    <w:rsid w:val="00C05AFB"/>
    <w:rsid w:val="00C150C1"/>
    <w:rsid w:val="00C15D3B"/>
    <w:rsid w:val="00C16F70"/>
    <w:rsid w:val="00C27A58"/>
    <w:rsid w:val="00C365F1"/>
    <w:rsid w:val="00C44480"/>
    <w:rsid w:val="00C619C1"/>
    <w:rsid w:val="00C95839"/>
    <w:rsid w:val="00CA79D8"/>
    <w:rsid w:val="00CB0CF4"/>
    <w:rsid w:val="00CB568A"/>
    <w:rsid w:val="00CE4550"/>
    <w:rsid w:val="00D06DC7"/>
    <w:rsid w:val="00D15157"/>
    <w:rsid w:val="00D521AA"/>
    <w:rsid w:val="00D6798A"/>
    <w:rsid w:val="00D966F3"/>
    <w:rsid w:val="00DA1361"/>
    <w:rsid w:val="00DA38D7"/>
    <w:rsid w:val="00DA6973"/>
    <w:rsid w:val="00DC14C6"/>
    <w:rsid w:val="00DE4657"/>
    <w:rsid w:val="00E069DF"/>
    <w:rsid w:val="00E069EB"/>
    <w:rsid w:val="00E13C9D"/>
    <w:rsid w:val="00E17428"/>
    <w:rsid w:val="00E46B7D"/>
    <w:rsid w:val="00E663E8"/>
    <w:rsid w:val="00EE72F6"/>
    <w:rsid w:val="00F10399"/>
    <w:rsid w:val="00F21EF7"/>
    <w:rsid w:val="00F660F4"/>
    <w:rsid w:val="00F70CEB"/>
    <w:rsid w:val="00F965B8"/>
    <w:rsid w:val="00FC5678"/>
    <w:rsid w:val="00FC66C7"/>
    <w:rsid w:val="00FE6541"/>
    <w:rsid w:val="00FF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C8D30"/>
  <w15:chartTrackingRefBased/>
  <w15:docId w15:val="{BD760BED-4712-4C66-960F-030AD007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72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172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722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1722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ragraphtext">
    <w:name w:val="paragraphtext"/>
    <w:basedOn w:val="a0"/>
    <w:rsid w:val="0071722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722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17224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722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17224"/>
    <w:rPr>
      <w:rFonts w:ascii="Arial" w:eastAsia="Times New Roman" w:hAnsi="Arial" w:cs="Arial"/>
      <w:vanish/>
      <w:sz w:val="16"/>
      <w:szCs w:val="16"/>
    </w:rPr>
  </w:style>
  <w:style w:type="paragraph" w:styleId="a3">
    <w:name w:val="No Spacing"/>
    <w:link w:val="a4"/>
    <w:uiPriority w:val="1"/>
    <w:qFormat/>
    <w:rsid w:val="00CA79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CA79D8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CA79D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6">
    <w:name w:val="Основной текст Знак"/>
    <w:basedOn w:val="a0"/>
    <w:link w:val="a5"/>
    <w:rsid w:val="00CA79D8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7">
    <w:name w:val="List Paragraph"/>
    <w:basedOn w:val="a"/>
    <w:uiPriority w:val="34"/>
    <w:qFormat/>
    <w:rsid w:val="00FF2138"/>
    <w:pPr>
      <w:ind w:left="720"/>
      <w:contextualSpacing/>
    </w:pPr>
  </w:style>
  <w:style w:type="paragraph" w:styleId="a8">
    <w:name w:val="Normal (Web)"/>
    <w:basedOn w:val="a"/>
    <w:link w:val="a9"/>
    <w:rsid w:val="00E0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бычный (веб) Знак"/>
    <w:link w:val="a8"/>
    <w:rsid w:val="00E069DF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E069DF"/>
    <w:pPr>
      <w:numPr>
        <w:numId w:val="11"/>
      </w:numPr>
      <w:shd w:val="clear" w:color="auto" w:fill="FFFFFF"/>
      <w:tabs>
        <w:tab w:val="left" w:pos="709"/>
      </w:tabs>
      <w:spacing w:before="120" w:after="120" w:line="240" w:lineRule="auto"/>
      <w:jc w:val="center"/>
    </w:pPr>
    <w:rPr>
      <w:rFonts w:ascii="Times New Roman" w:eastAsia="Times New Roman" w:hAnsi="Times New Roman" w:cs="Times New Roman"/>
      <w:b/>
      <w:color w:val="000000"/>
      <w:spacing w:val="1"/>
      <w:sz w:val="24"/>
      <w:szCs w:val="24"/>
    </w:rPr>
  </w:style>
  <w:style w:type="paragraph" w:customStyle="1" w:styleId="Style3">
    <w:name w:val="Style3"/>
    <w:basedOn w:val="a"/>
    <w:uiPriority w:val="99"/>
    <w:rsid w:val="00E069DF"/>
    <w:pPr>
      <w:numPr>
        <w:ilvl w:val="1"/>
        <w:numId w:val="11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785B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85B37"/>
    <w:rPr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785B3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85B37"/>
  </w:style>
  <w:style w:type="character" w:styleId="aa">
    <w:name w:val="annotation reference"/>
    <w:basedOn w:val="a0"/>
    <w:uiPriority w:val="99"/>
    <w:semiHidden/>
    <w:unhideWhenUsed/>
    <w:rsid w:val="0078203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8203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8203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8203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82031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782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82031"/>
    <w:rPr>
      <w:rFonts w:ascii="Segoe UI" w:hAnsi="Segoe UI" w:cs="Segoe UI"/>
      <w:sz w:val="18"/>
      <w:szCs w:val="18"/>
    </w:rPr>
  </w:style>
  <w:style w:type="character" w:customStyle="1" w:styleId="y2iqfc">
    <w:name w:val="y2iqfc"/>
    <w:basedOn w:val="a0"/>
    <w:rsid w:val="00B14DC5"/>
  </w:style>
  <w:style w:type="character" w:customStyle="1" w:styleId="jlqj4b">
    <w:name w:val="jlqj4b"/>
    <w:basedOn w:val="a0"/>
    <w:rsid w:val="00015AE9"/>
  </w:style>
  <w:style w:type="character" w:customStyle="1" w:styleId="s0">
    <w:name w:val="s0"/>
    <w:rsid w:val="00015AE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6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4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3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80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47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1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9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1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9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5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48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81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41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588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3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5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489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64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02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71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163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698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266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617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9512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474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275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80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9283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421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2378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150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72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8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80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5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31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692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34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946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63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70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2586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667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821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903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5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71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26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7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9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4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1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4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433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7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1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1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0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6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8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21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36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53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67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8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538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191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90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327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430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79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791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009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870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38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335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389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70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123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727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5375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840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652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0005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967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158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7690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40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664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619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8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4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16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6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483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823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552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958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365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5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0618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44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674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838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179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010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035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026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401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12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3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3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8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497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362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258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46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496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39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767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0892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926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826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9796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244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317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916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477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270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682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83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42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92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87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712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84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2030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474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960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2145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042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896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48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6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6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336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69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5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227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4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97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145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7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0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9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27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4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450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9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908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35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9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071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4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26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02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5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08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144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53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8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38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25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56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22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30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715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047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8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5474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15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987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970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09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755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801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62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2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30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4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124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0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24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7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16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011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082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0260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065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049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8816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39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73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36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00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81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684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54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081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4045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03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693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573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49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72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13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0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81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6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26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003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73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9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70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0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80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0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4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55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0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6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5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6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14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50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5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11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95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66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52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74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957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527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36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4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3389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939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1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555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115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171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167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122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8924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898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219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606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2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071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8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0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170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4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4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2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9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26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1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006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76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8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274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3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5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3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04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45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46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0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0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8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13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0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03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1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2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32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80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8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77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33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23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64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092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65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2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843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0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68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4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5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76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16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29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798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6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52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47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7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15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41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50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89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00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09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7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340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41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0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316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77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35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47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36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165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0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03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057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0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1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69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1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8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0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42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9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Худавердиева Анастасия Васильевна</dc:creator>
  <cp:keywords/>
  <dc:description/>
  <cp:lastModifiedBy>Тлепбергенов Нурбек Ермекович</cp:lastModifiedBy>
  <cp:revision>3</cp:revision>
  <cp:lastPrinted>2021-11-04T08:39:00Z</cp:lastPrinted>
  <dcterms:created xsi:type="dcterms:W3CDTF">2024-10-16T04:29:00Z</dcterms:created>
  <dcterms:modified xsi:type="dcterms:W3CDTF">2024-10-16T04:29:00Z</dcterms:modified>
</cp:coreProperties>
</file>