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3813" w14:textId="77777777" w:rsidR="009D2D82" w:rsidRPr="005B0EFF" w:rsidRDefault="009D2D82" w:rsidP="009D2D82">
      <w:pPr>
        <w:ind w:left="5232" w:firstLine="708"/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B0EF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Техникалық ерекшелікке</w:t>
      </w:r>
    </w:p>
    <w:p w14:paraId="10A9F71D" w14:textId="77777777" w:rsidR="009D2D82" w:rsidRPr="005B0EFF" w:rsidRDefault="009D2D82" w:rsidP="009D2D82">
      <w:pPr>
        <w:ind w:left="5232" w:firstLine="708"/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B0EF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№1 қосымша</w:t>
      </w:r>
    </w:p>
    <w:p w14:paraId="6379CE94" w14:textId="223F25EE" w:rsidR="009D2D82" w:rsidRPr="005B0EFF" w:rsidRDefault="009D2D82" w:rsidP="009D2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0E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ЛОТ </w:t>
      </w:r>
      <w:r w:rsidRPr="005B0EFF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Атырау</w:t>
      </w:r>
      <w:r w:rsidRPr="005B0EFF">
        <w:rPr>
          <w:rFonts w:ascii="Times New Roman" w:hAnsi="Times New Roman" w:cs="Times New Roman"/>
          <w:sz w:val="28"/>
          <w:szCs w:val="28"/>
          <w:lang w:val="kk-KZ"/>
        </w:rPr>
        <w:t xml:space="preserve"> МҚБ 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су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тазарту/су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өңдеу/су жинау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ұқсас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жабдықтар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жүйелеріне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техникалық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көрсету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қызметтер</w:t>
      </w:r>
      <w:r w:rsidRPr="005B0EFF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52F6E2B3" w14:textId="77777777" w:rsidR="009D2D82" w:rsidRDefault="009D2D82" w:rsidP="009D2D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0E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Қызмет көрсету орны: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Атырау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мұнай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құбыры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басқармасы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(Атырау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облысы,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Н.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Н.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Шманов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атындағы МАС СТС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Қасымова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атындағы МАС СТС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)</w:t>
      </w:r>
    </w:p>
    <w:p w14:paraId="6463CC2F" w14:textId="77777777" w:rsidR="009D2D82" w:rsidRPr="004A10AC" w:rsidRDefault="009D2D82" w:rsidP="009D2D82">
      <w:pPr>
        <w:spacing w:after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5B0E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Қызмет көрсету мерзімі: </w:t>
      </w:r>
      <w:r w:rsidRPr="005B0EFF">
        <w:rPr>
          <w:rFonts w:ascii="Times New Roman" w:hAnsi="Times New Roman" w:cs="Times New Roman"/>
          <w:sz w:val="28"/>
          <w:szCs w:val="28"/>
          <w:lang w:val="kk-KZ"/>
        </w:rPr>
        <w:t>шарт жасалған күннен бастап 31.12.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B0EFF">
        <w:rPr>
          <w:rFonts w:ascii="Times New Roman" w:hAnsi="Times New Roman" w:cs="Times New Roman"/>
          <w:sz w:val="28"/>
          <w:szCs w:val="28"/>
          <w:lang w:val="kk-KZ"/>
        </w:rPr>
        <w:t>024 ж</w:t>
      </w:r>
      <w:r w:rsidRPr="0058662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58662C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қоса</w:t>
      </w:r>
      <w:r w:rsidRPr="0058662C">
        <w:rPr>
          <w:rFonts w:ascii="Times New Roman" w:hAnsi="Times New Roman" w:cs="Times New Roman"/>
          <w:sz w:val="28"/>
          <w:szCs w:val="28"/>
          <w:lang w:val="kk-KZ"/>
        </w:rPr>
        <w:t xml:space="preserve"> алғанда.</w:t>
      </w:r>
    </w:p>
    <w:p w14:paraId="639D1B23" w14:textId="77777777" w:rsidR="009D2D82" w:rsidRPr="005B0EFF" w:rsidRDefault="009D2D82" w:rsidP="009D2D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0EFF">
        <w:rPr>
          <w:rFonts w:ascii="Times New Roman" w:hAnsi="Times New Roman" w:cs="Times New Roman"/>
          <w:b/>
          <w:sz w:val="28"/>
          <w:szCs w:val="28"/>
          <w:lang w:val="kk-KZ"/>
        </w:rPr>
        <w:t>3. Орындалатын жұмыстар бойынша ақпарат:</w:t>
      </w:r>
    </w:p>
    <w:p w14:paraId="1D26F56B" w14:textId="77777777" w:rsidR="009D2D82" w:rsidRPr="00AC0C48" w:rsidRDefault="009D2D82" w:rsidP="009D2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Атырау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МҚБ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су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тазарту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құрылыстары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суды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тазарту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зарарсыздандыру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қондырғыларына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техникалық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көрсету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ағымдағы</w:t>
      </w:r>
      <w:r w:rsidRPr="00AC0C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жөндеу.</w:t>
      </w:r>
    </w:p>
    <w:p w14:paraId="7AA1CC54" w14:textId="77777777" w:rsidR="009D2D82" w:rsidRPr="005B0EFF" w:rsidRDefault="009D2D82" w:rsidP="009D2D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28B724" w14:textId="77777777" w:rsidR="009D2D82" w:rsidRDefault="009D2D82" w:rsidP="009D2D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0A47">
        <w:rPr>
          <w:rFonts w:ascii="Times New Roman" w:hAnsi="Times New Roman" w:cs="Times New Roman"/>
          <w:b/>
          <w:sz w:val="28"/>
          <w:szCs w:val="28"/>
          <w:lang w:val="ru-RU"/>
        </w:rPr>
        <w:t>Жабдық</w:t>
      </w:r>
      <w:proofErr w:type="spellEnd"/>
      <w:r w:rsidRPr="00E20A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20A47">
        <w:rPr>
          <w:rFonts w:ascii="Times New Roman" w:hAnsi="Times New Roman" w:cs="Times New Roman"/>
          <w:b/>
          <w:sz w:val="28"/>
          <w:szCs w:val="28"/>
          <w:lang w:val="ru-RU"/>
        </w:rPr>
        <w:t>туралы</w:t>
      </w:r>
      <w:proofErr w:type="spellEnd"/>
      <w:r w:rsidRPr="00E20A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20A47">
        <w:rPr>
          <w:rFonts w:ascii="Times New Roman" w:hAnsi="Times New Roman" w:cs="Times New Roman"/>
          <w:b/>
          <w:sz w:val="28"/>
          <w:szCs w:val="28"/>
          <w:lang w:val="ru-RU"/>
        </w:rPr>
        <w:t>ақпарат</w:t>
      </w:r>
      <w:proofErr w:type="spellEnd"/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3118"/>
        <w:gridCol w:w="1276"/>
        <w:gridCol w:w="1418"/>
        <w:gridCol w:w="1417"/>
      </w:tblGrid>
      <w:tr w:rsidR="009D2D82" w:rsidRPr="0032652A" w14:paraId="1F33F946" w14:textId="77777777" w:rsidTr="00213A14">
        <w:trPr>
          <w:trHeight w:val="889"/>
          <w:tblHeader/>
        </w:trPr>
        <w:tc>
          <w:tcPr>
            <w:tcW w:w="709" w:type="dxa"/>
            <w:vAlign w:val="center"/>
          </w:tcPr>
          <w:p w14:paraId="3106A709" w14:textId="77777777" w:rsidR="009D2D82" w:rsidRPr="00AC0C48" w:rsidRDefault="009D2D82" w:rsidP="00213A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C48">
              <w:rPr>
                <w:rFonts w:ascii="Times New Roman" w:hAnsi="Times New Roman" w:cs="Times New Roman"/>
                <w:b/>
              </w:rPr>
              <w:t>№</w:t>
            </w:r>
            <w:r w:rsidRPr="00AC0C4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AC0C48">
              <w:rPr>
                <w:rFonts w:ascii="Times New Roman" w:hAnsi="Times New Roman" w:cs="Times New Roman"/>
                <w:b/>
              </w:rPr>
              <w:t>п</w:t>
            </w:r>
            <w:r w:rsidRPr="00AC0C48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AC0C48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268" w:type="dxa"/>
            <w:vAlign w:val="center"/>
          </w:tcPr>
          <w:p w14:paraId="6742DEA2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</w:rPr>
              <w:t>Объектінің</w:t>
            </w:r>
            <w:proofErr w:type="spellEnd"/>
            <w:r w:rsidRPr="00AC0C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</w:rPr>
              <w:t>атауы</w:t>
            </w:r>
            <w:proofErr w:type="spellEnd"/>
          </w:p>
        </w:tc>
        <w:tc>
          <w:tcPr>
            <w:tcW w:w="3118" w:type="dxa"/>
            <w:vAlign w:val="center"/>
          </w:tcPr>
          <w:p w14:paraId="0B63C8F1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</w:rPr>
              <w:t>Суды</w:t>
            </w:r>
            <w:proofErr w:type="spellEnd"/>
            <w:r w:rsidRPr="00AC0C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</w:rPr>
              <w:t>тазарту</w:t>
            </w:r>
            <w:proofErr w:type="spellEnd"/>
            <w:r w:rsidRPr="00AC0C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</w:rPr>
              <w:t>және</w:t>
            </w:r>
            <w:proofErr w:type="spellEnd"/>
            <w:r w:rsidRPr="00AC0C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</w:rPr>
              <w:t>зарарсыздандыру</w:t>
            </w:r>
            <w:proofErr w:type="spellEnd"/>
            <w:r w:rsidRPr="00AC0C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</w:rPr>
              <w:t>жөніндегі</w:t>
            </w:r>
            <w:proofErr w:type="spellEnd"/>
            <w:r w:rsidRPr="00AC0C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</w:rPr>
              <w:t>қондырғының</w:t>
            </w:r>
            <w:proofErr w:type="spellEnd"/>
            <w:r w:rsidRPr="00AC0C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</w:rPr>
              <w:t>атауы</w:t>
            </w:r>
            <w:proofErr w:type="spellEnd"/>
          </w:p>
        </w:tc>
        <w:tc>
          <w:tcPr>
            <w:tcW w:w="1276" w:type="dxa"/>
            <w:vAlign w:val="center"/>
          </w:tcPr>
          <w:p w14:paraId="0E208219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</w:rPr>
              <w:t>Саны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</w:rPr>
              <w:t>,</w:t>
            </w:r>
            <w:r w:rsidRPr="00AC0C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</w:rPr>
              <w:t>бірлік</w:t>
            </w:r>
            <w:proofErr w:type="spellEnd"/>
            <w:r w:rsidRPr="00AC0C4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14:paraId="102BA392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</w:rPr>
              <w:t>Қызмет</w:t>
            </w:r>
            <w:proofErr w:type="spellEnd"/>
            <w:r w:rsidRPr="00AC0C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</w:rPr>
              <w:t>көрсету</w:t>
            </w:r>
            <w:proofErr w:type="spellEnd"/>
            <w:r w:rsidRPr="00AC0C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</w:rPr>
              <w:t>кезеңділігі</w:t>
            </w:r>
            <w:proofErr w:type="spellEnd"/>
          </w:p>
        </w:tc>
        <w:tc>
          <w:tcPr>
            <w:tcW w:w="1417" w:type="dxa"/>
            <w:vAlign w:val="center"/>
          </w:tcPr>
          <w:p w14:paraId="752ECB23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</w:rPr>
              <w:t>Аймақ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</w:rPr>
              <w:t>,</w:t>
            </w:r>
            <w:r w:rsidRPr="00AC0C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  <w:b/>
                <w:bCs/>
              </w:rPr>
              <w:t>қызмет</w:t>
            </w:r>
            <w:proofErr w:type="spellEnd"/>
            <w:r w:rsidRPr="00AC0C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</w:rPr>
              <w:t>көрсету</w:t>
            </w:r>
            <w:proofErr w:type="spellEnd"/>
            <w:r w:rsidRPr="00AC0C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</w:rPr>
              <w:t>орны</w:t>
            </w:r>
            <w:proofErr w:type="spellEnd"/>
          </w:p>
        </w:tc>
      </w:tr>
      <w:tr w:rsidR="009D2D82" w:rsidRPr="0032652A" w14:paraId="36E53963" w14:textId="77777777" w:rsidTr="00213A14">
        <w:trPr>
          <w:trHeight w:val="322"/>
        </w:trPr>
        <w:tc>
          <w:tcPr>
            <w:tcW w:w="709" w:type="dxa"/>
            <w:vAlign w:val="center"/>
          </w:tcPr>
          <w:p w14:paraId="27EEBA23" w14:textId="77777777" w:rsidR="009D2D82" w:rsidRPr="00AC0C48" w:rsidRDefault="009D2D82" w:rsidP="00213A14">
            <w:pPr>
              <w:pStyle w:val="af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C67A40A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lang w:val="kk-KZ"/>
              </w:rPr>
              <w:t>Т</w:t>
            </w:r>
            <w:r w:rsidRPr="00AC0C48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AC0C48">
              <w:rPr>
                <w:rStyle w:val="ezkurwreuab5ozgtqnkl"/>
                <w:rFonts w:ascii="Times New Roman" w:hAnsi="Times New Roman" w:cs="Times New Roman"/>
                <w:lang w:val="kk-KZ"/>
              </w:rPr>
              <w:t>Қасымова атындағы МАС СТС</w:t>
            </w:r>
          </w:p>
        </w:tc>
        <w:tc>
          <w:tcPr>
            <w:tcW w:w="3118" w:type="dxa"/>
            <w:vAlign w:val="center"/>
          </w:tcPr>
          <w:p w14:paraId="7F0CC681" w14:textId="77777777" w:rsidR="009D2D82" w:rsidRPr="00AC0C48" w:rsidRDefault="009D2D82" w:rsidP="00213A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ДВУ-470/С</w:t>
            </w:r>
            <w:r w:rsidRPr="00AC0C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суды</w:t>
            </w:r>
            <w:r w:rsidRPr="00AC0C4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тазарту</w:t>
            </w:r>
            <w:proofErr w:type="spellEnd"/>
            <w:r w:rsidRPr="00AC0C4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қондырғысы</w:t>
            </w:r>
            <w:proofErr w:type="spellEnd"/>
            <w:r w:rsidRPr="00AC0C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(УОВ-15м-20</w:t>
            </w:r>
            <w:r w:rsidRPr="00AC0C4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дезинфекциялау</w:t>
            </w:r>
            <w:proofErr w:type="spellEnd"/>
            <w:r w:rsidRPr="00AC0C4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шамдарымен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14:paraId="28284FE1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C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D8D3EE2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ж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</w:rPr>
              <w:t>ылына</w:t>
            </w:r>
            <w:proofErr w:type="spellEnd"/>
            <w:r w:rsidRPr="00AC0C48">
              <w:rPr>
                <w:rFonts w:ascii="Times New Roman" w:hAnsi="Times New Roman" w:cs="Times New Roman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</w:rPr>
              <w:t>1</w:t>
            </w:r>
            <w:r w:rsidRPr="00AC0C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</w:rPr>
              <w:t>рет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1EB23D45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0C48">
              <w:rPr>
                <w:rFonts w:ascii="Times New Roman" w:hAnsi="Times New Roman" w:cs="Times New Roman"/>
                <w:lang w:val="ru-RU"/>
              </w:rPr>
              <w:t>Атырау</w:t>
            </w:r>
            <w:r w:rsidRPr="00AC0C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ы</w:t>
            </w:r>
            <w:r w:rsidRPr="00AC0C4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</w:p>
        </w:tc>
      </w:tr>
      <w:tr w:rsidR="009D2D82" w:rsidRPr="00C50D72" w14:paraId="71CDE6F9" w14:textId="77777777" w:rsidTr="00213A14">
        <w:trPr>
          <w:trHeight w:val="322"/>
        </w:trPr>
        <w:tc>
          <w:tcPr>
            <w:tcW w:w="709" w:type="dxa"/>
            <w:vAlign w:val="center"/>
          </w:tcPr>
          <w:p w14:paraId="12D76315" w14:textId="77777777" w:rsidR="009D2D82" w:rsidRPr="00AC0C48" w:rsidRDefault="009D2D82" w:rsidP="00213A14">
            <w:pPr>
              <w:pStyle w:val="af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6C00E77B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Align w:val="center"/>
          </w:tcPr>
          <w:p w14:paraId="79BD4521" w14:textId="77777777" w:rsidR="009D2D82" w:rsidRPr="00AC0C48" w:rsidRDefault="009D2D82" w:rsidP="00213A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 xml:space="preserve">«УОВ-50м-100»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ультракүлгін</w:t>
            </w:r>
            <w:proofErr w:type="spellEnd"/>
            <w:r w:rsidRPr="00AC0C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су</w:t>
            </w:r>
            <w:r w:rsidRPr="00AC0C4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дезинфекциясын</w:t>
            </w:r>
            <w:proofErr w:type="spellEnd"/>
            <w:r w:rsidRPr="00AC0C4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қондырғысы</w:t>
            </w:r>
            <w:proofErr w:type="spellEnd"/>
          </w:p>
        </w:tc>
        <w:tc>
          <w:tcPr>
            <w:tcW w:w="1276" w:type="dxa"/>
            <w:vAlign w:val="center"/>
          </w:tcPr>
          <w:p w14:paraId="6D11EF1B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0C4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640EE334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2A2F4099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2D82" w:rsidRPr="0032652A" w14:paraId="10D462EC" w14:textId="77777777" w:rsidTr="00213A14">
        <w:trPr>
          <w:trHeight w:val="407"/>
        </w:trPr>
        <w:tc>
          <w:tcPr>
            <w:tcW w:w="709" w:type="dxa"/>
            <w:vAlign w:val="center"/>
          </w:tcPr>
          <w:p w14:paraId="0322E3E9" w14:textId="77777777" w:rsidR="009D2D82" w:rsidRPr="00AC0C48" w:rsidRDefault="009D2D82" w:rsidP="00213A14">
            <w:pPr>
              <w:pStyle w:val="af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C8E0216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lang w:val="kk-KZ"/>
              </w:rPr>
              <w:t>Н.</w:t>
            </w:r>
            <w:r w:rsidRPr="00AC0C4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lang w:val="kk-KZ"/>
              </w:rPr>
              <w:t>Н.</w:t>
            </w:r>
            <w:r w:rsidRPr="00AC0C4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lang w:val="kk-KZ"/>
              </w:rPr>
              <w:t>Шманов атындағы МАС СТС</w:t>
            </w:r>
          </w:p>
        </w:tc>
        <w:tc>
          <w:tcPr>
            <w:tcW w:w="3118" w:type="dxa"/>
            <w:vAlign w:val="center"/>
          </w:tcPr>
          <w:p w14:paraId="1EF2F8C9" w14:textId="686E7A36" w:rsidR="009D2D82" w:rsidRPr="00AC0C48" w:rsidRDefault="009D2D82" w:rsidP="00213A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ДВУ-72/С</w:t>
            </w:r>
            <w:r w:rsidRPr="00AC0C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суды</w:t>
            </w:r>
            <w:r w:rsidRPr="00AC0C4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тазарту</w:t>
            </w:r>
            <w:proofErr w:type="spellEnd"/>
            <w:r w:rsidRPr="00AC0C4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қондырғысы</w:t>
            </w:r>
            <w:proofErr w:type="spellEnd"/>
            <w:r w:rsidRPr="00AC0C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(</w:t>
            </w:r>
            <w:r w:rsidRPr="00AC0C48">
              <w:rPr>
                <w:rFonts w:ascii="Times New Roman" w:hAnsi="Times New Roman" w:cs="Times New Roman"/>
                <w:bCs/>
                <w:lang w:val="ru-RU"/>
              </w:rPr>
              <w:t xml:space="preserve">УОВ-3,0м-4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дезинфекциялау</w:t>
            </w:r>
            <w:proofErr w:type="spellEnd"/>
            <w:r w:rsidRPr="00AC0C4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шамдарымен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14:paraId="6A3F0C10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C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</w:tcPr>
          <w:p w14:paraId="0FBEA1E0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F54BC9C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D82" w:rsidRPr="00C50D72" w14:paraId="474EA88C" w14:textId="77777777" w:rsidTr="00213A14">
        <w:trPr>
          <w:trHeight w:val="407"/>
        </w:trPr>
        <w:tc>
          <w:tcPr>
            <w:tcW w:w="709" w:type="dxa"/>
            <w:vAlign w:val="center"/>
          </w:tcPr>
          <w:p w14:paraId="3EE3BEB1" w14:textId="77777777" w:rsidR="009D2D82" w:rsidRPr="00AC0C48" w:rsidRDefault="009D2D82" w:rsidP="00213A14">
            <w:pPr>
              <w:pStyle w:val="af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421766AA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Align w:val="center"/>
          </w:tcPr>
          <w:p w14:paraId="16CA63D9" w14:textId="7D43D094" w:rsidR="009D2D82" w:rsidRPr="00AC0C48" w:rsidRDefault="009D2D82" w:rsidP="00A972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C0C48">
              <w:rPr>
                <w:rFonts w:ascii="Times New Roman" w:hAnsi="Times New Roman" w:cs="Times New Roman"/>
                <w:bCs/>
                <w:lang w:val="ru-RU"/>
              </w:rPr>
              <w:t>«УОВ-</w:t>
            </w:r>
            <w:r w:rsidR="00A97207">
              <w:rPr>
                <w:rFonts w:ascii="Times New Roman" w:hAnsi="Times New Roman" w:cs="Times New Roman"/>
                <w:bCs/>
                <w:lang w:val="ru-RU"/>
              </w:rPr>
              <w:t>3,</w:t>
            </w:r>
            <w:r w:rsidRPr="00AC0C48">
              <w:rPr>
                <w:rFonts w:ascii="Times New Roman" w:hAnsi="Times New Roman" w:cs="Times New Roman"/>
                <w:bCs/>
                <w:lang w:val="ru-RU"/>
              </w:rPr>
              <w:t>0м-1</w:t>
            </w:r>
            <w:r w:rsidR="00A97207">
              <w:rPr>
                <w:rFonts w:ascii="Times New Roman" w:hAnsi="Times New Roman" w:cs="Times New Roman"/>
                <w:bCs/>
                <w:lang w:val="ru-RU"/>
              </w:rPr>
              <w:t>5</w:t>
            </w:r>
            <w:r w:rsidRPr="00AC0C48">
              <w:rPr>
                <w:rFonts w:ascii="Times New Roman" w:hAnsi="Times New Roman" w:cs="Times New Roman"/>
                <w:bCs/>
                <w:lang w:val="ru-RU"/>
              </w:rPr>
              <w:t xml:space="preserve">»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ультракүлгін</w:t>
            </w:r>
            <w:proofErr w:type="spellEnd"/>
            <w:r w:rsidRPr="00AC0C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су</w:t>
            </w:r>
            <w:r w:rsidRPr="00AC0C4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дезинфекциясын</w:t>
            </w:r>
            <w:proofErr w:type="spellEnd"/>
            <w:r w:rsidRPr="00AC0C4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lang w:val="ru-RU"/>
              </w:rPr>
              <w:t>қондырғысы</w:t>
            </w:r>
            <w:proofErr w:type="spellEnd"/>
          </w:p>
        </w:tc>
        <w:tc>
          <w:tcPr>
            <w:tcW w:w="1276" w:type="dxa"/>
            <w:vAlign w:val="center"/>
          </w:tcPr>
          <w:p w14:paraId="6D65385F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0C4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  <w:vMerge/>
          </w:tcPr>
          <w:p w14:paraId="5F308BB9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</w:tcPr>
          <w:p w14:paraId="646D11BF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2D82" w:rsidRPr="0032652A" w14:paraId="7695A6C7" w14:textId="77777777" w:rsidTr="00213A14">
        <w:trPr>
          <w:trHeight w:val="304"/>
        </w:trPr>
        <w:tc>
          <w:tcPr>
            <w:tcW w:w="709" w:type="dxa"/>
            <w:vAlign w:val="center"/>
          </w:tcPr>
          <w:p w14:paraId="2FA4ECBC" w14:textId="77777777" w:rsidR="009D2D82" w:rsidRPr="00AC0C48" w:rsidRDefault="009D2D82" w:rsidP="00213A14">
            <w:pPr>
              <w:pStyle w:val="af3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651AB506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C0C48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C0C4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118" w:type="dxa"/>
            <w:vAlign w:val="center"/>
          </w:tcPr>
          <w:p w14:paraId="4C9F8105" w14:textId="77777777" w:rsidR="009D2D82" w:rsidRPr="00AC0C48" w:rsidRDefault="009D2D82" w:rsidP="00213A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1E256E7E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C0C48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1418" w:type="dxa"/>
          </w:tcPr>
          <w:p w14:paraId="1D0C8ACD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535A8B4" w14:textId="77777777" w:rsidR="009D2D82" w:rsidRPr="00AC0C48" w:rsidRDefault="009D2D82" w:rsidP="00213A14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62C12A2" w14:textId="77777777" w:rsidR="009D2D82" w:rsidRDefault="009D2D82" w:rsidP="009D2D82">
      <w:pPr>
        <w:rPr>
          <w:b/>
          <w:bCs/>
        </w:rPr>
      </w:pPr>
    </w:p>
    <w:p w14:paraId="43D3B1E2" w14:textId="77777777" w:rsidR="009D2D82" w:rsidRPr="00AC0C48" w:rsidRDefault="009D2D82" w:rsidP="009D2D82">
      <w:pPr>
        <w:pStyle w:val="a4"/>
        <w:numPr>
          <w:ilvl w:val="0"/>
          <w:numId w:val="6"/>
        </w:numPr>
        <w:rPr>
          <w:b/>
          <w:bCs/>
          <w:lang w:val="en-US"/>
        </w:rPr>
      </w:pPr>
      <w:r w:rsidRPr="00AC0C48">
        <w:rPr>
          <w:rStyle w:val="ezkurwreuab5ozgtqnkl"/>
          <w:b/>
          <w:bCs/>
        </w:rPr>
        <w:t>2024</w:t>
      </w:r>
      <w:r w:rsidRPr="00AC0C48">
        <w:rPr>
          <w:b/>
          <w:bCs/>
        </w:rPr>
        <w:t xml:space="preserve"> </w:t>
      </w:r>
      <w:proofErr w:type="spellStart"/>
      <w:r w:rsidRPr="00AC0C48">
        <w:rPr>
          <w:rStyle w:val="ezkurwreuab5ozgtqnkl"/>
          <w:b/>
          <w:bCs/>
        </w:rPr>
        <w:t>жылға</w:t>
      </w:r>
      <w:proofErr w:type="spellEnd"/>
      <w:r w:rsidRPr="00AC0C48">
        <w:rPr>
          <w:b/>
          <w:bCs/>
        </w:rPr>
        <w:t xml:space="preserve"> </w:t>
      </w:r>
      <w:proofErr w:type="spellStart"/>
      <w:r w:rsidRPr="00AC0C48">
        <w:rPr>
          <w:rStyle w:val="ezkurwreuab5ozgtqnkl"/>
          <w:b/>
          <w:bCs/>
        </w:rPr>
        <w:t>көрсетілетін</w:t>
      </w:r>
      <w:proofErr w:type="spellEnd"/>
      <w:r w:rsidRPr="00AC0C48">
        <w:rPr>
          <w:b/>
          <w:bCs/>
        </w:rPr>
        <w:t xml:space="preserve"> </w:t>
      </w:r>
      <w:proofErr w:type="spellStart"/>
      <w:r w:rsidRPr="00AC0C48">
        <w:rPr>
          <w:rStyle w:val="ezkurwreuab5ozgtqnkl"/>
          <w:b/>
          <w:bCs/>
        </w:rPr>
        <w:t>қызметтер</w:t>
      </w:r>
      <w:proofErr w:type="spellEnd"/>
      <w:r w:rsidRPr="00AC0C48">
        <w:rPr>
          <w:b/>
          <w:bCs/>
        </w:rPr>
        <w:t xml:space="preserve"> </w:t>
      </w:r>
      <w:proofErr w:type="spellStart"/>
      <w:r w:rsidRPr="00AC0C48">
        <w:rPr>
          <w:rStyle w:val="ezkurwreuab5ozgtqnkl"/>
          <w:b/>
          <w:bCs/>
        </w:rPr>
        <w:t>көлемі</w:t>
      </w:r>
      <w:proofErr w:type="spellEnd"/>
      <w:r w:rsidRPr="00AC0C48">
        <w:rPr>
          <w:b/>
          <w:bCs/>
          <w:lang w:val="en-US"/>
        </w:rPr>
        <w:t>:</w:t>
      </w:r>
    </w:p>
    <w:p w14:paraId="2B5C0D8F" w14:textId="77777777" w:rsidR="009D2D82" w:rsidRDefault="009D2D82" w:rsidP="009D2D82">
      <w:pPr>
        <w:rPr>
          <w:b/>
          <w:bCs/>
        </w:rPr>
      </w:pPr>
    </w:p>
    <w:p w14:paraId="0580F45B" w14:textId="77777777" w:rsidR="009D2D82" w:rsidRDefault="009D2D82" w:rsidP="009D2D82">
      <w:pPr>
        <w:spacing w:after="0"/>
        <w:ind w:firstLine="720"/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C0C48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ДВУ</w:t>
      </w:r>
      <w:r w:rsidRPr="00AC0C48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1-470/С»</w:t>
      </w:r>
      <w:r w:rsidRPr="00AC0C4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суды</w:t>
      </w:r>
      <w:r w:rsidRPr="00AC0C4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тазарту</w:t>
      </w:r>
      <w:proofErr w:type="spellEnd"/>
      <w:r w:rsidRPr="00AC0C4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қондырғысы</w:t>
      </w:r>
      <w:proofErr w:type="spellEnd"/>
      <w:r w:rsidRPr="00AC0C4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r w:rsidRPr="00AC0C48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УОВ-15м-20</w:t>
      </w:r>
      <w:r w:rsidRPr="00AC0C4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дезинфекциялау</w:t>
      </w:r>
      <w:proofErr w:type="spellEnd"/>
      <w:r w:rsidRPr="00AC0C4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шамдарымен</w:t>
      </w:r>
      <w:proofErr w:type="spellEnd"/>
      <w:r w:rsidRPr="00AC0C48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3F2AEC86" w14:textId="77777777" w:rsidR="009D2D82" w:rsidRDefault="009D2D82" w:rsidP="009D2D82">
      <w:pPr>
        <w:spacing w:after="0"/>
        <w:ind w:firstLine="720"/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CC0A39F" w14:textId="77777777" w:rsidR="009D2D82" w:rsidRPr="00AC0C48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1)</w:t>
      </w:r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C4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ктіні</w:t>
      </w:r>
      <w:proofErr w:type="spellEnd"/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ұсына</w:t>
      </w:r>
      <w:proofErr w:type="spellEnd"/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C48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«ДВУ1-470/С»</w:t>
      </w:r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суды</w:t>
      </w:r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тазарту</w:t>
      </w:r>
      <w:proofErr w:type="spellEnd"/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қондырғысын</w:t>
      </w:r>
      <w:proofErr w:type="spellEnd"/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тексеруді</w:t>
      </w:r>
      <w:proofErr w:type="spellEnd"/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орындауға</w:t>
      </w:r>
      <w:proofErr w:type="spellEnd"/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C48">
        <w:rPr>
          <w:rFonts w:ascii="Times New Roman" w:hAnsi="Times New Roman" w:cs="Times New Roman"/>
          <w:sz w:val="28"/>
          <w:szCs w:val="28"/>
          <w:lang w:val="ru-RU"/>
        </w:rPr>
        <w:t>міндетті</w:t>
      </w:r>
      <w:proofErr w:type="spellEnd"/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.</w:t>
      </w:r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5520DE3" w14:textId="77777777" w:rsidR="009D2D82" w:rsidRDefault="009D2D82" w:rsidP="009D2D82">
      <w:pPr>
        <w:spacing w:after="0"/>
        <w:ind w:firstLine="72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2)</w:t>
      </w:r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Жұмыстар</w:t>
      </w:r>
      <w:proofErr w:type="spellEnd"/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тізбесіне</w:t>
      </w:r>
      <w:proofErr w:type="spellEnd"/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«ДВУ1-470/С»</w:t>
      </w:r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қондырғысына</w:t>
      </w:r>
      <w:proofErr w:type="spellEnd"/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сервистік</w:t>
      </w:r>
      <w:proofErr w:type="spellEnd"/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C48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C48">
        <w:rPr>
          <w:rFonts w:ascii="Times New Roman" w:hAnsi="Times New Roman" w:cs="Times New Roman"/>
          <w:sz w:val="28"/>
          <w:szCs w:val="28"/>
          <w:lang w:val="ru-RU"/>
        </w:rPr>
        <w:t>көрсетуді</w:t>
      </w:r>
      <w:proofErr w:type="spellEnd"/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жүргізу</w:t>
      </w:r>
      <w:proofErr w:type="spellEnd"/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(№1</w:t>
      </w:r>
      <w:r w:rsidRPr="00AC0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кесте</w:t>
      </w:r>
      <w:proofErr w:type="spellEnd"/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).</w:t>
      </w:r>
    </w:p>
    <w:p w14:paraId="27EB9283" w14:textId="77777777" w:rsidR="009D2D82" w:rsidRDefault="009D2D82" w:rsidP="009D2D82">
      <w:pPr>
        <w:spacing w:after="0"/>
        <w:jc w:val="right"/>
        <w:rPr>
          <w:rStyle w:val="ezkurwreuab5ozgtqnkl"/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1360654A" w14:textId="77777777" w:rsidR="009D2D82" w:rsidRPr="00AC0C48" w:rsidRDefault="009D2D82" w:rsidP="009D2D82">
      <w:pPr>
        <w:spacing w:after="0"/>
        <w:jc w:val="right"/>
        <w:rPr>
          <w:rStyle w:val="ezkurwreuab5ozgtqnkl"/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C0C48">
        <w:rPr>
          <w:rStyle w:val="ezkurwreuab5ozgtqnkl"/>
          <w:rFonts w:ascii="Times New Roman" w:hAnsi="Times New Roman" w:cs="Times New Roman"/>
          <w:i/>
          <w:iCs/>
          <w:sz w:val="28"/>
          <w:szCs w:val="28"/>
          <w:lang w:val="ru-RU"/>
        </w:rPr>
        <w:t>№1</w:t>
      </w:r>
      <w:r w:rsidRPr="00AC0C4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i/>
          <w:iCs/>
          <w:sz w:val="28"/>
          <w:szCs w:val="28"/>
          <w:lang w:val="ru-RU"/>
        </w:rPr>
        <w:t>кесте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573"/>
        <w:gridCol w:w="2868"/>
      </w:tblGrid>
      <w:tr w:rsidR="009D2D82" w:rsidRPr="00AC0C48" w14:paraId="7B1A24F9" w14:textId="77777777" w:rsidTr="00213A14">
        <w:trPr>
          <w:jc w:val="center"/>
        </w:trPr>
        <w:tc>
          <w:tcPr>
            <w:tcW w:w="562" w:type="dxa"/>
            <w:shd w:val="clear" w:color="auto" w:fill="auto"/>
          </w:tcPr>
          <w:p w14:paraId="741A761C" w14:textId="77777777" w:rsidR="009D2D82" w:rsidRPr="00AC0C48" w:rsidRDefault="009D2D82" w:rsidP="00213A14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21326" w14:textId="77777777" w:rsidR="009D2D82" w:rsidRPr="00AC0C48" w:rsidRDefault="009D2D82" w:rsidP="00213A14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C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73" w:type="dxa"/>
            <w:shd w:val="clear" w:color="auto" w:fill="auto"/>
            <w:vAlign w:val="center"/>
          </w:tcPr>
          <w:p w14:paraId="3A155FC3" w14:textId="77777777" w:rsidR="009D2D82" w:rsidRPr="00AC0C48" w:rsidRDefault="009D2D82" w:rsidP="00213A14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Жұмыстардың</w:t>
            </w:r>
            <w:proofErr w:type="spellEnd"/>
            <w:r w:rsidRPr="00AC0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868" w:type="dxa"/>
            <w:vAlign w:val="center"/>
          </w:tcPr>
          <w:p w14:paraId="61079634" w14:textId="77777777" w:rsidR="009D2D82" w:rsidRPr="00AC0C48" w:rsidRDefault="009D2D82" w:rsidP="00213A14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Қызметтердің</w:t>
            </w:r>
            <w:proofErr w:type="spellEnd"/>
            <w:r w:rsidRPr="00AC0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құны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C0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теңге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C0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ҚҚС</w:t>
            </w:r>
            <w:r w:rsidRPr="00AC0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AC0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сыз</w:t>
            </w:r>
            <w:proofErr w:type="spellEnd"/>
            <w:r w:rsidRPr="00AC0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9D2D82" w:rsidRPr="00A97207" w14:paraId="1AF447A1" w14:textId="77777777" w:rsidTr="00213A14">
        <w:trPr>
          <w:jc w:val="center"/>
        </w:trPr>
        <w:tc>
          <w:tcPr>
            <w:tcW w:w="562" w:type="dxa"/>
            <w:shd w:val="clear" w:color="auto" w:fill="auto"/>
          </w:tcPr>
          <w:p w14:paraId="35096DBA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3" w:type="dxa"/>
            <w:shd w:val="clear" w:color="auto" w:fill="auto"/>
          </w:tcPr>
          <w:p w14:paraId="45C3496B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Magnum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клапаны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бар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MLS/3672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Акватон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сериялы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механикалық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сүзгісі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6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FE46755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Magnum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клапанының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85D2370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сүзгіні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жүктеуді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реті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8254766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1.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клапанын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бөлшектеу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30C102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2.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Сүзгі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тарату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бөлшектеу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696955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3.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Пайдаланылған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жүктеуді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AA22A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4.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сүзгі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жүктемесін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6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сүзгі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есептеу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төлқұжатқа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сүзгіге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2C1F9E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Қиыршық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тас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кварц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құмы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1-3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2-5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мм-120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5C5BBB3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Сүзгі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FILTER-AG-443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;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BEB0EC" w14:textId="77777777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Гидроантрацит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Аквалат-111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79620FB" w14:textId="77777777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Сүзгі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тарату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жүйесін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57C0F75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клапанын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нұсқаулығына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сәйкес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механикалық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тазалау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сүзгісін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мәжбүрлеп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тікелей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кері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жуу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тиімділікті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бағалау</w:t>
            </w:r>
            <w:proofErr w:type="spellEnd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қажет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болған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жағдайда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қайта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реттеу</w:t>
            </w:r>
            <w:proofErr w:type="spellEnd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68" w:type="dxa"/>
          </w:tcPr>
          <w:p w14:paraId="5369BFEA" w14:textId="77777777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2D82" w:rsidRPr="00A97207" w14:paraId="7E9E783F" w14:textId="77777777" w:rsidTr="00213A14">
        <w:trPr>
          <w:jc w:val="center"/>
        </w:trPr>
        <w:tc>
          <w:tcPr>
            <w:tcW w:w="562" w:type="dxa"/>
            <w:shd w:val="clear" w:color="auto" w:fill="auto"/>
          </w:tcPr>
          <w:p w14:paraId="286CBA3D" w14:textId="77777777" w:rsidR="009D2D82" w:rsidRPr="00974579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3" w:type="dxa"/>
            <w:shd w:val="clear" w:color="auto" w:fill="auto"/>
          </w:tcPr>
          <w:p w14:paraId="6E318C53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«УОВ-15М-20»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суын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ультракүлгін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дезинфекциялау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қондырғысы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DE14801" w14:textId="77777777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стерилизатор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корпусын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тазалау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694584E" w14:textId="77777777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ультракүлгін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Шамдарды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ауыстыру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қондырғыға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шам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440C919C" w14:textId="77777777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«УОВ-15м-20»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қондырғысын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қымыздық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қышқылымен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жуу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313AEF61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C0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қуат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көзінің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жұмысын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индикатормен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68" w:type="dxa"/>
          </w:tcPr>
          <w:p w14:paraId="3CFE30AF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2D82" w:rsidRPr="00A97207" w14:paraId="75B31507" w14:textId="77777777" w:rsidTr="00213A14">
        <w:trPr>
          <w:jc w:val="center"/>
        </w:trPr>
        <w:tc>
          <w:tcPr>
            <w:tcW w:w="562" w:type="dxa"/>
            <w:shd w:val="clear" w:color="auto" w:fill="auto"/>
          </w:tcPr>
          <w:p w14:paraId="2077FE74" w14:textId="77777777" w:rsidR="009D2D82" w:rsidRPr="00974579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73" w:type="dxa"/>
            <w:shd w:val="clear" w:color="auto" w:fill="auto"/>
          </w:tcPr>
          <w:p w14:paraId="36695B78" w14:textId="77777777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«Санер-5-400х2»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электролиздік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қондырғысы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бар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натрий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гипохлоритін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мөлшерлеу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станциясы-1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кмп</w:t>
            </w:r>
            <w:proofErr w:type="spellEnd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02E6CE55" w14:textId="77777777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қуат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көзін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ауыстыру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6B864E25" w14:textId="77777777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электролиз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блогын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пластиналарды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сірке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қышқылының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3-5%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ерітіндісімен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жуу</w:t>
            </w:r>
            <w:proofErr w:type="spellEnd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68" w:type="dxa"/>
          </w:tcPr>
          <w:p w14:paraId="1A70D549" w14:textId="77777777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2D82" w:rsidRPr="00AC0C48" w14:paraId="5054E4B7" w14:textId="77777777" w:rsidTr="00213A14">
        <w:trPr>
          <w:jc w:val="center"/>
        </w:trPr>
        <w:tc>
          <w:tcPr>
            <w:tcW w:w="562" w:type="dxa"/>
            <w:shd w:val="clear" w:color="auto" w:fill="auto"/>
          </w:tcPr>
          <w:p w14:paraId="723AA0A1" w14:textId="77777777" w:rsidR="009D2D82" w:rsidRPr="00974579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73" w:type="dxa"/>
            <w:shd w:val="clear" w:color="auto" w:fill="auto"/>
          </w:tcPr>
          <w:p w14:paraId="4E3140B1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Химиялық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бактериологиялық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радиологиялық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хаттамасын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бере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№1,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№2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V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300м3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БР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дезинфекциялау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тазарту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</w:tcPr>
          <w:p w14:paraId="528B980C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D82" w:rsidRPr="00AC0C48" w14:paraId="438D6C70" w14:textId="77777777" w:rsidTr="00213A14">
        <w:trPr>
          <w:jc w:val="center"/>
        </w:trPr>
        <w:tc>
          <w:tcPr>
            <w:tcW w:w="562" w:type="dxa"/>
            <w:shd w:val="clear" w:color="auto" w:fill="auto"/>
          </w:tcPr>
          <w:p w14:paraId="63D730F2" w14:textId="77777777" w:rsidR="009D2D82" w:rsidRPr="00974579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73" w:type="dxa"/>
            <w:shd w:val="clear" w:color="auto" w:fill="auto"/>
          </w:tcPr>
          <w:p w14:paraId="517DA667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пайдаланылатын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материалдарға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сапа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сертификаттарын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ұсына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</w:tcPr>
          <w:p w14:paraId="5C65AC3C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85DB15" w14:textId="77777777" w:rsidR="009D2D82" w:rsidRDefault="009D2D82" w:rsidP="009D2D82">
      <w:pPr>
        <w:spacing w:after="0"/>
        <w:ind w:firstLine="720"/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</w:p>
    <w:p w14:paraId="613278A9" w14:textId="77777777" w:rsidR="009D2D82" w:rsidRPr="007A189A" w:rsidRDefault="009D2D82" w:rsidP="009D2D82">
      <w:pPr>
        <w:spacing w:after="0"/>
        <w:ind w:firstLine="720"/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</w:p>
    <w:p w14:paraId="684BE8E6" w14:textId="77777777" w:rsidR="009D2D82" w:rsidRPr="007A189A" w:rsidRDefault="009D2D82" w:rsidP="009D2D82">
      <w:pPr>
        <w:spacing w:after="0"/>
        <w:ind w:firstLine="720"/>
        <w:jc w:val="both"/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</w:p>
    <w:p w14:paraId="4332A2E9" w14:textId="77777777" w:rsidR="009D2D82" w:rsidRPr="00A61883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61883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«УОВ-50м-100» </w:t>
      </w:r>
      <w:proofErr w:type="spellStart"/>
      <w:r w:rsidRPr="00A61883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ультракүлгін</w:t>
      </w:r>
      <w:proofErr w:type="spellEnd"/>
      <w:r w:rsidRPr="00A618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61883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су</w:t>
      </w:r>
      <w:r w:rsidRPr="00A618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61883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дезинфекциясын</w:t>
      </w:r>
      <w:proofErr w:type="spellEnd"/>
      <w:r w:rsidRPr="00A618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61883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орнату</w:t>
      </w:r>
      <w:proofErr w:type="spellEnd"/>
      <w:r w:rsidRPr="00A618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08A098F1" w14:textId="77777777" w:rsidR="009D2D82" w:rsidRPr="00A61883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418164B" w14:textId="77777777" w:rsidR="009D2D82" w:rsidRPr="007A189A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1)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</w:t>
      </w: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ктіні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ұсына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«УОВ-50м-100»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ультракүлгін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су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залалсыздандыру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қондырғысын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тексеруді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орындауға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Fonts w:ascii="Times New Roman" w:hAnsi="Times New Roman" w:cs="Times New Roman"/>
          <w:sz w:val="28"/>
          <w:szCs w:val="28"/>
          <w:lang w:val="ru-RU"/>
        </w:rPr>
        <w:t>міндетті</w:t>
      </w:r>
      <w:proofErr w:type="spellEnd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.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B1BEC52" w14:textId="77777777" w:rsidR="009D2D82" w:rsidRPr="007A189A" w:rsidRDefault="009D2D82" w:rsidP="009D2D82">
      <w:pPr>
        <w:spacing w:after="0"/>
        <w:ind w:firstLine="72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2)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</w:t>
      </w: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ұмыстар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тізбесіне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«УОВ-50м-100»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ультракүлгін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су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зарарсыздандыру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қондырғысына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сервистік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Fonts w:ascii="Times New Roman" w:hAnsi="Times New Roman" w:cs="Times New Roman"/>
          <w:sz w:val="28"/>
          <w:szCs w:val="28"/>
          <w:lang w:val="ru-RU"/>
        </w:rPr>
        <w:t>көрсетуді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жүргізу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(№2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кесте</w:t>
      </w:r>
      <w:proofErr w:type="spellEnd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).</w:t>
      </w:r>
    </w:p>
    <w:p w14:paraId="79460504" w14:textId="77777777" w:rsidR="009D2D82" w:rsidRPr="007A189A" w:rsidRDefault="009D2D82" w:rsidP="009D2D82">
      <w:pPr>
        <w:spacing w:after="0"/>
        <w:ind w:firstLine="72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14:paraId="0E3B54C8" w14:textId="77777777" w:rsidR="009D2D82" w:rsidRPr="00AC0C48" w:rsidRDefault="009D2D82" w:rsidP="009D2D82">
      <w:pPr>
        <w:spacing w:after="0"/>
        <w:ind w:firstLine="720"/>
        <w:jc w:val="right"/>
        <w:rPr>
          <w:rStyle w:val="ezkurwreuab5ozgtqnkl"/>
          <w:rFonts w:ascii="Times New Roman" w:hAnsi="Times New Roman" w:cs="Times New Roman"/>
          <w:i/>
          <w:iCs/>
          <w:sz w:val="28"/>
          <w:szCs w:val="28"/>
        </w:rPr>
      </w:pPr>
      <w:r w:rsidRPr="00AC0C48">
        <w:rPr>
          <w:rStyle w:val="ezkurwreuab5ozgtqnkl"/>
          <w:rFonts w:ascii="Times New Roman" w:hAnsi="Times New Roman" w:cs="Times New Roman"/>
          <w:i/>
          <w:iCs/>
          <w:sz w:val="28"/>
          <w:szCs w:val="28"/>
        </w:rPr>
        <w:t>№2</w:t>
      </w:r>
      <w:r w:rsidRPr="00AC0C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i/>
          <w:iCs/>
          <w:sz w:val="28"/>
          <w:szCs w:val="28"/>
        </w:rPr>
        <w:t>кесте</w:t>
      </w:r>
      <w:proofErr w:type="spellEnd"/>
    </w:p>
    <w:tbl>
      <w:tblPr>
        <w:tblW w:w="9003" w:type="dxa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731"/>
        <w:gridCol w:w="3709"/>
      </w:tblGrid>
      <w:tr w:rsidR="009D2D82" w:rsidRPr="00AC0C48" w14:paraId="44E0792B" w14:textId="77777777" w:rsidTr="00213A14">
        <w:tc>
          <w:tcPr>
            <w:tcW w:w="563" w:type="dxa"/>
            <w:shd w:val="clear" w:color="auto" w:fill="auto"/>
          </w:tcPr>
          <w:p w14:paraId="1530268B" w14:textId="77777777" w:rsidR="009D2D82" w:rsidRPr="00974579" w:rsidRDefault="009D2D82" w:rsidP="00213A14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80059104"/>
          </w:p>
          <w:p w14:paraId="73436A93" w14:textId="77777777" w:rsidR="009D2D82" w:rsidRPr="00974579" w:rsidRDefault="009D2D82" w:rsidP="00213A14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7C5C7F90" w14:textId="77777777" w:rsidR="009D2D82" w:rsidRPr="00AC0C48" w:rsidRDefault="009D2D82" w:rsidP="00213A14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Жұмыстардың</w:t>
            </w:r>
            <w:proofErr w:type="spellEnd"/>
            <w:r w:rsidRPr="00AC0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709" w:type="dxa"/>
            <w:vAlign w:val="center"/>
          </w:tcPr>
          <w:p w14:paraId="0396A264" w14:textId="77777777" w:rsidR="009D2D82" w:rsidRPr="00AC0C48" w:rsidRDefault="009D2D82" w:rsidP="00213A14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Қызметтердің</w:t>
            </w:r>
            <w:proofErr w:type="spellEnd"/>
            <w:r w:rsidRPr="00AC0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құны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C0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теңге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C0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ҚҚС</w:t>
            </w:r>
            <w:r w:rsidRPr="00AC0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AC0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сыз</w:t>
            </w:r>
            <w:proofErr w:type="spellEnd"/>
            <w:r w:rsidRPr="00AC0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9D2D82" w:rsidRPr="00472104" w14:paraId="35A90B9D" w14:textId="77777777" w:rsidTr="00213A14">
        <w:trPr>
          <w:trHeight w:val="2551"/>
        </w:trPr>
        <w:tc>
          <w:tcPr>
            <w:tcW w:w="563" w:type="dxa"/>
            <w:shd w:val="clear" w:color="auto" w:fill="auto"/>
          </w:tcPr>
          <w:p w14:paraId="72955237" w14:textId="77777777" w:rsidR="009D2D82" w:rsidRPr="00974579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1" w:type="dxa"/>
            <w:shd w:val="clear" w:color="auto" w:fill="auto"/>
          </w:tcPr>
          <w:p w14:paraId="658001E3" w14:textId="77777777" w:rsidR="009D2D82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«УОВ-50м-100»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суын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ультракүлгін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дезинфекциялау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қондырғысы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AD54FAE" w14:textId="77777777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стерилизатор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корпусын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тазалау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645ECDD4" w14:textId="77777777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ультракүлгін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амдарды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ауыстыру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қондырғыға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шам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240B3587" w14:textId="77777777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«УОВ-50м-100»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қондырғысын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қымыздық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қышқылымен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жуу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5D114B04" w14:textId="77777777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қуат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көзінің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жұмысын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индикатормен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B77C386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шкафын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9" w:type="dxa"/>
          </w:tcPr>
          <w:p w14:paraId="3C94DB2C" w14:textId="77777777" w:rsidR="009D2D82" w:rsidRPr="00974579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12F5DB4" w14:textId="77777777" w:rsidR="009D2D82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14:paraId="012A89CD" w14:textId="77777777" w:rsidR="009D2D82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14:paraId="57F534EB" w14:textId="77777777" w:rsidR="009D2D82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14:paraId="74FC0518" w14:textId="77777777" w:rsidR="009D2D82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14:paraId="035C5A57" w14:textId="77777777" w:rsidR="009D2D82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14:paraId="09026F62" w14:textId="77777777" w:rsidR="009D2D82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14:paraId="3D77C9C9" w14:textId="77777777" w:rsidR="009D2D82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14:paraId="3784ECED" w14:textId="77777777" w:rsidR="009D2D82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14:paraId="01820FD3" w14:textId="77777777" w:rsidR="009D2D82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14:paraId="75A5CF51" w14:textId="77777777" w:rsidR="009D2D82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14:paraId="750F4312" w14:textId="77777777" w:rsidR="009D2D82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14:paraId="658CFD73" w14:textId="77777777" w:rsidR="009D2D82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14:paraId="6CE424FA" w14:textId="77777777" w:rsidR="009D2D82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14:paraId="076B82DC" w14:textId="77777777" w:rsidR="009D2D82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14:paraId="4287E519" w14:textId="77777777" w:rsidR="009D2D82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14:paraId="726CCC3E" w14:textId="2DA5CA68" w:rsidR="009D2D82" w:rsidRPr="00A61883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C0C48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ДВУ</w:t>
      </w:r>
      <w:r w:rsidRPr="00A61883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1-72/С</w:t>
      </w:r>
      <w:r w:rsidRPr="00A618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61883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суды</w:t>
      </w:r>
      <w:r w:rsidRPr="00A618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61883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тазарту</w:t>
      </w:r>
      <w:proofErr w:type="spellEnd"/>
      <w:r w:rsidRPr="00A618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61883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қондырғысы</w:t>
      </w:r>
      <w:proofErr w:type="spellEnd"/>
      <w:r w:rsidRPr="00A618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r w:rsidRPr="00A61883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УОВ-3,0м-4</w:t>
      </w:r>
      <w:r w:rsidRPr="00A618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61883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дезинфекциялау</w:t>
      </w:r>
      <w:proofErr w:type="spellEnd"/>
      <w:r w:rsidRPr="00A618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61883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шамдарымен</w:t>
      </w:r>
      <w:proofErr w:type="spellEnd"/>
      <w:r w:rsidRPr="00A61883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Pr="00A618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2E45065" w14:textId="77777777" w:rsidR="009D2D82" w:rsidRPr="00A61883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BED25DC" w14:textId="77777777" w:rsidR="009D2D82" w:rsidRPr="007A189A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1)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актіні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ұсына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ДВУ</w:t>
      </w: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-72/С»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суды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тазарту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қондырғысын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тексеруді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орындауға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Fonts w:ascii="Times New Roman" w:hAnsi="Times New Roman" w:cs="Times New Roman"/>
          <w:sz w:val="28"/>
          <w:szCs w:val="28"/>
          <w:lang w:val="ru-RU"/>
        </w:rPr>
        <w:t>міндетті</w:t>
      </w:r>
      <w:proofErr w:type="spellEnd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.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3D2235D" w14:textId="77777777" w:rsidR="009D2D82" w:rsidRPr="007A189A" w:rsidRDefault="009D2D82" w:rsidP="009D2D82">
      <w:pPr>
        <w:spacing w:after="0"/>
        <w:ind w:firstLine="72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2)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жұмыстар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тізбесіне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ДВУ</w:t>
      </w: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1-72/С»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қондырғысына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сервистік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Fonts w:ascii="Times New Roman" w:hAnsi="Times New Roman" w:cs="Times New Roman"/>
          <w:sz w:val="28"/>
          <w:szCs w:val="28"/>
          <w:lang w:val="ru-RU"/>
        </w:rPr>
        <w:t>көрсетуді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жүргізу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(№1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кесте</w:t>
      </w:r>
      <w:proofErr w:type="spellEnd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).</w:t>
      </w:r>
    </w:p>
    <w:p w14:paraId="5FA39AB3" w14:textId="77777777" w:rsidR="009D2D82" w:rsidRPr="00AC0C48" w:rsidRDefault="009D2D82" w:rsidP="009D2D82">
      <w:pPr>
        <w:spacing w:after="0"/>
        <w:ind w:firstLine="720"/>
        <w:jc w:val="right"/>
        <w:rPr>
          <w:rFonts w:ascii="Times New Roman" w:hAnsi="Times New Roman" w:cs="Times New Roman"/>
          <w:i/>
          <w:iCs/>
          <w:sz w:val="44"/>
          <w:szCs w:val="44"/>
        </w:rPr>
      </w:pPr>
      <w:r w:rsidRPr="00AC0C48">
        <w:rPr>
          <w:rStyle w:val="ezkurwreuab5ozgtqnkl"/>
          <w:rFonts w:ascii="Times New Roman" w:hAnsi="Times New Roman" w:cs="Times New Roman"/>
          <w:i/>
          <w:iCs/>
          <w:sz w:val="28"/>
          <w:szCs w:val="28"/>
        </w:rPr>
        <w:t>№1</w:t>
      </w:r>
      <w:r w:rsidRPr="00AC0C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i/>
          <w:iCs/>
          <w:sz w:val="28"/>
          <w:szCs w:val="28"/>
        </w:rPr>
        <w:t>кесте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759"/>
        <w:gridCol w:w="3683"/>
      </w:tblGrid>
      <w:tr w:rsidR="009D2D82" w:rsidRPr="00AC0C48" w14:paraId="789353F0" w14:textId="77777777" w:rsidTr="00213A14">
        <w:trPr>
          <w:jc w:val="center"/>
        </w:trPr>
        <w:tc>
          <w:tcPr>
            <w:tcW w:w="561" w:type="dxa"/>
            <w:shd w:val="clear" w:color="auto" w:fill="auto"/>
          </w:tcPr>
          <w:p w14:paraId="22729EDE" w14:textId="77777777" w:rsidR="009D2D82" w:rsidRPr="00974579" w:rsidRDefault="009D2D82" w:rsidP="00213A14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457C53" w14:textId="77777777" w:rsidR="009D2D82" w:rsidRPr="00974579" w:rsidRDefault="009D2D82" w:rsidP="00213A14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59" w:type="dxa"/>
            <w:shd w:val="clear" w:color="auto" w:fill="auto"/>
            <w:vAlign w:val="center"/>
          </w:tcPr>
          <w:p w14:paraId="5EBF2F2D" w14:textId="77777777" w:rsidR="009D2D82" w:rsidRPr="00974579" w:rsidRDefault="009D2D82" w:rsidP="00213A14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Жұмыстардың</w:t>
            </w:r>
            <w:proofErr w:type="spellEnd"/>
            <w:r w:rsidRPr="00AC0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683" w:type="dxa"/>
            <w:vAlign w:val="center"/>
          </w:tcPr>
          <w:p w14:paraId="6781C5EF" w14:textId="77777777" w:rsidR="009D2D82" w:rsidRPr="00AC0C48" w:rsidRDefault="009D2D82" w:rsidP="00213A14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Қызметтердің</w:t>
            </w:r>
            <w:proofErr w:type="spellEnd"/>
            <w:r w:rsidRPr="00AC0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құны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C0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теңге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C0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ҚҚС</w:t>
            </w:r>
            <w:r w:rsidRPr="00AC0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AC0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сыз</w:t>
            </w:r>
            <w:proofErr w:type="spellEnd"/>
            <w:r w:rsidRPr="00AC0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9D2D82" w:rsidRPr="00AC0C48" w14:paraId="7D0C577A" w14:textId="77777777" w:rsidTr="00213A14">
        <w:trPr>
          <w:jc w:val="center"/>
        </w:trPr>
        <w:tc>
          <w:tcPr>
            <w:tcW w:w="561" w:type="dxa"/>
            <w:shd w:val="clear" w:color="auto" w:fill="auto"/>
          </w:tcPr>
          <w:p w14:paraId="47081087" w14:textId="77777777" w:rsidR="009D2D82" w:rsidRPr="00974579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9" w:type="dxa"/>
            <w:shd w:val="clear" w:color="auto" w:fill="auto"/>
          </w:tcPr>
          <w:p w14:paraId="1B6EEC14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Өрескел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сүзгісі-1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963775D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сүзгі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элементтерін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сүзгі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элементтерін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</w:p>
        </w:tc>
        <w:tc>
          <w:tcPr>
            <w:tcW w:w="3683" w:type="dxa"/>
          </w:tcPr>
          <w:p w14:paraId="47E6D1D3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D82" w:rsidRPr="00AC0C48" w14:paraId="51E3ABA1" w14:textId="77777777" w:rsidTr="00213A14">
        <w:trPr>
          <w:jc w:val="center"/>
        </w:trPr>
        <w:tc>
          <w:tcPr>
            <w:tcW w:w="561" w:type="dxa"/>
            <w:shd w:val="clear" w:color="auto" w:fill="auto"/>
          </w:tcPr>
          <w:p w14:paraId="5D84DCA1" w14:textId="77777777" w:rsidR="009D2D82" w:rsidRPr="00974579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9" w:type="dxa"/>
            <w:shd w:val="clear" w:color="auto" w:fill="auto"/>
          </w:tcPr>
          <w:p w14:paraId="4D10E953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Magnum CV – 2 </w:t>
            </w:r>
            <w:r w:rsidRPr="00AC0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клапаны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MLS/2469 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Акватон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сериялы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механикалық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сүзгісі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D3F104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Magnum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клапанының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9D1F475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сүзгіні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жүктеуді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реті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69BE35A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1.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клапанын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бөлшектеу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6DCC09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2.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Сүзгі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тарату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бөлшектеу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395507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3.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Пайдаланылған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жүктеуді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7FCCA1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4.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сүзгі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жүктемесін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сүзгі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есептеу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төлқұжатқа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сүзгіге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DA0339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Қиыршық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тас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кварц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құмы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1-3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2-5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70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BA672B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Сүзгі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FILTER-AG-163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Гидроантрацит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Аквалаты-66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149EB5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5.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Сүзгі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тарату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196788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6.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клапанын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нұсқаулығына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механикалық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сүзгісін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мәжбүрлеп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тікелей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жуу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тиімділікті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</w:tcPr>
          <w:p w14:paraId="76A5CE2E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D82" w:rsidRPr="00A97207" w14:paraId="465B4FD4" w14:textId="77777777" w:rsidTr="00213A14">
        <w:trPr>
          <w:jc w:val="center"/>
        </w:trPr>
        <w:tc>
          <w:tcPr>
            <w:tcW w:w="561" w:type="dxa"/>
            <w:shd w:val="clear" w:color="auto" w:fill="auto"/>
          </w:tcPr>
          <w:p w14:paraId="263C0F24" w14:textId="77777777" w:rsidR="009D2D82" w:rsidRPr="00974579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9" w:type="dxa"/>
            <w:shd w:val="clear" w:color="auto" w:fill="auto"/>
          </w:tcPr>
          <w:p w14:paraId="691D8EC6" w14:textId="4C52CF5F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«УОВ-3,0м-4»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суын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ультракүлгін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дезинфекциялау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қондырғысы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DFB32B3" w14:textId="77777777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стерилизатор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корпусын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тазалау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18D4BEAB" w14:textId="77777777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ультракүлгін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Шамдарды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ауыстыру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қондырғыға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шам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34A35E18" w14:textId="1FEA5651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«У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В-3,0м-4»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қондырғысын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қымыздық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қышқылымен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жуу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7A5D8C7E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C0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қуат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көзінің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жұмысын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индикатормен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3" w:type="dxa"/>
          </w:tcPr>
          <w:p w14:paraId="71E3AC71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2D82" w:rsidRPr="00A97207" w14:paraId="2765DBF9" w14:textId="77777777" w:rsidTr="00213A14">
        <w:trPr>
          <w:jc w:val="center"/>
        </w:trPr>
        <w:tc>
          <w:tcPr>
            <w:tcW w:w="561" w:type="dxa"/>
            <w:shd w:val="clear" w:color="auto" w:fill="auto"/>
          </w:tcPr>
          <w:p w14:paraId="38125DB2" w14:textId="77777777" w:rsidR="009D2D82" w:rsidRPr="00974579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9" w:type="dxa"/>
            <w:shd w:val="clear" w:color="auto" w:fill="auto"/>
          </w:tcPr>
          <w:p w14:paraId="33A13BCC" w14:textId="77777777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«Санер-5-120»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электролиздік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қондырғысы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бар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натрий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гипохлоритін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мөлшерлеу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станциясы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4B7FDB8C" w14:textId="77777777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қуат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көзін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ауыстыру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03166CEB" w14:textId="77777777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электролиз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блогын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пластиналарды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сірке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қышқылының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3-5%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ерітіндісімен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жуу</w:t>
            </w:r>
            <w:proofErr w:type="spellEnd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3" w:type="dxa"/>
          </w:tcPr>
          <w:p w14:paraId="0E5D2BCC" w14:textId="77777777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2D82" w:rsidRPr="00AC0C48" w14:paraId="317FB5FA" w14:textId="77777777" w:rsidTr="00213A14">
        <w:trPr>
          <w:jc w:val="center"/>
        </w:trPr>
        <w:tc>
          <w:tcPr>
            <w:tcW w:w="561" w:type="dxa"/>
            <w:shd w:val="clear" w:color="auto" w:fill="auto"/>
          </w:tcPr>
          <w:p w14:paraId="09B4A60B" w14:textId="77777777" w:rsidR="009D2D82" w:rsidRPr="00974579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59" w:type="dxa"/>
            <w:shd w:val="clear" w:color="auto" w:fill="auto"/>
          </w:tcPr>
          <w:p w14:paraId="7252AB84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Химиялық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бактериологиялық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радиологиялық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хаттамасын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бере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№1,2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V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100м3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БР</w:t>
            </w:r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дезинфекциялау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тазарту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</w:tcPr>
          <w:p w14:paraId="688AD7A5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D82" w:rsidRPr="00AC0C48" w14:paraId="62353B67" w14:textId="77777777" w:rsidTr="00213A14">
        <w:trPr>
          <w:jc w:val="center"/>
        </w:trPr>
        <w:tc>
          <w:tcPr>
            <w:tcW w:w="561" w:type="dxa"/>
            <w:shd w:val="clear" w:color="auto" w:fill="auto"/>
          </w:tcPr>
          <w:p w14:paraId="0B74F3EB" w14:textId="77777777" w:rsidR="009D2D82" w:rsidRPr="00974579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  <w:shd w:val="clear" w:color="auto" w:fill="auto"/>
          </w:tcPr>
          <w:p w14:paraId="20BE2569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пайдаланылатын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материалдарға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сапа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сертификаттарын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ұсына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spellEnd"/>
            <w:r w:rsidRPr="00AC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AC0C4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</w:tcPr>
          <w:p w14:paraId="39ADF8F9" w14:textId="77777777" w:rsidR="009D2D82" w:rsidRPr="00AC0C48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34BB2E" w14:textId="77777777" w:rsidR="009D2D82" w:rsidRPr="00AC0C48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14:paraId="14FDA89C" w14:textId="77777777" w:rsidR="009D2D82" w:rsidRPr="007A189A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A189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«УОВ-3,0</w:t>
      </w:r>
      <w:r w:rsidRPr="007A18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A189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м-15» </w:t>
      </w:r>
      <w:proofErr w:type="spellStart"/>
      <w:r w:rsidRPr="007A189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ультракүлгін</w:t>
      </w:r>
      <w:proofErr w:type="spellEnd"/>
      <w:r w:rsidRPr="007A18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A189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су</w:t>
      </w:r>
      <w:r w:rsidRPr="007A18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дезинфекциясын</w:t>
      </w:r>
      <w:proofErr w:type="spellEnd"/>
      <w:r w:rsidRPr="007A18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ru-RU"/>
        </w:rPr>
        <w:t>орнату</w:t>
      </w:r>
      <w:proofErr w:type="spellEnd"/>
      <w:r w:rsidRPr="007A18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623A146E" w14:textId="77777777" w:rsidR="009D2D82" w:rsidRPr="007A189A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92E9CCB" w14:textId="7BFE1CFE" w:rsidR="009D2D82" w:rsidRPr="007A189A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1)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</w:t>
      </w: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ктіні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ұсына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«УОВ-3,0м-15»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ультракүлгін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су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дезинфекциялау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қондырғысын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тексеруді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орындауға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Fonts w:ascii="Times New Roman" w:hAnsi="Times New Roman" w:cs="Times New Roman"/>
          <w:sz w:val="28"/>
          <w:szCs w:val="28"/>
          <w:lang w:val="ru-RU"/>
        </w:rPr>
        <w:t>міндетті</w:t>
      </w:r>
      <w:proofErr w:type="spellEnd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.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C4219F9" w14:textId="5EAB259F" w:rsidR="009D2D82" w:rsidRPr="007A189A" w:rsidRDefault="009D2D82" w:rsidP="009D2D82">
      <w:pPr>
        <w:spacing w:after="0"/>
        <w:ind w:firstLine="72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2)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</w:t>
      </w: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ұмыстар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тізбесіне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«УОВ-3,0м-15»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ультракүлгін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суды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зарарсыздандыру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қондырғысына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сервистік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Fonts w:ascii="Times New Roman" w:hAnsi="Times New Roman" w:cs="Times New Roman"/>
          <w:sz w:val="28"/>
          <w:szCs w:val="28"/>
          <w:lang w:val="ru-RU"/>
        </w:rPr>
        <w:t>көрсетуді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жүргізу</w:t>
      </w:r>
      <w:proofErr w:type="spellEnd"/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(№2</w:t>
      </w:r>
      <w:r w:rsidRPr="007A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кесте</w:t>
      </w:r>
      <w:proofErr w:type="spellEnd"/>
      <w:r w:rsidRPr="007A189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)</w:t>
      </w:r>
    </w:p>
    <w:p w14:paraId="4EEB3375" w14:textId="77777777" w:rsidR="009D2D82" w:rsidRPr="007A189A" w:rsidRDefault="009D2D82" w:rsidP="009D2D82">
      <w:pPr>
        <w:spacing w:after="0"/>
        <w:ind w:firstLine="72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14:paraId="3021ECB7" w14:textId="77777777" w:rsidR="009D2D82" w:rsidRPr="00AC0C48" w:rsidRDefault="009D2D82" w:rsidP="009D2D82">
      <w:pPr>
        <w:spacing w:after="0"/>
        <w:ind w:firstLine="720"/>
        <w:jc w:val="right"/>
        <w:rPr>
          <w:rFonts w:ascii="Times New Roman" w:hAnsi="Times New Roman" w:cs="Times New Roman"/>
          <w:i/>
          <w:iCs/>
          <w:sz w:val="44"/>
          <w:szCs w:val="44"/>
        </w:rPr>
      </w:pPr>
      <w:r w:rsidRPr="00AC0C48">
        <w:rPr>
          <w:rStyle w:val="ezkurwreuab5ozgtqnkl"/>
          <w:rFonts w:ascii="Times New Roman" w:hAnsi="Times New Roman" w:cs="Times New Roman"/>
          <w:i/>
          <w:iCs/>
          <w:sz w:val="28"/>
          <w:szCs w:val="28"/>
        </w:rPr>
        <w:t>№2</w:t>
      </w:r>
      <w:r w:rsidRPr="00AC0C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C0C48">
        <w:rPr>
          <w:rStyle w:val="ezkurwreuab5ozgtqnkl"/>
          <w:rFonts w:ascii="Times New Roman" w:hAnsi="Times New Roman" w:cs="Times New Roman"/>
          <w:i/>
          <w:iCs/>
          <w:sz w:val="28"/>
          <w:szCs w:val="28"/>
        </w:rPr>
        <w:t>кесте</w:t>
      </w:r>
      <w:proofErr w:type="spellEnd"/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731"/>
        <w:gridCol w:w="3709"/>
      </w:tblGrid>
      <w:tr w:rsidR="009D2D82" w:rsidRPr="00A97207" w14:paraId="6A1818CA" w14:textId="77777777" w:rsidTr="00213A14">
        <w:trPr>
          <w:trHeight w:val="535"/>
        </w:trPr>
        <w:tc>
          <w:tcPr>
            <w:tcW w:w="563" w:type="dxa"/>
            <w:shd w:val="clear" w:color="auto" w:fill="auto"/>
          </w:tcPr>
          <w:p w14:paraId="208300D3" w14:textId="77777777" w:rsidR="009D2D82" w:rsidRPr="00974579" w:rsidRDefault="009D2D82" w:rsidP="00213A14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3580C" w14:textId="77777777" w:rsidR="009D2D82" w:rsidRPr="00974579" w:rsidRDefault="009D2D82" w:rsidP="00213A14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1" w:type="dxa"/>
            <w:shd w:val="clear" w:color="auto" w:fill="auto"/>
          </w:tcPr>
          <w:p w14:paraId="4D15A371" w14:textId="77777777" w:rsidR="009D2D82" w:rsidRPr="00974579" w:rsidRDefault="009D2D82" w:rsidP="00213A14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C1325" w14:textId="77777777" w:rsidR="009D2D82" w:rsidRPr="00974579" w:rsidRDefault="009D2D82" w:rsidP="00213A14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3709" w:type="dxa"/>
            <w:vAlign w:val="center"/>
          </w:tcPr>
          <w:p w14:paraId="7FE75E42" w14:textId="77777777" w:rsidR="009D2D82" w:rsidRPr="00974579" w:rsidRDefault="009D2D82" w:rsidP="00213A14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Стоимость услуг, тенге, без НДС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</w:p>
        </w:tc>
      </w:tr>
      <w:tr w:rsidR="009D2D82" w:rsidRPr="00974579" w14:paraId="13872971" w14:textId="77777777" w:rsidTr="00213A14">
        <w:tc>
          <w:tcPr>
            <w:tcW w:w="563" w:type="dxa"/>
            <w:shd w:val="clear" w:color="auto" w:fill="auto"/>
          </w:tcPr>
          <w:p w14:paraId="397BDF51" w14:textId="77777777" w:rsidR="009D2D82" w:rsidRPr="00974579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1" w:type="dxa"/>
            <w:shd w:val="clear" w:color="auto" w:fill="auto"/>
          </w:tcPr>
          <w:p w14:paraId="6032E969" w14:textId="66CF2D96" w:rsidR="009D2D82" w:rsidRPr="00A61883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«УОВ-3,0м-15»</w:t>
            </w:r>
            <w:r w:rsidRPr="00A61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суын</w:t>
            </w:r>
            <w:proofErr w:type="spellEnd"/>
            <w:r w:rsidRPr="00A61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ультракүлгін</w:t>
            </w:r>
            <w:proofErr w:type="spellEnd"/>
            <w:r w:rsidRPr="00A61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дезинфекциялау</w:t>
            </w:r>
            <w:proofErr w:type="spellEnd"/>
            <w:r w:rsidRPr="00A61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қондырғысы</w:t>
            </w:r>
            <w:proofErr w:type="spellEnd"/>
            <w:r w:rsidRPr="00A61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A61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</w:t>
            </w:r>
            <w:r w:rsidRPr="00A61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A618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C3149D2" w14:textId="77777777" w:rsidR="009D2D82" w:rsidRPr="00A61883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1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стерилизатор</w:t>
            </w:r>
            <w:r w:rsidRPr="00A61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корпусын</w:t>
            </w:r>
            <w:proofErr w:type="spellEnd"/>
            <w:r w:rsidRPr="00A61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A61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A61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тазалау</w:t>
            </w:r>
            <w:proofErr w:type="spellEnd"/>
            <w:r w:rsidRPr="00A61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29E9CD9D" w14:textId="77777777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ультракүлгін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Шамдарды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ауыстыру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қондырғыға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шам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981CF17" w14:textId="3514B1C1" w:rsidR="009D2D82" w:rsidRPr="007A189A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89A">
              <w:rPr>
                <w:rStyle w:val="ezkurwreuab5ozgtqnkl"/>
                <w:sz w:val="24"/>
                <w:szCs w:val="24"/>
                <w:lang w:val="ru-RU"/>
              </w:rPr>
              <w:t>«</w:t>
            </w:r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УОВ-3,0м-15»</w:t>
            </w: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қондырғысын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қымыздық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қышқылымен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89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жуу</w:t>
            </w:r>
            <w:proofErr w:type="spellEnd"/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3F24AAB" w14:textId="77777777" w:rsidR="009D2D82" w:rsidRPr="00A61883" w:rsidRDefault="009D2D82" w:rsidP="00213A14">
            <w:pPr>
              <w:spacing w:after="0"/>
              <w:ind w:right="-66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1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қуат</w:t>
            </w:r>
            <w:proofErr w:type="spellEnd"/>
            <w:r w:rsidRPr="00A61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көзінің</w:t>
            </w:r>
            <w:proofErr w:type="spellEnd"/>
            <w:r w:rsidRPr="00A61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жұмысын</w:t>
            </w:r>
            <w:proofErr w:type="spellEnd"/>
            <w:r w:rsidRPr="00A61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индикатормен</w:t>
            </w:r>
            <w:proofErr w:type="spellEnd"/>
            <w:r w:rsidRPr="00A61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1276D7F" w14:textId="77777777" w:rsidR="009D2D82" w:rsidRPr="00195F39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61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A61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A61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шкафын</w:t>
            </w:r>
            <w:proofErr w:type="spellEnd"/>
            <w:r w:rsidRPr="00A61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A61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883">
              <w:rPr>
                <w:rFonts w:ascii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A6188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9" w:type="dxa"/>
          </w:tcPr>
          <w:p w14:paraId="30A05FC7" w14:textId="77777777" w:rsidR="009D2D82" w:rsidRPr="00974579" w:rsidRDefault="009D2D82" w:rsidP="00213A14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4D86DA" w14:textId="77777777" w:rsidR="009D2D82" w:rsidRPr="00195F39" w:rsidRDefault="009D2D82" w:rsidP="009D2D82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95F39">
        <w:rPr>
          <w:rStyle w:val="ezkurwreuab5ozgtqnkl"/>
          <w:rFonts w:ascii="Times New Roman" w:hAnsi="Times New Roman" w:cs="Times New Roman"/>
          <w:sz w:val="20"/>
          <w:szCs w:val="20"/>
        </w:rPr>
        <w:t>*</w:t>
      </w:r>
      <w:r w:rsidRPr="00195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F39">
        <w:rPr>
          <w:rStyle w:val="ezkurwreuab5ozgtqnkl"/>
          <w:rFonts w:ascii="Times New Roman" w:hAnsi="Times New Roman" w:cs="Times New Roman"/>
          <w:sz w:val="20"/>
          <w:szCs w:val="20"/>
        </w:rPr>
        <w:t>Қызметтердің</w:t>
      </w:r>
      <w:proofErr w:type="spellEnd"/>
      <w:r w:rsidRPr="00195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F39">
        <w:rPr>
          <w:rStyle w:val="ezkurwreuab5ozgtqnkl"/>
          <w:rFonts w:ascii="Times New Roman" w:hAnsi="Times New Roman" w:cs="Times New Roman"/>
          <w:sz w:val="20"/>
          <w:szCs w:val="20"/>
        </w:rPr>
        <w:t>құны</w:t>
      </w:r>
      <w:proofErr w:type="spellEnd"/>
      <w:r w:rsidRPr="00195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F39">
        <w:rPr>
          <w:rStyle w:val="ezkurwreuab5ozgtqnkl"/>
          <w:rFonts w:ascii="Times New Roman" w:hAnsi="Times New Roman" w:cs="Times New Roman"/>
          <w:sz w:val="20"/>
          <w:szCs w:val="20"/>
        </w:rPr>
        <w:t>бұл</w:t>
      </w:r>
      <w:proofErr w:type="spellEnd"/>
      <w:r w:rsidRPr="00195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F39">
        <w:rPr>
          <w:rStyle w:val="ezkurwreuab5ozgtqnkl"/>
          <w:rFonts w:ascii="Times New Roman" w:hAnsi="Times New Roman" w:cs="Times New Roman"/>
          <w:sz w:val="20"/>
          <w:szCs w:val="20"/>
        </w:rPr>
        <w:t>үшін</w:t>
      </w:r>
      <w:proofErr w:type="spellEnd"/>
      <w:r w:rsidRPr="00195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F39">
        <w:rPr>
          <w:rStyle w:val="ezkurwreuab5ozgtqnkl"/>
          <w:rFonts w:ascii="Times New Roman" w:hAnsi="Times New Roman" w:cs="Times New Roman"/>
          <w:sz w:val="20"/>
          <w:szCs w:val="20"/>
        </w:rPr>
        <w:t>барлық</w:t>
      </w:r>
      <w:proofErr w:type="spellEnd"/>
      <w:r w:rsidRPr="00195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F39">
        <w:rPr>
          <w:rStyle w:val="ezkurwreuab5ozgtqnkl"/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195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F39">
        <w:rPr>
          <w:rStyle w:val="ezkurwreuab5ozgtqnkl"/>
          <w:rFonts w:ascii="Times New Roman" w:hAnsi="Times New Roman" w:cs="Times New Roman"/>
          <w:sz w:val="20"/>
          <w:szCs w:val="20"/>
        </w:rPr>
        <w:t>материалдар</w:t>
      </w:r>
      <w:proofErr w:type="spellEnd"/>
      <w:r w:rsidRPr="00195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F39">
        <w:rPr>
          <w:rStyle w:val="ezkurwreuab5ozgtqnkl"/>
          <w:rFonts w:ascii="Times New Roman" w:hAnsi="Times New Roman" w:cs="Times New Roman"/>
          <w:sz w:val="20"/>
          <w:szCs w:val="20"/>
        </w:rPr>
        <w:t>мен</w:t>
      </w:r>
      <w:proofErr w:type="spellEnd"/>
      <w:r w:rsidRPr="00195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F39">
        <w:rPr>
          <w:rStyle w:val="ezkurwreuab5ozgtqnkl"/>
          <w:rFonts w:ascii="Times New Roman" w:hAnsi="Times New Roman" w:cs="Times New Roman"/>
          <w:sz w:val="20"/>
          <w:szCs w:val="20"/>
        </w:rPr>
        <w:t>қондырғыларға</w:t>
      </w:r>
      <w:proofErr w:type="spellEnd"/>
      <w:r w:rsidRPr="00195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F39">
        <w:rPr>
          <w:rStyle w:val="ezkurwreuab5ozgtqnkl"/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195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F39">
        <w:rPr>
          <w:rFonts w:ascii="Times New Roman" w:hAnsi="Times New Roman" w:cs="Times New Roman"/>
          <w:sz w:val="20"/>
          <w:szCs w:val="20"/>
        </w:rPr>
        <w:t>көрсету</w:t>
      </w:r>
      <w:proofErr w:type="spellEnd"/>
      <w:r w:rsidRPr="00195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F39">
        <w:rPr>
          <w:rStyle w:val="ezkurwreuab5ozgtqnkl"/>
          <w:rFonts w:ascii="Times New Roman" w:hAnsi="Times New Roman" w:cs="Times New Roman"/>
          <w:sz w:val="20"/>
          <w:szCs w:val="20"/>
        </w:rPr>
        <w:t>үшін</w:t>
      </w:r>
      <w:proofErr w:type="spellEnd"/>
      <w:r w:rsidRPr="00195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F39">
        <w:rPr>
          <w:rStyle w:val="ezkurwreuab5ozgtqnkl"/>
          <w:rFonts w:ascii="Times New Roman" w:hAnsi="Times New Roman" w:cs="Times New Roman"/>
          <w:sz w:val="20"/>
          <w:szCs w:val="20"/>
        </w:rPr>
        <w:t>қарастырылған</w:t>
      </w:r>
      <w:proofErr w:type="spellEnd"/>
      <w:r w:rsidRPr="00195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F39">
        <w:rPr>
          <w:rStyle w:val="ezkurwreuab5ozgtqnkl"/>
          <w:rFonts w:ascii="Times New Roman" w:hAnsi="Times New Roman" w:cs="Times New Roman"/>
          <w:sz w:val="20"/>
          <w:szCs w:val="20"/>
        </w:rPr>
        <w:t>компоненттерді</w:t>
      </w:r>
      <w:proofErr w:type="spellEnd"/>
      <w:r w:rsidRPr="00195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F39">
        <w:rPr>
          <w:rStyle w:val="ezkurwreuab5ozgtqnkl"/>
          <w:rFonts w:ascii="Times New Roman" w:hAnsi="Times New Roman" w:cs="Times New Roman"/>
          <w:sz w:val="20"/>
          <w:szCs w:val="20"/>
        </w:rPr>
        <w:t>қамтиды</w:t>
      </w:r>
      <w:proofErr w:type="spellEnd"/>
    </w:p>
    <w:p w14:paraId="603C96AA" w14:textId="77777777" w:rsidR="004F1D34" w:rsidRDefault="004F1D34"/>
    <w:sectPr w:rsidR="004F1D34" w:rsidSect="00A61883">
      <w:footerReference w:type="even" r:id="rId7"/>
      <w:footerReference w:type="default" r:id="rId8"/>
      <w:pgSz w:w="12240" w:h="15840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3D3B" w14:textId="77777777" w:rsidR="00214E9D" w:rsidRDefault="00214E9D">
      <w:pPr>
        <w:spacing w:after="0" w:line="240" w:lineRule="auto"/>
      </w:pPr>
      <w:r>
        <w:separator/>
      </w:r>
    </w:p>
  </w:endnote>
  <w:endnote w:type="continuationSeparator" w:id="0">
    <w:p w14:paraId="2236302E" w14:textId="77777777" w:rsidR="00214E9D" w:rsidRDefault="0021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n Courier Ne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38E2" w14:textId="77777777" w:rsidR="000B3A86" w:rsidRDefault="009D2D8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01E7DB" w14:textId="77777777" w:rsidR="000B3A86" w:rsidRDefault="00214E9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B297" w14:textId="77777777" w:rsidR="000B3A86" w:rsidRDefault="00214E9D">
    <w:pPr>
      <w:pStyle w:val="a8"/>
      <w:jc w:val="center"/>
    </w:pPr>
  </w:p>
  <w:p w14:paraId="74D336D3" w14:textId="77777777" w:rsidR="000B3A86" w:rsidRDefault="00214E9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7AD8" w14:textId="77777777" w:rsidR="00214E9D" w:rsidRDefault="00214E9D">
      <w:pPr>
        <w:spacing w:after="0" w:line="240" w:lineRule="auto"/>
      </w:pPr>
      <w:r>
        <w:separator/>
      </w:r>
    </w:p>
  </w:footnote>
  <w:footnote w:type="continuationSeparator" w:id="0">
    <w:p w14:paraId="03308F3C" w14:textId="77777777" w:rsidR="00214E9D" w:rsidRDefault="0021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7678"/>
    <w:multiLevelType w:val="hybridMultilevel"/>
    <w:tmpl w:val="A998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3FA4"/>
    <w:multiLevelType w:val="hybridMultilevel"/>
    <w:tmpl w:val="DE087DA4"/>
    <w:lvl w:ilvl="0" w:tplc="0419000F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42628A9"/>
    <w:multiLevelType w:val="hybridMultilevel"/>
    <w:tmpl w:val="DE087DA4"/>
    <w:lvl w:ilvl="0" w:tplc="0419000F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C7276C8"/>
    <w:multiLevelType w:val="hybridMultilevel"/>
    <w:tmpl w:val="DE087DA4"/>
    <w:lvl w:ilvl="0" w:tplc="0419000F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D81084D"/>
    <w:multiLevelType w:val="multilevel"/>
    <w:tmpl w:val="6ABACF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2362195A"/>
    <w:multiLevelType w:val="hybridMultilevel"/>
    <w:tmpl w:val="1CC62D74"/>
    <w:lvl w:ilvl="0" w:tplc="D540B5F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" w15:restartNumberingAfterBreak="0">
    <w:nsid w:val="275808DC"/>
    <w:multiLevelType w:val="hybridMultilevel"/>
    <w:tmpl w:val="DE087DA4"/>
    <w:lvl w:ilvl="0" w:tplc="0419000F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5DF59EE"/>
    <w:multiLevelType w:val="hybridMultilevel"/>
    <w:tmpl w:val="DE087DA4"/>
    <w:lvl w:ilvl="0" w:tplc="0419000F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4FC4A48"/>
    <w:multiLevelType w:val="hybridMultilevel"/>
    <w:tmpl w:val="C964A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03039"/>
    <w:multiLevelType w:val="hybridMultilevel"/>
    <w:tmpl w:val="1C6CD148"/>
    <w:lvl w:ilvl="0" w:tplc="7736AC80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10" w15:restartNumberingAfterBreak="0">
    <w:nsid w:val="64EB68CE"/>
    <w:multiLevelType w:val="hybridMultilevel"/>
    <w:tmpl w:val="DE087DA4"/>
    <w:lvl w:ilvl="0" w:tplc="0419000F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7FA4198"/>
    <w:multiLevelType w:val="multilevel"/>
    <w:tmpl w:val="40F205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70DB5438"/>
    <w:multiLevelType w:val="hybridMultilevel"/>
    <w:tmpl w:val="DE087DA4"/>
    <w:lvl w:ilvl="0" w:tplc="0419000F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8F05ED3"/>
    <w:multiLevelType w:val="hybridMultilevel"/>
    <w:tmpl w:val="DE087DA4"/>
    <w:lvl w:ilvl="0" w:tplc="0419000F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CB86509"/>
    <w:multiLevelType w:val="hybridMultilevel"/>
    <w:tmpl w:val="DE087DA4"/>
    <w:lvl w:ilvl="0" w:tplc="0419000F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4"/>
  </w:num>
  <w:num w:numId="7">
    <w:abstractNumId w:val="3"/>
  </w:num>
  <w:num w:numId="8">
    <w:abstractNumId w:val="13"/>
  </w:num>
  <w:num w:numId="9">
    <w:abstractNumId w:val="7"/>
  </w:num>
  <w:num w:numId="10">
    <w:abstractNumId w:val="6"/>
  </w:num>
  <w:num w:numId="11">
    <w:abstractNumId w:val="10"/>
  </w:num>
  <w:num w:numId="12">
    <w:abstractNumId w:val="2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82"/>
    <w:rsid w:val="00214E9D"/>
    <w:rsid w:val="004F1D34"/>
    <w:rsid w:val="009D2D82"/>
    <w:rsid w:val="00A9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BAA"/>
  <w15:chartTrackingRefBased/>
  <w15:docId w15:val="{4EA52A8C-D080-4BE6-B180-48FA5040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D8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9D2D8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5"/>
    <w:uiPriority w:val="34"/>
    <w:qFormat/>
    <w:rsid w:val="009D2D82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5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4"/>
    <w:uiPriority w:val="34"/>
    <w:rsid w:val="009D2D82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9D2D82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9D2D82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s1">
    <w:name w:val="s1"/>
    <w:basedOn w:val="a0"/>
    <w:rsid w:val="009D2D82"/>
  </w:style>
  <w:style w:type="character" w:customStyle="1" w:styleId="s18">
    <w:name w:val="s18"/>
    <w:basedOn w:val="a0"/>
    <w:rsid w:val="009D2D82"/>
    <w:rPr>
      <w:rFonts w:ascii="Zan Courier New" w:hAnsi="Zan Courier New" w:hint="default"/>
      <w:b w:val="0"/>
      <w:bCs w:val="0"/>
      <w:color w:val="000000"/>
    </w:rPr>
  </w:style>
  <w:style w:type="paragraph" w:styleId="a8">
    <w:name w:val="footer"/>
    <w:basedOn w:val="a"/>
    <w:link w:val="a9"/>
    <w:uiPriority w:val="99"/>
    <w:rsid w:val="009D2D8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D2D82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D2D82"/>
  </w:style>
  <w:style w:type="paragraph" w:styleId="ab">
    <w:name w:val="Title"/>
    <w:basedOn w:val="a"/>
    <w:link w:val="ac"/>
    <w:qFormat/>
    <w:rsid w:val="009D2D82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character" w:customStyle="1" w:styleId="ac">
    <w:name w:val="Заголовок Знак"/>
    <w:basedOn w:val="a0"/>
    <w:link w:val="ab"/>
    <w:rsid w:val="009D2D82"/>
    <w:rPr>
      <w:rFonts w:ascii="Times New Roman" w:eastAsia="SimSun" w:hAnsi="Times New Roman" w:cs="Times New Roman"/>
      <w:b/>
      <w:bCs/>
      <w:sz w:val="28"/>
      <w:szCs w:val="24"/>
      <w:lang w:eastAsia="ru-RU"/>
    </w:rPr>
  </w:style>
  <w:style w:type="paragraph" w:styleId="ad">
    <w:name w:val="Normal (Web)"/>
    <w:basedOn w:val="a"/>
    <w:uiPriority w:val="99"/>
    <w:rsid w:val="009D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annotation reference"/>
    <w:basedOn w:val="a0"/>
    <w:uiPriority w:val="99"/>
    <w:semiHidden/>
    <w:unhideWhenUsed/>
    <w:rsid w:val="009D2D8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D2D8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D2D82"/>
    <w:rPr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9D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D2D82"/>
    <w:rPr>
      <w:rFonts w:ascii="Segoe UI" w:hAnsi="Segoe UI" w:cs="Segoe UI"/>
      <w:sz w:val="18"/>
      <w:szCs w:val="18"/>
      <w:lang w:val="en-US"/>
    </w:rPr>
  </w:style>
  <w:style w:type="character" w:customStyle="1" w:styleId="ezkurwreuab5ozgtqnkl">
    <w:name w:val="ezkurwreuab5ozgtqnkl"/>
    <w:basedOn w:val="a0"/>
    <w:rsid w:val="009D2D82"/>
  </w:style>
  <w:style w:type="paragraph" w:styleId="af3">
    <w:name w:val="Body Text Indent"/>
    <w:basedOn w:val="a"/>
    <w:link w:val="af4"/>
    <w:uiPriority w:val="99"/>
    <w:semiHidden/>
    <w:unhideWhenUsed/>
    <w:rsid w:val="009D2D8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D2D8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Хазырова Инна Максутовна</cp:lastModifiedBy>
  <cp:revision>1</cp:revision>
  <dcterms:created xsi:type="dcterms:W3CDTF">2024-10-17T10:29:00Z</dcterms:created>
  <dcterms:modified xsi:type="dcterms:W3CDTF">2024-10-17T10:30:00Z</dcterms:modified>
</cp:coreProperties>
</file>