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A2" w:rsidRDefault="00B10AA2" w:rsidP="00B10AA2">
      <w:pPr>
        <w:spacing w:after="0"/>
        <w:ind w:left="426" w:hanging="426"/>
        <w:jc w:val="right"/>
        <w:rPr>
          <w:rFonts w:ascii="Times New Roman" w:hAnsi="Times New Roman"/>
          <w:b/>
          <w:lang w:val="kk-KZ"/>
        </w:rPr>
      </w:pPr>
      <w:bookmarkStart w:id="0" w:name="_GoBack"/>
      <w:bookmarkEnd w:id="0"/>
      <w:r>
        <w:rPr>
          <w:rFonts w:ascii="Times New Roman" w:hAnsi="Times New Roman"/>
          <w:b/>
        </w:rPr>
        <w:t>Ауырған жағдайда ерікті сақтандыру</w:t>
      </w:r>
    </w:p>
    <w:p w:rsidR="00B10AA2" w:rsidRDefault="00B10AA2" w:rsidP="00B10AA2">
      <w:pPr>
        <w:spacing w:after="0"/>
        <w:ind w:left="426" w:hanging="426"/>
        <w:jc w:val="right"/>
        <w:rPr>
          <w:rFonts w:ascii="Times New Roman" w:hAnsi="Times New Roman"/>
          <w:b/>
          <w:lang w:val="kk-KZ"/>
        </w:rPr>
      </w:pPr>
      <w:r w:rsidRPr="00FE61FF">
        <w:rPr>
          <w:rFonts w:ascii="Times New Roman" w:hAnsi="Times New Roman"/>
          <w:b/>
          <w:lang w:val="kk-KZ"/>
        </w:rPr>
        <w:t xml:space="preserve"> №____________</w:t>
      </w:r>
      <w:r w:rsidR="0096102D" w:rsidRPr="0096102D">
        <w:rPr>
          <w:rFonts w:ascii="Times New Roman" w:hAnsi="Times New Roman"/>
          <w:b/>
          <w:lang w:val="kk-KZ"/>
        </w:rPr>
        <w:t xml:space="preserve"> </w:t>
      </w:r>
      <w:r w:rsidR="0096102D" w:rsidRPr="00FE61FF">
        <w:rPr>
          <w:rFonts w:ascii="Times New Roman" w:hAnsi="Times New Roman"/>
          <w:b/>
          <w:lang w:val="kk-KZ"/>
        </w:rPr>
        <w:t>Шартына</w:t>
      </w:r>
      <w:r w:rsidR="0096102D">
        <w:rPr>
          <w:rFonts w:ascii="Times New Roman" w:hAnsi="Times New Roman"/>
          <w:b/>
          <w:lang w:val="kk-KZ"/>
        </w:rPr>
        <w:t xml:space="preserve"> </w:t>
      </w:r>
      <w:r w:rsidRPr="00FE61FF">
        <w:rPr>
          <w:rFonts w:ascii="Times New Roman" w:hAnsi="Times New Roman"/>
          <w:b/>
          <w:lang w:val="kk-KZ"/>
        </w:rPr>
        <w:t xml:space="preserve">  № </w:t>
      </w:r>
      <w:r>
        <w:rPr>
          <w:rFonts w:ascii="Times New Roman" w:hAnsi="Times New Roman"/>
          <w:b/>
          <w:lang w:val="kk-KZ"/>
        </w:rPr>
        <w:t>1</w:t>
      </w:r>
      <w:r w:rsidR="00E7760C">
        <w:rPr>
          <w:rFonts w:ascii="Times New Roman" w:hAnsi="Times New Roman"/>
          <w:b/>
          <w:lang w:val="kk-KZ"/>
        </w:rPr>
        <w:t>3</w:t>
      </w:r>
      <w:r w:rsidRPr="00FE61FF">
        <w:rPr>
          <w:rFonts w:ascii="Times New Roman" w:hAnsi="Times New Roman"/>
          <w:b/>
          <w:lang w:val="kk-KZ"/>
        </w:rPr>
        <w:t xml:space="preserve"> қосымша</w:t>
      </w:r>
    </w:p>
    <w:p w:rsidR="00ED5179" w:rsidRPr="0096102D" w:rsidRDefault="00B10AA2" w:rsidP="00B10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E61FF">
        <w:rPr>
          <w:rFonts w:ascii="Times New Roman" w:hAnsi="Times New Roman"/>
          <w:b/>
          <w:lang w:val="kk-KZ"/>
        </w:rPr>
        <w:t xml:space="preserve"> «__» ___________ 20_ </w:t>
      </w:r>
      <w:r>
        <w:rPr>
          <w:rFonts w:ascii="Times New Roman" w:hAnsi="Times New Roman"/>
          <w:b/>
          <w:lang w:val="kk-KZ"/>
        </w:rPr>
        <w:t>ж</w:t>
      </w:r>
      <w:r w:rsidRPr="00FE61FF">
        <w:rPr>
          <w:rFonts w:ascii="Times New Roman" w:hAnsi="Times New Roman"/>
          <w:b/>
          <w:lang w:val="kk-KZ"/>
        </w:rPr>
        <w:t>.</w:t>
      </w:r>
      <w:r>
        <w:rPr>
          <w:rFonts w:ascii="Times New Roman" w:hAnsi="Times New Roman"/>
          <w:b/>
          <w:lang w:val="kk-KZ"/>
        </w:rPr>
        <w:t xml:space="preserve"> бастап</w:t>
      </w:r>
    </w:p>
    <w:p w:rsidR="00ED5179" w:rsidRPr="0096102D" w:rsidRDefault="00ED5179" w:rsidP="00B10AA2">
      <w:pPr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ED5179" w:rsidRDefault="00B10AA2" w:rsidP="00ED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610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Жұмыскерлердің науқастану жағдайына ерікті сақтандыру шарты шеңберінде №__ сақтандыру бағдарламасы бойынша ақылы отбасы мүшесін тіркеуге өтініш (бұдан әрі - өтіні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</w:t>
      </w:r>
      <w:r w:rsidRPr="009610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Pr="009610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Pr="009610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____________ 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</w:t>
      </w:r>
      <w:r w:rsidRPr="009610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 №______________</w:t>
      </w:r>
    </w:p>
    <w:p w:rsidR="00B10AA2" w:rsidRPr="00B10AA2" w:rsidRDefault="00B10AA2" w:rsidP="00ED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D5179" w:rsidRPr="00B10AA2" w:rsidRDefault="00B10AA2" w:rsidP="00ED5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</w:t>
      </w:r>
      <w:r w:rsidR="00ED5179" w:rsidRPr="00B10A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="00EC7DF7" w:rsidRPr="00B10A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</w:t>
      </w:r>
      <w:r w:rsidRPr="00B10A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«____»______________20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</w:t>
      </w:r>
      <w:r w:rsidR="00ED5179" w:rsidRPr="00B10A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ED5179" w:rsidRPr="00B10AA2" w:rsidRDefault="00ED5179" w:rsidP="00ED5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10AA2" w:rsidRPr="00B10AA2" w:rsidRDefault="00B10AA2" w:rsidP="00B10AA2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10AA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 Сақтандырылған</w:t>
      </w:r>
    </w:p>
    <w:p w:rsidR="00ED5179" w:rsidRPr="00B10AA2" w:rsidRDefault="00B10AA2" w:rsidP="00B10AA2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0A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___________________________________________________________________________(Аты-жөні), ______________________________ (№ Картаны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r w:rsidRPr="00B10A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____тармағының және Шартқа № 1 қосымшаның талаптарына сәйкес менің отбасымның төменде көрсетілген № ___ сақтандыру бағдарламасының тәртібімен және талаптарымен бекітуді сұраймын:</w:t>
      </w:r>
    </w:p>
    <w:p w:rsidR="00ED5179" w:rsidRDefault="00ED5179" w:rsidP="00ED5179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7360" w:rsidRPr="00A87360" w:rsidRDefault="00A87360" w:rsidP="00ED5179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D5179" w:rsidRDefault="00B10AA2" w:rsidP="00ED5179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10A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Ақылы негізде тіркелген сақтандырылушының отбасы мүшесінің деректері:</w:t>
      </w:r>
    </w:p>
    <w:p w:rsidR="00B10AA2" w:rsidRPr="00B10AA2" w:rsidRDefault="00B10AA2" w:rsidP="00ED5179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3"/>
        <w:gridCol w:w="4278"/>
      </w:tblGrid>
      <w:tr w:rsidR="00ED5179" w:rsidRPr="00127F57" w:rsidTr="00B10AA2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9" w:rsidRPr="00127F57" w:rsidRDefault="00B10AA2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0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Сақтандыру бағдарламасы / карта нөмірі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9" w:rsidRPr="00127F57" w:rsidRDefault="00B10AA2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0AA2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Бағдарламаның атауы / карта нөмірі</w:t>
            </w:r>
          </w:p>
        </w:tc>
      </w:tr>
      <w:tr w:rsidR="00B10AA2" w:rsidRPr="00127F57" w:rsidTr="00B10AA2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A2" w:rsidRPr="00B10AA2" w:rsidRDefault="00B10AA2" w:rsidP="00AA1FD5">
            <w:pPr>
              <w:rPr>
                <w:rFonts w:ascii="Times New Roman" w:hAnsi="Times New Roman" w:cs="Times New Roman"/>
              </w:rPr>
            </w:pPr>
            <w:r w:rsidRPr="00B10AA2">
              <w:rPr>
                <w:rFonts w:ascii="Times New Roman" w:hAnsi="Times New Roman" w:cs="Times New Roman"/>
              </w:rPr>
              <w:t>Тегі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A2" w:rsidRPr="00127F57" w:rsidRDefault="00B10AA2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AA2" w:rsidRPr="00127F57" w:rsidTr="00B10AA2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A2" w:rsidRPr="00B10AA2" w:rsidRDefault="00B10AA2" w:rsidP="00AA1FD5">
            <w:pPr>
              <w:rPr>
                <w:rFonts w:ascii="Times New Roman" w:hAnsi="Times New Roman" w:cs="Times New Roman"/>
              </w:rPr>
            </w:pPr>
            <w:r w:rsidRPr="00B10AA2">
              <w:rPr>
                <w:rFonts w:ascii="Times New Roman" w:hAnsi="Times New Roman" w:cs="Times New Roman"/>
              </w:rPr>
              <w:t>Аты, әкесінің аты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A2" w:rsidRPr="00127F57" w:rsidRDefault="00B10AA2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AA2" w:rsidRPr="00127F57" w:rsidTr="00B10AA2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A2" w:rsidRPr="00B10AA2" w:rsidRDefault="00B10AA2" w:rsidP="00AA1FD5">
            <w:pPr>
              <w:rPr>
                <w:rFonts w:ascii="Times New Roman" w:hAnsi="Times New Roman" w:cs="Times New Roman"/>
              </w:rPr>
            </w:pPr>
            <w:r w:rsidRPr="00B10AA2">
              <w:rPr>
                <w:rFonts w:ascii="Times New Roman" w:hAnsi="Times New Roman" w:cs="Times New Roman"/>
              </w:rPr>
              <w:t>Клиент Мәртебесі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A2" w:rsidRPr="00127F57" w:rsidRDefault="00B10AA2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AA2" w:rsidRPr="00127F57" w:rsidTr="00B10AA2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A2" w:rsidRPr="00B10AA2" w:rsidRDefault="00B10AA2" w:rsidP="00AA1FD5">
            <w:pPr>
              <w:rPr>
                <w:rFonts w:ascii="Times New Roman" w:hAnsi="Times New Roman" w:cs="Times New Roman"/>
              </w:rPr>
            </w:pPr>
            <w:r w:rsidRPr="00B10AA2">
              <w:rPr>
                <w:rFonts w:ascii="Times New Roman" w:hAnsi="Times New Roman" w:cs="Times New Roman"/>
              </w:rPr>
              <w:t>Туған күні, айы, жылы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A2" w:rsidRPr="00127F57" w:rsidRDefault="00B10AA2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AA2" w:rsidRPr="00127F57" w:rsidTr="00B10AA2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A2" w:rsidRPr="00B10AA2" w:rsidRDefault="00B10AA2" w:rsidP="00AA1FD5">
            <w:pPr>
              <w:rPr>
                <w:rFonts w:ascii="Times New Roman" w:hAnsi="Times New Roman" w:cs="Times New Roman"/>
              </w:rPr>
            </w:pPr>
            <w:r w:rsidRPr="00B10AA2">
              <w:rPr>
                <w:rFonts w:ascii="Times New Roman" w:hAnsi="Times New Roman" w:cs="Times New Roman"/>
              </w:rPr>
              <w:t>Мекен-жайы, телефоны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A2" w:rsidRPr="00127F57" w:rsidRDefault="00B10AA2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AA2" w:rsidRPr="00127F57" w:rsidTr="00B10AA2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A2" w:rsidRPr="00B10AA2" w:rsidRDefault="00B10AA2" w:rsidP="00AA1FD5">
            <w:pPr>
              <w:rPr>
                <w:rFonts w:ascii="Times New Roman" w:hAnsi="Times New Roman" w:cs="Times New Roman"/>
              </w:rPr>
            </w:pPr>
            <w:r w:rsidRPr="00B10AA2">
              <w:rPr>
                <w:rFonts w:ascii="Times New Roman" w:hAnsi="Times New Roman" w:cs="Times New Roman"/>
              </w:rPr>
              <w:t>Қызмет көрсету/сақтандыру аймағы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A2" w:rsidRPr="00127F57" w:rsidRDefault="00B10AA2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AA2" w:rsidRPr="00127F57" w:rsidTr="00B10AA2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A2" w:rsidRPr="00B10AA2" w:rsidRDefault="00B10AA2" w:rsidP="00AA1FD5">
            <w:pPr>
              <w:rPr>
                <w:rFonts w:ascii="Times New Roman" w:hAnsi="Times New Roman" w:cs="Times New Roman"/>
              </w:rPr>
            </w:pPr>
            <w:r w:rsidRPr="00B10AA2">
              <w:rPr>
                <w:rFonts w:ascii="Times New Roman" w:hAnsi="Times New Roman" w:cs="Times New Roman"/>
              </w:rPr>
              <w:t xml:space="preserve"> жеке куәліктің №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A2" w:rsidRPr="00127F57" w:rsidRDefault="00B10AA2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AA2" w:rsidRPr="00127F57" w:rsidTr="00B10AA2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A2" w:rsidRPr="00B10AA2" w:rsidRDefault="00B10AA2" w:rsidP="00AA1FD5">
            <w:pPr>
              <w:rPr>
                <w:rFonts w:ascii="Times New Roman" w:hAnsi="Times New Roman" w:cs="Times New Roman"/>
              </w:rPr>
            </w:pPr>
            <w:r w:rsidRPr="00B10AA2">
              <w:rPr>
                <w:rFonts w:ascii="Times New Roman" w:hAnsi="Times New Roman" w:cs="Times New Roman"/>
              </w:rPr>
              <w:t>СТН / ЖСН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A2" w:rsidRPr="00127F57" w:rsidRDefault="00B10AA2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AA2" w:rsidRPr="00127F57" w:rsidTr="00B10AA2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A2" w:rsidRPr="00B10AA2" w:rsidRDefault="00B10AA2" w:rsidP="00AA1FD5">
            <w:pPr>
              <w:rPr>
                <w:rFonts w:ascii="Times New Roman" w:hAnsi="Times New Roman" w:cs="Times New Roman"/>
              </w:rPr>
            </w:pPr>
            <w:r w:rsidRPr="00B10AA2">
              <w:rPr>
                <w:rFonts w:ascii="Times New Roman" w:hAnsi="Times New Roman" w:cs="Times New Roman"/>
              </w:rPr>
              <w:t>Сақтандырылған қызметкердің ЖСН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A2" w:rsidRPr="00127F57" w:rsidRDefault="00B10AA2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D5179" w:rsidRPr="00127F57" w:rsidRDefault="00ED5179" w:rsidP="00ED5179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AA2" w:rsidRPr="00B10AA2" w:rsidRDefault="00B10AA2" w:rsidP="00B10AA2">
      <w:pPr>
        <w:tabs>
          <w:tab w:val="left" w:pos="426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A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10AA2">
        <w:rPr>
          <w:rFonts w:ascii="Times New Roman" w:eastAsia="Times New Roman" w:hAnsi="Times New Roman" w:cs="Times New Roman"/>
          <w:sz w:val="24"/>
          <w:szCs w:val="24"/>
        </w:rPr>
        <w:tab/>
        <w:t>Қосымша сақтандыру сыйлықақысы________(__________) теңге.</w:t>
      </w:r>
    </w:p>
    <w:p w:rsidR="00B10AA2" w:rsidRPr="00B10AA2" w:rsidRDefault="00B10AA2" w:rsidP="00B10AA2">
      <w:pPr>
        <w:tabs>
          <w:tab w:val="left" w:pos="426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A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10AA2">
        <w:rPr>
          <w:rFonts w:ascii="Times New Roman" w:eastAsia="Times New Roman" w:hAnsi="Times New Roman" w:cs="Times New Roman"/>
          <w:sz w:val="24"/>
          <w:szCs w:val="24"/>
        </w:rPr>
        <w:tab/>
        <w:t>Сақтандырылған қызметкер қосымша сақтандыру сыйлықақысын қолма-қол ақшамен, тікелей сақтандырушының кассасына төлейді.</w:t>
      </w:r>
    </w:p>
    <w:p w:rsidR="00B10AA2" w:rsidRPr="00B10AA2" w:rsidRDefault="00B10AA2" w:rsidP="00B10AA2">
      <w:pPr>
        <w:tabs>
          <w:tab w:val="left" w:pos="426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A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10AA2">
        <w:rPr>
          <w:rFonts w:ascii="Times New Roman" w:eastAsia="Times New Roman" w:hAnsi="Times New Roman" w:cs="Times New Roman"/>
          <w:sz w:val="24"/>
          <w:szCs w:val="24"/>
        </w:rPr>
        <w:tab/>
        <w:t>Сақтандырушы сақтандырылушының отбасы мүшелеріне медициналық қызметтерді қызметкердің лимиттері шеңберінде Шартты сақтандыру бағдарламасы бойынша сақтандырушы тізіміндегі медициналық ұйымдармен қамтамасыз етуге міндеттенеді.</w:t>
      </w:r>
    </w:p>
    <w:p w:rsidR="00B10AA2" w:rsidRPr="00B10AA2" w:rsidRDefault="00B10AA2" w:rsidP="00B10AA2">
      <w:pPr>
        <w:tabs>
          <w:tab w:val="left" w:pos="426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A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10AA2">
        <w:rPr>
          <w:rFonts w:ascii="Times New Roman" w:eastAsia="Times New Roman" w:hAnsi="Times New Roman" w:cs="Times New Roman"/>
          <w:sz w:val="24"/>
          <w:szCs w:val="24"/>
        </w:rPr>
        <w:tab/>
        <w:t>Осы өтініш бойынша сақтандырылушы қызметкердің ақы төленетін отбасы мүшесінің сақтандыру қорғанысының қолданылу кезеңі өтінішке қол қойылған және сақтандыру сыйлықақысы Сақтандырушының кассасына төленген күннен бастап 3 (үш) жұмыс күнінен ерте басталмайды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</w:t>
      </w:r>
      <w:r w:rsidRPr="00B10AA2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 2020 және аяқталады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B10AA2">
        <w:rPr>
          <w:rFonts w:ascii="Times New Roman" w:eastAsia="Times New Roman" w:hAnsi="Times New Roman" w:cs="Times New Roman"/>
          <w:sz w:val="24"/>
          <w:szCs w:val="24"/>
        </w:rPr>
        <w:t xml:space="preserve"> ____________ 202__ жыл.</w:t>
      </w:r>
    </w:p>
    <w:p w:rsidR="00B10AA2" w:rsidRPr="00B10AA2" w:rsidRDefault="00B10AA2" w:rsidP="00B10AA2">
      <w:pPr>
        <w:tabs>
          <w:tab w:val="left" w:pos="426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A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10AA2">
        <w:rPr>
          <w:rFonts w:ascii="Times New Roman" w:eastAsia="Times New Roman" w:hAnsi="Times New Roman" w:cs="Times New Roman"/>
          <w:sz w:val="24"/>
          <w:szCs w:val="24"/>
        </w:rPr>
        <w:tab/>
        <w:t>Сақтандырылған қызметкердің отбасы мүшесінің жеке куәлігінің көшірмесі қоса беріледі.</w:t>
      </w:r>
    </w:p>
    <w:p w:rsidR="00ED5179" w:rsidRPr="00A87360" w:rsidRDefault="00B10AA2" w:rsidP="00B10AA2">
      <w:pPr>
        <w:tabs>
          <w:tab w:val="left" w:pos="426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A2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Pr="00B10AA2">
        <w:rPr>
          <w:rFonts w:ascii="Times New Roman" w:eastAsia="Times New Roman" w:hAnsi="Times New Roman" w:cs="Times New Roman"/>
          <w:sz w:val="24"/>
          <w:szCs w:val="24"/>
        </w:rPr>
        <w:tab/>
        <w:t>Осы өтінім сақтандыру бағдарламасының ажырамас бөлігі болып табылады, 2 (екі) данада, бір данасы сақтандырушыға, екінші данасы (қабылданғаны туралы белгімен) сақтандырылушыға жасалды</w:t>
      </w:r>
      <w:r w:rsidR="00ED5179" w:rsidRPr="00127F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360" w:rsidRPr="00EC7DF7" w:rsidRDefault="00A87360" w:rsidP="00EC7DF7">
      <w:pPr>
        <w:tabs>
          <w:tab w:val="left" w:pos="426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179" w:rsidRPr="00EC7DF7" w:rsidRDefault="00B10AA2" w:rsidP="00B10AA2">
      <w:pPr>
        <w:keepNext/>
        <w:tabs>
          <w:tab w:val="left" w:pos="360"/>
        </w:tabs>
        <w:spacing w:after="0" w:line="240" w:lineRule="auto"/>
        <w:ind w:right="-104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AA2">
        <w:rPr>
          <w:rFonts w:ascii="Times New Roman" w:eastAsia="Times New Roman" w:hAnsi="Times New Roman" w:cs="Times New Roman"/>
          <w:b/>
          <w:sz w:val="24"/>
          <w:szCs w:val="24"/>
        </w:rPr>
        <w:t>Тараптардың мекенжайлары мен деректемелері</w:t>
      </w:r>
      <w:r w:rsidR="00ED5179" w:rsidRPr="00EC7DF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D5179" w:rsidRPr="00127F57" w:rsidRDefault="00ED5179" w:rsidP="00ED5179">
      <w:pPr>
        <w:keepNext/>
        <w:tabs>
          <w:tab w:val="left" w:pos="360"/>
        </w:tabs>
        <w:spacing w:after="0" w:line="240" w:lineRule="auto"/>
        <w:ind w:right="-104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84"/>
        <w:gridCol w:w="4536"/>
        <w:gridCol w:w="993"/>
      </w:tblGrid>
      <w:tr w:rsidR="00ED5179" w:rsidRPr="00127F57" w:rsidTr="000F6109">
        <w:trPr>
          <w:gridAfter w:val="1"/>
          <w:wAfter w:w="993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179" w:rsidRPr="00127F57" w:rsidRDefault="00B10AA2" w:rsidP="000F6109">
            <w:pPr>
              <w:keepLines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Сақтандырылған қызметкер</w:t>
            </w:r>
            <w:r w:rsidR="00ED5179" w:rsidRPr="00127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5179" w:rsidRPr="00127F57" w:rsidRDefault="00B10AA2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Аты-жөні </w:t>
            </w:r>
            <w:r w:rsidR="00ED5179"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5179" w:rsidRPr="00127F57" w:rsidRDefault="00B10AA2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A2"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Мекен-жайы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</w:t>
            </w:r>
          </w:p>
          <w:p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B10AA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D5179" w:rsidRPr="00B10AA2" w:rsidRDefault="00B10AA2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lang w:val="kk-KZ"/>
              </w:rPr>
            </w:pPr>
            <w:r w:rsidRPr="00B10AA2"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куәлігі</w:t>
            </w:r>
            <w:r w:rsidR="00ED5179"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</w:t>
            </w:r>
            <w:r>
              <w:t>_______</w:t>
            </w:r>
          </w:p>
          <w:p w:rsidR="00ED5179" w:rsidRPr="00127F57" w:rsidRDefault="00B10AA2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ЖС</w:t>
            </w:r>
            <w:r w:rsidR="00ED5179"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  <w:p w:rsidR="00ED5179" w:rsidRPr="00127F57" w:rsidRDefault="00B10AA2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179" w:rsidRPr="00127F57" w:rsidRDefault="00B10AA2" w:rsidP="000F6109">
            <w:pPr>
              <w:keepLines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Сақтандырушы:</w:t>
            </w:r>
          </w:p>
          <w:p w:rsidR="00ED5179" w:rsidRPr="00127F57" w:rsidRDefault="00B10AA2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A2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r w:rsidR="00ED5179"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</w:t>
            </w:r>
          </w:p>
          <w:p w:rsidR="00ED5179" w:rsidRPr="00127F57" w:rsidRDefault="00B10AA2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A2"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 жайы</w:t>
            </w:r>
            <w:r w:rsidR="00ED5179"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_____________________________</w:t>
            </w:r>
          </w:p>
          <w:p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(</w:t>
            </w:r>
            <w:r w:rsidR="00B10AA2" w:rsidRPr="00B10AA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Менеджердің аты-жөні</w:t>
            </w: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D5179" w:rsidRPr="00127F57" w:rsidRDefault="0096102D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D5179"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179" w:rsidRPr="00127F57" w:rsidTr="000F6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6" w:type="dxa"/>
            <w:gridSpan w:val="2"/>
            <w:shd w:val="clear" w:color="auto" w:fill="auto"/>
          </w:tcPr>
          <w:p w:rsidR="00ED5179" w:rsidRPr="00127F57" w:rsidRDefault="00ED5179" w:rsidP="000F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179" w:rsidRPr="00127F57" w:rsidRDefault="00ED5179" w:rsidP="000F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D5179" w:rsidRPr="00A87360" w:rsidRDefault="00ED5179" w:rsidP="00A873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F12F9" w:rsidRDefault="007F12F9"/>
    <w:sectPr w:rsidR="007F12F9" w:rsidSect="0055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85D"/>
    <w:multiLevelType w:val="hybridMultilevel"/>
    <w:tmpl w:val="240AE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79"/>
    <w:rsid w:val="00161F96"/>
    <w:rsid w:val="002A270B"/>
    <w:rsid w:val="002C4E31"/>
    <w:rsid w:val="005518DD"/>
    <w:rsid w:val="00610C35"/>
    <w:rsid w:val="006B38BF"/>
    <w:rsid w:val="007F12F9"/>
    <w:rsid w:val="008F3A92"/>
    <w:rsid w:val="0096102D"/>
    <w:rsid w:val="00987A50"/>
    <w:rsid w:val="009C7275"/>
    <w:rsid w:val="00A87360"/>
    <w:rsid w:val="00B10AA2"/>
    <w:rsid w:val="00C02DF3"/>
    <w:rsid w:val="00C056A0"/>
    <w:rsid w:val="00C47126"/>
    <w:rsid w:val="00C864F8"/>
    <w:rsid w:val="00CA62B5"/>
    <w:rsid w:val="00D20726"/>
    <w:rsid w:val="00E41477"/>
    <w:rsid w:val="00E7760C"/>
    <w:rsid w:val="00EC7DF7"/>
    <w:rsid w:val="00ED5179"/>
    <w:rsid w:val="00F1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Ардак Аупбаева</dc:creator>
  <cp:lastModifiedBy>Aitkulova Fariza</cp:lastModifiedBy>
  <cp:revision>2</cp:revision>
  <dcterms:created xsi:type="dcterms:W3CDTF">2022-05-18T09:35:00Z</dcterms:created>
  <dcterms:modified xsi:type="dcterms:W3CDTF">2022-05-18T09:35:00Z</dcterms:modified>
</cp:coreProperties>
</file>