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CC" w:rsidRPr="00D85C6F" w:rsidRDefault="00173BCC" w:rsidP="00173BC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787F35">
        <w:rPr>
          <w:rFonts w:ascii="Times New Roman" w:eastAsia="SimSun" w:hAnsi="Times New Roman" w:cs="Times New Roman"/>
          <w:b/>
          <w:sz w:val="20"/>
          <w:szCs w:val="20"/>
          <w:lang w:val="kk-KZ"/>
        </w:rPr>
        <w:t>2</w:t>
      </w: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</w:rPr>
      </w:pPr>
    </w:p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4981" w:type="pct"/>
        <w:tblLook w:val="0000" w:firstRow="0" w:lastRow="0" w:firstColumn="0" w:lastColumn="0" w:noHBand="0" w:noVBand="0"/>
      </w:tblPr>
      <w:tblGrid>
        <w:gridCol w:w="3649"/>
        <w:gridCol w:w="2072"/>
        <w:gridCol w:w="3597"/>
      </w:tblGrid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Бекітемін</w:t>
            </w:r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173BCC" w:rsidRPr="00D85C6F" w:rsidTr="004F0638">
        <w:trPr>
          <w:trHeight w:val="624"/>
        </w:trPr>
        <w:tc>
          <w:tcPr>
            <w:tcW w:w="1958" w:type="pct"/>
          </w:tcPr>
          <w:p w:rsidR="00173BCC" w:rsidRPr="00D85C6F" w:rsidRDefault="00173BCC" w:rsidP="00D038A9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 w:rsidR="00D038A9">
              <w:rPr>
                <w:rFonts w:ascii="Times New Roman" w:eastAsia="SimSun" w:hAnsi="Times New Roman" w:cs="Times New Roman"/>
                <w:bCs/>
              </w:rPr>
              <w:t>_____</w:t>
            </w:r>
            <w:r w:rsidRPr="00D85C6F">
              <w:rPr>
                <w:rFonts w:ascii="Times New Roman" w:eastAsia="SimSun" w:hAnsi="Times New Roman" w:cs="Times New Roman"/>
                <w:bCs/>
              </w:rPr>
              <w:t>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</w:t>
            </w:r>
            <w:r w:rsidRPr="00D85C6F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бас </w:t>
            </w:r>
            <w:r w:rsidRPr="00D85C6F">
              <w:rPr>
                <w:rFonts w:ascii="Times New Roman" w:eastAsia="SimSun" w:hAnsi="Times New Roman" w:cs="Times New Roman"/>
                <w:bCs/>
              </w:rPr>
              <w:t>геолог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ы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D038A9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>«</w:t>
            </w:r>
            <w:r w:rsidR="00D038A9">
              <w:rPr>
                <w:rFonts w:ascii="Times New Roman" w:eastAsia="SimSun" w:hAnsi="Times New Roman" w:cs="Times New Roman"/>
                <w:bCs/>
              </w:rPr>
              <w:t>_____</w:t>
            </w:r>
            <w:r w:rsidRPr="00D85C6F">
              <w:rPr>
                <w:rFonts w:ascii="Times New Roman" w:eastAsia="SimSun" w:hAnsi="Times New Roman" w:cs="Times New Roman"/>
                <w:bCs/>
              </w:rPr>
              <w:t>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басшысының бірінші орынбасары</w:t>
            </w:r>
          </w:p>
        </w:tc>
      </w:tr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_______________ /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173BCC" w:rsidRPr="00D85C6F" w:rsidTr="004F0638">
        <w:trPr>
          <w:trHeight w:val="312"/>
        </w:trPr>
        <w:tc>
          <w:tcPr>
            <w:tcW w:w="195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112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30" w:type="pct"/>
          </w:tcPr>
          <w:p w:rsidR="00173BCC" w:rsidRPr="00D85C6F" w:rsidRDefault="00173BCC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173BCC" w:rsidRPr="00D85C6F" w:rsidRDefault="00173BCC" w:rsidP="00173BCC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D85C6F">
        <w:rPr>
          <w:rFonts w:ascii="Times New Roman" w:eastAsia="SimSun" w:hAnsi="Times New Roman" w:cs="Times New Roman"/>
          <w:b/>
          <w:lang w:val="kk-KZ"/>
        </w:rPr>
        <w:t>ҰКЖ</w:t>
      </w:r>
      <w:r w:rsidRPr="00D85C6F">
        <w:rPr>
          <w:rFonts w:ascii="Times New Roman" w:eastAsia="SimSun" w:hAnsi="Times New Roman" w:cs="Times New Roman"/>
          <w:b/>
        </w:rPr>
        <w:t xml:space="preserve"> бригадаларының қозғалыс кестесі</w:t>
      </w:r>
      <w:r w:rsidRPr="00D85C6F">
        <w:rPr>
          <w:rFonts w:ascii="Times New Roman" w:eastAsia="SimSun" w:hAnsi="Times New Roman" w:cs="Times New Roman"/>
          <w:b/>
          <w:lang w:val="kk-KZ"/>
        </w:rPr>
        <w:t xml:space="preserve"> </w:t>
      </w:r>
      <w:r w:rsidRPr="00D85C6F">
        <w:rPr>
          <w:rFonts w:ascii="Times New Roman" w:eastAsia="SimSun" w:hAnsi="Times New Roman" w:cs="Times New Roman"/>
          <w:b/>
        </w:rPr>
        <w:t>___________ бойынша _________ 20__г.</w:t>
      </w:r>
    </w:p>
    <w:p w:rsidR="00173BCC" w:rsidRPr="00D85C6F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20"/>
        <w:gridCol w:w="966"/>
        <w:gridCol w:w="968"/>
        <w:gridCol w:w="678"/>
        <w:gridCol w:w="762"/>
        <w:gridCol w:w="890"/>
        <w:gridCol w:w="888"/>
        <w:gridCol w:w="647"/>
        <w:gridCol w:w="626"/>
        <w:gridCol w:w="731"/>
      </w:tblGrid>
      <w:tr w:rsidR="00173BCC" w:rsidRPr="00D85C6F" w:rsidTr="004F0638">
        <w:trPr>
          <w:cantSplit/>
          <w:trHeight w:val="315"/>
        </w:trPr>
        <w:tc>
          <w:tcPr>
            <w:tcW w:w="250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173BCC" w:rsidRPr="00D85C6F" w:rsidRDefault="00173BCC" w:rsidP="004F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85C6F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920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Шебердің аты жөні</w:t>
            </w:r>
          </w:p>
        </w:tc>
        <w:tc>
          <w:tcPr>
            <w:tcW w:w="517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ұңғыма </w:t>
            </w:r>
            <w:r w:rsidRPr="00D85C6F">
              <w:rPr>
                <w:rFonts w:ascii="Times New Roman" w:eastAsia="SimSun" w:hAnsi="Times New Roman" w:cs="Times New Roman"/>
                <w:bCs/>
              </w:rPr>
              <w:t>№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ТҚ</w:t>
            </w:r>
          </w:p>
        </w:tc>
        <w:tc>
          <w:tcPr>
            <w:tcW w:w="518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ұңғыма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мақсаты</w:t>
            </w:r>
          </w:p>
        </w:tc>
        <w:tc>
          <w:tcPr>
            <w:tcW w:w="363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белдеу</w:t>
            </w:r>
          </w:p>
        </w:tc>
        <w:tc>
          <w:tcPr>
            <w:tcW w:w="408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п/кол. Ø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 w:val="restar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ПВР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арасы</w:t>
            </w:r>
          </w:p>
        </w:tc>
        <w:tc>
          <w:tcPr>
            <w:tcW w:w="821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тереңдік</w:t>
            </w:r>
          </w:p>
        </w:tc>
        <w:tc>
          <w:tcPr>
            <w:tcW w:w="726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Параметр</w:t>
            </w:r>
          </w:p>
        </w:tc>
      </w:tr>
      <w:tr w:rsidR="00173BCC" w:rsidRPr="00D85C6F" w:rsidTr="004F0638">
        <w:trPr>
          <w:cantSplit/>
          <w:trHeight w:val="180"/>
        </w:trPr>
        <w:tc>
          <w:tcPr>
            <w:tcW w:w="250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  <w:vMerge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жасанды</w:t>
            </w: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нақты</w:t>
            </w: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реж.</w:t>
            </w: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нақты</w:t>
            </w: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7</w:t>
            </w: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8</w:t>
            </w: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9</w:t>
            </w: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10</w:t>
            </w: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11</w:t>
            </w: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cantSplit/>
        </w:trPr>
        <w:tc>
          <w:tcPr>
            <w:tcW w:w="25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920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7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63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8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46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5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91" w:type="pct"/>
          </w:tcPr>
          <w:p w:rsidR="00173BCC" w:rsidRPr="00D85C6F" w:rsidRDefault="00173BCC" w:rsidP="004F0638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Times New Roman" w:eastAsia="SimSun" w:hAnsi="Times New Roman" w:cs="Times New Roman"/>
          <w:bCs/>
          <w:i/>
          <w:iCs/>
        </w:rPr>
      </w:pPr>
      <w:r w:rsidRPr="00D85C6F">
        <w:rPr>
          <w:rFonts w:ascii="Times New Roman" w:eastAsia="SimSun" w:hAnsi="Times New Roman" w:cs="Times New Roman"/>
          <w:bCs/>
          <w:i/>
          <w:iCs/>
        </w:rPr>
        <w:t>Кестенің жалғасы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"/>
        <w:gridCol w:w="2601"/>
        <w:gridCol w:w="2526"/>
        <w:gridCol w:w="62"/>
        <w:gridCol w:w="2425"/>
        <w:gridCol w:w="1397"/>
        <w:gridCol w:w="107"/>
      </w:tblGrid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Жер асты</w:t>
            </w:r>
          </w:p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жабдықтар</w:t>
            </w: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ҰКЖ бойынша соңғы мағұлмат</w:t>
            </w: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Жөндеу мақсаты</w:t>
            </w: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>ҰКЖ басталу уақыты</w:t>
            </w: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12</w:t>
            </w: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13</w:t>
            </w: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14</w:t>
            </w: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/>
              </w:rPr>
              <w:t>15</w:t>
            </w: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rPr>
          <w:jc w:val="center"/>
        </w:trPr>
        <w:tc>
          <w:tcPr>
            <w:tcW w:w="1520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382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95" w:type="pct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03" w:type="pct"/>
            <w:gridSpan w:val="2"/>
          </w:tcPr>
          <w:p w:rsidR="00173BCC" w:rsidRPr="00D85C6F" w:rsidRDefault="00173BCC" w:rsidP="004F063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173BCC" w:rsidRPr="00D85C6F" w:rsidTr="004F0638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  <w:tr w:rsidR="00173BCC" w:rsidRPr="00D85C6F" w:rsidTr="004F0638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1" w:type="pct"/>
          <w:wAfter w:w="57" w:type="pct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173BCC" w:rsidRPr="00D85C6F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Тапсырыс беруші:</w:t>
                  </w: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«Маңғыстаумұнайгаз» АҚ</w:t>
                  </w: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173BCC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 xml:space="preserve">_____________________ </w:t>
                  </w:r>
                </w:p>
                <w:p w:rsidR="00173BCC" w:rsidRPr="00D85C6F" w:rsidRDefault="00173BCC" w:rsidP="004F06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173BCC" w:rsidRPr="00D85C6F" w:rsidRDefault="00173BCC" w:rsidP="004F063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3BCC" w:rsidRPr="00D85C6F" w:rsidRDefault="00173BCC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173BCC" w:rsidRPr="00D85C6F" w:rsidRDefault="00173BCC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173BCC" w:rsidRPr="00D85C6F" w:rsidRDefault="00173BCC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val="kk-KZ" w:eastAsia="ru-RU"/>
              </w:rPr>
              <w:t>Мердігер</w:t>
            </w: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:</w:t>
            </w:r>
          </w:p>
          <w:p w:rsidR="00173BCC" w:rsidRPr="00D85C6F" w:rsidRDefault="00173BCC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  <w:p w:rsidR="00173BCC" w:rsidRPr="00D85C6F" w:rsidRDefault="00173BCC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173BCC" w:rsidRPr="00D85C6F" w:rsidRDefault="00173BCC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173BCC" w:rsidRPr="00D85C6F" w:rsidRDefault="00173BCC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____________________  </w:t>
            </w:r>
          </w:p>
        </w:tc>
      </w:tr>
    </w:tbl>
    <w:p w:rsidR="00173BCC" w:rsidRPr="00D85C6F" w:rsidRDefault="00173BCC" w:rsidP="00173BCC">
      <w:pPr>
        <w:spacing w:after="0" w:line="276" w:lineRule="auto"/>
        <w:rPr>
          <w:rFonts w:ascii="Calibri" w:eastAsia="SimSun" w:hAnsi="Calibri" w:cs="Times New Roman"/>
          <w:lang w:eastAsia="ru-RU"/>
        </w:rPr>
      </w:pPr>
    </w:p>
    <w:p w:rsidR="00173BCC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173BCC" w:rsidRDefault="00173BCC" w:rsidP="00173BCC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0C15A8" w:rsidRPr="00173BCC" w:rsidRDefault="000C15A8" w:rsidP="00173BCC"/>
    <w:sectPr w:rsidR="000C15A8" w:rsidRPr="00173BCC" w:rsidSect="009C2F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7"/>
    <w:rsid w:val="000C15A8"/>
    <w:rsid w:val="00173BCC"/>
    <w:rsid w:val="00787F35"/>
    <w:rsid w:val="009C2FAC"/>
    <w:rsid w:val="00D038A9"/>
    <w:rsid w:val="00D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B9C1D-0B35-45F5-9C7F-5AD738A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6</cp:revision>
  <dcterms:created xsi:type="dcterms:W3CDTF">2022-06-10T12:24:00Z</dcterms:created>
  <dcterms:modified xsi:type="dcterms:W3CDTF">2023-10-10T06:03:00Z</dcterms:modified>
</cp:coreProperties>
</file>