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B5F" w:rsidRPr="00845914" w:rsidRDefault="00010B5F" w:rsidP="00010B5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45914">
        <w:rPr>
          <w:rFonts w:ascii="Times New Roman" w:hAnsi="Times New Roman" w:cs="Times New Roman"/>
          <w:b/>
          <w:sz w:val="28"/>
          <w:szCs w:val="28"/>
          <w:lang w:val="ru-RU"/>
        </w:rPr>
        <w:t>Приложение №1</w:t>
      </w:r>
    </w:p>
    <w:p w:rsidR="00010B5F" w:rsidRPr="00845914" w:rsidRDefault="00010B5F" w:rsidP="00010B5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45914">
        <w:rPr>
          <w:rFonts w:ascii="Times New Roman" w:hAnsi="Times New Roman" w:cs="Times New Roman"/>
          <w:b/>
          <w:sz w:val="28"/>
          <w:szCs w:val="28"/>
          <w:lang w:val="ru-RU"/>
        </w:rPr>
        <w:t>к технической спецификации</w:t>
      </w:r>
    </w:p>
    <w:p w:rsidR="00010B5F" w:rsidRPr="00845914" w:rsidRDefault="00010B5F" w:rsidP="00010B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70E3" w:rsidRPr="00845914" w:rsidRDefault="001A7CB1" w:rsidP="00010B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  <w:r w:rsidRPr="00845914">
        <w:rPr>
          <w:rFonts w:ascii="Times New Roman" w:hAnsi="Times New Roman" w:cs="Times New Roman"/>
          <w:b/>
          <w:sz w:val="28"/>
          <w:szCs w:val="28"/>
          <w:lang w:val="ru-RU"/>
        </w:rPr>
        <w:t>Л</w:t>
      </w:r>
      <w:r w:rsidR="00DB70E3" w:rsidRPr="008459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ОТ </w:t>
      </w:r>
      <w:bookmarkStart w:id="0" w:name="_GoBack"/>
      <w:bookmarkEnd w:id="0"/>
      <w:r w:rsidR="00C55949" w:rsidRPr="0084591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DB70E3" w:rsidRPr="00845914">
        <w:rPr>
          <w:rFonts w:ascii="Times New Roman" w:hAnsi="Times New Roman" w:cs="Times New Roman"/>
          <w:sz w:val="28"/>
          <w:szCs w:val="28"/>
          <w:lang w:val="ru-RU"/>
        </w:rPr>
        <w:t>Техническое обслуживание и текущий ремонт двигателей внутреннего сгорания дизельных электростанций, передвижных сварочных агрегатов и мачт освещения Шымкентского НУ</w:t>
      </w:r>
      <w:r w:rsidR="00C55949" w:rsidRPr="00845914">
        <w:rPr>
          <w:rFonts w:ascii="Times New Roman" w:hAnsi="Times New Roman" w:cs="Times New Roman"/>
          <w:bCs/>
          <w:iCs/>
          <w:sz w:val="28"/>
          <w:szCs w:val="28"/>
          <w:lang w:val="ru-RU"/>
        </w:rPr>
        <w:t>»</w:t>
      </w:r>
    </w:p>
    <w:p w:rsidR="00DB70E3" w:rsidRPr="00845914" w:rsidRDefault="00DB70E3" w:rsidP="00010B5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459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Место оказания услуг: </w:t>
      </w:r>
      <w:r w:rsidR="00BC422E" w:rsidRPr="00845914">
        <w:rPr>
          <w:rFonts w:ascii="Times New Roman" w:hAnsi="Times New Roman" w:cs="Times New Roman"/>
          <w:sz w:val="28"/>
          <w:szCs w:val="28"/>
          <w:lang w:val="ru-RU"/>
        </w:rPr>
        <w:t>Шымкентское</w:t>
      </w:r>
      <w:r w:rsidRPr="00845914">
        <w:rPr>
          <w:rFonts w:ascii="Times New Roman" w:hAnsi="Times New Roman" w:cs="Times New Roman"/>
          <w:sz w:val="28"/>
          <w:szCs w:val="28"/>
          <w:lang w:val="ru-RU"/>
        </w:rPr>
        <w:t xml:space="preserve"> нефтепроводное управление (</w:t>
      </w:r>
      <w:r w:rsidR="00BC422E" w:rsidRPr="00845914">
        <w:rPr>
          <w:rFonts w:ascii="Times New Roman" w:hAnsi="Times New Roman" w:cs="Times New Roman"/>
          <w:sz w:val="28"/>
          <w:szCs w:val="28"/>
          <w:lang w:val="ru-RU"/>
        </w:rPr>
        <w:t>Туркестанская</w:t>
      </w:r>
      <w:r w:rsidRPr="00845914">
        <w:rPr>
          <w:rFonts w:ascii="Times New Roman" w:hAnsi="Times New Roman" w:cs="Times New Roman"/>
          <w:sz w:val="28"/>
          <w:szCs w:val="28"/>
          <w:lang w:val="ru-RU"/>
        </w:rPr>
        <w:t xml:space="preserve"> область</w:t>
      </w:r>
      <w:r w:rsidR="00BC422E" w:rsidRPr="00845914">
        <w:rPr>
          <w:rFonts w:ascii="Times New Roman" w:hAnsi="Times New Roman" w:cs="Times New Roman"/>
          <w:sz w:val="28"/>
          <w:szCs w:val="28"/>
          <w:lang w:val="ru-RU"/>
        </w:rPr>
        <w:t xml:space="preserve"> и г. Шымкент</w:t>
      </w:r>
      <w:r w:rsidRPr="00845914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1A7CB1" w:rsidRPr="0084591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B70E3" w:rsidRPr="00845914" w:rsidRDefault="00DB70E3" w:rsidP="00010B5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8459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Сроки оказания услуг: </w:t>
      </w:r>
      <w:r w:rsidR="00FD4D3E" w:rsidRPr="00845914">
        <w:rPr>
          <w:rFonts w:ascii="Times New Roman" w:hAnsi="Times New Roman" w:cs="Times New Roman"/>
          <w:sz w:val="28"/>
          <w:szCs w:val="28"/>
          <w:lang w:val="ru-RU"/>
        </w:rPr>
        <w:t>с даты подписания договора по (включительно) 31.12.2023 г.</w:t>
      </w:r>
    </w:p>
    <w:p w:rsidR="00DB70E3" w:rsidRPr="00845914" w:rsidRDefault="00DB70E3" w:rsidP="00010B5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459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r w:rsidRPr="0084591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Информация по </w:t>
      </w:r>
      <w:r w:rsidRPr="00845914">
        <w:rPr>
          <w:rFonts w:ascii="Times New Roman" w:hAnsi="Times New Roman" w:cs="Times New Roman"/>
          <w:b/>
          <w:sz w:val="28"/>
          <w:szCs w:val="28"/>
          <w:lang w:val="kk-KZ"/>
        </w:rPr>
        <w:t>оказываемым услугам</w:t>
      </w:r>
      <w:r w:rsidRPr="00845914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DB70E3" w:rsidRPr="00845914" w:rsidRDefault="00DB70E3" w:rsidP="00010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 w:rsidRPr="00845914">
        <w:rPr>
          <w:rFonts w:ascii="Times New Roman" w:hAnsi="Times New Roman" w:cs="Times New Roman"/>
          <w:sz w:val="28"/>
          <w:szCs w:val="26"/>
          <w:lang w:val="ru-RU"/>
        </w:rPr>
        <w:t xml:space="preserve">Техническое обслуживание и текущий ремонт двигателей внутреннего сгорания дизельных электростанций, передвижных сварочных агрегатов и мачт освещения </w:t>
      </w:r>
      <w:r w:rsidR="00BC422E" w:rsidRPr="00845914">
        <w:rPr>
          <w:rFonts w:ascii="Times New Roman" w:hAnsi="Times New Roman" w:cs="Times New Roman"/>
          <w:sz w:val="28"/>
          <w:szCs w:val="26"/>
          <w:lang w:val="ru-RU"/>
        </w:rPr>
        <w:t>Шымкентского</w:t>
      </w:r>
      <w:r w:rsidRPr="00845914">
        <w:rPr>
          <w:rFonts w:ascii="Times New Roman" w:hAnsi="Times New Roman" w:cs="Times New Roman"/>
          <w:sz w:val="28"/>
          <w:szCs w:val="26"/>
          <w:lang w:val="ru-RU"/>
        </w:rPr>
        <w:t xml:space="preserve"> НУ</w:t>
      </w:r>
      <w:r w:rsidR="001A7CB1" w:rsidRPr="00845914">
        <w:rPr>
          <w:rFonts w:ascii="Times New Roman" w:hAnsi="Times New Roman" w:cs="Times New Roman"/>
          <w:sz w:val="28"/>
          <w:szCs w:val="26"/>
          <w:lang w:val="ru-RU"/>
        </w:rPr>
        <w:t>.</w:t>
      </w:r>
    </w:p>
    <w:p w:rsidR="001A7CB1" w:rsidRPr="00845914" w:rsidRDefault="001A7CB1" w:rsidP="00010B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70E3" w:rsidRPr="00845914" w:rsidRDefault="00DB70E3" w:rsidP="00010B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5914">
        <w:rPr>
          <w:rFonts w:ascii="Times New Roman" w:hAnsi="Times New Roman" w:cs="Times New Roman"/>
          <w:b/>
          <w:sz w:val="28"/>
          <w:szCs w:val="28"/>
        </w:rPr>
        <w:t>Информация по оборудованию</w:t>
      </w:r>
    </w:p>
    <w:p w:rsidR="001A7CB1" w:rsidRPr="00845914" w:rsidRDefault="001A7CB1" w:rsidP="00010B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47"/>
        <w:gridCol w:w="2709"/>
        <w:gridCol w:w="1276"/>
        <w:gridCol w:w="1843"/>
        <w:gridCol w:w="1417"/>
        <w:gridCol w:w="1000"/>
        <w:gridCol w:w="1417"/>
      </w:tblGrid>
      <w:tr w:rsidR="0029520F" w:rsidRPr="00845914" w:rsidTr="0029520F">
        <w:trPr>
          <w:trHeight w:val="105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0F" w:rsidRPr="00845914" w:rsidRDefault="0029520F" w:rsidP="0028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45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№ п.п.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0F" w:rsidRPr="00845914" w:rsidRDefault="0029520F" w:rsidP="0028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45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Модель, марка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0F" w:rsidRPr="00845914" w:rsidRDefault="0029520F" w:rsidP="0028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45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Старана, завод изготовитель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0F" w:rsidRPr="00845914" w:rsidRDefault="0029520F" w:rsidP="0028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45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Марка двигателя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0F" w:rsidRPr="00845914" w:rsidRDefault="0029520F" w:rsidP="0028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45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№ завод. или инвент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0F" w:rsidRPr="00845914" w:rsidRDefault="0029520F" w:rsidP="0028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45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Год выпуска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0F" w:rsidRPr="00845914" w:rsidRDefault="0029520F" w:rsidP="0028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45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Место установки</w:t>
            </w:r>
          </w:p>
        </w:tc>
      </w:tr>
      <w:tr w:rsidR="0029520F" w:rsidRPr="00845914" w:rsidTr="001C6FD8">
        <w:trPr>
          <w:trHeight w:val="69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0F" w:rsidRPr="00845914" w:rsidRDefault="0029520F" w:rsidP="0028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45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0F" w:rsidRPr="00845914" w:rsidRDefault="0029520F" w:rsidP="00280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4591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Дизельная электростанция </w:t>
            </w:r>
            <w:r w:rsidRPr="00845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FG Wilson P200-2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0F" w:rsidRPr="00845914" w:rsidRDefault="0029520F" w:rsidP="0028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45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Великобритания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0F" w:rsidRPr="00845914" w:rsidRDefault="0029520F" w:rsidP="0028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45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Perkins 1306-Е87ТА300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0F" w:rsidRPr="00845914" w:rsidRDefault="0029520F" w:rsidP="0028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45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РК51577U042289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0F" w:rsidRPr="00845914" w:rsidRDefault="0029520F" w:rsidP="0028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45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0F" w:rsidRPr="00845914" w:rsidRDefault="0029520F" w:rsidP="004E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45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НПС «Жуан-Тюбе» </w:t>
            </w:r>
          </w:p>
        </w:tc>
      </w:tr>
      <w:tr w:rsidR="0029520F" w:rsidRPr="00845914" w:rsidTr="001C6FD8">
        <w:trPr>
          <w:trHeight w:val="69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0F" w:rsidRPr="00845914" w:rsidRDefault="0029520F" w:rsidP="0028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45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0F" w:rsidRPr="00845914" w:rsidRDefault="0029520F" w:rsidP="00280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4591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Дизельная электростанция </w:t>
            </w:r>
            <w:r w:rsidRPr="00845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Teksan TJ905PE5A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0F" w:rsidRPr="00845914" w:rsidRDefault="0029520F" w:rsidP="0028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45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Турция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0F" w:rsidRPr="00845914" w:rsidRDefault="0029520F" w:rsidP="0028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45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Perkins 4006-23ТАG3А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0F" w:rsidRPr="00845914" w:rsidRDefault="0029520F" w:rsidP="0028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45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DGDF6405 U15940U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0F" w:rsidRPr="00845914" w:rsidRDefault="0029520F" w:rsidP="0028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45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0F" w:rsidRPr="00845914" w:rsidRDefault="0029520F" w:rsidP="004E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45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ГНПС «Чулак-Курган»</w:t>
            </w:r>
          </w:p>
        </w:tc>
      </w:tr>
      <w:tr w:rsidR="0029520F" w:rsidRPr="00845914" w:rsidTr="001C6FD8">
        <w:trPr>
          <w:trHeight w:val="69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0F" w:rsidRPr="00845914" w:rsidRDefault="0029520F" w:rsidP="0028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45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0F" w:rsidRPr="00845914" w:rsidRDefault="0029520F" w:rsidP="00280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4591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Дизельная электростанция </w:t>
            </w:r>
            <w:r w:rsidRPr="00845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FG Wilson P165E1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0F" w:rsidRPr="00845914" w:rsidRDefault="0029520F" w:rsidP="0028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45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Великобритания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0F" w:rsidRPr="00845914" w:rsidRDefault="0029520F" w:rsidP="0028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45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Perkins 1006ТАG2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0F" w:rsidRPr="00845914" w:rsidRDefault="0029520F" w:rsidP="0028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45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YDU944170W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0F" w:rsidRPr="00845914" w:rsidRDefault="0029520F" w:rsidP="0028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45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0F" w:rsidRPr="00845914" w:rsidRDefault="0029520F" w:rsidP="004E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45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ГНПС «Чулак-Курган» </w:t>
            </w:r>
          </w:p>
        </w:tc>
      </w:tr>
      <w:tr w:rsidR="0029520F" w:rsidRPr="00845914" w:rsidTr="001C6FD8">
        <w:trPr>
          <w:trHeight w:val="69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0F" w:rsidRPr="00845914" w:rsidRDefault="0029520F" w:rsidP="0028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45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0F" w:rsidRPr="00845914" w:rsidRDefault="0029520F" w:rsidP="00280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4591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Дизельная электростанция </w:t>
            </w:r>
            <w:r w:rsidRPr="00845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FG Wilson Р400-1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0F" w:rsidRPr="00845914" w:rsidRDefault="0029520F" w:rsidP="0028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45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Великобритания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0F" w:rsidRPr="00845914" w:rsidRDefault="0029520F" w:rsidP="0028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45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Perkins 2306С-Е14ТАG2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0F" w:rsidRPr="00845914" w:rsidRDefault="0029520F" w:rsidP="0028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45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TGBF7169U21241X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0F" w:rsidRPr="00845914" w:rsidRDefault="0029520F" w:rsidP="0028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45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0F" w:rsidRPr="00845914" w:rsidRDefault="0029520F" w:rsidP="004E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45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ГНПС «Чулак-Курган» </w:t>
            </w:r>
          </w:p>
        </w:tc>
      </w:tr>
      <w:tr w:rsidR="0029520F" w:rsidRPr="00845914" w:rsidTr="001C6FD8">
        <w:trPr>
          <w:trHeight w:val="69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0F" w:rsidRPr="00845914" w:rsidRDefault="0029520F" w:rsidP="0028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45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0F" w:rsidRPr="00845914" w:rsidRDefault="0029520F" w:rsidP="00280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4591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Дизельная электростанция </w:t>
            </w:r>
            <w:r w:rsidRPr="00845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FG Wilson P200-2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0F" w:rsidRPr="00845914" w:rsidRDefault="0029520F" w:rsidP="0028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45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Великобритания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0F" w:rsidRPr="00845914" w:rsidRDefault="0029520F" w:rsidP="0028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45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Perkins 1306-Е87ТА300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0F" w:rsidRPr="00845914" w:rsidRDefault="0029520F" w:rsidP="0028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45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РК51577U042287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0F" w:rsidRPr="00845914" w:rsidRDefault="0029520F" w:rsidP="0028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45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0F" w:rsidRPr="00845914" w:rsidRDefault="0029520F" w:rsidP="004E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45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ГНПС «Шымкент» </w:t>
            </w:r>
          </w:p>
        </w:tc>
      </w:tr>
      <w:tr w:rsidR="0029520F" w:rsidRPr="00845914" w:rsidTr="001C6FD8">
        <w:trPr>
          <w:trHeight w:val="69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0F" w:rsidRPr="00845914" w:rsidRDefault="0029520F" w:rsidP="0028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45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0F" w:rsidRPr="00845914" w:rsidRDefault="0029520F" w:rsidP="00280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4591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Дизельная электростанция </w:t>
            </w:r>
            <w:r w:rsidRPr="00845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FG Wilson P165E1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0F" w:rsidRPr="00845914" w:rsidRDefault="0029520F" w:rsidP="0028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45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Великобритания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0F" w:rsidRPr="00845914" w:rsidRDefault="0029520F" w:rsidP="0028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45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Perkins 1006TAG2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0F" w:rsidRPr="00845914" w:rsidRDefault="0029520F" w:rsidP="0028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45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AG50797U975375G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0F" w:rsidRPr="00845914" w:rsidRDefault="0029520F" w:rsidP="0028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45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2009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0F" w:rsidRPr="00845914" w:rsidRDefault="0029520F" w:rsidP="004E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45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БПО ШНУ</w:t>
            </w:r>
          </w:p>
        </w:tc>
      </w:tr>
      <w:tr w:rsidR="0029520F" w:rsidRPr="00845914" w:rsidTr="001C6FD8">
        <w:trPr>
          <w:trHeight w:val="69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0F" w:rsidRPr="00845914" w:rsidRDefault="0029520F" w:rsidP="0028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45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0F" w:rsidRPr="00845914" w:rsidRDefault="0029520F" w:rsidP="00280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45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Мачта осветительная Night Hawk Light Tower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0F" w:rsidRPr="00845914" w:rsidRDefault="0029520F" w:rsidP="0028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45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Великобритания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0F" w:rsidRPr="00845914" w:rsidRDefault="0029520F" w:rsidP="0028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45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LOMBORDINI LDW1003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0F" w:rsidRPr="00845914" w:rsidRDefault="0029520F" w:rsidP="0028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45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№ТО 919 ВО906699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0F" w:rsidRPr="00845914" w:rsidRDefault="0029520F" w:rsidP="0028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45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2009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0F" w:rsidRPr="00845914" w:rsidRDefault="0029520F" w:rsidP="0028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45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АВП «Чулак-Курган»</w:t>
            </w:r>
          </w:p>
        </w:tc>
      </w:tr>
      <w:tr w:rsidR="0029520F" w:rsidRPr="00845914" w:rsidTr="001C6FD8">
        <w:trPr>
          <w:trHeight w:val="69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0F" w:rsidRPr="00845914" w:rsidRDefault="0029520F" w:rsidP="0028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45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0F" w:rsidRPr="00845914" w:rsidRDefault="0029520F" w:rsidP="00280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45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Мачта осветительная Night Hawk Light Tower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0F" w:rsidRPr="00845914" w:rsidRDefault="0029520F" w:rsidP="0028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45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Великобритания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0F" w:rsidRPr="00845914" w:rsidRDefault="0029520F" w:rsidP="0028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45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LOMBORDINI LDW1003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0F" w:rsidRPr="00845914" w:rsidRDefault="0029520F" w:rsidP="0028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45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.№Т09118В906691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0F" w:rsidRPr="00845914" w:rsidRDefault="0029520F" w:rsidP="0028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45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2009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0F" w:rsidRPr="00845914" w:rsidRDefault="0029520F" w:rsidP="0028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459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АВП «Шымкент»</w:t>
            </w:r>
          </w:p>
        </w:tc>
      </w:tr>
    </w:tbl>
    <w:p w:rsidR="00280280" w:rsidRDefault="00280280" w:rsidP="00010B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FD8" w:rsidRDefault="001C6FD8" w:rsidP="00010B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FD8" w:rsidRDefault="001C6FD8" w:rsidP="00010B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FD8" w:rsidRPr="00845914" w:rsidRDefault="001C6FD8" w:rsidP="00010B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0E3" w:rsidRPr="00845914" w:rsidRDefault="0056678F" w:rsidP="00010B5F">
      <w:pPr>
        <w:pStyle w:val="a4"/>
        <w:numPr>
          <w:ilvl w:val="1"/>
          <w:numId w:val="4"/>
        </w:numPr>
        <w:spacing w:line="240" w:lineRule="auto"/>
        <w:rPr>
          <w:b/>
          <w:bCs/>
        </w:rPr>
      </w:pPr>
      <w:r w:rsidRPr="00845914">
        <w:rPr>
          <w:b/>
          <w:bCs/>
        </w:rPr>
        <w:lastRenderedPageBreak/>
        <w:t xml:space="preserve"> </w:t>
      </w:r>
      <w:r w:rsidR="00DB70E3" w:rsidRPr="00845914">
        <w:rPr>
          <w:b/>
          <w:bCs/>
        </w:rPr>
        <w:t xml:space="preserve">Объем оказываемых услуг на 2023 год </w:t>
      </w:r>
    </w:p>
    <w:p w:rsidR="00DB70E3" w:rsidRPr="00845914" w:rsidRDefault="00DB70E3" w:rsidP="00010B5F">
      <w:pPr>
        <w:pStyle w:val="a4"/>
        <w:spacing w:line="240" w:lineRule="auto"/>
        <w:ind w:left="0"/>
        <w:rPr>
          <w:b/>
          <w:bCs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507"/>
        <w:gridCol w:w="10"/>
        <w:gridCol w:w="1474"/>
        <w:gridCol w:w="10"/>
        <w:gridCol w:w="1578"/>
      </w:tblGrid>
      <w:tr w:rsidR="00845914" w:rsidRPr="00845914" w:rsidTr="001C6FD8">
        <w:trPr>
          <w:trHeight w:val="983"/>
          <w:tblHeader/>
        </w:trPr>
        <w:tc>
          <w:tcPr>
            <w:tcW w:w="264" w:type="pct"/>
            <w:shd w:val="clear" w:color="auto" w:fill="auto"/>
            <w:vAlign w:val="center"/>
            <w:hideMark/>
          </w:tcPr>
          <w:p w:rsidR="00DB70E3" w:rsidRPr="00845914" w:rsidRDefault="00DB70E3" w:rsidP="00010B5F">
            <w:pPr>
              <w:spacing w:after="0" w:line="240" w:lineRule="auto"/>
              <w:ind w:left="-12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4591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217" w:type="pct"/>
            <w:shd w:val="clear" w:color="auto" w:fill="auto"/>
            <w:vAlign w:val="center"/>
            <w:hideMark/>
          </w:tcPr>
          <w:p w:rsidR="00DB70E3" w:rsidRPr="00845914" w:rsidRDefault="00DB70E3" w:rsidP="00010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845914">
              <w:rPr>
                <w:rFonts w:ascii="Times New Roman" w:hAnsi="Times New Roman" w:cs="Times New Roman"/>
                <w:b/>
                <w:bCs/>
                <w:lang w:val="ru-RU"/>
              </w:rPr>
              <w:t>Наименование услуг, материалов и запасных частей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  <w:hideMark/>
          </w:tcPr>
          <w:p w:rsidR="00DB70E3" w:rsidRPr="00845914" w:rsidRDefault="00DB70E3" w:rsidP="00010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5914">
              <w:rPr>
                <w:rFonts w:ascii="Times New Roman" w:hAnsi="Times New Roman" w:cs="Times New Roman"/>
                <w:b/>
                <w:bCs/>
              </w:rPr>
              <w:t>Ед. изм</w:t>
            </w:r>
          </w:p>
        </w:tc>
        <w:tc>
          <w:tcPr>
            <w:tcW w:w="785" w:type="pct"/>
            <w:gridSpan w:val="2"/>
            <w:shd w:val="clear" w:color="auto" w:fill="auto"/>
            <w:vAlign w:val="center"/>
            <w:hideMark/>
          </w:tcPr>
          <w:p w:rsidR="00DB70E3" w:rsidRPr="00845914" w:rsidRDefault="00DB70E3" w:rsidP="00010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5914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</w:tc>
      </w:tr>
      <w:tr w:rsidR="00845914" w:rsidRPr="00845914" w:rsidTr="00845914">
        <w:trPr>
          <w:trHeight w:val="315"/>
        </w:trPr>
        <w:tc>
          <w:tcPr>
            <w:tcW w:w="264" w:type="pct"/>
            <w:shd w:val="clear" w:color="auto" w:fill="auto"/>
            <w:vAlign w:val="center"/>
            <w:hideMark/>
          </w:tcPr>
          <w:p w:rsidR="00DB70E3" w:rsidRPr="00845914" w:rsidRDefault="00DB70E3" w:rsidP="00010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591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217" w:type="pct"/>
            <w:shd w:val="clear" w:color="auto" w:fill="auto"/>
            <w:vAlign w:val="center"/>
            <w:hideMark/>
          </w:tcPr>
          <w:p w:rsidR="00DB70E3" w:rsidRPr="00845914" w:rsidRDefault="00DB70E3" w:rsidP="00010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591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  <w:hideMark/>
          </w:tcPr>
          <w:p w:rsidR="00DB70E3" w:rsidRPr="00845914" w:rsidRDefault="00DB70E3" w:rsidP="00010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591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85" w:type="pct"/>
            <w:gridSpan w:val="2"/>
            <w:shd w:val="clear" w:color="auto" w:fill="auto"/>
            <w:vAlign w:val="center"/>
            <w:hideMark/>
          </w:tcPr>
          <w:p w:rsidR="00DB70E3" w:rsidRPr="00845914" w:rsidRDefault="00DB70E3" w:rsidP="00010B5F">
            <w:pPr>
              <w:spacing w:after="0" w:line="240" w:lineRule="auto"/>
              <w:ind w:left="-193" w:firstLine="19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591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845914" w:rsidRPr="000137F4" w:rsidTr="00845914">
        <w:trPr>
          <w:trHeight w:val="315"/>
        </w:trPr>
        <w:tc>
          <w:tcPr>
            <w:tcW w:w="5000" w:type="pct"/>
            <w:gridSpan w:val="6"/>
            <w:shd w:val="clear" w:color="auto" w:fill="auto"/>
            <w:noWrap/>
            <w:vAlign w:val="bottom"/>
            <w:hideMark/>
          </w:tcPr>
          <w:p w:rsidR="00DB70E3" w:rsidRPr="00845914" w:rsidRDefault="00DB70E3" w:rsidP="00AB48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84591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1. </w:t>
            </w:r>
            <w:r w:rsidR="00AB4882" w:rsidRPr="0084591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Техническое обслуживание дизельной электростанции </w:t>
            </w:r>
            <w:r w:rsidR="00AB4882" w:rsidRPr="00845914">
              <w:rPr>
                <w:rFonts w:ascii="Times New Roman" w:hAnsi="Times New Roman" w:cs="Times New Roman"/>
                <w:b/>
                <w:bCs/>
              </w:rPr>
              <w:t>FG</w:t>
            </w:r>
            <w:r w:rsidR="00AB4882" w:rsidRPr="0084591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="00AB4882" w:rsidRPr="00845914">
              <w:rPr>
                <w:rFonts w:ascii="Times New Roman" w:hAnsi="Times New Roman" w:cs="Times New Roman"/>
                <w:b/>
                <w:bCs/>
              </w:rPr>
              <w:t>Wilson</w:t>
            </w:r>
            <w:r w:rsidR="00AB4882" w:rsidRPr="0084591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="00AB4882" w:rsidRPr="00845914">
              <w:rPr>
                <w:rFonts w:ascii="Times New Roman" w:hAnsi="Times New Roman" w:cs="Times New Roman"/>
                <w:b/>
                <w:bCs/>
              </w:rPr>
              <w:t>P</w:t>
            </w:r>
            <w:r w:rsidR="00AB4882" w:rsidRPr="0084591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200-2, марка двигателя </w:t>
            </w:r>
            <w:r w:rsidR="00AB4882" w:rsidRPr="00845914">
              <w:rPr>
                <w:rFonts w:ascii="Times New Roman" w:hAnsi="Times New Roman" w:cs="Times New Roman"/>
                <w:b/>
                <w:bCs/>
              </w:rPr>
              <w:t>Perkins</w:t>
            </w:r>
            <w:r w:rsidR="00AB4882" w:rsidRPr="0084591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1306-Е87ТА300, (заводской №РК51577</w:t>
            </w:r>
            <w:r w:rsidR="00AB4882" w:rsidRPr="00845914">
              <w:rPr>
                <w:rFonts w:ascii="Times New Roman" w:hAnsi="Times New Roman" w:cs="Times New Roman"/>
                <w:b/>
                <w:bCs/>
              </w:rPr>
              <w:t>U</w:t>
            </w:r>
            <w:r w:rsidR="00AB4882" w:rsidRPr="0084591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042289), 2014 г.в., НПС </w:t>
            </w:r>
            <w:r w:rsidR="00C55949" w:rsidRPr="00845914">
              <w:rPr>
                <w:rFonts w:ascii="Times New Roman" w:hAnsi="Times New Roman" w:cs="Times New Roman"/>
                <w:b/>
                <w:bCs/>
                <w:lang w:val="ru-RU"/>
              </w:rPr>
              <w:t>«</w:t>
            </w:r>
            <w:r w:rsidR="00AB4882" w:rsidRPr="00845914">
              <w:rPr>
                <w:rFonts w:ascii="Times New Roman" w:hAnsi="Times New Roman" w:cs="Times New Roman"/>
                <w:b/>
                <w:bCs/>
                <w:lang w:val="ru-RU"/>
              </w:rPr>
              <w:t>Жуан-Тюбе</w:t>
            </w:r>
            <w:r w:rsidR="00C55949" w:rsidRPr="00845914">
              <w:rPr>
                <w:rFonts w:ascii="Times New Roman" w:hAnsi="Times New Roman" w:cs="Times New Roman"/>
                <w:b/>
                <w:bCs/>
                <w:lang w:val="ru-RU"/>
              </w:rPr>
              <w:t>»</w:t>
            </w:r>
            <w:r w:rsidR="00AB4882" w:rsidRPr="0084591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(станционная)</w:t>
            </w:r>
          </w:p>
        </w:tc>
      </w:tr>
      <w:tr w:rsidR="00845914" w:rsidRPr="00845914" w:rsidTr="00845914">
        <w:trPr>
          <w:trHeight w:val="315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995A0D" w:rsidRPr="00845914" w:rsidRDefault="00995A0D" w:rsidP="00010B5F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845914">
              <w:rPr>
                <w:rFonts w:ascii="Times New Roman" w:hAnsi="Times New Roman" w:cs="Times New Roman"/>
                <w:b/>
                <w:lang w:val="ru-RU"/>
              </w:rPr>
              <w:t>Услуга:</w:t>
            </w:r>
          </w:p>
        </w:tc>
      </w:tr>
      <w:tr w:rsidR="00845914" w:rsidRPr="00845914" w:rsidTr="00845914"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063873" w:rsidRPr="00845914" w:rsidRDefault="00063873" w:rsidP="000638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222" w:type="pct"/>
            <w:gridSpan w:val="2"/>
            <w:shd w:val="clear" w:color="auto" w:fill="auto"/>
            <w:vAlign w:val="center"/>
          </w:tcPr>
          <w:p w:rsidR="00063873" w:rsidRPr="00845914" w:rsidRDefault="00063873" w:rsidP="002952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Работы в объеме ТО (500м/ч или 12 месяцев) согласно руководству по эксплуатации, в том числе: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</w:tcPr>
          <w:p w:rsidR="00063873" w:rsidRPr="00845914" w:rsidRDefault="00063873" w:rsidP="000638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63873" w:rsidRPr="00845914" w:rsidRDefault="00063873" w:rsidP="000638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EC423F" w:rsidRPr="00845914" w:rsidTr="00845914"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3222" w:type="pct"/>
            <w:gridSpan w:val="2"/>
            <w:shd w:val="clear" w:color="auto" w:fill="auto"/>
            <w:vAlign w:val="center"/>
          </w:tcPr>
          <w:p w:rsidR="00EC423F" w:rsidRPr="00EC423F" w:rsidRDefault="00EC423F" w:rsidP="00EC423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моторного масла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EC423F" w:rsidRPr="00845914" w:rsidTr="00845914"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1.2</w:t>
            </w:r>
          </w:p>
        </w:tc>
        <w:tc>
          <w:tcPr>
            <w:tcW w:w="3222" w:type="pct"/>
            <w:gridSpan w:val="2"/>
            <w:shd w:val="clear" w:color="auto" w:fill="auto"/>
            <w:vAlign w:val="center"/>
          </w:tcPr>
          <w:p w:rsidR="00EC423F" w:rsidRPr="00EC423F" w:rsidRDefault="00EC423F" w:rsidP="00BF098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 w:rsidR="00BF0982">
              <w:rPr>
                <w:rFonts w:ascii="Times New Roman" w:hAnsi="Times New Roman" w:cs="Times New Roman"/>
                <w:lang w:val="ru-RU"/>
              </w:rPr>
              <w:t>охлаждающей жидкости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EC423F" w:rsidRPr="00845914" w:rsidTr="00845914"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222" w:type="pct"/>
            <w:gridSpan w:val="2"/>
            <w:shd w:val="clear" w:color="auto" w:fill="auto"/>
            <w:vAlign w:val="center"/>
          </w:tcPr>
          <w:p w:rsidR="00EC423F" w:rsidRPr="00845914" w:rsidRDefault="00EC423F" w:rsidP="00EC423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масляного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EC423F" w:rsidRPr="00845914" w:rsidTr="00845914"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222" w:type="pct"/>
            <w:gridSpan w:val="2"/>
            <w:shd w:val="clear" w:color="auto" w:fill="auto"/>
            <w:vAlign w:val="center"/>
          </w:tcPr>
          <w:p w:rsidR="00EC423F" w:rsidRPr="00845914" w:rsidRDefault="00EC423F" w:rsidP="00EC423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топливного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EC423F" w:rsidRPr="00845914" w:rsidTr="00845914"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222" w:type="pct"/>
            <w:gridSpan w:val="2"/>
            <w:shd w:val="clear" w:color="auto" w:fill="auto"/>
            <w:vAlign w:val="center"/>
          </w:tcPr>
          <w:p w:rsidR="00EC423F" w:rsidRPr="00845914" w:rsidRDefault="00EC423F" w:rsidP="00EC423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воздушного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EC423F" w:rsidRPr="000137F4" w:rsidTr="00845914">
        <w:trPr>
          <w:trHeight w:val="315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EC423F" w:rsidRPr="00845914" w:rsidRDefault="00EC423F" w:rsidP="00EC423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b/>
                <w:bCs/>
                <w:lang w:val="ru-RU"/>
              </w:rPr>
              <w:t>Расходные материалы и запасные части:</w:t>
            </w:r>
          </w:p>
        </w:tc>
      </w:tr>
      <w:tr w:rsidR="00EC423F" w:rsidRPr="00845914" w:rsidTr="00845914"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217" w:type="pct"/>
            <w:shd w:val="clear" w:color="auto" w:fill="auto"/>
            <w:vAlign w:val="center"/>
          </w:tcPr>
          <w:p w:rsidR="00EC423F" w:rsidRPr="00845914" w:rsidRDefault="00EC423F" w:rsidP="00EC4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Масляный фильтр 2654A111 (1шт.)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5" w:type="pct"/>
            <w:gridSpan w:val="2"/>
            <w:shd w:val="clear" w:color="auto" w:fill="auto"/>
            <w:vAlign w:val="center"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1</w:t>
            </w:r>
          </w:p>
        </w:tc>
      </w:tr>
      <w:tr w:rsidR="00EC423F" w:rsidRPr="00845914" w:rsidTr="00845914">
        <w:trPr>
          <w:trHeight w:val="315"/>
        </w:trPr>
        <w:tc>
          <w:tcPr>
            <w:tcW w:w="264" w:type="pct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7" w:type="pct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Топливный фильтр 2656</w:t>
            </w:r>
            <w:r w:rsidRPr="00845914">
              <w:rPr>
                <w:rFonts w:ascii="Times New Roman" w:hAnsi="Times New Roman" w:cs="Times New Roman"/>
              </w:rPr>
              <w:t>F</w:t>
            </w:r>
            <w:r w:rsidRPr="00845914">
              <w:rPr>
                <w:rFonts w:ascii="Times New Roman" w:hAnsi="Times New Roman" w:cs="Times New Roman"/>
                <w:lang w:val="ru-RU"/>
              </w:rPr>
              <w:t>853 (1шт.), 2656</w:t>
            </w:r>
            <w:r w:rsidRPr="00845914">
              <w:rPr>
                <w:rFonts w:ascii="Times New Roman" w:hAnsi="Times New Roman" w:cs="Times New Roman"/>
              </w:rPr>
              <w:t>F</w:t>
            </w:r>
            <w:r w:rsidRPr="00845914">
              <w:rPr>
                <w:rFonts w:ascii="Times New Roman" w:hAnsi="Times New Roman" w:cs="Times New Roman"/>
                <w:lang w:val="ru-RU"/>
              </w:rPr>
              <w:t>843 (1шт.)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5" w:type="pct"/>
            <w:gridSpan w:val="2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2</w:t>
            </w:r>
          </w:p>
        </w:tc>
      </w:tr>
      <w:tr w:rsidR="00EC423F" w:rsidRPr="00845914" w:rsidTr="00845914">
        <w:trPr>
          <w:trHeight w:val="315"/>
        </w:trPr>
        <w:tc>
          <w:tcPr>
            <w:tcW w:w="264" w:type="pct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17" w:type="pct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Воздушный фильтр 40031 (1шт.)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5" w:type="pct"/>
            <w:gridSpan w:val="2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1</w:t>
            </w:r>
          </w:p>
        </w:tc>
      </w:tr>
      <w:tr w:rsidR="00EC423F" w:rsidRPr="00845914" w:rsidTr="00845914">
        <w:trPr>
          <w:trHeight w:val="315"/>
        </w:trPr>
        <w:tc>
          <w:tcPr>
            <w:tcW w:w="264" w:type="pct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17" w:type="pct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Масло моторное </w:t>
            </w:r>
            <w:r w:rsidRPr="00845914">
              <w:rPr>
                <w:rFonts w:ascii="Times New Roman" w:hAnsi="Times New Roman" w:cs="Times New Roman"/>
              </w:rPr>
              <w:t>SAE</w:t>
            </w:r>
            <w:r w:rsidRPr="00845914">
              <w:rPr>
                <w:rFonts w:ascii="Times New Roman" w:hAnsi="Times New Roman" w:cs="Times New Roman"/>
                <w:lang w:val="ru-RU"/>
              </w:rPr>
              <w:t xml:space="preserve"> 15</w:t>
            </w:r>
            <w:r w:rsidRPr="00845914">
              <w:rPr>
                <w:rFonts w:ascii="Times New Roman" w:hAnsi="Times New Roman" w:cs="Times New Roman"/>
              </w:rPr>
              <w:t>W</w:t>
            </w:r>
            <w:r w:rsidRPr="00845914">
              <w:rPr>
                <w:rFonts w:ascii="Times New Roman" w:hAnsi="Times New Roman" w:cs="Times New Roman"/>
                <w:lang w:val="ru-RU"/>
              </w:rPr>
              <w:t>40 (30л.)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 xml:space="preserve">л </w:t>
            </w:r>
          </w:p>
        </w:tc>
        <w:tc>
          <w:tcPr>
            <w:tcW w:w="785" w:type="pct"/>
            <w:gridSpan w:val="2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30</w:t>
            </w:r>
          </w:p>
        </w:tc>
      </w:tr>
      <w:tr w:rsidR="00EC423F" w:rsidRPr="00845914" w:rsidTr="00845914">
        <w:trPr>
          <w:trHeight w:val="315"/>
        </w:trPr>
        <w:tc>
          <w:tcPr>
            <w:tcW w:w="264" w:type="pct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17" w:type="pct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Антифриз «MOBIL» (25л.) красный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 xml:space="preserve">л </w:t>
            </w:r>
          </w:p>
        </w:tc>
        <w:tc>
          <w:tcPr>
            <w:tcW w:w="785" w:type="pct"/>
            <w:gridSpan w:val="2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25</w:t>
            </w:r>
          </w:p>
        </w:tc>
      </w:tr>
      <w:tr w:rsidR="00EC423F" w:rsidRPr="000137F4" w:rsidTr="00845914">
        <w:trPr>
          <w:trHeight w:val="257"/>
        </w:trPr>
        <w:tc>
          <w:tcPr>
            <w:tcW w:w="5000" w:type="pct"/>
            <w:gridSpan w:val="6"/>
            <w:shd w:val="clear" w:color="auto" w:fill="auto"/>
            <w:noWrap/>
            <w:vAlign w:val="bottom"/>
            <w:hideMark/>
          </w:tcPr>
          <w:p w:rsidR="00EC423F" w:rsidRPr="00845914" w:rsidRDefault="00EC423F" w:rsidP="00EC42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845914">
              <w:rPr>
                <w:rFonts w:ascii="Times New Roman" w:hAnsi="Times New Roman" w:cs="Times New Roman"/>
                <w:b/>
                <w:bCs/>
                <w:lang w:val="ru-RU"/>
              </w:rPr>
              <w:t>2. Техническое обслуживание дизельной электростанции Teksan TJ905PE5A, марка двигателя Perkins 4006-23ТАG3А, (заводской №DGDF6405 U15940U), 2012 г.в., ГНПС «Чулак-Курган» (пож/тушение)</w:t>
            </w:r>
          </w:p>
        </w:tc>
      </w:tr>
      <w:tr w:rsidR="00EC423F" w:rsidRPr="00845914" w:rsidTr="00845914">
        <w:trPr>
          <w:trHeight w:val="315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EC423F" w:rsidRPr="00845914" w:rsidRDefault="00EC423F" w:rsidP="00EC423F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845914">
              <w:rPr>
                <w:rFonts w:ascii="Times New Roman" w:hAnsi="Times New Roman" w:cs="Times New Roman"/>
                <w:b/>
                <w:lang w:val="ru-RU"/>
              </w:rPr>
              <w:t>Услуга:</w:t>
            </w:r>
          </w:p>
        </w:tc>
      </w:tr>
      <w:tr w:rsidR="00C959BF" w:rsidRPr="00845914" w:rsidTr="003317F2"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C959BF" w:rsidRPr="00845914" w:rsidRDefault="00C959BF" w:rsidP="00C959B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222" w:type="pct"/>
            <w:gridSpan w:val="2"/>
            <w:shd w:val="clear" w:color="auto" w:fill="auto"/>
            <w:vAlign w:val="center"/>
          </w:tcPr>
          <w:p w:rsidR="00C959BF" w:rsidRPr="00845914" w:rsidRDefault="00C959BF" w:rsidP="00C959B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Работы в объеме</w:t>
            </w:r>
            <w:r w:rsidR="00AA235B">
              <w:rPr>
                <w:rFonts w:ascii="Times New Roman" w:hAnsi="Times New Roman" w:cs="Times New Roman"/>
                <w:lang w:val="ru-RU"/>
              </w:rPr>
              <w:t xml:space="preserve"> ТО (4</w:t>
            </w:r>
            <w:r w:rsidRPr="00845914">
              <w:rPr>
                <w:rFonts w:ascii="Times New Roman" w:hAnsi="Times New Roman" w:cs="Times New Roman"/>
                <w:lang w:val="ru-RU"/>
              </w:rPr>
              <w:t>00м/ч или 12 месяцев) согласно руководству по эксплуатации, в том числе: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</w:tcPr>
          <w:p w:rsidR="00C959BF" w:rsidRPr="00845914" w:rsidRDefault="00C959BF" w:rsidP="00C959B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C959BF" w:rsidRPr="00845914" w:rsidRDefault="00C959BF" w:rsidP="00C959B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095097" w:rsidRPr="00845914" w:rsidTr="003317F2"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095097" w:rsidRPr="00845914" w:rsidRDefault="00095097" w:rsidP="003317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3222" w:type="pct"/>
            <w:gridSpan w:val="2"/>
            <w:shd w:val="clear" w:color="auto" w:fill="auto"/>
            <w:vAlign w:val="center"/>
          </w:tcPr>
          <w:p w:rsidR="00095097" w:rsidRPr="00EC423F" w:rsidRDefault="00095097" w:rsidP="003317F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моторного масла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</w:tcPr>
          <w:p w:rsidR="00095097" w:rsidRPr="00845914" w:rsidRDefault="00095097" w:rsidP="003317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95097" w:rsidRPr="00845914" w:rsidRDefault="00095097" w:rsidP="003317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F0982" w:rsidRPr="00845914" w:rsidTr="003317F2"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BF0982" w:rsidRPr="00845914" w:rsidRDefault="00BF0982" w:rsidP="00BF09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1.2</w:t>
            </w:r>
          </w:p>
        </w:tc>
        <w:tc>
          <w:tcPr>
            <w:tcW w:w="3222" w:type="pct"/>
            <w:gridSpan w:val="2"/>
            <w:shd w:val="clear" w:color="auto" w:fill="auto"/>
            <w:vAlign w:val="center"/>
          </w:tcPr>
          <w:p w:rsidR="00BF0982" w:rsidRPr="00EC423F" w:rsidRDefault="00BF0982" w:rsidP="00BF098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охлаждающей жидкости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</w:tcPr>
          <w:p w:rsidR="00BF0982" w:rsidRPr="00845914" w:rsidRDefault="00BF0982" w:rsidP="00BF09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BF0982" w:rsidRPr="00845914" w:rsidRDefault="00BF0982" w:rsidP="00BF09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095097" w:rsidRPr="00845914" w:rsidTr="003317F2"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095097" w:rsidRPr="00845914" w:rsidRDefault="00095097" w:rsidP="00331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222" w:type="pct"/>
            <w:gridSpan w:val="2"/>
            <w:shd w:val="clear" w:color="auto" w:fill="auto"/>
            <w:vAlign w:val="center"/>
          </w:tcPr>
          <w:p w:rsidR="00095097" w:rsidRPr="00845914" w:rsidRDefault="00095097" w:rsidP="003317F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масляного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</w:tcPr>
          <w:p w:rsidR="00095097" w:rsidRPr="00845914" w:rsidRDefault="00095097" w:rsidP="003317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95097" w:rsidRPr="00845914" w:rsidRDefault="00095097" w:rsidP="003317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095097" w:rsidRPr="00845914" w:rsidTr="003317F2"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095097" w:rsidRPr="00845914" w:rsidRDefault="00095097" w:rsidP="00331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222" w:type="pct"/>
            <w:gridSpan w:val="2"/>
            <w:shd w:val="clear" w:color="auto" w:fill="auto"/>
            <w:vAlign w:val="center"/>
          </w:tcPr>
          <w:p w:rsidR="00095097" w:rsidRPr="00845914" w:rsidRDefault="00095097" w:rsidP="003317F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топливного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</w:tcPr>
          <w:p w:rsidR="00095097" w:rsidRPr="00845914" w:rsidRDefault="00095097" w:rsidP="003317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95097" w:rsidRPr="00845914" w:rsidRDefault="00095097" w:rsidP="003317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095097" w:rsidRPr="00845914" w:rsidTr="003317F2"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095097" w:rsidRPr="00845914" w:rsidRDefault="00095097" w:rsidP="00331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222" w:type="pct"/>
            <w:gridSpan w:val="2"/>
            <w:shd w:val="clear" w:color="auto" w:fill="auto"/>
            <w:vAlign w:val="center"/>
          </w:tcPr>
          <w:p w:rsidR="00095097" w:rsidRPr="00845914" w:rsidRDefault="00095097" w:rsidP="003317F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воздушного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</w:tcPr>
          <w:p w:rsidR="00095097" w:rsidRPr="00845914" w:rsidRDefault="00095097" w:rsidP="003317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95097" w:rsidRPr="00845914" w:rsidRDefault="00095097" w:rsidP="003317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EC423F" w:rsidRPr="000137F4" w:rsidTr="00845914">
        <w:trPr>
          <w:trHeight w:val="315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EC423F" w:rsidRPr="00845914" w:rsidRDefault="00EC423F" w:rsidP="00EC423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b/>
                <w:bCs/>
                <w:lang w:val="ru-RU"/>
              </w:rPr>
              <w:t>Расходные материалы и запасные части:</w:t>
            </w:r>
          </w:p>
        </w:tc>
      </w:tr>
      <w:tr w:rsidR="00EC423F" w:rsidRPr="00845914" w:rsidTr="00845914">
        <w:trPr>
          <w:trHeight w:val="315"/>
        </w:trPr>
        <w:tc>
          <w:tcPr>
            <w:tcW w:w="264" w:type="pct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7" w:type="pct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Масляный фильтр </w:t>
            </w:r>
            <w:r w:rsidRPr="00845914">
              <w:rPr>
                <w:rFonts w:ascii="Times New Roman" w:hAnsi="Times New Roman" w:cs="Times New Roman"/>
              </w:rPr>
              <w:t>SE</w:t>
            </w:r>
            <w:r w:rsidRPr="00845914">
              <w:rPr>
                <w:rFonts w:ascii="Times New Roman" w:hAnsi="Times New Roman" w:cs="Times New Roman"/>
                <w:lang w:val="ru-RU"/>
              </w:rPr>
              <w:t>111</w:t>
            </w:r>
            <w:r w:rsidRPr="00845914">
              <w:rPr>
                <w:rFonts w:ascii="Times New Roman" w:hAnsi="Times New Roman" w:cs="Times New Roman"/>
              </w:rPr>
              <w:t>B</w:t>
            </w:r>
            <w:r w:rsidRPr="00845914">
              <w:rPr>
                <w:rFonts w:ascii="Times New Roman" w:hAnsi="Times New Roman" w:cs="Times New Roman"/>
                <w:lang w:val="ru-RU"/>
              </w:rPr>
              <w:t xml:space="preserve"> (аналог </w:t>
            </w:r>
            <w:r w:rsidRPr="00845914">
              <w:rPr>
                <w:rFonts w:ascii="Times New Roman" w:hAnsi="Times New Roman" w:cs="Times New Roman"/>
              </w:rPr>
              <w:t>Perkins</w:t>
            </w:r>
            <w:r w:rsidRPr="00845914">
              <w:rPr>
                <w:rFonts w:ascii="Times New Roman" w:hAnsi="Times New Roman" w:cs="Times New Roman"/>
                <w:lang w:val="ru-RU"/>
              </w:rPr>
              <w:t xml:space="preserve"> 10000-51283) (3шт.)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5" w:type="pct"/>
            <w:gridSpan w:val="2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3</w:t>
            </w:r>
          </w:p>
        </w:tc>
      </w:tr>
      <w:tr w:rsidR="00EC423F" w:rsidRPr="00845914" w:rsidTr="00845914">
        <w:trPr>
          <w:trHeight w:val="315"/>
        </w:trPr>
        <w:tc>
          <w:tcPr>
            <w:tcW w:w="264" w:type="pct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7" w:type="pct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Топливный фильтр </w:t>
            </w:r>
            <w:r w:rsidRPr="00845914">
              <w:rPr>
                <w:rFonts w:ascii="Times New Roman" w:hAnsi="Times New Roman" w:cs="Times New Roman"/>
              </w:rPr>
              <w:t>SE</w:t>
            </w:r>
            <w:r w:rsidRPr="00845914">
              <w:rPr>
                <w:rFonts w:ascii="Times New Roman" w:hAnsi="Times New Roman" w:cs="Times New Roman"/>
                <w:lang w:val="ru-RU"/>
              </w:rPr>
              <w:t>429</w:t>
            </w:r>
            <w:r w:rsidRPr="00845914">
              <w:rPr>
                <w:rFonts w:ascii="Times New Roman" w:hAnsi="Times New Roman" w:cs="Times New Roman"/>
              </w:rPr>
              <w:t>B</w:t>
            </w:r>
            <w:r w:rsidRPr="00845914">
              <w:rPr>
                <w:rFonts w:ascii="Times New Roman" w:hAnsi="Times New Roman" w:cs="Times New Roman"/>
                <w:lang w:val="ru-RU"/>
              </w:rPr>
              <w:t xml:space="preserve">/4 (аналог </w:t>
            </w:r>
            <w:r w:rsidRPr="00845914">
              <w:rPr>
                <w:rFonts w:ascii="Times New Roman" w:hAnsi="Times New Roman" w:cs="Times New Roman"/>
              </w:rPr>
              <w:t>Perkins</w:t>
            </w:r>
            <w:r w:rsidRPr="00845914">
              <w:rPr>
                <w:rFonts w:ascii="Times New Roman" w:hAnsi="Times New Roman" w:cs="Times New Roman"/>
                <w:lang w:val="ru-RU"/>
              </w:rPr>
              <w:t xml:space="preserve"> 4759205) (1шт.)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5" w:type="pct"/>
            <w:gridSpan w:val="2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1</w:t>
            </w:r>
          </w:p>
        </w:tc>
      </w:tr>
      <w:tr w:rsidR="00EC423F" w:rsidRPr="00845914" w:rsidTr="00845914">
        <w:trPr>
          <w:trHeight w:val="315"/>
        </w:trPr>
        <w:tc>
          <w:tcPr>
            <w:tcW w:w="264" w:type="pct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17" w:type="pct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Воздушный фильтр </w:t>
            </w:r>
            <w:r w:rsidRPr="00845914">
              <w:rPr>
                <w:rFonts w:ascii="Times New Roman" w:hAnsi="Times New Roman" w:cs="Times New Roman"/>
              </w:rPr>
              <w:t>S</w:t>
            </w:r>
            <w:r w:rsidRPr="00845914">
              <w:rPr>
                <w:rFonts w:ascii="Times New Roman" w:hAnsi="Times New Roman" w:cs="Times New Roman"/>
                <w:lang w:val="ru-RU"/>
              </w:rPr>
              <w:t xml:space="preserve">551А (2шт.), </w:t>
            </w:r>
            <w:r w:rsidRPr="00845914">
              <w:rPr>
                <w:rFonts w:ascii="Times New Roman" w:hAnsi="Times New Roman" w:cs="Times New Roman"/>
              </w:rPr>
              <w:t>S</w:t>
            </w:r>
            <w:r w:rsidRPr="00845914">
              <w:rPr>
                <w:rFonts w:ascii="Times New Roman" w:hAnsi="Times New Roman" w:cs="Times New Roman"/>
                <w:lang w:val="ru-RU"/>
              </w:rPr>
              <w:t>551/4 (1шт.)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5" w:type="pct"/>
            <w:gridSpan w:val="2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3</w:t>
            </w:r>
          </w:p>
        </w:tc>
      </w:tr>
      <w:tr w:rsidR="00EC423F" w:rsidRPr="00845914" w:rsidTr="00845914">
        <w:trPr>
          <w:trHeight w:val="315"/>
        </w:trPr>
        <w:tc>
          <w:tcPr>
            <w:tcW w:w="264" w:type="pct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17" w:type="pct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Масло моторное </w:t>
            </w:r>
            <w:r w:rsidRPr="00845914">
              <w:rPr>
                <w:rFonts w:ascii="Times New Roman" w:hAnsi="Times New Roman" w:cs="Times New Roman"/>
              </w:rPr>
              <w:t>SAE</w:t>
            </w:r>
            <w:r w:rsidRPr="00845914">
              <w:rPr>
                <w:rFonts w:ascii="Times New Roman" w:hAnsi="Times New Roman" w:cs="Times New Roman"/>
                <w:lang w:val="ru-RU"/>
              </w:rPr>
              <w:t xml:space="preserve"> 15</w:t>
            </w:r>
            <w:r w:rsidRPr="00845914">
              <w:rPr>
                <w:rFonts w:ascii="Times New Roman" w:hAnsi="Times New Roman" w:cs="Times New Roman"/>
              </w:rPr>
              <w:t>W</w:t>
            </w:r>
            <w:r w:rsidRPr="00845914">
              <w:rPr>
                <w:rFonts w:ascii="Times New Roman" w:hAnsi="Times New Roman" w:cs="Times New Roman"/>
                <w:lang w:val="ru-RU"/>
              </w:rPr>
              <w:t>40 (60л.)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 xml:space="preserve">л </w:t>
            </w:r>
          </w:p>
        </w:tc>
        <w:tc>
          <w:tcPr>
            <w:tcW w:w="785" w:type="pct"/>
            <w:gridSpan w:val="2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60</w:t>
            </w:r>
          </w:p>
        </w:tc>
      </w:tr>
      <w:tr w:rsidR="00EC423F" w:rsidRPr="00845914" w:rsidTr="00845914">
        <w:trPr>
          <w:trHeight w:val="315"/>
        </w:trPr>
        <w:tc>
          <w:tcPr>
            <w:tcW w:w="264" w:type="pct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17" w:type="pct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Антифриз «MOBIL» (40л.) зеленый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 xml:space="preserve">л </w:t>
            </w:r>
          </w:p>
        </w:tc>
        <w:tc>
          <w:tcPr>
            <w:tcW w:w="785" w:type="pct"/>
            <w:gridSpan w:val="2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40</w:t>
            </w:r>
          </w:p>
        </w:tc>
      </w:tr>
      <w:tr w:rsidR="00EC423F" w:rsidRPr="000137F4" w:rsidTr="00845914">
        <w:trPr>
          <w:trHeight w:val="315"/>
        </w:trPr>
        <w:tc>
          <w:tcPr>
            <w:tcW w:w="5000" w:type="pct"/>
            <w:gridSpan w:val="6"/>
            <w:shd w:val="clear" w:color="auto" w:fill="auto"/>
            <w:noWrap/>
            <w:vAlign w:val="bottom"/>
            <w:hideMark/>
          </w:tcPr>
          <w:p w:rsidR="00EC423F" w:rsidRPr="00845914" w:rsidRDefault="00EC423F" w:rsidP="00EC42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845914">
              <w:rPr>
                <w:rFonts w:ascii="Times New Roman" w:hAnsi="Times New Roman" w:cs="Times New Roman"/>
                <w:b/>
                <w:bCs/>
                <w:lang w:val="ru-RU"/>
              </w:rPr>
              <w:t>3. Техническое обслуживание дизельной электростанции FG Wilson P165E1, марка двигателя Perkins 1006ТАG2, (заводской №YDU944170W), 2012 г.в., ГНПС «Чулак-Курган» (СБК)</w:t>
            </w:r>
          </w:p>
        </w:tc>
      </w:tr>
      <w:tr w:rsidR="00EC423F" w:rsidRPr="00845914" w:rsidTr="00845914">
        <w:trPr>
          <w:trHeight w:val="315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EC423F" w:rsidRPr="00845914" w:rsidRDefault="00EC423F" w:rsidP="00EC423F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845914">
              <w:rPr>
                <w:rFonts w:ascii="Times New Roman" w:hAnsi="Times New Roman" w:cs="Times New Roman"/>
                <w:b/>
                <w:lang w:val="ru-RU"/>
              </w:rPr>
              <w:t>Услуга:</w:t>
            </w:r>
          </w:p>
        </w:tc>
      </w:tr>
      <w:tr w:rsidR="00472898" w:rsidRPr="00845914" w:rsidTr="003317F2"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472898" w:rsidRPr="00845914" w:rsidRDefault="00472898" w:rsidP="003317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222" w:type="pct"/>
            <w:gridSpan w:val="2"/>
            <w:shd w:val="clear" w:color="auto" w:fill="auto"/>
            <w:vAlign w:val="center"/>
          </w:tcPr>
          <w:p w:rsidR="00472898" w:rsidRPr="00845914" w:rsidRDefault="00472898" w:rsidP="003317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Работы в объеме ТО (</w:t>
            </w:r>
            <w:r w:rsidR="003317F2">
              <w:rPr>
                <w:rFonts w:ascii="Times New Roman" w:hAnsi="Times New Roman" w:cs="Times New Roman"/>
                <w:lang w:val="ru-RU"/>
              </w:rPr>
              <w:t>5</w:t>
            </w:r>
            <w:r w:rsidRPr="00845914">
              <w:rPr>
                <w:rFonts w:ascii="Times New Roman" w:hAnsi="Times New Roman" w:cs="Times New Roman"/>
                <w:lang w:val="ru-RU"/>
              </w:rPr>
              <w:t xml:space="preserve">00м/ч или 12 месяцев) согласно </w:t>
            </w:r>
            <w:r w:rsidRPr="00845914">
              <w:rPr>
                <w:rFonts w:ascii="Times New Roman" w:hAnsi="Times New Roman" w:cs="Times New Roman"/>
                <w:lang w:val="ru-RU"/>
              </w:rPr>
              <w:lastRenderedPageBreak/>
              <w:t>руководству по эксплуатации, в том числе: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</w:tcPr>
          <w:p w:rsidR="00472898" w:rsidRPr="00845914" w:rsidRDefault="00472898" w:rsidP="003317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lastRenderedPageBreak/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472898" w:rsidRPr="00845914" w:rsidRDefault="00472898" w:rsidP="003317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472898" w:rsidRPr="00845914" w:rsidTr="003317F2"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472898" w:rsidRPr="00845914" w:rsidRDefault="00472898" w:rsidP="003317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3222" w:type="pct"/>
            <w:gridSpan w:val="2"/>
            <w:shd w:val="clear" w:color="auto" w:fill="auto"/>
            <w:vAlign w:val="center"/>
          </w:tcPr>
          <w:p w:rsidR="00472898" w:rsidRPr="00EC423F" w:rsidRDefault="00472898" w:rsidP="003317F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моторного масла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</w:tcPr>
          <w:p w:rsidR="00472898" w:rsidRPr="00845914" w:rsidRDefault="00472898" w:rsidP="003317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472898" w:rsidRPr="00845914" w:rsidRDefault="00472898" w:rsidP="003317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F0982" w:rsidRPr="00845914" w:rsidTr="003317F2"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BF0982" w:rsidRPr="00845914" w:rsidRDefault="00BF0982" w:rsidP="00BF09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1.2</w:t>
            </w:r>
          </w:p>
        </w:tc>
        <w:tc>
          <w:tcPr>
            <w:tcW w:w="3222" w:type="pct"/>
            <w:gridSpan w:val="2"/>
            <w:shd w:val="clear" w:color="auto" w:fill="auto"/>
            <w:vAlign w:val="center"/>
          </w:tcPr>
          <w:p w:rsidR="00BF0982" w:rsidRPr="00EC423F" w:rsidRDefault="00BF0982" w:rsidP="00BF098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охлаждающей жидкости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</w:tcPr>
          <w:p w:rsidR="00BF0982" w:rsidRPr="00845914" w:rsidRDefault="00BF0982" w:rsidP="00BF09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BF0982" w:rsidRPr="00845914" w:rsidRDefault="00BF0982" w:rsidP="00BF09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472898" w:rsidRPr="00845914" w:rsidTr="003317F2"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472898" w:rsidRPr="00845914" w:rsidRDefault="00472898" w:rsidP="00331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222" w:type="pct"/>
            <w:gridSpan w:val="2"/>
            <w:shd w:val="clear" w:color="auto" w:fill="auto"/>
            <w:vAlign w:val="center"/>
          </w:tcPr>
          <w:p w:rsidR="00472898" w:rsidRPr="00845914" w:rsidRDefault="00472898" w:rsidP="003317F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масляного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</w:tcPr>
          <w:p w:rsidR="00472898" w:rsidRPr="00845914" w:rsidRDefault="00472898" w:rsidP="003317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472898" w:rsidRPr="00845914" w:rsidRDefault="003317F2" w:rsidP="003317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472898" w:rsidRPr="00845914" w:rsidTr="003317F2"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472898" w:rsidRPr="00845914" w:rsidRDefault="00472898" w:rsidP="00331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222" w:type="pct"/>
            <w:gridSpan w:val="2"/>
            <w:shd w:val="clear" w:color="auto" w:fill="auto"/>
            <w:vAlign w:val="center"/>
          </w:tcPr>
          <w:p w:rsidR="00472898" w:rsidRPr="00845914" w:rsidRDefault="00472898" w:rsidP="003317F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топливного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</w:tcPr>
          <w:p w:rsidR="00472898" w:rsidRPr="00845914" w:rsidRDefault="00472898" w:rsidP="003317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472898" w:rsidRPr="00845914" w:rsidRDefault="003317F2" w:rsidP="003317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472898" w:rsidRPr="00845914" w:rsidTr="003317F2"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472898" w:rsidRPr="00845914" w:rsidRDefault="00472898" w:rsidP="00331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222" w:type="pct"/>
            <w:gridSpan w:val="2"/>
            <w:shd w:val="clear" w:color="auto" w:fill="auto"/>
            <w:vAlign w:val="center"/>
          </w:tcPr>
          <w:p w:rsidR="00472898" w:rsidRPr="00845914" w:rsidRDefault="00472898" w:rsidP="003317F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воздушного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</w:tcPr>
          <w:p w:rsidR="00472898" w:rsidRPr="00845914" w:rsidRDefault="00472898" w:rsidP="003317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472898" w:rsidRPr="00845914" w:rsidRDefault="003317F2" w:rsidP="003317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EC423F" w:rsidRPr="000137F4" w:rsidTr="00845914">
        <w:trPr>
          <w:trHeight w:val="315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EC423F" w:rsidRPr="00845914" w:rsidRDefault="00EC423F" w:rsidP="00EC423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b/>
                <w:bCs/>
                <w:lang w:val="ru-RU"/>
              </w:rPr>
              <w:t>Расходные материалы и запасные части:</w:t>
            </w:r>
          </w:p>
        </w:tc>
      </w:tr>
      <w:tr w:rsidR="00EC423F" w:rsidRPr="00845914" w:rsidTr="00845914">
        <w:trPr>
          <w:trHeight w:val="315"/>
        </w:trPr>
        <w:tc>
          <w:tcPr>
            <w:tcW w:w="264" w:type="pct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7" w:type="pct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Масляный фильтр 2654403 (2шт.)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5" w:type="pct"/>
            <w:gridSpan w:val="2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2</w:t>
            </w:r>
          </w:p>
        </w:tc>
      </w:tr>
      <w:tr w:rsidR="00EC423F" w:rsidRPr="00845914" w:rsidTr="00845914">
        <w:trPr>
          <w:trHeight w:val="315"/>
        </w:trPr>
        <w:tc>
          <w:tcPr>
            <w:tcW w:w="264" w:type="pct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7" w:type="pct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Топливный фильтр 26560145 (1шт.), 26560143 (1шт.)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5" w:type="pct"/>
            <w:gridSpan w:val="2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2</w:t>
            </w:r>
          </w:p>
        </w:tc>
      </w:tr>
      <w:tr w:rsidR="00EC423F" w:rsidRPr="00845914" w:rsidTr="00845914">
        <w:trPr>
          <w:trHeight w:val="315"/>
        </w:trPr>
        <w:tc>
          <w:tcPr>
            <w:tcW w:w="264" w:type="pct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17" w:type="pct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Воздушный фильтр 901-054 (1шт.)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5" w:type="pct"/>
            <w:gridSpan w:val="2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1</w:t>
            </w:r>
          </w:p>
        </w:tc>
      </w:tr>
      <w:tr w:rsidR="00EC423F" w:rsidRPr="00845914" w:rsidTr="00845914"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17" w:type="pct"/>
            <w:shd w:val="clear" w:color="auto" w:fill="auto"/>
            <w:vAlign w:val="center"/>
          </w:tcPr>
          <w:p w:rsidR="00EC423F" w:rsidRPr="00845914" w:rsidRDefault="00EC423F" w:rsidP="00EC423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Масло моторное </w:t>
            </w:r>
            <w:r w:rsidRPr="00845914">
              <w:rPr>
                <w:rFonts w:ascii="Times New Roman" w:hAnsi="Times New Roman" w:cs="Times New Roman"/>
              </w:rPr>
              <w:t>SAE</w:t>
            </w:r>
            <w:r w:rsidRPr="00845914">
              <w:rPr>
                <w:rFonts w:ascii="Times New Roman" w:hAnsi="Times New Roman" w:cs="Times New Roman"/>
                <w:lang w:val="ru-RU"/>
              </w:rPr>
              <w:t xml:space="preserve"> 15</w:t>
            </w:r>
            <w:r w:rsidRPr="00845914">
              <w:rPr>
                <w:rFonts w:ascii="Times New Roman" w:hAnsi="Times New Roman" w:cs="Times New Roman"/>
              </w:rPr>
              <w:t>W</w:t>
            </w:r>
            <w:r w:rsidRPr="00845914">
              <w:rPr>
                <w:rFonts w:ascii="Times New Roman" w:hAnsi="Times New Roman" w:cs="Times New Roman"/>
                <w:lang w:val="ru-RU"/>
              </w:rPr>
              <w:t>40 (40л.)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 xml:space="preserve">л </w:t>
            </w:r>
          </w:p>
        </w:tc>
        <w:tc>
          <w:tcPr>
            <w:tcW w:w="785" w:type="pct"/>
            <w:gridSpan w:val="2"/>
            <w:shd w:val="clear" w:color="auto" w:fill="auto"/>
            <w:vAlign w:val="center"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40</w:t>
            </w:r>
          </w:p>
        </w:tc>
      </w:tr>
      <w:tr w:rsidR="00EC423F" w:rsidRPr="00845914" w:rsidTr="00845914">
        <w:trPr>
          <w:trHeight w:val="315"/>
        </w:trPr>
        <w:tc>
          <w:tcPr>
            <w:tcW w:w="264" w:type="pct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217" w:type="pct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Антифриз-40 л. красный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 xml:space="preserve">л </w:t>
            </w:r>
          </w:p>
        </w:tc>
        <w:tc>
          <w:tcPr>
            <w:tcW w:w="785" w:type="pct"/>
            <w:gridSpan w:val="2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40</w:t>
            </w:r>
          </w:p>
        </w:tc>
      </w:tr>
      <w:tr w:rsidR="00EC423F" w:rsidRPr="000137F4" w:rsidTr="00845914">
        <w:trPr>
          <w:trHeight w:val="315"/>
        </w:trPr>
        <w:tc>
          <w:tcPr>
            <w:tcW w:w="5000" w:type="pct"/>
            <w:gridSpan w:val="6"/>
            <w:shd w:val="clear" w:color="auto" w:fill="auto"/>
            <w:noWrap/>
            <w:vAlign w:val="bottom"/>
            <w:hideMark/>
          </w:tcPr>
          <w:p w:rsidR="00EC423F" w:rsidRPr="00845914" w:rsidRDefault="00EC423F" w:rsidP="00EC42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845914">
              <w:rPr>
                <w:rFonts w:ascii="Times New Roman" w:hAnsi="Times New Roman" w:cs="Times New Roman"/>
                <w:b/>
                <w:bCs/>
                <w:lang w:val="ru-RU"/>
              </w:rPr>
              <w:t>4. Техническое обслуживание дизельной электростанции FG Wilson Р400-1, марка двигателя Perkins 2306С-Е14ТАG2, (заводской №TGBF7169U21241X), 2014 г.в., ГНПС «Чулак-Курган» (станционная)</w:t>
            </w:r>
          </w:p>
        </w:tc>
      </w:tr>
      <w:tr w:rsidR="00EC423F" w:rsidRPr="00845914" w:rsidTr="00845914">
        <w:trPr>
          <w:trHeight w:val="315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EC423F" w:rsidRPr="00845914" w:rsidRDefault="00EC423F" w:rsidP="00EC423F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845914">
              <w:rPr>
                <w:rFonts w:ascii="Times New Roman" w:hAnsi="Times New Roman" w:cs="Times New Roman"/>
                <w:b/>
                <w:lang w:val="ru-RU"/>
              </w:rPr>
              <w:t>Услуга:</w:t>
            </w:r>
          </w:p>
        </w:tc>
      </w:tr>
      <w:tr w:rsidR="003317F2" w:rsidRPr="00845914" w:rsidTr="003317F2"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3317F2" w:rsidRPr="00845914" w:rsidRDefault="003317F2" w:rsidP="003317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222" w:type="pct"/>
            <w:gridSpan w:val="2"/>
            <w:shd w:val="clear" w:color="auto" w:fill="auto"/>
            <w:vAlign w:val="center"/>
          </w:tcPr>
          <w:p w:rsidR="003317F2" w:rsidRPr="00845914" w:rsidRDefault="003317F2" w:rsidP="003317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Работы в объеме ТО (500м/ч или 12 месяцев) согласно руководству по эксплуатации, в том числе: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</w:tcPr>
          <w:p w:rsidR="003317F2" w:rsidRPr="00845914" w:rsidRDefault="003317F2" w:rsidP="003317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3317F2" w:rsidRPr="00845914" w:rsidRDefault="003317F2" w:rsidP="003317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3317F2" w:rsidRPr="00845914" w:rsidTr="003317F2"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3317F2" w:rsidRPr="00845914" w:rsidRDefault="003317F2" w:rsidP="003317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3222" w:type="pct"/>
            <w:gridSpan w:val="2"/>
            <w:shd w:val="clear" w:color="auto" w:fill="auto"/>
            <w:vAlign w:val="center"/>
          </w:tcPr>
          <w:p w:rsidR="003317F2" w:rsidRPr="00EC423F" w:rsidRDefault="003317F2" w:rsidP="003317F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моторного масла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</w:tcPr>
          <w:p w:rsidR="003317F2" w:rsidRPr="00845914" w:rsidRDefault="003317F2" w:rsidP="003317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3317F2" w:rsidRPr="00845914" w:rsidRDefault="003317F2" w:rsidP="003317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3317F2" w:rsidRPr="00845914" w:rsidTr="003317F2"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3317F2" w:rsidRPr="00845914" w:rsidRDefault="003317F2" w:rsidP="003317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1.2</w:t>
            </w:r>
          </w:p>
        </w:tc>
        <w:tc>
          <w:tcPr>
            <w:tcW w:w="3222" w:type="pct"/>
            <w:gridSpan w:val="2"/>
            <w:shd w:val="clear" w:color="auto" w:fill="auto"/>
            <w:vAlign w:val="center"/>
          </w:tcPr>
          <w:p w:rsidR="003317F2" w:rsidRPr="00EC423F" w:rsidRDefault="003317F2" w:rsidP="003317F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охлаждающей жидкости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</w:tcPr>
          <w:p w:rsidR="003317F2" w:rsidRPr="00845914" w:rsidRDefault="003317F2" w:rsidP="003317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3317F2" w:rsidRPr="00845914" w:rsidRDefault="003317F2" w:rsidP="003317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3317F2" w:rsidRPr="00845914" w:rsidTr="003317F2"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3317F2" w:rsidRPr="00845914" w:rsidRDefault="003317F2" w:rsidP="00331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222" w:type="pct"/>
            <w:gridSpan w:val="2"/>
            <w:shd w:val="clear" w:color="auto" w:fill="auto"/>
            <w:vAlign w:val="center"/>
          </w:tcPr>
          <w:p w:rsidR="003317F2" w:rsidRPr="00845914" w:rsidRDefault="003317F2" w:rsidP="003317F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масляного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</w:tcPr>
          <w:p w:rsidR="003317F2" w:rsidRPr="00845914" w:rsidRDefault="003317F2" w:rsidP="003317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3317F2" w:rsidRPr="00845914" w:rsidRDefault="003317F2" w:rsidP="003317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3317F2" w:rsidRPr="00845914" w:rsidTr="003317F2"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3317F2" w:rsidRPr="00845914" w:rsidRDefault="003317F2" w:rsidP="00331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222" w:type="pct"/>
            <w:gridSpan w:val="2"/>
            <w:shd w:val="clear" w:color="auto" w:fill="auto"/>
            <w:vAlign w:val="center"/>
          </w:tcPr>
          <w:p w:rsidR="003317F2" w:rsidRPr="00845914" w:rsidRDefault="003317F2" w:rsidP="003317F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топливного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</w:tcPr>
          <w:p w:rsidR="003317F2" w:rsidRPr="00845914" w:rsidRDefault="003317F2" w:rsidP="003317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3317F2" w:rsidRPr="00845914" w:rsidRDefault="003317F2" w:rsidP="003317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3317F2" w:rsidRPr="00845914" w:rsidTr="003317F2"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3317F2" w:rsidRPr="00845914" w:rsidRDefault="003317F2" w:rsidP="00331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222" w:type="pct"/>
            <w:gridSpan w:val="2"/>
            <w:shd w:val="clear" w:color="auto" w:fill="auto"/>
            <w:vAlign w:val="center"/>
          </w:tcPr>
          <w:p w:rsidR="003317F2" w:rsidRPr="00845914" w:rsidRDefault="003317F2" w:rsidP="003317F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воздушного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</w:tcPr>
          <w:p w:rsidR="003317F2" w:rsidRPr="00845914" w:rsidRDefault="003317F2" w:rsidP="003317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3317F2" w:rsidRPr="00845914" w:rsidRDefault="003317F2" w:rsidP="003317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EC423F" w:rsidRPr="000137F4" w:rsidTr="00845914">
        <w:trPr>
          <w:trHeight w:val="315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EC423F" w:rsidRPr="00845914" w:rsidRDefault="00EC423F" w:rsidP="00EC423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b/>
                <w:bCs/>
                <w:lang w:val="ru-RU"/>
              </w:rPr>
              <w:t>Расходные материалы и запасные части:</w:t>
            </w:r>
          </w:p>
        </w:tc>
      </w:tr>
      <w:tr w:rsidR="00EC423F" w:rsidRPr="00845914" w:rsidTr="00845914">
        <w:trPr>
          <w:trHeight w:val="315"/>
        </w:trPr>
        <w:tc>
          <w:tcPr>
            <w:tcW w:w="264" w:type="pct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7" w:type="pct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Масляный фильтр Perkins (2шт.)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5" w:type="pct"/>
            <w:gridSpan w:val="2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2</w:t>
            </w:r>
          </w:p>
        </w:tc>
      </w:tr>
      <w:tr w:rsidR="00EC423F" w:rsidRPr="00845914" w:rsidTr="00845914">
        <w:trPr>
          <w:trHeight w:val="315"/>
        </w:trPr>
        <w:tc>
          <w:tcPr>
            <w:tcW w:w="264" w:type="pct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7" w:type="pct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Топливный фильтр (1шт.)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5" w:type="pct"/>
            <w:gridSpan w:val="2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1</w:t>
            </w:r>
          </w:p>
        </w:tc>
      </w:tr>
      <w:tr w:rsidR="00EC423F" w:rsidRPr="00845914" w:rsidTr="00845914">
        <w:trPr>
          <w:trHeight w:val="315"/>
        </w:trPr>
        <w:tc>
          <w:tcPr>
            <w:tcW w:w="264" w:type="pct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17" w:type="pct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Воздушный фильтр (1шт.)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5" w:type="pct"/>
            <w:gridSpan w:val="2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1</w:t>
            </w:r>
          </w:p>
        </w:tc>
      </w:tr>
      <w:tr w:rsidR="00EC423F" w:rsidRPr="00845914" w:rsidTr="00845914"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17" w:type="pct"/>
            <w:shd w:val="clear" w:color="auto" w:fill="auto"/>
            <w:vAlign w:val="center"/>
          </w:tcPr>
          <w:p w:rsidR="00EC423F" w:rsidRPr="00845914" w:rsidRDefault="00EC423F" w:rsidP="00EC423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Масло моторное </w:t>
            </w:r>
            <w:r w:rsidRPr="00845914">
              <w:rPr>
                <w:rFonts w:ascii="Times New Roman" w:hAnsi="Times New Roman" w:cs="Times New Roman"/>
              </w:rPr>
              <w:t>SAE</w:t>
            </w:r>
            <w:r w:rsidRPr="00845914">
              <w:rPr>
                <w:rFonts w:ascii="Times New Roman" w:hAnsi="Times New Roman" w:cs="Times New Roman"/>
                <w:lang w:val="ru-RU"/>
              </w:rPr>
              <w:t xml:space="preserve"> 15</w:t>
            </w:r>
            <w:r w:rsidRPr="00845914">
              <w:rPr>
                <w:rFonts w:ascii="Times New Roman" w:hAnsi="Times New Roman" w:cs="Times New Roman"/>
              </w:rPr>
              <w:t>W</w:t>
            </w:r>
            <w:r w:rsidRPr="00845914">
              <w:rPr>
                <w:rFonts w:ascii="Times New Roman" w:hAnsi="Times New Roman" w:cs="Times New Roman"/>
                <w:lang w:val="ru-RU"/>
              </w:rPr>
              <w:t>40 (178л.)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 xml:space="preserve">л </w:t>
            </w:r>
          </w:p>
        </w:tc>
        <w:tc>
          <w:tcPr>
            <w:tcW w:w="785" w:type="pct"/>
            <w:gridSpan w:val="2"/>
            <w:shd w:val="clear" w:color="auto" w:fill="auto"/>
            <w:vAlign w:val="center"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178</w:t>
            </w:r>
          </w:p>
        </w:tc>
      </w:tr>
      <w:tr w:rsidR="00EC423F" w:rsidRPr="00845914" w:rsidTr="00845914">
        <w:trPr>
          <w:trHeight w:val="315"/>
        </w:trPr>
        <w:tc>
          <w:tcPr>
            <w:tcW w:w="264" w:type="pct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217" w:type="pct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Антифриз «MOBIL» (105л.) красный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 xml:space="preserve">л </w:t>
            </w:r>
          </w:p>
        </w:tc>
        <w:tc>
          <w:tcPr>
            <w:tcW w:w="785" w:type="pct"/>
            <w:gridSpan w:val="2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105</w:t>
            </w:r>
          </w:p>
        </w:tc>
      </w:tr>
      <w:tr w:rsidR="00EC423F" w:rsidRPr="000137F4" w:rsidTr="00845914">
        <w:trPr>
          <w:trHeight w:val="315"/>
        </w:trPr>
        <w:tc>
          <w:tcPr>
            <w:tcW w:w="5000" w:type="pct"/>
            <w:gridSpan w:val="6"/>
            <w:shd w:val="clear" w:color="auto" w:fill="auto"/>
            <w:noWrap/>
            <w:vAlign w:val="bottom"/>
            <w:hideMark/>
          </w:tcPr>
          <w:p w:rsidR="00EC423F" w:rsidRPr="00845914" w:rsidRDefault="00EC423F" w:rsidP="00EC42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845914">
              <w:rPr>
                <w:rFonts w:ascii="Times New Roman" w:hAnsi="Times New Roman" w:cs="Times New Roman"/>
                <w:b/>
                <w:bCs/>
                <w:lang w:val="ru-RU"/>
              </w:rPr>
              <w:t>5. Техническое обслуживание дизельной электростанции FG Wilson P200-2, марка двигателя Perkins 1306-Е87ТА300, (заводской №РК51577U042287), 2014г.в., ГНПС «Шымкент» (станционная)</w:t>
            </w:r>
          </w:p>
        </w:tc>
      </w:tr>
      <w:tr w:rsidR="00EC423F" w:rsidRPr="00845914" w:rsidTr="00845914">
        <w:trPr>
          <w:trHeight w:val="315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EC423F" w:rsidRPr="00845914" w:rsidRDefault="00EC423F" w:rsidP="00EC423F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845914">
              <w:rPr>
                <w:rFonts w:ascii="Times New Roman" w:hAnsi="Times New Roman" w:cs="Times New Roman"/>
                <w:b/>
                <w:lang w:val="ru-RU"/>
              </w:rPr>
              <w:t>Услуга:</w:t>
            </w:r>
          </w:p>
        </w:tc>
      </w:tr>
      <w:tr w:rsidR="00F41C46" w:rsidRPr="00845914" w:rsidTr="00C257F1"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F41C46" w:rsidRPr="00845914" w:rsidRDefault="00F41C46" w:rsidP="00C257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222" w:type="pct"/>
            <w:gridSpan w:val="2"/>
            <w:shd w:val="clear" w:color="auto" w:fill="auto"/>
            <w:vAlign w:val="center"/>
          </w:tcPr>
          <w:p w:rsidR="00F41C46" w:rsidRPr="00845914" w:rsidRDefault="00F41C46" w:rsidP="00C257F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Работы в объеме ТО (500м/ч или 12 месяцев) согласно руководству по эксплуатации, в том числе: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</w:tcPr>
          <w:p w:rsidR="00F41C46" w:rsidRPr="00845914" w:rsidRDefault="00F41C46" w:rsidP="00C257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F41C46" w:rsidRPr="00845914" w:rsidRDefault="00F41C46" w:rsidP="00C257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41C46" w:rsidRPr="00845914" w:rsidTr="00C257F1"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F41C46" w:rsidRPr="00845914" w:rsidRDefault="00F41C46" w:rsidP="00C257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3222" w:type="pct"/>
            <w:gridSpan w:val="2"/>
            <w:shd w:val="clear" w:color="auto" w:fill="auto"/>
            <w:vAlign w:val="center"/>
          </w:tcPr>
          <w:p w:rsidR="00F41C46" w:rsidRPr="00EC423F" w:rsidRDefault="00F41C46" w:rsidP="00C257F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моторного масла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</w:tcPr>
          <w:p w:rsidR="00F41C46" w:rsidRPr="00845914" w:rsidRDefault="00F41C46" w:rsidP="00C257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F41C46" w:rsidRPr="00845914" w:rsidRDefault="00F41C46" w:rsidP="00C257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41C46" w:rsidRPr="00845914" w:rsidTr="00C257F1"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F41C46" w:rsidRPr="00845914" w:rsidRDefault="00F41C46" w:rsidP="00C257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1.2</w:t>
            </w:r>
          </w:p>
        </w:tc>
        <w:tc>
          <w:tcPr>
            <w:tcW w:w="3222" w:type="pct"/>
            <w:gridSpan w:val="2"/>
            <w:shd w:val="clear" w:color="auto" w:fill="auto"/>
            <w:vAlign w:val="center"/>
          </w:tcPr>
          <w:p w:rsidR="00F41C46" w:rsidRPr="00EC423F" w:rsidRDefault="00F41C46" w:rsidP="00C257F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охлаждающей жидкости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</w:tcPr>
          <w:p w:rsidR="00F41C46" w:rsidRPr="00845914" w:rsidRDefault="00F41C46" w:rsidP="00C257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F41C46" w:rsidRPr="00845914" w:rsidRDefault="00F41C46" w:rsidP="00C257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41C46" w:rsidRPr="00845914" w:rsidTr="00C257F1"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F41C46" w:rsidRPr="00845914" w:rsidRDefault="00F41C46" w:rsidP="00C257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222" w:type="pct"/>
            <w:gridSpan w:val="2"/>
            <w:shd w:val="clear" w:color="auto" w:fill="auto"/>
            <w:vAlign w:val="center"/>
          </w:tcPr>
          <w:p w:rsidR="00F41C46" w:rsidRPr="00845914" w:rsidRDefault="00F41C46" w:rsidP="00C257F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масляного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</w:tcPr>
          <w:p w:rsidR="00F41C46" w:rsidRPr="00845914" w:rsidRDefault="00F41C46" w:rsidP="00C257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F41C46" w:rsidRPr="00F41C46" w:rsidRDefault="00F41C46" w:rsidP="00C257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41C46" w:rsidRPr="00845914" w:rsidTr="00C257F1"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F41C46" w:rsidRPr="00845914" w:rsidRDefault="00F41C46" w:rsidP="00C257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222" w:type="pct"/>
            <w:gridSpan w:val="2"/>
            <w:shd w:val="clear" w:color="auto" w:fill="auto"/>
            <w:vAlign w:val="center"/>
          </w:tcPr>
          <w:p w:rsidR="00F41C46" w:rsidRPr="00845914" w:rsidRDefault="00F41C46" w:rsidP="00C257F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топливного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</w:tcPr>
          <w:p w:rsidR="00F41C46" w:rsidRPr="00845914" w:rsidRDefault="00F41C46" w:rsidP="00C257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F41C46" w:rsidRPr="00845914" w:rsidRDefault="00F41C46" w:rsidP="00C257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F41C46" w:rsidRPr="00845914" w:rsidTr="00C257F1"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F41C46" w:rsidRPr="00845914" w:rsidRDefault="00F41C46" w:rsidP="00C257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222" w:type="pct"/>
            <w:gridSpan w:val="2"/>
            <w:shd w:val="clear" w:color="auto" w:fill="auto"/>
            <w:vAlign w:val="center"/>
          </w:tcPr>
          <w:p w:rsidR="00F41C46" w:rsidRPr="00845914" w:rsidRDefault="00F41C46" w:rsidP="00C257F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воздушного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</w:tcPr>
          <w:p w:rsidR="00F41C46" w:rsidRPr="00845914" w:rsidRDefault="00F41C46" w:rsidP="00C257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F41C46" w:rsidRPr="00845914" w:rsidRDefault="00F41C46" w:rsidP="00C257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EC423F" w:rsidRPr="000137F4" w:rsidTr="00845914">
        <w:trPr>
          <w:trHeight w:val="315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EC423F" w:rsidRPr="00845914" w:rsidRDefault="00EC423F" w:rsidP="00EC423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Расходные материалы и запасные части:</w:t>
            </w:r>
          </w:p>
        </w:tc>
      </w:tr>
      <w:tr w:rsidR="00EC423F" w:rsidRPr="00845914" w:rsidTr="00845914">
        <w:trPr>
          <w:trHeight w:val="315"/>
        </w:trPr>
        <w:tc>
          <w:tcPr>
            <w:tcW w:w="264" w:type="pct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7" w:type="pct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Масляный фильтр 2654A111 (1шт.)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5" w:type="pct"/>
            <w:gridSpan w:val="2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1</w:t>
            </w:r>
          </w:p>
        </w:tc>
      </w:tr>
      <w:tr w:rsidR="00EC423F" w:rsidRPr="00845914" w:rsidTr="00845914">
        <w:trPr>
          <w:trHeight w:val="315"/>
        </w:trPr>
        <w:tc>
          <w:tcPr>
            <w:tcW w:w="264" w:type="pct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7" w:type="pct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Топливный фильтр 2656</w:t>
            </w:r>
            <w:r w:rsidRPr="00845914">
              <w:rPr>
                <w:rFonts w:ascii="Times New Roman" w:hAnsi="Times New Roman" w:cs="Times New Roman"/>
              </w:rPr>
              <w:t>F</w:t>
            </w:r>
            <w:r w:rsidRPr="00845914">
              <w:rPr>
                <w:rFonts w:ascii="Times New Roman" w:hAnsi="Times New Roman" w:cs="Times New Roman"/>
                <w:lang w:val="ru-RU"/>
              </w:rPr>
              <w:t>853 (1шт.), 2656</w:t>
            </w:r>
            <w:r w:rsidRPr="00845914">
              <w:rPr>
                <w:rFonts w:ascii="Times New Roman" w:hAnsi="Times New Roman" w:cs="Times New Roman"/>
              </w:rPr>
              <w:t>F</w:t>
            </w:r>
            <w:r w:rsidRPr="00845914">
              <w:rPr>
                <w:rFonts w:ascii="Times New Roman" w:hAnsi="Times New Roman" w:cs="Times New Roman"/>
                <w:lang w:val="ru-RU"/>
              </w:rPr>
              <w:t>843 (1шт.)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5" w:type="pct"/>
            <w:gridSpan w:val="2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2</w:t>
            </w:r>
          </w:p>
        </w:tc>
      </w:tr>
      <w:tr w:rsidR="00EC423F" w:rsidRPr="00845914" w:rsidTr="00845914">
        <w:trPr>
          <w:trHeight w:val="315"/>
        </w:trPr>
        <w:tc>
          <w:tcPr>
            <w:tcW w:w="264" w:type="pct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17" w:type="pct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Воздушный фильтр 40031 (1шт.)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5" w:type="pct"/>
            <w:gridSpan w:val="2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1</w:t>
            </w:r>
          </w:p>
        </w:tc>
      </w:tr>
      <w:tr w:rsidR="00EC423F" w:rsidRPr="00845914" w:rsidTr="00845914">
        <w:trPr>
          <w:trHeight w:val="315"/>
        </w:trPr>
        <w:tc>
          <w:tcPr>
            <w:tcW w:w="264" w:type="pct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17" w:type="pct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Масло моторное </w:t>
            </w:r>
            <w:r w:rsidRPr="00845914">
              <w:rPr>
                <w:rFonts w:ascii="Times New Roman" w:hAnsi="Times New Roman" w:cs="Times New Roman"/>
              </w:rPr>
              <w:t>SAE</w:t>
            </w:r>
            <w:r w:rsidRPr="00845914">
              <w:rPr>
                <w:rFonts w:ascii="Times New Roman" w:hAnsi="Times New Roman" w:cs="Times New Roman"/>
                <w:lang w:val="ru-RU"/>
              </w:rPr>
              <w:t xml:space="preserve"> 15</w:t>
            </w:r>
            <w:r w:rsidRPr="00845914">
              <w:rPr>
                <w:rFonts w:ascii="Times New Roman" w:hAnsi="Times New Roman" w:cs="Times New Roman"/>
              </w:rPr>
              <w:t>W</w:t>
            </w:r>
            <w:r w:rsidRPr="00845914">
              <w:rPr>
                <w:rFonts w:ascii="Times New Roman" w:hAnsi="Times New Roman" w:cs="Times New Roman"/>
                <w:lang w:val="ru-RU"/>
              </w:rPr>
              <w:t>40 (30л.)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 xml:space="preserve">л </w:t>
            </w:r>
          </w:p>
        </w:tc>
        <w:tc>
          <w:tcPr>
            <w:tcW w:w="785" w:type="pct"/>
            <w:gridSpan w:val="2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30</w:t>
            </w:r>
          </w:p>
        </w:tc>
      </w:tr>
      <w:tr w:rsidR="00EC423F" w:rsidRPr="00845914" w:rsidTr="00845914">
        <w:trPr>
          <w:trHeight w:val="433"/>
        </w:trPr>
        <w:tc>
          <w:tcPr>
            <w:tcW w:w="264" w:type="pct"/>
            <w:shd w:val="clear" w:color="auto" w:fill="auto"/>
            <w:vAlign w:val="center"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17" w:type="pct"/>
            <w:shd w:val="clear" w:color="auto" w:fill="auto"/>
            <w:vAlign w:val="center"/>
          </w:tcPr>
          <w:p w:rsidR="00EC423F" w:rsidRPr="00845914" w:rsidRDefault="00EC423F" w:rsidP="00EC4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Антифриз «MOBIL» (25л.) красный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 xml:space="preserve">л </w:t>
            </w:r>
          </w:p>
        </w:tc>
        <w:tc>
          <w:tcPr>
            <w:tcW w:w="785" w:type="pct"/>
            <w:gridSpan w:val="2"/>
            <w:shd w:val="clear" w:color="auto" w:fill="auto"/>
            <w:vAlign w:val="center"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25</w:t>
            </w:r>
          </w:p>
        </w:tc>
      </w:tr>
      <w:tr w:rsidR="00EC423F" w:rsidRPr="00845914" w:rsidTr="00845914">
        <w:trPr>
          <w:trHeight w:val="315"/>
        </w:trPr>
        <w:tc>
          <w:tcPr>
            <w:tcW w:w="5000" w:type="pct"/>
            <w:gridSpan w:val="6"/>
            <w:shd w:val="clear" w:color="000000" w:fill="FFFFFF"/>
            <w:noWrap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45914">
              <w:rPr>
                <w:rFonts w:ascii="Times New Roman" w:hAnsi="Times New Roman" w:cs="Times New Roman"/>
                <w:b/>
                <w:bCs/>
              </w:rPr>
              <w:t xml:space="preserve">6. </w:t>
            </w:r>
            <w:r w:rsidRPr="00845914">
              <w:rPr>
                <w:rFonts w:ascii="Times New Roman" w:hAnsi="Times New Roman" w:cs="Times New Roman"/>
                <w:b/>
                <w:bCs/>
                <w:lang w:val="ru-RU"/>
              </w:rPr>
              <w:t>Техническое</w:t>
            </w:r>
            <w:r w:rsidRPr="0084591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45914">
              <w:rPr>
                <w:rFonts w:ascii="Times New Roman" w:hAnsi="Times New Roman" w:cs="Times New Roman"/>
                <w:b/>
                <w:bCs/>
                <w:lang w:val="ru-RU"/>
              </w:rPr>
              <w:t>обслуживание</w:t>
            </w:r>
            <w:r w:rsidRPr="0084591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45914">
              <w:rPr>
                <w:rFonts w:ascii="Times New Roman" w:hAnsi="Times New Roman" w:cs="Times New Roman"/>
                <w:b/>
                <w:bCs/>
                <w:lang w:val="ru-RU"/>
              </w:rPr>
              <w:t>дизельной</w:t>
            </w:r>
            <w:r w:rsidRPr="0084591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45914">
              <w:rPr>
                <w:rFonts w:ascii="Times New Roman" w:hAnsi="Times New Roman" w:cs="Times New Roman"/>
                <w:b/>
                <w:bCs/>
                <w:lang w:val="ru-RU"/>
              </w:rPr>
              <w:t>электростанции</w:t>
            </w:r>
            <w:r w:rsidRPr="00845914">
              <w:rPr>
                <w:rFonts w:ascii="Times New Roman" w:hAnsi="Times New Roman" w:cs="Times New Roman"/>
                <w:b/>
                <w:bCs/>
              </w:rPr>
              <w:t xml:space="preserve"> FG Wilson P165E1, </w:t>
            </w:r>
            <w:r w:rsidRPr="00845914">
              <w:rPr>
                <w:rFonts w:ascii="Times New Roman" w:hAnsi="Times New Roman" w:cs="Times New Roman"/>
                <w:b/>
                <w:bCs/>
                <w:lang w:val="ru-RU"/>
              </w:rPr>
              <w:t>марка</w:t>
            </w:r>
            <w:r w:rsidRPr="0084591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45914">
              <w:rPr>
                <w:rFonts w:ascii="Times New Roman" w:hAnsi="Times New Roman" w:cs="Times New Roman"/>
                <w:b/>
                <w:bCs/>
                <w:lang w:val="ru-RU"/>
              </w:rPr>
              <w:t>двигателя</w:t>
            </w:r>
            <w:r w:rsidRPr="00845914">
              <w:rPr>
                <w:rFonts w:ascii="Times New Roman" w:hAnsi="Times New Roman" w:cs="Times New Roman"/>
                <w:b/>
                <w:bCs/>
              </w:rPr>
              <w:t xml:space="preserve"> Perkins 1006TAG2, (</w:t>
            </w:r>
            <w:r w:rsidRPr="00845914">
              <w:rPr>
                <w:rFonts w:ascii="Times New Roman" w:hAnsi="Times New Roman" w:cs="Times New Roman"/>
                <w:b/>
                <w:bCs/>
                <w:lang w:val="ru-RU"/>
              </w:rPr>
              <w:t>заводской</w:t>
            </w:r>
            <w:r w:rsidRPr="00845914">
              <w:rPr>
                <w:rFonts w:ascii="Times New Roman" w:hAnsi="Times New Roman" w:cs="Times New Roman"/>
                <w:b/>
                <w:bCs/>
              </w:rPr>
              <w:t xml:space="preserve"> №AG50797U975375G), 2009</w:t>
            </w:r>
            <w:r w:rsidRPr="00845914">
              <w:rPr>
                <w:rFonts w:ascii="Times New Roman" w:hAnsi="Times New Roman" w:cs="Times New Roman"/>
                <w:b/>
                <w:bCs/>
                <w:lang w:val="ru-RU"/>
              </w:rPr>
              <w:t>г</w:t>
            </w:r>
            <w:r w:rsidRPr="00845914">
              <w:rPr>
                <w:rFonts w:ascii="Times New Roman" w:hAnsi="Times New Roman" w:cs="Times New Roman"/>
                <w:b/>
                <w:bCs/>
              </w:rPr>
              <w:t>.</w:t>
            </w:r>
            <w:r w:rsidRPr="00845914">
              <w:rPr>
                <w:rFonts w:ascii="Times New Roman" w:hAnsi="Times New Roman" w:cs="Times New Roman"/>
                <w:b/>
                <w:bCs/>
                <w:lang w:val="ru-RU"/>
              </w:rPr>
              <w:t>в</w:t>
            </w:r>
            <w:r w:rsidRPr="00845914">
              <w:rPr>
                <w:rFonts w:ascii="Times New Roman" w:hAnsi="Times New Roman" w:cs="Times New Roman"/>
                <w:b/>
                <w:bCs/>
              </w:rPr>
              <w:t xml:space="preserve">., </w:t>
            </w:r>
            <w:r w:rsidRPr="00845914">
              <w:rPr>
                <w:rFonts w:ascii="Times New Roman" w:hAnsi="Times New Roman" w:cs="Times New Roman"/>
                <w:b/>
                <w:bCs/>
                <w:lang w:val="ru-RU"/>
              </w:rPr>
              <w:t>БПО</w:t>
            </w:r>
            <w:r w:rsidRPr="0084591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45914">
              <w:rPr>
                <w:rFonts w:ascii="Times New Roman" w:hAnsi="Times New Roman" w:cs="Times New Roman"/>
                <w:b/>
                <w:bCs/>
                <w:lang w:val="ru-RU"/>
              </w:rPr>
              <w:t>ШНУ</w:t>
            </w:r>
            <w:r w:rsidRPr="0084591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45914">
              <w:rPr>
                <w:rFonts w:ascii="Times New Roman" w:hAnsi="Times New Roman" w:cs="Times New Roman"/>
                <w:b/>
                <w:bCs/>
              </w:rPr>
              <w:br/>
              <w:t>(</w:t>
            </w:r>
            <w:r w:rsidRPr="00845914">
              <w:rPr>
                <w:rFonts w:ascii="Times New Roman" w:hAnsi="Times New Roman" w:cs="Times New Roman"/>
                <w:b/>
                <w:bCs/>
                <w:lang w:val="ru-RU"/>
              </w:rPr>
              <w:t>База</w:t>
            </w:r>
            <w:r w:rsidRPr="0084591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45914">
              <w:rPr>
                <w:rFonts w:ascii="Times New Roman" w:hAnsi="Times New Roman" w:cs="Times New Roman"/>
                <w:b/>
                <w:bCs/>
                <w:lang w:val="ru-RU"/>
              </w:rPr>
              <w:t>ШНУ</w:t>
            </w:r>
            <w:r w:rsidRPr="00845914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EC423F" w:rsidRPr="00845914" w:rsidTr="00845914">
        <w:trPr>
          <w:trHeight w:val="315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EC423F" w:rsidRPr="00845914" w:rsidRDefault="00EC423F" w:rsidP="00EC423F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845914">
              <w:rPr>
                <w:rFonts w:ascii="Times New Roman" w:hAnsi="Times New Roman" w:cs="Times New Roman"/>
                <w:b/>
                <w:lang w:val="ru-RU"/>
              </w:rPr>
              <w:t>Услуга:</w:t>
            </w:r>
          </w:p>
        </w:tc>
      </w:tr>
      <w:tr w:rsidR="00F41C46" w:rsidRPr="00845914" w:rsidTr="00C257F1"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F41C46" w:rsidRPr="00845914" w:rsidRDefault="00F41C46" w:rsidP="00C257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222" w:type="pct"/>
            <w:gridSpan w:val="2"/>
            <w:shd w:val="clear" w:color="auto" w:fill="auto"/>
            <w:vAlign w:val="center"/>
          </w:tcPr>
          <w:p w:rsidR="00F41C46" w:rsidRPr="00845914" w:rsidRDefault="00F41C46" w:rsidP="00C257F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Работы в объеме ТО (500м/ч или 12 месяцев) согласно руководству по эксплуатации, в том числе: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</w:tcPr>
          <w:p w:rsidR="00F41C46" w:rsidRPr="00845914" w:rsidRDefault="00F41C46" w:rsidP="00C257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F41C46" w:rsidRPr="00845914" w:rsidRDefault="00F41C46" w:rsidP="00C257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41C46" w:rsidRPr="00845914" w:rsidTr="00C257F1"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F41C46" w:rsidRPr="00845914" w:rsidRDefault="00F41C46" w:rsidP="00C257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3222" w:type="pct"/>
            <w:gridSpan w:val="2"/>
            <w:shd w:val="clear" w:color="auto" w:fill="auto"/>
            <w:vAlign w:val="center"/>
          </w:tcPr>
          <w:p w:rsidR="00F41C46" w:rsidRPr="00EC423F" w:rsidRDefault="00F41C46" w:rsidP="00C257F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моторного масла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</w:tcPr>
          <w:p w:rsidR="00F41C46" w:rsidRPr="00845914" w:rsidRDefault="00F41C46" w:rsidP="00C257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F41C46" w:rsidRPr="00845914" w:rsidRDefault="00F41C46" w:rsidP="00C257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41C46" w:rsidRPr="00845914" w:rsidTr="00C257F1"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F41C46" w:rsidRPr="00845914" w:rsidRDefault="00F41C46" w:rsidP="00C257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1.2</w:t>
            </w:r>
          </w:p>
        </w:tc>
        <w:tc>
          <w:tcPr>
            <w:tcW w:w="3222" w:type="pct"/>
            <w:gridSpan w:val="2"/>
            <w:shd w:val="clear" w:color="auto" w:fill="auto"/>
            <w:vAlign w:val="center"/>
          </w:tcPr>
          <w:p w:rsidR="00F41C46" w:rsidRPr="00EC423F" w:rsidRDefault="00F41C46" w:rsidP="00C257F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охлаждающей жидкости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</w:tcPr>
          <w:p w:rsidR="00F41C46" w:rsidRPr="00845914" w:rsidRDefault="00F41C46" w:rsidP="00C257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F41C46" w:rsidRPr="00845914" w:rsidRDefault="00F41C46" w:rsidP="00C257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41C46" w:rsidRPr="00845914" w:rsidTr="00C257F1"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F41C46" w:rsidRPr="00845914" w:rsidRDefault="00F41C46" w:rsidP="00C257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222" w:type="pct"/>
            <w:gridSpan w:val="2"/>
            <w:shd w:val="clear" w:color="auto" w:fill="auto"/>
            <w:vAlign w:val="center"/>
          </w:tcPr>
          <w:p w:rsidR="00F41C46" w:rsidRPr="00845914" w:rsidRDefault="00F41C46" w:rsidP="00C257F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масляного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</w:tcPr>
          <w:p w:rsidR="00F41C46" w:rsidRPr="00845914" w:rsidRDefault="00F41C46" w:rsidP="00C257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F41C46" w:rsidRPr="00F41C46" w:rsidRDefault="00F41C46" w:rsidP="00C257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41C46" w:rsidRPr="00845914" w:rsidTr="00C257F1"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F41C46" w:rsidRPr="00845914" w:rsidRDefault="00F41C46" w:rsidP="00C257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222" w:type="pct"/>
            <w:gridSpan w:val="2"/>
            <w:shd w:val="clear" w:color="auto" w:fill="auto"/>
            <w:vAlign w:val="center"/>
          </w:tcPr>
          <w:p w:rsidR="00F41C46" w:rsidRPr="00845914" w:rsidRDefault="00F41C46" w:rsidP="00C257F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топливного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</w:tcPr>
          <w:p w:rsidR="00F41C46" w:rsidRPr="00845914" w:rsidRDefault="00F41C46" w:rsidP="00C257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F41C46" w:rsidRPr="00F41C46" w:rsidRDefault="00F41C46" w:rsidP="00C257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41C46" w:rsidRPr="00845914" w:rsidTr="00C257F1"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F41C46" w:rsidRPr="00845914" w:rsidRDefault="00F41C46" w:rsidP="00C257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222" w:type="pct"/>
            <w:gridSpan w:val="2"/>
            <w:shd w:val="clear" w:color="auto" w:fill="auto"/>
            <w:vAlign w:val="center"/>
          </w:tcPr>
          <w:p w:rsidR="00F41C46" w:rsidRPr="00845914" w:rsidRDefault="00F41C46" w:rsidP="00C257F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воздушного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</w:tcPr>
          <w:p w:rsidR="00F41C46" w:rsidRPr="00845914" w:rsidRDefault="00F41C46" w:rsidP="00C257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F41C46" w:rsidRPr="00F41C46" w:rsidRDefault="00F41C46" w:rsidP="00C257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C423F" w:rsidRPr="000137F4" w:rsidTr="00845914">
        <w:trPr>
          <w:trHeight w:val="315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EC423F" w:rsidRPr="00845914" w:rsidRDefault="00EC423F" w:rsidP="00EC423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b/>
                <w:bCs/>
                <w:lang w:val="ru-RU"/>
              </w:rPr>
              <w:t>Расходные материалы и запасные части:</w:t>
            </w:r>
          </w:p>
        </w:tc>
      </w:tr>
      <w:tr w:rsidR="00EC423F" w:rsidRPr="00845914" w:rsidTr="00845914">
        <w:trPr>
          <w:trHeight w:val="315"/>
        </w:trPr>
        <w:tc>
          <w:tcPr>
            <w:tcW w:w="264" w:type="pct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7" w:type="pct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Масляный фильтр 2654403 (2шт.)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5" w:type="pct"/>
            <w:gridSpan w:val="2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2</w:t>
            </w:r>
          </w:p>
        </w:tc>
      </w:tr>
      <w:tr w:rsidR="00EC423F" w:rsidRPr="00845914" w:rsidTr="00845914">
        <w:trPr>
          <w:trHeight w:val="315"/>
        </w:trPr>
        <w:tc>
          <w:tcPr>
            <w:tcW w:w="264" w:type="pct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7" w:type="pct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Топливный фильтр 26560145 (1шт.), 26560143 (1шт.)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5" w:type="pct"/>
            <w:gridSpan w:val="2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2</w:t>
            </w:r>
          </w:p>
        </w:tc>
      </w:tr>
      <w:tr w:rsidR="00EC423F" w:rsidRPr="00845914" w:rsidTr="00845914">
        <w:trPr>
          <w:trHeight w:val="315"/>
        </w:trPr>
        <w:tc>
          <w:tcPr>
            <w:tcW w:w="264" w:type="pct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17" w:type="pct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Воздушный фильтр 901-054 10М08 (Р) (1шт.)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5" w:type="pct"/>
            <w:gridSpan w:val="2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1</w:t>
            </w:r>
          </w:p>
        </w:tc>
      </w:tr>
      <w:tr w:rsidR="00EC423F" w:rsidRPr="00845914" w:rsidTr="00845914">
        <w:trPr>
          <w:trHeight w:val="315"/>
        </w:trPr>
        <w:tc>
          <w:tcPr>
            <w:tcW w:w="264" w:type="pct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17" w:type="pct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Масло моторное </w:t>
            </w:r>
            <w:r w:rsidRPr="00845914">
              <w:rPr>
                <w:rFonts w:ascii="Times New Roman" w:hAnsi="Times New Roman" w:cs="Times New Roman"/>
              </w:rPr>
              <w:t>SAE</w:t>
            </w:r>
            <w:r w:rsidRPr="00845914">
              <w:rPr>
                <w:rFonts w:ascii="Times New Roman" w:hAnsi="Times New Roman" w:cs="Times New Roman"/>
                <w:lang w:val="ru-RU"/>
              </w:rPr>
              <w:t xml:space="preserve"> 15</w:t>
            </w:r>
            <w:r w:rsidRPr="00845914">
              <w:rPr>
                <w:rFonts w:ascii="Times New Roman" w:hAnsi="Times New Roman" w:cs="Times New Roman"/>
              </w:rPr>
              <w:t>W</w:t>
            </w:r>
            <w:r w:rsidRPr="00845914">
              <w:rPr>
                <w:rFonts w:ascii="Times New Roman" w:hAnsi="Times New Roman" w:cs="Times New Roman"/>
                <w:lang w:val="ru-RU"/>
              </w:rPr>
              <w:t>40 (40л.)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 xml:space="preserve">л </w:t>
            </w:r>
          </w:p>
        </w:tc>
        <w:tc>
          <w:tcPr>
            <w:tcW w:w="785" w:type="pct"/>
            <w:gridSpan w:val="2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40</w:t>
            </w:r>
          </w:p>
        </w:tc>
      </w:tr>
      <w:tr w:rsidR="00EC423F" w:rsidRPr="00845914" w:rsidTr="00845914"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17" w:type="pct"/>
            <w:shd w:val="clear" w:color="auto" w:fill="auto"/>
            <w:vAlign w:val="center"/>
          </w:tcPr>
          <w:p w:rsidR="00EC423F" w:rsidRPr="00845914" w:rsidRDefault="00EC423F" w:rsidP="00EC4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Антифриз-40 л., красный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 xml:space="preserve">л </w:t>
            </w:r>
          </w:p>
        </w:tc>
        <w:tc>
          <w:tcPr>
            <w:tcW w:w="785" w:type="pct"/>
            <w:gridSpan w:val="2"/>
            <w:shd w:val="clear" w:color="auto" w:fill="auto"/>
            <w:vAlign w:val="center"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40</w:t>
            </w:r>
          </w:p>
        </w:tc>
      </w:tr>
      <w:tr w:rsidR="00EC423F" w:rsidRPr="00845914" w:rsidTr="00845914">
        <w:trPr>
          <w:trHeight w:val="257"/>
        </w:trPr>
        <w:tc>
          <w:tcPr>
            <w:tcW w:w="5000" w:type="pct"/>
            <w:gridSpan w:val="6"/>
            <w:shd w:val="clear" w:color="auto" w:fill="auto"/>
            <w:noWrap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45914">
              <w:rPr>
                <w:rFonts w:ascii="Times New Roman" w:hAnsi="Times New Roman" w:cs="Times New Roman"/>
                <w:b/>
              </w:rPr>
              <w:t xml:space="preserve">7. </w:t>
            </w:r>
            <w:r w:rsidRPr="00845914">
              <w:rPr>
                <w:rFonts w:ascii="Times New Roman" w:hAnsi="Times New Roman" w:cs="Times New Roman"/>
                <w:b/>
                <w:bCs/>
                <w:lang w:val="ru-RU"/>
              </w:rPr>
              <w:t>Техническое</w:t>
            </w:r>
            <w:r w:rsidRPr="0084591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45914">
              <w:rPr>
                <w:rFonts w:ascii="Times New Roman" w:hAnsi="Times New Roman" w:cs="Times New Roman"/>
                <w:b/>
                <w:bCs/>
                <w:lang w:val="ru-RU"/>
              </w:rPr>
              <w:t>обслуживание</w:t>
            </w:r>
            <w:r w:rsidRPr="0084591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45914">
              <w:rPr>
                <w:rFonts w:ascii="Times New Roman" w:hAnsi="Times New Roman" w:cs="Times New Roman"/>
                <w:b/>
                <w:bCs/>
                <w:lang w:val="ru-RU"/>
              </w:rPr>
              <w:t>м</w:t>
            </w:r>
            <w:r w:rsidRPr="00845914">
              <w:rPr>
                <w:rFonts w:ascii="Times New Roman" w:hAnsi="Times New Roman" w:cs="Times New Roman"/>
                <w:b/>
                <w:lang w:val="ru-RU"/>
              </w:rPr>
              <w:t>ачта</w:t>
            </w:r>
            <w:r w:rsidRPr="00845914">
              <w:rPr>
                <w:rFonts w:ascii="Times New Roman" w:hAnsi="Times New Roman" w:cs="Times New Roman"/>
                <w:b/>
              </w:rPr>
              <w:t xml:space="preserve"> </w:t>
            </w:r>
            <w:r w:rsidRPr="00845914">
              <w:rPr>
                <w:rFonts w:ascii="Times New Roman" w:hAnsi="Times New Roman" w:cs="Times New Roman"/>
                <w:b/>
                <w:lang w:val="ru-RU"/>
              </w:rPr>
              <w:t>осветительная</w:t>
            </w:r>
            <w:r w:rsidRPr="00845914">
              <w:rPr>
                <w:rFonts w:ascii="Times New Roman" w:hAnsi="Times New Roman" w:cs="Times New Roman"/>
                <w:b/>
              </w:rPr>
              <w:t xml:space="preserve"> Night Hawk Light Tower, </w:t>
            </w:r>
            <w:r w:rsidRPr="00845914">
              <w:rPr>
                <w:rFonts w:ascii="Times New Roman" w:hAnsi="Times New Roman" w:cs="Times New Roman"/>
                <w:b/>
                <w:lang w:val="ru-RU"/>
              </w:rPr>
              <w:t>тип</w:t>
            </w:r>
            <w:r w:rsidRPr="00845914">
              <w:rPr>
                <w:rFonts w:ascii="Times New Roman" w:hAnsi="Times New Roman" w:cs="Times New Roman"/>
                <w:b/>
              </w:rPr>
              <w:t xml:space="preserve"> </w:t>
            </w:r>
            <w:r w:rsidRPr="00845914">
              <w:rPr>
                <w:rFonts w:ascii="Times New Roman" w:hAnsi="Times New Roman" w:cs="Times New Roman"/>
                <w:b/>
                <w:lang w:val="ru-RU"/>
              </w:rPr>
              <w:t>двигателя</w:t>
            </w:r>
            <w:r w:rsidRPr="00845914">
              <w:rPr>
                <w:rFonts w:ascii="Times New Roman" w:hAnsi="Times New Roman" w:cs="Times New Roman"/>
                <w:b/>
              </w:rPr>
              <w:t xml:space="preserve"> LOMBORDINI LDW1003, (</w:t>
            </w:r>
            <w:r w:rsidRPr="00845914">
              <w:rPr>
                <w:rFonts w:ascii="Times New Roman" w:hAnsi="Times New Roman" w:cs="Times New Roman"/>
                <w:b/>
                <w:lang w:val="ru-RU"/>
              </w:rPr>
              <w:t>завод</w:t>
            </w:r>
            <w:r w:rsidRPr="00845914">
              <w:rPr>
                <w:rFonts w:ascii="Times New Roman" w:hAnsi="Times New Roman" w:cs="Times New Roman"/>
                <w:b/>
              </w:rPr>
              <w:t>.№</w:t>
            </w:r>
            <w:r w:rsidRPr="00845914">
              <w:rPr>
                <w:rFonts w:ascii="Times New Roman" w:hAnsi="Times New Roman" w:cs="Times New Roman"/>
                <w:b/>
                <w:lang w:val="ru-RU"/>
              </w:rPr>
              <w:t>ТО</w:t>
            </w:r>
            <w:r w:rsidRPr="00845914">
              <w:rPr>
                <w:rFonts w:ascii="Times New Roman" w:hAnsi="Times New Roman" w:cs="Times New Roman"/>
                <w:b/>
              </w:rPr>
              <w:t xml:space="preserve"> 919 </w:t>
            </w:r>
            <w:r w:rsidRPr="00845914">
              <w:rPr>
                <w:rFonts w:ascii="Times New Roman" w:hAnsi="Times New Roman" w:cs="Times New Roman"/>
                <w:b/>
                <w:lang w:val="ru-RU"/>
              </w:rPr>
              <w:t>ВО</w:t>
            </w:r>
            <w:r w:rsidRPr="00845914">
              <w:rPr>
                <w:rFonts w:ascii="Times New Roman" w:hAnsi="Times New Roman" w:cs="Times New Roman"/>
                <w:b/>
              </w:rPr>
              <w:t>906699), 2009</w:t>
            </w:r>
            <w:r w:rsidRPr="00845914">
              <w:rPr>
                <w:rFonts w:ascii="Times New Roman" w:hAnsi="Times New Roman" w:cs="Times New Roman"/>
                <w:b/>
                <w:lang w:val="ru-RU"/>
              </w:rPr>
              <w:t>г</w:t>
            </w:r>
            <w:r w:rsidRPr="00845914">
              <w:rPr>
                <w:rFonts w:ascii="Times New Roman" w:hAnsi="Times New Roman" w:cs="Times New Roman"/>
                <w:b/>
              </w:rPr>
              <w:t>.</w:t>
            </w:r>
            <w:r w:rsidRPr="00845914">
              <w:rPr>
                <w:rFonts w:ascii="Times New Roman" w:hAnsi="Times New Roman" w:cs="Times New Roman"/>
                <w:b/>
                <w:lang w:val="ru-RU"/>
              </w:rPr>
              <w:t>в</w:t>
            </w:r>
            <w:r w:rsidRPr="00845914">
              <w:rPr>
                <w:rFonts w:ascii="Times New Roman" w:hAnsi="Times New Roman" w:cs="Times New Roman"/>
                <w:b/>
              </w:rPr>
              <w:t xml:space="preserve">., </w:t>
            </w:r>
            <w:r w:rsidRPr="00845914">
              <w:rPr>
                <w:rFonts w:ascii="Times New Roman" w:hAnsi="Times New Roman" w:cs="Times New Roman"/>
                <w:b/>
                <w:lang w:val="ru-RU"/>
              </w:rPr>
              <w:t>АВП</w:t>
            </w:r>
            <w:r w:rsidRPr="00845914">
              <w:rPr>
                <w:rFonts w:ascii="Times New Roman" w:hAnsi="Times New Roman" w:cs="Times New Roman"/>
                <w:b/>
              </w:rPr>
              <w:t xml:space="preserve"> «</w:t>
            </w:r>
            <w:r w:rsidRPr="00845914">
              <w:rPr>
                <w:rFonts w:ascii="Times New Roman" w:hAnsi="Times New Roman" w:cs="Times New Roman"/>
                <w:b/>
                <w:lang w:val="ru-RU"/>
              </w:rPr>
              <w:t>Чулак</w:t>
            </w:r>
            <w:r w:rsidRPr="00845914">
              <w:rPr>
                <w:rFonts w:ascii="Times New Roman" w:hAnsi="Times New Roman" w:cs="Times New Roman"/>
                <w:b/>
              </w:rPr>
              <w:t>-</w:t>
            </w:r>
            <w:r w:rsidRPr="00845914">
              <w:rPr>
                <w:rFonts w:ascii="Times New Roman" w:hAnsi="Times New Roman" w:cs="Times New Roman"/>
                <w:b/>
                <w:lang w:val="ru-RU"/>
              </w:rPr>
              <w:t>Курган</w:t>
            </w:r>
            <w:r w:rsidRPr="00845914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EC423F" w:rsidRPr="00845914" w:rsidTr="00845914">
        <w:trPr>
          <w:trHeight w:val="315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EC423F" w:rsidRPr="00845914" w:rsidRDefault="00EC423F" w:rsidP="00EC423F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845914">
              <w:rPr>
                <w:rFonts w:ascii="Times New Roman" w:hAnsi="Times New Roman" w:cs="Times New Roman"/>
                <w:b/>
                <w:lang w:val="ru-RU"/>
              </w:rPr>
              <w:t>Услуга:</w:t>
            </w:r>
          </w:p>
        </w:tc>
      </w:tr>
      <w:tr w:rsidR="00F41C46" w:rsidRPr="00845914" w:rsidTr="00C257F1"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F41C46" w:rsidRPr="00845914" w:rsidRDefault="00F41C46" w:rsidP="00C257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222" w:type="pct"/>
            <w:gridSpan w:val="2"/>
            <w:shd w:val="clear" w:color="auto" w:fill="auto"/>
            <w:vAlign w:val="center"/>
          </w:tcPr>
          <w:p w:rsidR="00F41C46" w:rsidRPr="00845914" w:rsidRDefault="00F41C46" w:rsidP="00C257F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Работы в объеме ТО (500м/ч или 12 месяцев) согласно руководству по эксплуатации, в том числе: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</w:tcPr>
          <w:p w:rsidR="00F41C46" w:rsidRPr="00845914" w:rsidRDefault="00F41C46" w:rsidP="00C257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F41C46" w:rsidRPr="00845914" w:rsidRDefault="00F41C46" w:rsidP="00C257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41C46" w:rsidRPr="00845914" w:rsidTr="00C257F1"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F41C46" w:rsidRPr="00845914" w:rsidRDefault="00F41C46" w:rsidP="00C257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3222" w:type="pct"/>
            <w:gridSpan w:val="2"/>
            <w:shd w:val="clear" w:color="auto" w:fill="auto"/>
            <w:vAlign w:val="center"/>
          </w:tcPr>
          <w:p w:rsidR="00F41C46" w:rsidRPr="00EC423F" w:rsidRDefault="00F41C46" w:rsidP="00C257F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моторного масла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</w:tcPr>
          <w:p w:rsidR="00F41C46" w:rsidRPr="00845914" w:rsidRDefault="00F41C46" w:rsidP="00C257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F41C46" w:rsidRPr="00845914" w:rsidRDefault="00F41C46" w:rsidP="00C257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41C46" w:rsidRPr="00845914" w:rsidTr="00C257F1"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F41C46" w:rsidRPr="00845914" w:rsidRDefault="00F41C46" w:rsidP="00C257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1.2</w:t>
            </w:r>
          </w:p>
        </w:tc>
        <w:tc>
          <w:tcPr>
            <w:tcW w:w="3222" w:type="pct"/>
            <w:gridSpan w:val="2"/>
            <w:shd w:val="clear" w:color="auto" w:fill="auto"/>
            <w:vAlign w:val="center"/>
          </w:tcPr>
          <w:p w:rsidR="00F41C46" w:rsidRPr="00EC423F" w:rsidRDefault="00F41C46" w:rsidP="00C257F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охлаждающей жидкости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</w:tcPr>
          <w:p w:rsidR="00F41C46" w:rsidRPr="00845914" w:rsidRDefault="00F41C46" w:rsidP="00C257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F41C46" w:rsidRPr="00845914" w:rsidRDefault="00F41C46" w:rsidP="00C257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41C46" w:rsidRPr="00845914" w:rsidTr="00C257F1"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F41C46" w:rsidRPr="00845914" w:rsidRDefault="00F41C46" w:rsidP="00C257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222" w:type="pct"/>
            <w:gridSpan w:val="2"/>
            <w:shd w:val="clear" w:color="auto" w:fill="auto"/>
            <w:vAlign w:val="center"/>
          </w:tcPr>
          <w:p w:rsidR="00F41C46" w:rsidRPr="00845914" w:rsidRDefault="00F41C46" w:rsidP="00C257F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масляного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</w:tcPr>
          <w:p w:rsidR="00F41C46" w:rsidRPr="00845914" w:rsidRDefault="00F41C46" w:rsidP="00C257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F41C46" w:rsidRPr="00F41C46" w:rsidRDefault="00F41C46" w:rsidP="00C257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41C46" w:rsidRPr="00845914" w:rsidTr="00C257F1"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F41C46" w:rsidRPr="00845914" w:rsidRDefault="00F41C46" w:rsidP="00C257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222" w:type="pct"/>
            <w:gridSpan w:val="2"/>
            <w:shd w:val="clear" w:color="auto" w:fill="auto"/>
            <w:vAlign w:val="center"/>
          </w:tcPr>
          <w:p w:rsidR="00F41C46" w:rsidRPr="00845914" w:rsidRDefault="00F41C46" w:rsidP="00C257F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топливного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</w:tcPr>
          <w:p w:rsidR="00F41C46" w:rsidRPr="00845914" w:rsidRDefault="00F41C46" w:rsidP="00C257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F41C46" w:rsidRPr="00F41C46" w:rsidRDefault="00F41C46" w:rsidP="00C257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41C46" w:rsidRPr="00845914" w:rsidTr="00C257F1"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F41C46" w:rsidRPr="00845914" w:rsidRDefault="00F41C46" w:rsidP="00C257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222" w:type="pct"/>
            <w:gridSpan w:val="2"/>
            <w:shd w:val="clear" w:color="auto" w:fill="auto"/>
            <w:vAlign w:val="center"/>
          </w:tcPr>
          <w:p w:rsidR="00F41C46" w:rsidRPr="00845914" w:rsidRDefault="00F41C46" w:rsidP="00C257F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воздушного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</w:tcPr>
          <w:p w:rsidR="00F41C46" w:rsidRPr="00845914" w:rsidRDefault="00F41C46" w:rsidP="00C257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F41C46" w:rsidRPr="00F41C46" w:rsidRDefault="00F41C46" w:rsidP="00C257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C423F" w:rsidRPr="000137F4" w:rsidTr="00845914">
        <w:trPr>
          <w:trHeight w:val="315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EC423F" w:rsidRPr="00845914" w:rsidRDefault="00EC423F" w:rsidP="00EC423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b/>
                <w:bCs/>
                <w:lang w:val="ru-RU"/>
              </w:rPr>
              <w:t>Расходные материалы и запасные части:</w:t>
            </w:r>
          </w:p>
        </w:tc>
      </w:tr>
      <w:tr w:rsidR="00EC423F" w:rsidRPr="00845914" w:rsidTr="00845914">
        <w:trPr>
          <w:trHeight w:val="315"/>
        </w:trPr>
        <w:tc>
          <w:tcPr>
            <w:tcW w:w="264" w:type="pct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7" w:type="pct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Масляный фильтр </w:t>
            </w:r>
            <w:r w:rsidRPr="00845914">
              <w:rPr>
                <w:rFonts w:ascii="Times New Roman" w:hAnsi="Times New Roman" w:cs="Times New Roman"/>
              </w:rPr>
              <w:t>Lombardini</w:t>
            </w:r>
            <w:r w:rsidRPr="0084591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45914">
              <w:rPr>
                <w:rFonts w:ascii="Times New Roman" w:hAnsi="Times New Roman" w:cs="Times New Roman"/>
              </w:rPr>
              <w:t>disel</w:t>
            </w:r>
            <w:r w:rsidRPr="00845914">
              <w:rPr>
                <w:rFonts w:ascii="Times New Roman" w:hAnsi="Times New Roman" w:cs="Times New Roman"/>
                <w:lang w:val="ru-RU"/>
              </w:rPr>
              <w:t xml:space="preserve"> 107.2175.117 (или аналог)-1 шт.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5" w:type="pct"/>
            <w:gridSpan w:val="2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1</w:t>
            </w:r>
          </w:p>
        </w:tc>
      </w:tr>
      <w:tr w:rsidR="00EC423F" w:rsidRPr="00845914" w:rsidTr="00845914">
        <w:trPr>
          <w:trHeight w:val="315"/>
        </w:trPr>
        <w:tc>
          <w:tcPr>
            <w:tcW w:w="264" w:type="pct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7" w:type="pct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Топливный фильтр </w:t>
            </w:r>
            <w:r w:rsidRPr="00845914">
              <w:rPr>
                <w:rFonts w:ascii="Times New Roman" w:hAnsi="Times New Roman" w:cs="Times New Roman"/>
              </w:rPr>
              <w:t>Gasoil</w:t>
            </w:r>
            <w:r w:rsidRPr="00845914">
              <w:rPr>
                <w:rFonts w:ascii="Times New Roman" w:hAnsi="Times New Roman" w:cs="Times New Roman"/>
                <w:lang w:val="ru-RU"/>
              </w:rPr>
              <w:t>/</w:t>
            </w:r>
            <w:r w:rsidRPr="00845914">
              <w:rPr>
                <w:rFonts w:ascii="Times New Roman" w:hAnsi="Times New Roman" w:cs="Times New Roman"/>
              </w:rPr>
              <w:t>Lombardini</w:t>
            </w:r>
            <w:r w:rsidRPr="00845914">
              <w:rPr>
                <w:rFonts w:ascii="Times New Roman" w:hAnsi="Times New Roman" w:cs="Times New Roman"/>
                <w:lang w:val="ru-RU"/>
              </w:rPr>
              <w:t xml:space="preserve"> №174.2175.256 (или аналог)-1 шт.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5" w:type="pct"/>
            <w:gridSpan w:val="2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1</w:t>
            </w:r>
          </w:p>
        </w:tc>
      </w:tr>
      <w:tr w:rsidR="00EC423F" w:rsidRPr="00845914" w:rsidTr="00845914">
        <w:trPr>
          <w:trHeight w:val="315"/>
        </w:trPr>
        <w:tc>
          <w:tcPr>
            <w:tcW w:w="264" w:type="pct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17" w:type="pct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Воздушный фильтр </w:t>
            </w:r>
            <w:r w:rsidRPr="00845914">
              <w:rPr>
                <w:rFonts w:ascii="Times New Roman" w:hAnsi="Times New Roman" w:cs="Times New Roman"/>
              </w:rPr>
              <w:t>Lombardini</w:t>
            </w:r>
            <w:r w:rsidRPr="00845914">
              <w:rPr>
                <w:rFonts w:ascii="Times New Roman" w:hAnsi="Times New Roman" w:cs="Times New Roman"/>
                <w:lang w:val="ru-RU"/>
              </w:rPr>
              <w:t xml:space="preserve"> 107.2175.160 (или аналог)-1 шт.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5" w:type="pct"/>
            <w:gridSpan w:val="2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1</w:t>
            </w:r>
          </w:p>
        </w:tc>
      </w:tr>
      <w:tr w:rsidR="00EC423F" w:rsidRPr="00845914" w:rsidTr="00845914">
        <w:trPr>
          <w:trHeight w:val="315"/>
        </w:trPr>
        <w:tc>
          <w:tcPr>
            <w:tcW w:w="264" w:type="pct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17" w:type="pct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Масло моторное </w:t>
            </w:r>
            <w:r w:rsidRPr="00845914">
              <w:rPr>
                <w:rFonts w:ascii="Times New Roman" w:hAnsi="Times New Roman" w:cs="Times New Roman"/>
              </w:rPr>
              <w:t>AGIP</w:t>
            </w:r>
            <w:r w:rsidRPr="0084591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45914">
              <w:rPr>
                <w:rFonts w:ascii="Times New Roman" w:hAnsi="Times New Roman" w:cs="Times New Roman"/>
              </w:rPr>
              <w:t>SINT</w:t>
            </w:r>
            <w:r w:rsidRPr="00845914">
              <w:rPr>
                <w:rFonts w:ascii="Times New Roman" w:hAnsi="Times New Roman" w:cs="Times New Roman"/>
                <w:lang w:val="ru-RU"/>
              </w:rPr>
              <w:t xml:space="preserve"> 2000 </w:t>
            </w:r>
            <w:r w:rsidRPr="00845914">
              <w:rPr>
                <w:rFonts w:ascii="Times New Roman" w:hAnsi="Times New Roman" w:cs="Times New Roman"/>
              </w:rPr>
              <w:t>SAE</w:t>
            </w:r>
            <w:r w:rsidRPr="00845914">
              <w:rPr>
                <w:rFonts w:ascii="Times New Roman" w:hAnsi="Times New Roman" w:cs="Times New Roman"/>
                <w:lang w:val="ru-RU"/>
              </w:rPr>
              <w:t xml:space="preserve"> 5</w:t>
            </w:r>
            <w:r w:rsidRPr="00845914">
              <w:rPr>
                <w:rFonts w:ascii="Times New Roman" w:hAnsi="Times New Roman" w:cs="Times New Roman"/>
              </w:rPr>
              <w:t>W</w:t>
            </w:r>
            <w:r w:rsidRPr="00845914">
              <w:rPr>
                <w:rFonts w:ascii="Times New Roman" w:hAnsi="Times New Roman" w:cs="Times New Roman"/>
                <w:lang w:val="ru-RU"/>
              </w:rPr>
              <w:t xml:space="preserve">-40 по классификации </w:t>
            </w:r>
            <w:r w:rsidRPr="00845914">
              <w:rPr>
                <w:rFonts w:ascii="Times New Roman" w:hAnsi="Times New Roman" w:cs="Times New Roman"/>
              </w:rPr>
              <w:t>API</w:t>
            </w:r>
            <w:r w:rsidRPr="0084591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45914">
              <w:rPr>
                <w:rFonts w:ascii="Times New Roman" w:hAnsi="Times New Roman" w:cs="Times New Roman"/>
              </w:rPr>
              <w:t>SJ</w:t>
            </w:r>
            <w:r w:rsidRPr="00845914">
              <w:rPr>
                <w:rFonts w:ascii="Times New Roman" w:hAnsi="Times New Roman" w:cs="Times New Roman"/>
                <w:lang w:val="ru-RU"/>
              </w:rPr>
              <w:t>/</w:t>
            </w:r>
            <w:r w:rsidRPr="00845914">
              <w:rPr>
                <w:rFonts w:ascii="Times New Roman" w:hAnsi="Times New Roman" w:cs="Times New Roman"/>
              </w:rPr>
              <w:t>SF</w:t>
            </w:r>
            <w:r w:rsidRPr="00845914">
              <w:rPr>
                <w:rFonts w:ascii="Times New Roman" w:hAnsi="Times New Roman" w:cs="Times New Roman"/>
                <w:lang w:val="ru-RU"/>
              </w:rPr>
              <w:t xml:space="preserve"> (рекомендованное производителем)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 xml:space="preserve">л </w:t>
            </w:r>
          </w:p>
        </w:tc>
        <w:tc>
          <w:tcPr>
            <w:tcW w:w="785" w:type="pct"/>
            <w:gridSpan w:val="2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15</w:t>
            </w:r>
          </w:p>
        </w:tc>
      </w:tr>
      <w:tr w:rsidR="00EC423F" w:rsidRPr="00845914" w:rsidTr="00845914"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217" w:type="pct"/>
            <w:shd w:val="clear" w:color="auto" w:fill="auto"/>
            <w:vAlign w:val="center"/>
          </w:tcPr>
          <w:p w:rsidR="00EC423F" w:rsidRPr="00845914" w:rsidRDefault="00EC423F" w:rsidP="00EC4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Антифриз AGIP 50% ANTIFREEZE(зеленый)-6 л.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 xml:space="preserve">л </w:t>
            </w:r>
          </w:p>
        </w:tc>
        <w:tc>
          <w:tcPr>
            <w:tcW w:w="785" w:type="pct"/>
            <w:gridSpan w:val="2"/>
            <w:shd w:val="clear" w:color="auto" w:fill="auto"/>
            <w:vAlign w:val="center"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6</w:t>
            </w:r>
          </w:p>
        </w:tc>
      </w:tr>
      <w:tr w:rsidR="00EC423F" w:rsidRPr="00845914" w:rsidTr="00845914">
        <w:trPr>
          <w:trHeight w:val="315"/>
        </w:trPr>
        <w:tc>
          <w:tcPr>
            <w:tcW w:w="5000" w:type="pct"/>
            <w:gridSpan w:val="6"/>
            <w:shd w:val="clear" w:color="auto" w:fill="auto"/>
            <w:noWrap/>
            <w:vAlign w:val="bottom"/>
            <w:hideMark/>
          </w:tcPr>
          <w:p w:rsidR="00EC423F" w:rsidRPr="00845914" w:rsidRDefault="00EC423F" w:rsidP="00EC42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45914">
              <w:rPr>
                <w:rFonts w:ascii="Times New Roman" w:hAnsi="Times New Roman" w:cs="Times New Roman"/>
                <w:b/>
                <w:bCs/>
              </w:rPr>
              <w:t xml:space="preserve">8. </w:t>
            </w:r>
            <w:r w:rsidRPr="00845914">
              <w:rPr>
                <w:rFonts w:ascii="Times New Roman" w:hAnsi="Times New Roman" w:cs="Times New Roman"/>
                <w:b/>
                <w:bCs/>
                <w:lang w:val="ru-RU"/>
              </w:rPr>
              <w:t>Техническое</w:t>
            </w:r>
            <w:r w:rsidRPr="0084591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45914">
              <w:rPr>
                <w:rFonts w:ascii="Times New Roman" w:hAnsi="Times New Roman" w:cs="Times New Roman"/>
                <w:b/>
                <w:bCs/>
                <w:lang w:val="ru-RU"/>
              </w:rPr>
              <w:t>обслуживание</w:t>
            </w:r>
            <w:r w:rsidRPr="0084591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45914">
              <w:rPr>
                <w:rFonts w:ascii="Times New Roman" w:hAnsi="Times New Roman" w:cs="Times New Roman"/>
                <w:b/>
                <w:bCs/>
                <w:lang w:val="ru-RU"/>
              </w:rPr>
              <w:t>мачты</w:t>
            </w:r>
            <w:r w:rsidRPr="0084591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45914">
              <w:rPr>
                <w:rFonts w:ascii="Times New Roman" w:hAnsi="Times New Roman" w:cs="Times New Roman"/>
                <w:b/>
                <w:bCs/>
                <w:lang w:val="ru-RU"/>
              </w:rPr>
              <w:t>осветительной</w:t>
            </w:r>
            <w:r w:rsidRPr="00845914">
              <w:rPr>
                <w:rFonts w:ascii="Times New Roman" w:hAnsi="Times New Roman" w:cs="Times New Roman"/>
                <w:b/>
                <w:bCs/>
              </w:rPr>
              <w:t xml:space="preserve"> Night Hawk Light Tower, </w:t>
            </w:r>
            <w:r w:rsidRPr="00845914">
              <w:rPr>
                <w:rFonts w:ascii="Times New Roman" w:hAnsi="Times New Roman" w:cs="Times New Roman"/>
                <w:b/>
                <w:bCs/>
                <w:lang w:val="ru-RU"/>
              </w:rPr>
              <w:t>тип</w:t>
            </w:r>
            <w:r w:rsidRPr="0084591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45914">
              <w:rPr>
                <w:rFonts w:ascii="Times New Roman" w:hAnsi="Times New Roman" w:cs="Times New Roman"/>
                <w:b/>
                <w:bCs/>
                <w:lang w:val="ru-RU"/>
              </w:rPr>
              <w:t>двигателя</w:t>
            </w:r>
            <w:r w:rsidRPr="00845914">
              <w:rPr>
                <w:rFonts w:ascii="Times New Roman" w:hAnsi="Times New Roman" w:cs="Times New Roman"/>
                <w:b/>
                <w:bCs/>
              </w:rPr>
              <w:t xml:space="preserve"> LOMBORDINI LDW1003, (</w:t>
            </w:r>
            <w:r w:rsidRPr="00845914">
              <w:rPr>
                <w:rFonts w:ascii="Times New Roman" w:hAnsi="Times New Roman" w:cs="Times New Roman"/>
                <w:b/>
                <w:bCs/>
                <w:lang w:val="ru-RU"/>
              </w:rPr>
              <w:t>завод</w:t>
            </w:r>
            <w:r w:rsidRPr="00845914">
              <w:rPr>
                <w:rFonts w:ascii="Times New Roman" w:hAnsi="Times New Roman" w:cs="Times New Roman"/>
                <w:b/>
                <w:bCs/>
              </w:rPr>
              <w:t>.№</w:t>
            </w:r>
            <w:r w:rsidRPr="00845914">
              <w:rPr>
                <w:rFonts w:ascii="Times New Roman" w:hAnsi="Times New Roman" w:cs="Times New Roman"/>
                <w:b/>
                <w:bCs/>
                <w:lang w:val="ru-RU"/>
              </w:rPr>
              <w:t>Т</w:t>
            </w:r>
            <w:r w:rsidRPr="00845914">
              <w:rPr>
                <w:rFonts w:ascii="Times New Roman" w:hAnsi="Times New Roman" w:cs="Times New Roman"/>
                <w:b/>
                <w:bCs/>
              </w:rPr>
              <w:t>09118</w:t>
            </w:r>
            <w:r w:rsidRPr="00845914">
              <w:rPr>
                <w:rFonts w:ascii="Times New Roman" w:hAnsi="Times New Roman" w:cs="Times New Roman"/>
                <w:b/>
                <w:bCs/>
                <w:lang w:val="ru-RU"/>
              </w:rPr>
              <w:t>В</w:t>
            </w:r>
            <w:r w:rsidRPr="00845914">
              <w:rPr>
                <w:rFonts w:ascii="Times New Roman" w:hAnsi="Times New Roman" w:cs="Times New Roman"/>
                <w:b/>
                <w:bCs/>
              </w:rPr>
              <w:t>906691), 2009</w:t>
            </w:r>
            <w:r w:rsidRPr="00845914">
              <w:rPr>
                <w:rFonts w:ascii="Times New Roman" w:hAnsi="Times New Roman" w:cs="Times New Roman"/>
                <w:b/>
                <w:bCs/>
                <w:lang w:val="ru-RU"/>
              </w:rPr>
              <w:t>г</w:t>
            </w:r>
            <w:r w:rsidRPr="00845914">
              <w:rPr>
                <w:rFonts w:ascii="Times New Roman" w:hAnsi="Times New Roman" w:cs="Times New Roman"/>
                <w:b/>
                <w:bCs/>
              </w:rPr>
              <w:t>.</w:t>
            </w:r>
            <w:r w:rsidRPr="00845914">
              <w:rPr>
                <w:rFonts w:ascii="Times New Roman" w:hAnsi="Times New Roman" w:cs="Times New Roman"/>
                <w:b/>
                <w:bCs/>
                <w:lang w:val="ru-RU"/>
              </w:rPr>
              <w:t>в</w:t>
            </w:r>
            <w:r w:rsidRPr="00845914">
              <w:rPr>
                <w:rFonts w:ascii="Times New Roman" w:hAnsi="Times New Roman" w:cs="Times New Roman"/>
                <w:b/>
                <w:bCs/>
              </w:rPr>
              <w:t xml:space="preserve">., </w:t>
            </w:r>
            <w:r w:rsidRPr="00845914">
              <w:rPr>
                <w:rFonts w:ascii="Times New Roman" w:hAnsi="Times New Roman" w:cs="Times New Roman"/>
                <w:b/>
                <w:bCs/>
                <w:lang w:val="ru-RU"/>
              </w:rPr>
              <w:t>АВП</w:t>
            </w:r>
            <w:r w:rsidRPr="00845914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Pr="00845914">
              <w:rPr>
                <w:rFonts w:ascii="Times New Roman" w:hAnsi="Times New Roman" w:cs="Times New Roman"/>
                <w:b/>
                <w:bCs/>
                <w:lang w:val="ru-RU"/>
              </w:rPr>
              <w:t>Шымкент</w:t>
            </w:r>
            <w:r w:rsidRPr="00845914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EC423F" w:rsidRPr="00845914" w:rsidTr="00845914">
        <w:trPr>
          <w:trHeight w:val="315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EC423F" w:rsidRPr="00845914" w:rsidRDefault="00EC423F" w:rsidP="00EC423F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845914">
              <w:rPr>
                <w:rFonts w:ascii="Times New Roman" w:hAnsi="Times New Roman" w:cs="Times New Roman"/>
                <w:b/>
                <w:lang w:val="ru-RU"/>
              </w:rPr>
              <w:t>Услуга:</w:t>
            </w:r>
          </w:p>
        </w:tc>
      </w:tr>
      <w:tr w:rsidR="00F41C46" w:rsidRPr="00845914" w:rsidTr="00C257F1"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F41C46" w:rsidRPr="00845914" w:rsidRDefault="00F41C46" w:rsidP="00C257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222" w:type="pct"/>
            <w:gridSpan w:val="2"/>
            <w:shd w:val="clear" w:color="auto" w:fill="auto"/>
            <w:vAlign w:val="center"/>
          </w:tcPr>
          <w:p w:rsidR="00F41C46" w:rsidRPr="00845914" w:rsidRDefault="00F41C46" w:rsidP="00C257F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Работы в объеме ТО (500м/ч или 12 месяцев) согласно руководству по эксплуатации, в том числе: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</w:tcPr>
          <w:p w:rsidR="00F41C46" w:rsidRPr="00845914" w:rsidRDefault="00F41C46" w:rsidP="00C257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F41C46" w:rsidRPr="00845914" w:rsidRDefault="00F41C46" w:rsidP="00C257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41C46" w:rsidRPr="00845914" w:rsidTr="00C257F1"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F41C46" w:rsidRPr="00845914" w:rsidRDefault="00F41C46" w:rsidP="00C257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3222" w:type="pct"/>
            <w:gridSpan w:val="2"/>
            <w:shd w:val="clear" w:color="auto" w:fill="auto"/>
            <w:vAlign w:val="center"/>
          </w:tcPr>
          <w:p w:rsidR="00F41C46" w:rsidRPr="00EC423F" w:rsidRDefault="00F41C46" w:rsidP="00C257F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моторного масла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</w:tcPr>
          <w:p w:rsidR="00F41C46" w:rsidRPr="00845914" w:rsidRDefault="00F41C46" w:rsidP="00C257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F41C46" w:rsidRPr="00845914" w:rsidRDefault="00F41C46" w:rsidP="00C257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41C46" w:rsidRPr="00845914" w:rsidTr="00C257F1"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F41C46" w:rsidRPr="00845914" w:rsidRDefault="00F41C46" w:rsidP="00C257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1.2</w:t>
            </w:r>
          </w:p>
        </w:tc>
        <w:tc>
          <w:tcPr>
            <w:tcW w:w="3222" w:type="pct"/>
            <w:gridSpan w:val="2"/>
            <w:shd w:val="clear" w:color="auto" w:fill="auto"/>
            <w:vAlign w:val="center"/>
          </w:tcPr>
          <w:p w:rsidR="00F41C46" w:rsidRPr="00EC423F" w:rsidRDefault="00F41C46" w:rsidP="00C257F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>охлаждающей жидкости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</w:tcPr>
          <w:p w:rsidR="00F41C46" w:rsidRPr="00845914" w:rsidRDefault="00F41C46" w:rsidP="00C257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F41C46" w:rsidRPr="00845914" w:rsidRDefault="00F41C46" w:rsidP="00C257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41C46" w:rsidRPr="00845914" w:rsidTr="00C257F1"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F41C46" w:rsidRPr="00845914" w:rsidRDefault="00F41C46" w:rsidP="00C257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222" w:type="pct"/>
            <w:gridSpan w:val="2"/>
            <w:shd w:val="clear" w:color="auto" w:fill="auto"/>
            <w:vAlign w:val="center"/>
          </w:tcPr>
          <w:p w:rsidR="00F41C46" w:rsidRPr="00845914" w:rsidRDefault="00F41C46" w:rsidP="00C257F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масляного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</w:tcPr>
          <w:p w:rsidR="00F41C46" w:rsidRPr="00845914" w:rsidRDefault="00F41C46" w:rsidP="00C257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F41C46" w:rsidRPr="00F41C46" w:rsidRDefault="00F41C46" w:rsidP="00C257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41C46" w:rsidRPr="00845914" w:rsidTr="00C257F1"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F41C46" w:rsidRPr="00845914" w:rsidRDefault="00F41C46" w:rsidP="00C257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222" w:type="pct"/>
            <w:gridSpan w:val="2"/>
            <w:shd w:val="clear" w:color="auto" w:fill="auto"/>
            <w:vAlign w:val="center"/>
          </w:tcPr>
          <w:p w:rsidR="00F41C46" w:rsidRPr="00845914" w:rsidRDefault="00F41C46" w:rsidP="00C257F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топливного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</w:tcPr>
          <w:p w:rsidR="00F41C46" w:rsidRPr="00845914" w:rsidRDefault="00F41C46" w:rsidP="00C257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F41C46" w:rsidRPr="00F41C46" w:rsidRDefault="00F41C46" w:rsidP="00C257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41C46" w:rsidRPr="00845914" w:rsidTr="00C257F1">
        <w:trPr>
          <w:trHeight w:val="315"/>
        </w:trPr>
        <w:tc>
          <w:tcPr>
            <w:tcW w:w="264" w:type="pct"/>
            <w:shd w:val="clear" w:color="auto" w:fill="auto"/>
            <w:vAlign w:val="center"/>
          </w:tcPr>
          <w:p w:rsidR="00F41C46" w:rsidRPr="00845914" w:rsidRDefault="00F41C46" w:rsidP="00C257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222" w:type="pct"/>
            <w:gridSpan w:val="2"/>
            <w:shd w:val="clear" w:color="auto" w:fill="auto"/>
            <w:vAlign w:val="center"/>
          </w:tcPr>
          <w:p w:rsidR="00F41C46" w:rsidRPr="00845914" w:rsidRDefault="00F41C46" w:rsidP="00C257F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- замена </w:t>
            </w:r>
            <w:r>
              <w:rPr>
                <w:rFonts w:ascii="Times New Roman" w:hAnsi="Times New Roman" w:cs="Times New Roman"/>
                <w:lang w:val="ru-RU"/>
              </w:rPr>
              <w:t xml:space="preserve">воздушного </w:t>
            </w:r>
            <w:r w:rsidRPr="00845914">
              <w:rPr>
                <w:rFonts w:ascii="Times New Roman" w:hAnsi="Times New Roman" w:cs="Times New Roman"/>
                <w:lang w:val="ru-RU"/>
              </w:rPr>
              <w:t>фильтра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</w:tcPr>
          <w:p w:rsidR="00F41C46" w:rsidRPr="00845914" w:rsidRDefault="00F41C46" w:rsidP="00C257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F41C46" w:rsidRPr="00F41C46" w:rsidRDefault="00F41C46" w:rsidP="00C257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C423F" w:rsidRPr="000137F4" w:rsidTr="00845914">
        <w:trPr>
          <w:trHeight w:val="315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EC423F" w:rsidRPr="00845914" w:rsidRDefault="00EC423F" w:rsidP="00EC423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b/>
                <w:bCs/>
                <w:lang w:val="ru-RU"/>
              </w:rPr>
              <w:t>Расходные материалы и запасные части:</w:t>
            </w:r>
          </w:p>
        </w:tc>
      </w:tr>
      <w:tr w:rsidR="00EC423F" w:rsidRPr="00845914" w:rsidTr="00845914">
        <w:trPr>
          <w:trHeight w:val="315"/>
        </w:trPr>
        <w:tc>
          <w:tcPr>
            <w:tcW w:w="264" w:type="pct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7" w:type="pct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Масляный фильтр </w:t>
            </w:r>
            <w:r w:rsidRPr="00845914">
              <w:rPr>
                <w:rFonts w:ascii="Times New Roman" w:hAnsi="Times New Roman" w:cs="Times New Roman"/>
              </w:rPr>
              <w:t>Lombardini</w:t>
            </w:r>
            <w:r w:rsidRPr="0084591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45914">
              <w:rPr>
                <w:rFonts w:ascii="Times New Roman" w:hAnsi="Times New Roman" w:cs="Times New Roman"/>
              </w:rPr>
              <w:t>disel</w:t>
            </w:r>
            <w:r w:rsidRPr="00845914">
              <w:rPr>
                <w:rFonts w:ascii="Times New Roman" w:hAnsi="Times New Roman" w:cs="Times New Roman"/>
                <w:lang w:val="ru-RU"/>
              </w:rPr>
              <w:t xml:space="preserve"> 107.2175.117 (или аналог)-1 шт.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5" w:type="pct"/>
            <w:gridSpan w:val="2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1</w:t>
            </w:r>
          </w:p>
        </w:tc>
      </w:tr>
      <w:tr w:rsidR="00EC423F" w:rsidRPr="00845914" w:rsidTr="00845914">
        <w:trPr>
          <w:trHeight w:val="315"/>
        </w:trPr>
        <w:tc>
          <w:tcPr>
            <w:tcW w:w="264" w:type="pct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7" w:type="pct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Топливный фильтр </w:t>
            </w:r>
            <w:r w:rsidRPr="00845914">
              <w:rPr>
                <w:rFonts w:ascii="Times New Roman" w:hAnsi="Times New Roman" w:cs="Times New Roman"/>
              </w:rPr>
              <w:t>Gasoil</w:t>
            </w:r>
            <w:r w:rsidRPr="00845914">
              <w:rPr>
                <w:rFonts w:ascii="Times New Roman" w:hAnsi="Times New Roman" w:cs="Times New Roman"/>
                <w:lang w:val="ru-RU"/>
              </w:rPr>
              <w:t>/</w:t>
            </w:r>
            <w:r w:rsidRPr="00845914">
              <w:rPr>
                <w:rFonts w:ascii="Times New Roman" w:hAnsi="Times New Roman" w:cs="Times New Roman"/>
              </w:rPr>
              <w:t>Lombardini</w:t>
            </w:r>
            <w:r w:rsidRPr="00845914">
              <w:rPr>
                <w:rFonts w:ascii="Times New Roman" w:hAnsi="Times New Roman" w:cs="Times New Roman"/>
                <w:lang w:val="ru-RU"/>
              </w:rPr>
              <w:t xml:space="preserve"> №174.2175.256 (или аналог)-1 шт.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5" w:type="pct"/>
            <w:gridSpan w:val="2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1</w:t>
            </w:r>
          </w:p>
        </w:tc>
      </w:tr>
      <w:tr w:rsidR="00EC423F" w:rsidRPr="00845914" w:rsidTr="00845914">
        <w:trPr>
          <w:trHeight w:val="315"/>
        </w:trPr>
        <w:tc>
          <w:tcPr>
            <w:tcW w:w="264" w:type="pct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17" w:type="pct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Воздушный фильтр </w:t>
            </w:r>
            <w:r w:rsidRPr="00845914">
              <w:rPr>
                <w:rFonts w:ascii="Times New Roman" w:hAnsi="Times New Roman" w:cs="Times New Roman"/>
              </w:rPr>
              <w:t>Lombardini</w:t>
            </w:r>
            <w:r w:rsidRPr="00845914">
              <w:rPr>
                <w:rFonts w:ascii="Times New Roman" w:hAnsi="Times New Roman" w:cs="Times New Roman"/>
                <w:lang w:val="ru-RU"/>
              </w:rPr>
              <w:t xml:space="preserve"> 107.2175.160 (или аналог)-1 шт.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85" w:type="pct"/>
            <w:gridSpan w:val="2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1</w:t>
            </w:r>
          </w:p>
        </w:tc>
      </w:tr>
      <w:tr w:rsidR="00EC423F" w:rsidRPr="00845914" w:rsidTr="00845914">
        <w:trPr>
          <w:trHeight w:val="315"/>
        </w:trPr>
        <w:tc>
          <w:tcPr>
            <w:tcW w:w="264" w:type="pct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17" w:type="pct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45914">
              <w:rPr>
                <w:rFonts w:ascii="Times New Roman" w:hAnsi="Times New Roman" w:cs="Times New Roman"/>
                <w:lang w:val="ru-RU"/>
              </w:rPr>
              <w:t xml:space="preserve">Масло моторное </w:t>
            </w:r>
            <w:r w:rsidRPr="00845914">
              <w:rPr>
                <w:rFonts w:ascii="Times New Roman" w:hAnsi="Times New Roman" w:cs="Times New Roman"/>
              </w:rPr>
              <w:t>AGIP</w:t>
            </w:r>
            <w:r w:rsidRPr="0084591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45914">
              <w:rPr>
                <w:rFonts w:ascii="Times New Roman" w:hAnsi="Times New Roman" w:cs="Times New Roman"/>
              </w:rPr>
              <w:t>SINT</w:t>
            </w:r>
            <w:r w:rsidRPr="00845914">
              <w:rPr>
                <w:rFonts w:ascii="Times New Roman" w:hAnsi="Times New Roman" w:cs="Times New Roman"/>
                <w:lang w:val="ru-RU"/>
              </w:rPr>
              <w:t xml:space="preserve"> 2000 </w:t>
            </w:r>
            <w:r w:rsidRPr="00845914">
              <w:rPr>
                <w:rFonts w:ascii="Times New Roman" w:hAnsi="Times New Roman" w:cs="Times New Roman"/>
              </w:rPr>
              <w:t>SAE</w:t>
            </w:r>
            <w:r w:rsidRPr="00845914">
              <w:rPr>
                <w:rFonts w:ascii="Times New Roman" w:hAnsi="Times New Roman" w:cs="Times New Roman"/>
                <w:lang w:val="ru-RU"/>
              </w:rPr>
              <w:t xml:space="preserve"> 5</w:t>
            </w:r>
            <w:r w:rsidRPr="00845914">
              <w:rPr>
                <w:rFonts w:ascii="Times New Roman" w:hAnsi="Times New Roman" w:cs="Times New Roman"/>
              </w:rPr>
              <w:t>W</w:t>
            </w:r>
            <w:r w:rsidRPr="00845914">
              <w:rPr>
                <w:rFonts w:ascii="Times New Roman" w:hAnsi="Times New Roman" w:cs="Times New Roman"/>
                <w:lang w:val="ru-RU"/>
              </w:rPr>
              <w:t xml:space="preserve">-40 по классификации </w:t>
            </w:r>
            <w:r w:rsidRPr="00845914">
              <w:rPr>
                <w:rFonts w:ascii="Times New Roman" w:hAnsi="Times New Roman" w:cs="Times New Roman"/>
              </w:rPr>
              <w:t>API</w:t>
            </w:r>
            <w:r w:rsidRPr="0084591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45914">
              <w:rPr>
                <w:rFonts w:ascii="Times New Roman" w:hAnsi="Times New Roman" w:cs="Times New Roman"/>
              </w:rPr>
              <w:t>SJ</w:t>
            </w:r>
            <w:r w:rsidRPr="00845914">
              <w:rPr>
                <w:rFonts w:ascii="Times New Roman" w:hAnsi="Times New Roman" w:cs="Times New Roman"/>
                <w:lang w:val="ru-RU"/>
              </w:rPr>
              <w:t>/</w:t>
            </w:r>
            <w:r w:rsidRPr="00845914">
              <w:rPr>
                <w:rFonts w:ascii="Times New Roman" w:hAnsi="Times New Roman" w:cs="Times New Roman"/>
              </w:rPr>
              <w:t>SF</w:t>
            </w:r>
            <w:r w:rsidRPr="00845914">
              <w:rPr>
                <w:rFonts w:ascii="Times New Roman" w:hAnsi="Times New Roman" w:cs="Times New Roman"/>
                <w:lang w:val="ru-RU"/>
              </w:rPr>
              <w:t xml:space="preserve"> (рекомендованное производителем)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 xml:space="preserve">л </w:t>
            </w:r>
          </w:p>
        </w:tc>
        <w:tc>
          <w:tcPr>
            <w:tcW w:w="785" w:type="pct"/>
            <w:gridSpan w:val="2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15</w:t>
            </w:r>
          </w:p>
        </w:tc>
      </w:tr>
      <w:tr w:rsidR="00EC423F" w:rsidRPr="00845914" w:rsidTr="00845914">
        <w:trPr>
          <w:trHeight w:val="315"/>
        </w:trPr>
        <w:tc>
          <w:tcPr>
            <w:tcW w:w="264" w:type="pct"/>
            <w:shd w:val="clear" w:color="auto" w:fill="auto"/>
            <w:vAlign w:val="center"/>
            <w:hideMark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17" w:type="pct"/>
            <w:shd w:val="clear" w:color="auto" w:fill="auto"/>
            <w:vAlign w:val="center"/>
          </w:tcPr>
          <w:p w:rsidR="00EC423F" w:rsidRPr="00845914" w:rsidRDefault="00EC423F" w:rsidP="00EC4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Антифриз AGIP 50% ANTIFREEZE(зеленый)-6 л.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 xml:space="preserve">л </w:t>
            </w:r>
          </w:p>
        </w:tc>
        <w:tc>
          <w:tcPr>
            <w:tcW w:w="785" w:type="pct"/>
            <w:gridSpan w:val="2"/>
            <w:shd w:val="clear" w:color="auto" w:fill="auto"/>
            <w:vAlign w:val="center"/>
          </w:tcPr>
          <w:p w:rsidR="00EC423F" w:rsidRPr="00845914" w:rsidRDefault="00EC423F" w:rsidP="00EC42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914">
              <w:rPr>
                <w:rFonts w:ascii="Times New Roman" w:hAnsi="Times New Roman" w:cs="Times New Roman"/>
              </w:rPr>
              <w:t>6</w:t>
            </w:r>
          </w:p>
        </w:tc>
      </w:tr>
    </w:tbl>
    <w:p w:rsidR="00AA235B" w:rsidRDefault="00AA235B" w:rsidP="00010B5F">
      <w:pPr>
        <w:spacing w:after="0" w:line="240" w:lineRule="auto"/>
        <w:ind w:firstLine="567"/>
        <w:jc w:val="both"/>
        <w:rPr>
          <w:b/>
          <w:sz w:val="20"/>
        </w:rPr>
      </w:pPr>
    </w:p>
    <w:p w:rsidR="00C257F1" w:rsidRPr="00C257F1" w:rsidRDefault="00F541CC" w:rsidP="00E1619A">
      <w:pPr>
        <w:pStyle w:val="a4"/>
        <w:numPr>
          <w:ilvl w:val="1"/>
          <w:numId w:val="4"/>
        </w:numPr>
        <w:spacing w:line="240" w:lineRule="auto"/>
        <w:rPr>
          <w:b/>
          <w:bCs/>
        </w:rPr>
      </w:pPr>
      <w:r>
        <w:rPr>
          <w:b/>
          <w:bCs/>
        </w:rPr>
        <w:t xml:space="preserve"> </w:t>
      </w:r>
      <w:r w:rsidR="00E1619A" w:rsidRPr="00E1619A">
        <w:rPr>
          <w:b/>
          <w:bCs/>
        </w:rPr>
        <w:t>Виды технического обслуживания и перечень выполняемых объемов работ согласно паспортам (руководства по эксплуатации) ДВС ДЭС</w:t>
      </w:r>
    </w:p>
    <w:p w:rsidR="00C257F1" w:rsidRDefault="00C257F1" w:rsidP="00C257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40883" w:rsidRPr="00202FD3" w:rsidRDefault="00040883" w:rsidP="0004088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F7D33">
        <w:rPr>
          <w:rFonts w:ascii="Times New Roman" w:hAnsi="Times New Roman" w:cs="Times New Roman"/>
          <w:i/>
          <w:sz w:val="28"/>
          <w:szCs w:val="28"/>
          <w:lang w:val="ru-RU"/>
        </w:rPr>
        <w:t xml:space="preserve">Таблица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№1</w:t>
      </w:r>
    </w:p>
    <w:tbl>
      <w:tblPr>
        <w:tblW w:w="1006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7088"/>
        <w:gridCol w:w="2410"/>
      </w:tblGrid>
      <w:tr w:rsidR="00EE2413" w:rsidRPr="000137F4" w:rsidTr="00EE3DC7">
        <w:trPr>
          <w:trHeight w:val="49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13" w:rsidRPr="00952157" w:rsidRDefault="00EE2413" w:rsidP="00E4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№ п/п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C7" w:rsidRPr="00EE3DC7" w:rsidRDefault="00EE2413" w:rsidP="00EE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Типовой объем работ</w:t>
            </w:r>
            <w:r w:rsidR="00EE3DC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="00EE3DC7" w:rsidRPr="00EE3DC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технического обслуживания</w:t>
            </w:r>
          </w:p>
          <w:p w:rsidR="00EE2413" w:rsidRPr="00FA68E2" w:rsidRDefault="00EE2413" w:rsidP="00EE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двигателей</w:t>
            </w:r>
            <w:r w:rsidRPr="00FA68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марки</w:t>
            </w:r>
            <w:r w:rsidRPr="00FA68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307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Perkins</w:t>
            </w:r>
            <w:r w:rsidRPr="00FA68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307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John</w:t>
            </w:r>
            <w:r w:rsidRPr="00FA68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307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deere</w:t>
            </w:r>
            <w:r w:rsidRPr="00FA68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307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Cummins</w:t>
            </w:r>
            <w:r w:rsidRPr="00FA68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F307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Lister</w:t>
            </w:r>
            <w:r w:rsidRPr="00FA68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F307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Petter</w:t>
            </w:r>
            <w:r w:rsidR="00F307B1" w:rsidRPr="00FA68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="00F307B1" w:rsidRPr="00F307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Lombardini</w:t>
            </w:r>
            <w:r w:rsidR="00F307B1" w:rsidRPr="00FA68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="00F307B1" w:rsidRPr="00F307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Doosan</w:t>
            </w:r>
          </w:p>
        </w:tc>
      </w:tr>
      <w:tr w:rsidR="00EE2413" w:rsidRPr="00952157" w:rsidTr="00EE3DC7">
        <w:trPr>
          <w:trHeight w:val="547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13" w:rsidRPr="00FA68E2" w:rsidRDefault="00EE2413" w:rsidP="00E4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13" w:rsidRPr="00952157" w:rsidRDefault="00EE2413" w:rsidP="00E4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Наименование работ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13" w:rsidRPr="00EE2413" w:rsidRDefault="00EE2413" w:rsidP="00E4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E24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Вид технического обслуживания</w:t>
            </w:r>
          </w:p>
        </w:tc>
      </w:tr>
      <w:tr w:rsidR="00AC6AC6" w:rsidRPr="000137F4" w:rsidTr="00FA68E2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E40018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E40018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Для двигателей, находящихся в эксплуатации менее 400 моточасов в течении </w:t>
            </w:r>
            <w:r w:rsidRPr="00EE24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каждые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12 месяцев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EE2413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ТО 200-250 м/ч или ежегодно</w:t>
            </w:r>
          </w:p>
        </w:tc>
      </w:tr>
      <w:tr w:rsidR="00AC6AC6" w:rsidRPr="00EE3DC7" w:rsidTr="00FA68E2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EE3DC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E40018" w:rsidRDefault="00AC6AC6" w:rsidP="00AC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40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Ремни генератора и вентилятора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EE3DC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Проверка</w:t>
            </w:r>
          </w:p>
        </w:tc>
      </w:tr>
      <w:tr w:rsidR="00AC6AC6" w:rsidRPr="00EE3DC7" w:rsidTr="00FA68E2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EE3DC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EE3DC7" w:rsidRDefault="00AC6AC6" w:rsidP="00AC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Уровень охлаждающей жидкости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EE3DC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Проверка</w:t>
            </w:r>
          </w:p>
        </w:tc>
      </w:tr>
      <w:tr w:rsidR="00AC6AC6" w:rsidRPr="00EE3DC7" w:rsidTr="00FA68E2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EE3DC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EE3DC7" w:rsidRDefault="00AC6AC6" w:rsidP="00AC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Охлаждающий жидкость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EE3DC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Проверка и замена</w:t>
            </w:r>
            <w:r w:rsidRPr="00EE3DC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  </w:t>
            </w:r>
          </w:p>
        </w:tc>
      </w:tr>
      <w:tr w:rsidR="00AC6AC6" w:rsidRPr="00EE3DC7" w:rsidTr="00FA68E2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EE3DC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EE3DC7" w:rsidRDefault="00AC6AC6" w:rsidP="00AC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Уровень  масла в картере двигателя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EE3DC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Проверка</w:t>
            </w:r>
          </w:p>
        </w:tc>
      </w:tr>
      <w:tr w:rsidR="00AC6AC6" w:rsidRPr="00EE3DC7" w:rsidTr="00FA68E2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EE3DC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EE3DC7" w:rsidRDefault="00AC6AC6" w:rsidP="00AC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Давление масла в двигателе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EE3DC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Проверка</w:t>
            </w:r>
          </w:p>
        </w:tc>
      </w:tr>
      <w:tr w:rsidR="00AC6AC6" w:rsidRPr="00EE3DC7" w:rsidTr="00FA68E2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EE3DC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EE3DC7" w:rsidRDefault="00AC6AC6" w:rsidP="00AC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Моторное масло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EE3DC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Замена</w:t>
            </w:r>
          </w:p>
        </w:tc>
      </w:tr>
      <w:tr w:rsidR="00AC6AC6" w:rsidRPr="00EE3DC7" w:rsidTr="00FA68E2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EE3DC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EE3DC7" w:rsidRDefault="00AC6AC6" w:rsidP="00AC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Масляной фильтр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EE3DC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Замена</w:t>
            </w:r>
          </w:p>
        </w:tc>
      </w:tr>
      <w:tr w:rsidR="00AC6AC6" w:rsidRPr="00EE3DC7" w:rsidTr="00FA68E2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EE3DC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EE3DC7" w:rsidRDefault="00AC6AC6" w:rsidP="00AC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Наличие трещин, потертостей, расслоений приводного ремня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EE3DC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Проверка/Замена</w:t>
            </w:r>
          </w:p>
        </w:tc>
      </w:tr>
      <w:tr w:rsidR="00AC6AC6" w:rsidRPr="00EE3DC7" w:rsidTr="00FA68E2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EE3DC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EE3DC7" w:rsidRDefault="00AC6AC6" w:rsidP="00AC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Наличия воды в фильтре предварительной очистки топлива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EE3DC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Проверка</w:t>
            </w:r>
          </w:p>
        </w:tc>
      </w:tr>
      <w:tr w:rsidR="00AC6AC6" w:rsidRPr="00EE3DC7" w:rsidTr="00FA68E2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EE3DC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EE3DC7" w:rsidRDefault="00AC6AC6" w:rsidP="00AC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Фильтрующий элемент топливного фильтра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EE3DC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Проверка и замена</w:t>
            </w:r>
            <w:r w:rsidRPr="00EE3DC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</w:tr>
      <w:tr w:rsidR="00AC6AC6" w:rsidRPr="00EE3DC7" w:rsidTr="00FA68E2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EE3DC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EE3DC7" w:rsidRDefault="00AC6AC6" w:rsidP="00AC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Форсунки, насос-форсунок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EE3DC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 Проверка</w:t>
            </w:r>
          </w:p>
        </w:tc>
      </w:tr>
      <w:tr w:rsidR="00AC6AC6" w:rsidRPr="00EE3DC7" w:rsidTr="00FA68E2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EE3DC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12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EE3DC7" w:rsidRDefault="00AC6AC6" w:rsidP="00AC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Режим холостого хода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EE3DC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Проверка/Регулировка</w:t>
            </w:r>
          </w:p>
        </w:tc>
      </w:tr>
      <w:tr w:rsidR="00AC6AC6" w:rsidRPr="00EE3DC7" w:rsidTr="00FA68E2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EE3DC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EE3DC7" w:rsidRDefault="00AC6AC6" w:rsidP="00AC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Блок АВР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EE3DC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Проверка/Регулировка</w:t>
            </w:r>
          </w:p>
        </w:tc>
      </w:tr>
      <w:tr w:rsidR="00AC6AC6" w:rsidRPr="00EE3DC7" w:rsidTr="00FA68E2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EE3DC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EE3DC7" w:rsidRDefault="00AC6AC6" w:rsidP="00AC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Состояния ситемы охлаждения и ее радиотора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EE3DC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Проверка</w:t>
            </w:r>
          </w:p>
        </w:tc>
      </w:tr>
      <w:tr w:rsidR="00AC6AC6" w:rsidRPr="00EE3DC7" w:rsidTr="00FA68E2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EE3DC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EE3DC7" w:rsidRDefault="00AC6AC6" w:rsidP="00AC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Плотность затяжки соединений и хомутов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EE3DC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Проверка</w:t>
            </w:r>
          </w:p>
        </w:tc>
      </w:tr>
      <w:tr w:rsidR="00AC6AC6" w:rsidRPr="00EE3DC7" w:rsidTr="00FA68E2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EE3DC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EE3DC7" w:rsidRDefault="00AC6AC6" w:rsidP="00AC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Система отвода картерных газов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EE3DC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 Проверка</w:t>
            </w:r>
          </w:p>
        </w:tc>
      </w:tr>
      <w:tr w:rsidR="00AC6AC6" w:rsidRPr="00EE3DC7" w:rsidTr="00FA68E2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EE3DC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EE3DC7" w:rsidRDefault="00AC6AC6" w:rsidP="00AC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Индикатор воздушного фильтра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EE3DC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Проверка</w:t>
            </w:r>
          </w:p>
        </w:tc>
      </w:tr>
      <w:tr w:rsidR="00AC6AC6" w:rsidRPr="00EE3DC7" w:rsidTr="00FA68E2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EE3DC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EE3DC7" w:rsidRDefault="00AC6AC6" w:rsidP="00AC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Воздушный фильтр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EE3DC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Проверка и замена</w:t>
            </w:r>
            <w:r w:rsidRPr="00EE3DC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 </w:t>
            </w:r>
          </w:p>
        </w:tc>
      </w:tr>
      <w:tr w:rsidR="00AC6AC6" w:rsidRPr="00EE3DC7" w:rsidTr="00FA68E2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EE3DC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EE3DC7" w:rsidRDefault="00AC6AC6" w:rsidP="00AC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Состояние подзарядного генератора, стартера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EE3DC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 Проверка</w:t>
            </w:r>
          </w:p>
        </w:tc>
      </w:tr>
      <w:tr w:rsidR="00AC6AC6" w:rsidRPr="00EE3DC7" w:rsidTr="00FA68E2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EE3DC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EE3DC7" w:rsidRDefault="00AC6AC6" w:rsidP="00AC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Состояния аккумуляторных батарей и их клемм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EE3DC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Проверка</w:t>
            </w:r>
          </w:p>
        </w:tc>
      </w:tr>
      <w:tr w:rsidR="00AC6AC6" w:rsidRPr="00EE3DC7" w:rsidTr="00FA68E2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EE3DC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EE3DC7" w:rsidRDefault="00AC6AC6" w:rsidP="00AC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Испытания под нагрузкой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EE3DC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EE3DC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 xml:space="preserve">Проводит </w:t>
            </w:r>
          </w:p>
        </w:tc>
      </w:tr>
      <w:tr w:rsidR="00AC6AC6" w:rsidRPr="000137F4" w:rsidTr="00EE3DC7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E40018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E40018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Для двигателей, находящихся в эксплуатации более 400 моточасов в течении </w:t>
            </w:r>
            <w:r w:rsidRPr="00EE24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каждые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12 месяцев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ТО 400-500 м/ч </w:t>
            </w:r>
          </w:p>
          <w:p w:rsidR="00AC6AC6" w:rsidRPr="00EE2413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или ежегодно</w:t>
            </w:r>
          </w:p>
        </w:tc>
      </w:tr>
      <w:tr w:rsidR="00AC6AC6" w:rsidRPr="00952157" w:rsidTr="00A25AEE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C6" w:rsidRPr="00E40018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40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C6" w:rsidRPr="00E40018" w:rsidRDefault="00AC6AC6" w:rsidP="00AC6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40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Ремни генератора и вентилятора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Осмотр /</w:t>
            </w:r>
          </w:p>
          <w:p w:rsidR="00AC6AC6" w:rsidRPr="0095215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Регулировка и замена</w:t>
            </w:r>
          </w:p>
        </w:tc>
      </w:tr>
      <w:tr w:rsidR="00AC6AC6" w:rsidRPr="00952157" w:rsidTr="00A25AEE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C6" w:rsidRPr="007E1CA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C6" w:rsidRPr="007E1CA7" w:rsidRDefault="00AC6AC6" w:rsidP="00AC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Уровень охлаждающей жидкости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95215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 xml:space="preserve">Проверка </w:t>
            </w:r>
          </w:p>
        </w:tc>
      </w:tr>
      <w:tr w:rsidR="00AC6AC6" w:rsidRPr="00952157" w:rsidTr="00A25AEE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C6" w:rsidRPr="007E1CA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C6" w:rsidRPr="007E1CA7" w:rsidRDefault="00AC6AC6" w:rsidP="00AC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Приводное оборудование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95215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 xml:space="preserve">Проверка </w:t>
            </w:r>
          </w:p>
        </w:tc>
      </w:tr>
      <w:tr w:rsidR="00AC6AC6" w:rsidRPr="00952157" w:rsidTr="00A25AEE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C6" w:rsidRPr="007E1CA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C6" w:rsidRPr="007E1CA7" w:rsidRDefault="00AC6AC6" w:rsidP="00AC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Индикатор засоренности воздухоочистителя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95215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 xml:space="preserve">Проверка </w:t>
            </w:r>
          </w:p>
        </w:tc>
      </w:tr>
      <w:tr w:rsidR="00AC6AC6" w:rsidRPr="00952157" w:rsidTr="00A25AEE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C6" w:rsidRPr="007E1CA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C6" w:rsidRPr="007E1CA7" w:rsidRDefault="00AC6AC6" w:rsidP="00AC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Уровень моторного масла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95215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 xml:space="preserve">Проверка </w:t>
            </w:r>
          </w:p>
        </w:tc>
      </w:tr>
      <w:tr w:rsidR="00AC6AC6" w:rsidRPr="00952157" w:rsidTr="00A25AEE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C6" w:rsidRPr="007E1CA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C6" w:rsidRPr="007E1CA7" w:rsidRDefault="00AC6AC6" w:rsidP="00AC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Фильтр грубой очистки и водоотделитель топливной системы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95215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Слив </w:t>
            </w:r>
          </w:p>
        </w:tc>
      </w:tr>
      <w:tr w:rsidR="00AC6AC6" w:rsidRPr="00952157" w:rsidTr="00A25AEE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C6" w:rsidRPr="007E1CA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C6" w:rsidRPr="007E1CA7" w:rsidRDefault="00AC6AC6" w:rsidP="00AC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Внешний осмотр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95215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 xml:space="preserve">Проверка </w:t>
            </w:r>
          </w:p>
        </w:tc>
      </w:tr>
      <w:tr w:rsidR="00AC6AC6" w:rsidRPr="00952157" w:rsidTr="00A25AEE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C6" w:rsidRPr="007E1CA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C6" w:rsidRPr="007E1CA7" w:rsidRDefault="00AC6AC6" w:rsidP="00AC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Вода и осадок в топливном баке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95215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Слив</w:t>
            </w:r>
          </w:p>
        </w:tc>
      </w:tr>
      <w:tr w:rsidR="00AC6AC6" w:rsidRPr="00952157" w:rsidTr="00A25AEE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C6" w:rsidRPr="007E1CA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C6" w:rsidRPr="007E1CA7" w:rsidRDefault="00AC6AC6" w:rsidP="00AC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Уровень электролита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95215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 xml:space="preserve">Проверка </w:t>
            </w:r>
          </w:p>
        </w:tc>
      </w:tr>
      <w:tr w:rsidR="00AC6AC6" w:rsidRPr="00952157" w:rsidTr="00A25AEE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C6" w:rsidRPr="007E1CA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C6" w:rsidRPr="007E1CA7" w:rsidRDefault="00AC6AC6" w:rsidP="00AC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Фильтрующий элемент воздухоочистителя двигателя с двумя фильтрами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95215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Очистка и замена</w:t>
            </w:r>
          </w:p>
        </w:tc>
      </w:tr>
      <w:tr w:rsidR="00AC6AC6" w:rsidRPr="00952157" w:rsidTr="00A25AEE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C6" w:rsidRPr="007E1CA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C6" w:rsidRPr="007E1CA7" w:rsidRDefault="00AC6AC6" w:rsidP="00AC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Воздухоочиститель с одним фильтром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95215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Очистка и замена</w:t>
            </w:r>
          </w:p>
        </w:tc>
      </w:tr>
      <w:tr w:rsidR="00AC6AC6" w:rsidRPr="00952157" w:rsidTr="00A25AEE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C6" w:rsidRPr="007E1CA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C6" w:rsidRPr="007E1CA7" w:rsidRDefault="00AC6AC6" w:rsidP="00AC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Масса на двигателе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95215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Осмотр / очистка</w:t>
            </w:r>
          </w:p>
        </w:tc>
      </w:tr>
      <w:tr w:rsidR="00AC6AC6" w:rsidRPr="00952157" w:rsidTr="00A25AEE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C6" w:rsidRPr="007E1CA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C6" w:rsidRPr="007E1CA7" w:rsidRDefault="00AC6AC6" w:rsidP="00AC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Моторное масло и фильтр двигателя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95215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Замена</w:t>
            </w:r>
          </w:p>
        </w:tc>
      </w:tr>
      <w:tr w:rsidR="00AC6AC6" w:rsidRPr="00952157" w:rsidTr="00A25AEE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C6" w:rsidRPr="007E1CA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C6" w:rsidRPr="007E1CA7" w:rsidRDefault="00AC6AC6" w:rsidP="00AC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Элемент топливного фильтра грубой очистки (водоотделителя)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95215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Замена</w:t>
            </w:r>
          </w:p>
        </w:tc>
      </w:tr>
      <w:tr w:rsidR="00AC6AC6" w:rsidRPr="00952157" w:rsidTr="00A25AEE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C6" w:rsidRPr="007E1CA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C6" w:rsidRPr="007E1CA7" w:rsidRDefault="00AC6AC6" w:rsidP="00AC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Топливный фильтр тонкой очистки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95215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Замена</w:t>
            </w:r>
          </w:p>
        </w:tc>
      </w:tr>
      <w:tr w:rsidR="00AC6AC6" w:rsidRPr="00952157" w:rsidTr="00A25AEE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C6" w:rsidRPr="007E1CA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C6" w:rsidRPr="007E1CA7" w:rsidRDefault="00AC6AC6" w:rsidP="00AC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Шланги и шланговые хомуты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95215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Очистка и замена</w:t>
            </w:r>
          </w:p>
        </w:tc>
      </w:tr>
      <w:tr w:rsidR="00AC6AC6" w:rsidRPr="00952157" w:rsidTr="00A25AEE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C6" w:rsidRPr="007E1CA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C6" w:rsidRPr="007E1CA7" w:rsidRDefault="00AC6AC6" w:rsidP="00AC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Радиатор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95215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Очистка</w:t>
            </w:r>
          </w:p>
        </w:tc>
      </w:tr>
      <w:tr w:rsidR="00AC6AC6" w:rsidRPr="00952157" w:rsidTr="00A25AEE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C6" w:rsidRPr="007E1CA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C6" w:rsidRPr="007E1CA7" w:rsidRDefault="00AC6AC6" w:rsidP="00AC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Зазоры клапанов двигателя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95215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Проверка и регулировка</w:t>
            </w:r>
          </w:p>
        </w:tc>
      </w:tr>
      <w:tr w:rsidR="00AC6AC6" w:rsidRPr="00952157" w:rsidTr="00A25AEE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C6" w:rsidRPr="007E1CA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C6" w:rsidRPr="007E1CA7" w:rsidRDefault="00AC6AC6" w:rsidP="00AC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Сердцевина охладителя наддувочного воздуха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95215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Контрольный осмотр</w:t>
            </w:r>
          </w:p>
        </w:tc>
      </w:tr>
      <w:tr w:rsidR="00AC6AC6" w:rsidRPr="00952157" w:rsidTr="00A25AEE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C6" w:rsidRPr="007E1CA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C6" w:rsidRPr="007E1CA7" w:rsidRDefault="00AC6AC6" w:rsidP="00AC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Генератор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95215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Осмотр</w:t>
            </w:r>
          </w:p>
        </w:tc>
      </w:tr>
      <w:tr w:rsidR="00AC6AC6" w:rsidRPr="00952157" w:rsidTr="00A25AEE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C6" w:rsidRPr="007E1CA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C6" w:rsidRPr="007E1CA7" w:rsidRDefault="00AC6AC6" w:rsidP="00AC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Опоры двигателя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95215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Осмотр</w:t>
            </w:r>
          </w:p>
        </w:tc>
      </w:tr>
      <w:tr w:rsidR="00AC6AC6" w:rsidRPr="00952157" w:rsidTr="00A25AEE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C6" w:rsidRPr="007E1CA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C6" w:rsidRPr="007E1CA7" w:rsidRDefault="00AC6AC6" w:rsidP="00AC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Стартер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95215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Осмотр</w:t>
            </w:r>
          </w:p>
        </w:tc>
      </w:tr>
      <w:tr w:rsidR="00AC6AC6" w:rsidRPr="00952157" w:rsidTr="00A25AEE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C6" w:rsidRPr="007E1CA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C6" w:rsidRPr="007E1CA7" w:rsidRDefault="00AC6AC6" w:rsidP="00AC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Турбокомпрессор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95215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Осмотр</w:t>
            </w:r>
          </w:p>
        </w:tc>
      </w:tr>
      <w:tr w:rsidR="00AC6AC6" w:rsidRPr="00952157" w:rsidTr="00A25AEE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C6" w:rsidRPr="007E1CA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C6" w:rsidRPr="007E1CA7" w:rsidRDefault="00AC6AC6" w:rsidP="00AC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Водяной насос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95215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 xml:space="preserve">Проверка </w:t>
            </w:r>
          </w:p>
        </w:tc>
      </w:tr>
      <w:tr w:rsidR="00AC6AC6" w:rsidRPr="00952157" w:rsidTr="00A25AEE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C6" w:rsidRPr="007E1CA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C6" w:rsidRPr="007E1CA7" w:rsidRDefault="00AC6AC6" w:rsidP="00AC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Охлаждающая жидкость системы охлаждения (товарная охлаждающая</w:t>
            </w:r>
            <w:r w:rsidRPr="007E1C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>жидкость для тяжелых условий эксплуатации)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95215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Замена</w:t>
            </w:r>
          </w:p>
        </w:tc>
      </w:tr>
      <w:tr w:rsidR="00AC6AC6" w:rsidRPr="00952157" w:rsidTr="00A25AEE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C6" w:rsidRPr="007E1CA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C6" w:rsidRPr="007E1CA7" w:rsidRDefault="00AC6AC6" w:rsidP="00AC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Топливная форсунка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95215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Проверка и замена</w:t>
            </w:r>
          </w:p>
        </w:tc>
      </w:tr>
      <w:tr w:rsidR="00AC6AC6" w:rsidRPr="00952157" w:rsidTr="00A25AEE">
        <w:trPr>
          <w:trHeight w:val="5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C6" w:rsidRPr="007E1CA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C6" w:rsidRPr="007E1CA7" w:rsidRDefault="00AC6AC6" w:rsidP="00AC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Сердцевина последовательного охладителя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952157" w:rsidRDefault="00AC6AC6" w:rsidP="00AC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Очистка и проверка</w:t>
            </w:r>
          </w:p>
        </w:tc>
      </w:tr>
      <w:tr w:rsidR="00AC6AC6" w:rsidRPr="00952157" w:rsidTr="00A25AEE">
        <w:trPr>
          <w:trHeight w:val="318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C6" w:rsidRPr="007E1CA7" w:rsidRDefault="00AC6AC6" w:rsidP="00AC6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95215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По мере необходимости</w:t>
            </w:r>
          </w:p>
        </w:tc>
      </w:tr>
      <w:tr w:rsidR="00AC6AC6" w:rsidRPr="00952157" w:rsidTr="00A25AEE">
        <w:trPr>
          <w:trHeight w:val="318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952157" w:rsidRDefault="00AC6AC6" w:rsidP="00AC6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i/>
                <w:lang w:val="ru-RU" w:eastAsia="ru-RU"/>
              </w:rPr>
              <w:lastRenderedPageBreak/>
              <w:t>Аккумуляторная батарея - Замена</w:t>
            </w:r>
          </w:p>
        </w:tc>
      </w:tr>
      <w:tr w:rsidR="00AC6AC6" w:rsidRPr="000137F4" w:rsidTr="00A25AEE">
        <w:trPr>
          <w:trHeight w:val="318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952157" w:rsidRDefault="00AC6AC6" w:rsidP="00AC6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Аккумуляторная батарея или кабель аккумуляторной старой - Отсоединение</w:t>
            </w:r>
          </w:p>
        </w:tc>
      </w:tr>
      <w:tr w:rsidR="00AC6AC6" w:rsidRPr="00952157" w:rsidTr="00A25AEE">
        <w:trPr>
          <w:trHeight w:val="318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952157" w:rsidRDefault="00AC6AC6" w:rsidP="00AC6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Двигатель - Очистка</w:t>
            </w:r>
          </w:p>
        </w:tc>
      </w:tr>
      <w:tr w:rsidR="00AC6AC6" w:rsidRPr="000137F4" w:rsidTr="00A25AEE">
        <w:trPr>
          <w:trHeight w:val="318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952157" w:rsidRDefault="00AC6AC6" w:rsidP="00AC6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Фильтрующий элемент воздухоочистителя двигателя с двумя фильтрами - Очистка и замена</w:t>
            </w:r>
          </w:p>
        </w:tc>
      </w:tr>
      <w:tr w:rsidR="00AC6AC6" w:rsidRPr="000137F4" w:rsidTr="00A25AEE">
        <w:trPr>
          <w:trHeight w:val="318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952157" w:rsidRDefault="00AC6AC6" w:rsidP="00AC6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Воздухоочиститель с одним фильтром - Осмотр и замена фильтрующего элемента</w:t>
            </w:r>
          </w:p>
        </w:tc>
      </w:tr>
      <w:tr w:rsidR="00AC6AC6" w:rsidRPr="000137F4" w:rsidTr="00A25AEE">
        <w:trPr>
          <w:trHeight w:val="318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952157" w:rsidRDefault="00AC6AC6" w:rsidP="00AC6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Отбор проб масла из двигателя</w:t>
            </w:r>
          </w:p>
        </w:tc>
      </w:tr>
      <w:tr w:rsidR="00AC6AC6" w:rsidRPr="000137F4" w:rsidTr="00A25AEE">
        <w:trPr>
          <w:trHeight w:val="318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952157" w:rsidRDefault="00AC6AC6" w:rsidP="00AC6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Топливная форсунка - Проверка и замена</w:t>
            </w:r>
          </w:p>
        </w:tc>
      </w:tr>
      <w:tr w:rsidR="00AC6AC6" w:rsidRPr="00952157" w:rsidTr="00A25AEE">
        <w:trPr>
          <w:trHeight w:val="318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952157" w:rsidRDefault="00AC6AC6" w:rsidP="00AC6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Топливная система - Прокачка</w:t>
            </w:r>
          </w:p>
        </w:tc>
      </w:tr>
      <w:tr w:rsidR="00AC6AC6" w:rsidRPr="000137F4" w:rsidTr="00A25AEE">
        <w:trPr>
          <w:trHeight w:val="318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952157" w:rsidRDefault="00AC6AC6" w:rsidP="00AC6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</w:pPr>
            <w:r w:rsidRPr="007E1CA7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 xml:space="preserve">Особо тяжелые условия эксплуатации </w:t>
            </w:r>
            <w:r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–</w:t>
            </w:r>
            <w:r w:rsidRPr="007E1CA7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 xml:space="preserve"> проверка</w:t>
            </w:r>
          </w:p>
        </w:tc>
      </w:tr>
      <w:tr w:rsidR="00AC6AC6" w:rsidRPr="000137F4" w:rsidTr="00A25AEE">
        <w:trPr>
          <w:trHeight w:val="318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952157" w:rsidRDefault="00AC6AC6" w:rsidP="00AC6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</w:pPr>
            <w:r w:rsidRPr="004E5DA2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Экстендер для охлаждающей жидкости ЕГС</w:t>
            </w:r>
            <w:r>
              <w:rPr>
                <w:rFonts w:ascii="Times New Roman" w:eastAsia="Times New Roman" w:hAnsi="Times New Roman" w:cs="Times New Roman"/>
                <w:i/>
                <w:lang w:val="ru-RU" w:eastAsia="ru-RU"/>
              </w:rPr>
              <w:t xml:space="preserve"> - </w:t>
            </w:r>
            <w:r w:rsidRPr="004E5DA2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Добавка </w:t>
            </w:r>
          </w:p>
        </w:tc>
      </w:tr>
      <w:tr w:rsidR="00AC6AC6" w:rsidRPr="000137F4" w:rsidTr="00A25AEE">
        <w:trPr>
          <w:trHeight w:val="318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C6" w:rsidRPr="00952157" w:rsidRDefault="00AC6AC6" w:rsidP="00AC6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</w:pPr>
            <w:r w:rsidRPr="004E5DA2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Охлаждающая жидкость с увеличенным сроком службы (ЕГС) - Замена</w:t>
            </w:r>
          </w:p>
        </w:tc>
      </w:tr>
    </w:tbl>
    <w:p w:rsidR="00DB70E3" w:rsidRDefault="00DB70E3" w:rsidP="000408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lang w:val="ru-RU"/>
        </w:rPr>
      </w:pPr>
    </w:p>
    <w:sectPr w:rsidR="00DB70E3" w:rsidSect="00A25AEE">
      <w:footerReference w:type="even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51A" w:rsidRDefault="00FB051A">
      <w:pPr>
        <w:spacing w:after="0" w:line="240" w:lineRule="auto"/>
      </w:pPr>
      <w:r>
        <w:separator/>
      </w:r>
    </w:p>
  </w:endnote>
  <w:endnote w:type="continuationSeparator" w:id="0">
    <w:p w:rsidR="00FB051A" w:rsidRDefault="00FB0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n Courier New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8E2" w:rsidRDefault="00FA68E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A68E2" w:rsidRDefault="00FA68E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51A" w:rsidRDefault="00FB051A">
      <w:pPr>
        <w:spacing w:after="0" w:line="240" w:lineRule="auto"/>
      </w:pPr>
      <w:r>
        <w:separator/>
      </w:r>
    </w:p>
  </w:footnote>
  <w:footnote w:type="continuationSeparator" w:id="0">
    <w:p w:rsidR="00FB051A" w:rsidRDefault="00FB0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77678"/>
    <w:multiLevelType w:val="hybridMultilevel"/>
    <w:tmpl w:val="A9989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1084D"/>
    <w:multiLevelType w:val="multilevel"/>
    <w:tmpl w:val="6ABACF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2362195A"/>
    <w:multiLevelType w:val="hybridMultilevel"/>
    <w:tmpl w:val="1CC62D74"/>
    <w:lvl w:ilvl="0" w:tplc="D540B5F6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3" w15:restartNumberingAfterBreak="0">
    <w:nsid w:val="34C946F6"/>
    <w:multiLevelType w:val="hybridMultilevel"/>
    <w:tmpl w:val="D666C4F2"/>
    <w:lvl w:ilvl="0" w:tplc="170EF8B4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79161BF"/>
    <w:multiLevelType w:val="multilevel"/>
    <w:tmpl w:val="6ABACF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5AC03039"/>
    <w:multiLevelType w:val="hybridMultilevel"/>
    <w:tmpl w:val="1C6CD148"/>
    <w:lvl w:ilvl="0" w:tplc="7736AC80">
      <w:start w:val="1"/>
      <w:numFmt w:val="decimal"/>
      <w:lvlText w:val="%1."/>
      <w:lvlJc w:val="left"/>
      <w:pPr>
        <w:ind w:left="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5" w:hanging="360"/>
      </w:pPr>
    </w:lvl>
    <w:lvl w:ilvl="2" w:tplc="0419001B" w:tentative="1">
      <w:start w:val="1"/>
      <w:numFmt w:val="lowerRoman"/>
      <w:lvlText w:val="%3."/>
      <w:lvlJc w:val="right"/>
      <w:pPr>
        <w:ind w:left="1745" w:hanging="180"/>
      </w:pPr>
    </w:lvl>
    <w:lvl w:ilvl="3" w:tplc="0419000F" w:tentative="1">
      <w:start w:val="1"/>
      <w:numFmt w:val="decimal"/>
      <w:lvlText w:val="%4."/>
      <w:lvlJc w:val="left"/>
      <w:pPr>
        <w:ind w:left="2465" w:hanging="360"/>
      </w:pPr>
    </w:lvl>
    <w:lvl w:ilvl="4" w:tplc="04190019" w:tentative="1">
      <w:start w:val="1"/>
      <w:numFmt w:val="lowerLetter"/>
      <w:lvlText w:val="%5."/>
      <w:lvlJc w:val="left"/>
      <w:pPr>
        <w:ind w:left="3185" w:hanging="360"/>
      </w:pPr>
    </w:lvl>
    <w:lvl w:ilvl="5" w:tplc="0419001B" w:tentative="1">
      <w:start w:val="1"/>
      <w:numFmt w:val="lowerRoman"/>
      <w:lvlText w:val="%6."/>
      <w:lvlJc w:val="right"/>
      <w:pPr>
        <w:ind w:left="3905" w:hanging="180"/>
      </w:pPr>
    </w:lvl>
    <w:lvl w:ilvl="6" w:tplc="0419000F" w:tentative="1">
      <w:start w:val="1"/>
      <w:numFmt w:val="decimal"/>
      <w:lvlText w:val="%7."/>
      <w:lvlJc w:val="left"/>
      <w:pPr>
        <w:ind w:left="4625" w:hanging="360"/>
      </w:pPr>
    </w:lvl>
    <w:lvl w:ilvl="7" w:tplc="04190019" w:tentative="1">
      <w:start w:val="1"/>
      <w:numFmt w:val="lowerLetter"/>
      <w:lvlText w:val="%8."/>
      <w:lvlJc w:val="left"/>
      <w:pPr>
        <w:ind w:left="5345" w:hanging="360"/>
      </w:pPr>
    </w:lvl>
    <w:lvl w:ilvl="8" w:tplc="0419001B" w:tentative="1">
      <w:start w:val="1"/>
      <w:numFmt w:val="lowerRoman"/>
      <w:lvlText w:val="%9."/>
      <w:lvlJc w:val="right"/>
      <w:pPr>
        <w:ind w:left="6065" w:hanging="180"/>
      </w:pPr>
    </w:lvl>
  </w:abstractNum>
  <w:abstractNum w:abstractNumId="6" w15:restartNumberingAfterBreak="0">
    <w:nsid w:val="67FA4198"/>
    <w:multiLevelType w:val="multilevel"/>
    <w:tmpl w:val="40F2054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B92"/>
    <w:rsid w:val="00005AA6"/>
    <w:rsid w:val="00010B5F"/>
    <w:rsid w:val="00012CCA"/>
    <w:rsid w:val="000137F4"/>
    <w:rsid w:val="00022A61"/>
    <w:rsid w:val="000310FE"/>
    <w:rsid w:val="00040883"/>
    <w:rsid w:val="00063873"/>
    <w:rsid w:val="00073E29"/>
    <w:rsid w:val="00095097"/>
    <w:rsid w:val="000D221F"/>
    <w:rsid w:val="000D3714"/>
    <w:rsid w:val="001116BD"/>
    <w:rsid w:val="00182B52"/>
    <w:rsid w:val="00197F98"/>
    <w:rsid w:val="001A7CB1"/>
    <w:rsid w:val="001B3E8C"/>
    <w:rsid w:val="001C6FD8"/>
    <w:rsid w:val="001D490B"/>
    <w:rsid w:val="001D54A3"/>
    <w:rsid w:val="001E1412"/>
    <w:rsid w:val="001E7A62"/>
    <w:rsid w:val="00202FD3"/>
    <w:rsid w:val="00206334"/>
    <w:rsid w:val="00206625"/>
    <w:rsid w:val="002162EF"/>
    <w:rsid w:val="0022084B"/>
    <w:rsid w:val="002414D6"/>
    <w:rsid w:val="00251FF0"/>
    <w:rsid w:val="00265AEC"/>
    <w:rsid w:val="00280280"/>
    <w:rsid w:val="0029520F"/>
    <w:rsid w:val="002A418C"/>
    <w:rsid w:val="002A4FFD"/>
    <w:rsid w:val="002C308C"/>
    <w:rsid w:val="002E04D8"/>
    <w:rsid w:val="002F4EAD"/>
    <w:rsid w:val="00327C79"/>
    <w:rsid w:val="003317F2"/>
    <w:rsid w:val="00355A50"/>
    <w:rsid w:val="00357705"/>
    <w:rsid w:val="003618F9"/>
    <w:rsid w:val="003823DF"/>
    <w:rsid w:val="0038270E"/>
    <w:rsid w:val="00384072"/>
    <w:rsid w:val="00393CCF"/>
    <w:rsid w:val="00394185"/>
    <w:rsid w:val="003B0480"/>
    <w:rsid w:val="003E066E"/>
    <w:rsid w:val="003F769F"/>
    <w:rsid w:val="003F7768"/>
    <w:rsid w:val="00415ED7"/>
    <w:rsid w:val="004271AB"/>
    <w:rsid w:val="00441DFB"/>
    <w:rsid w:val="00460930"/>
    <w:rsid w:val="00472898"/>
    <w:rsid w:val="004A09E5"/>
    <w:rsid w:val="004A361C"/>
    <w:rsid w:val="004A4525"/>
    <w:rsid w:val="004B1713"/>
    <w:rsid w:val="004C3A76"/>
    <w:rsid w:val="004C5A17"/>
    <w:rsid w:val="004E0F3C"/>
    <w:rsid w:val="004E5DA2"/>
    <w:rsid w:val="005150E8"/>
    <w:rsid w:val="00531EDF"/>
    <w:rsid w:val="00536861"/>
    <w:rsid w:val="00543F7C"/>
    <w:rsid w:val="00551F14"/>
    <w:rsid w:val="00565521"/>
    <w:rsid w:val="0056678F"/>
    <w:rsid w:val="00582042"/>
    <w:rsid w:val="00585B92"/>
    <w:rsid w:val="005877F1"/>
    <w:rsid w:val="005D40F7"/>
    <w:rsid w:val="005D7892"/>
    <w:rsid w:val="005F52D6"/>
    <w:rsid w:val="005F6071"/>
    <w:rsid w:val="00627915"/>
    <w:rsid w:val="00627C2F"/>
    <w:rsid w:val="006400B5"/>
    <w:rsid w:val="0064283C"/>
    <w:rsid w:val="0064634E"/>
    <w:rsid w:val="00660E43"/>
    <w:rsid w:val="00690FDC"/>
    <w:rsid w:val="006956B9"/>
    <w:rsid w:val="007245DF"/>
    <w:rsid w:val="00777DFF"/>
    <w:rsid w:val="007C4C15"/>
    <w:rsid w:val="007C780E"/>
    <w:rsid w:val="007E1CA7"/>
    <w:rsid w:val="007F3C78"/>
    <w:rsid w:val="00803D58"/>
    <w:rsid w:val="00813BFB"/>
    <w:rsid w:val="008326FD"/>
    <w:rsid w:val="00845914"/>
    <w:rsid w:val="008A1EF5"/>
    <w:rsid w:val="008B3128"/>
    <w:rsid w:val="008D0651"/>
    <w:rsid w:val="008E6CF6"/>
    <w:rsid w:val="00917D61"/>
    <w:rsid w:val="00921034"/>
    <w:rsid w:val="00952157"/>
    <w:rsid w:val="00962C23"/>
    <w:rsid w:val="009661B2"/>
    <w:rsid w:val="00995A0D"/>
    <w:rsid w:val="009A1C8B"/>
    <w:rsid w:val="009B64E7"/>
    <w:rsid w:val="009C1F37"/>
    <w:rsid w:val="009F7B90"/>
    <w:rsid w:val="00A11A75"/>
    <w:rsid w:val="00A25AEE"/>
    <w:rsid w:val="00A33A21"/>
    <w:rsid w:val="00A52E42"/>
    <w:rsid w:val="00A70779"/>
    <w:rsid w:val="00A75B74"/>
    <w:rsid w:val="00A85BB7"/>
    <w:rsid w:val="00AA235B"/>
    <w:rsid w:val="00AB00E3"/>
    <w:rsid w:val="00AB4882"/>
    <w:rsid w:val="00AB7F97"/>
    <w:rsid w:val="00AC6AC6"/>
    <w:rsid w:val="00AD1CAB"/>
    <w:rsid w:val="00AD3C00"/>
    <w:rsid w:val="00AE00A2"/>
    <w:rsid w:val="00B01DFB"/>
    <w:rsid w:val="00B033BA"/>
    <w:rsid w:val="00B066BE"/>
    <w:rsid w:val="00B10E7F"/>
    <w:rsid w:val="00B34577"/>
    <w:rsid w:val="00B40F3D"/>
    <w:rsid w:val="00B42941"/>
    <w:rsid w:val="00B57BB7"/>
    <w:rsid w:val="00B7692E"/>
    <w:rsid w:val="00B816C0"/>
    <w:rsid w:val="00B81A1C"/>
    <w:rsid w:val="00BA48ED"/>
    <w:rsid w:val="00BB7635"/>
    <w:rsid w:val="00BC422E"/>
    <w:rsid w:val="00BF0982"/>
    <w:rsid w:val="00C00C13"/>
    <w:rsid w:val="00C140F8"/>
    <w:rsid w:val="00C17FF6"/>
    <w:rsid w:val="00C257F1"/>
    <w:rsid w:val="00C55949"/>
    <w:rsid w:val="00C6791F"/>
    <w:rsid w:val="00C755F4"/>
    <w:rsid w:val="00C8293C"/>
    <w:rsid w:val="00C959BF"/>
    <w:rsid w:val="00CA72A8"/>
    <w:rsid w:val="00CB6478"/>
    <w:rsid w:val="00CC06BE"/>
    <w:rsid w:val="00CD3858"/>
    <w:rsid w:val="00CD426C"/>
    <w:rsid w:val="00CF1CCF"/>
    <w:rsid w:val="00D20791"/>
    <w:rsid w:val="00D41609"/>
    <w:rsid w:val="00D50B9C"/>
    <w:rsid w:val="00D83965"/>
    <w:rsid w:val="00DB1CE5"/>
    <w:rsid w:val="00DB411A"/>
    <w:rsid w:val="00DB4F26"/>
    <w:rsid w:val="00DB5228"/>
    <w:rsid w:val="00DB5958"/>
    <w:rsid w:val="00DB70E3"/>
    <w:rsid w:val="00DD0FF8"/>
    <w:rsid w:val="00DD31E4"/>
    <w:rsid w:val="00E02102"/>
    <w:rsid w:val="00E13951"/>
    <w:rsid w:val="00E1619A"/>
    <w:rsid w:val="00E40018"/>
    <w:rsid w:val="00E82B65"/>
    <w:rsid w:val="00E8562C"/>
    <w:rsid w:val="00E876A5"/>
    <w:rsid w:val="00EA1CDF"/>
    <w:rsid w:val="00EA7BB4"/>
    <w:rsid w:val="00EC3BED"/>
    <w:rsid w:val="00EC423F"/>
    <w:rsid w:val="00EE2413"/>
    <w:rsid w:val="00EE3DC7"/>
    <w:rsid w:val="00F04AF0"/>
    <w:rsid w:val="00F17431"/>
    <w:rsid w:val="00F211CC"/>
    <w:rsid w:val="00F248EF"/>
    <w:rsid w:val="00F307B1"/>
    <w:rsid w:val="00F41C46"/>
    <w:rsid w:val="00F50209"/>
    <w:rsid w:val="00F541CC"/>
    <w:rsid w:val="00F577B6"/>
    <w:rsid w:val="00F801ED"/>
    <w:rsid w:val="00FA68E2"/>
    <w:rsid w:val="00FB051A"/>
    <w:rsid w:val="00FC0EED"/>
    <w:rsid w:val="00FD2A93"/>
    <w:rsid w:val="00FD4D3E"/>
    <w:rsid w:val="00FE3CA9"/>
    <w:rsid w:val="00FF6A00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A1169-2EA2-4CB2-90FA-BF414BB28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0">
    <w:name w:val="s0"/>
    <w:rsid w:val="007245D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aliases w:val="Заголовок первого уровня,Нумерованый список,Нумерованный спиков,List Paragraph1,_список,Мой Список,SL_Абзац списка"/>
    <w:basedOn w:val="a"/>
    <w:link w:val="a5"/>
    <w:uiPriority w:val="34"/>
    <w:qFormat/>
    <w:rsid w:val="007245DF"/>
    <w:pPr>
      <w:widowControl w:val="0"/>
      <w:adjustRightInd w:val="0"/>
      <w:spacing w:after="0" w:line="360" w:lineRule="atLeast"/>
      <w:ind w:left="708"/>
      <w:jc w:val="both"/>
    </w:pPr>
    <w:rPr>
      <w:rFonts w:ascii="Times New Roman" w:eastAsia="SimSun" w:hAnsi="Times New Roman" w:cs="Times New Roman"/>
      <w:sz w:val="28"/>
      <w:szCs w:val="28"/>
      <w:lang w:val="ru-RU" w:eastAsia="ru-RU"/>
    </w:rPr>
  </w:style>
  <w:style w:type="character" w:customStyle="1" w:styleId="a5">
    <w:name w:val="Абзац списка Знак"/>
    <w:aliases w:val="Заголовок первого уровня Знак,Нумерованый список Знак,Нумерованный спиков Знак,List Paragraph1 Знак,_список Знак,Мой Список Знак,SL_Абзац списка Знак"/>
    <w:link w:val="a4"/>
    <w:uiPriority w:val="34"/>
    <w:rsid w:val="007245DF"/>
    <w:rPr>
      <w:rFonts w:ascii="Times New Roman" w:eastAsia="SimSun" w:hAnsi="Times New Roman" w:cs="Times New Roman"/>
      <w:sz w:val="28"/>
      <w:szCs w:val="28"/>
      <w:lang w:val="ru-RU" w:eastAsia="ru-RU"/>
    </w:rPr>
  </w:style>
  <w:style w:type="paragraph" w:styleId="a6">
    <w:name w:val="Body Text"/>
    <w:basedOn w:val="a"/>
    <w:link w:val="a7"/>
    <w:rsid w:val="001E7A62"/>
    <w:pPr>
      <w:spacing w:after="0" w:line="240" w:lineRule="auto"/>
    </w:pPr>
    <w:rPr>
      <w:rFonts w:ascii="Times New Roman" w:eastAsia="SimSun" w:hAnsi="Times New Roman" w:cs="Times New Roman"/>
      <w:b/>
      <w:bCs/>
      <w:sz w:val="24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rsid w:val="001E7A62"/>
    <w:rPr>
      <w:rFonts w:ascii="Times New Roman" w:eastAsia="SimSun" w:hAnsi="Times New Roman" w:cs="Times New Roman"/>
      <w:b/>
      <w:bCs/>
      <w:sz w:val="24"/>
      <w:szCs w:val="24"/>
      <w:lang w:val="x-none" w:eastAsia="x-none"/>
    </w:rPr>
  </w:style>
  <w:style w:type="character" w:customStyle="1" w:styleId="s1">
    <w:name w:val="s1"/>
    <w:basedOn w:val="a0"/>
    <w:rsid w:val="00C755F4"/>
  </w:style>
  <w:style w:type="character" w:customStyle="1" w:styleId="s18">
    <w:name w:val="s18"/>
    <w:basedOn w:val="a0"/>
    <w:rsid w:val="00C755F4"/>
    <w:rPr>
      <w:rFonts w:ascii="Zan Courier New" w:hAnsi="Zan Courier New" w:hint="default"/>
      <w:b w:val="0"/>
      <w:bCs w:val="0"/>
      <w:color w:val="000000"/>
    </w:rPr>
  </w:style>
  <w:style w:type="paragraph" w:styleId="a8">
    <w:name w:val="footer"/>
    <w:basedOn w:val="a"/>
    <w:link w:val="a9"/>
    <w:uiPriority w:val="99"/>
    <w:rsid w:val="00AB00E3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AB00E3"/>
    <w:rPr>
      <w:rFonts w:ascii="Times New Roman" w:eastAsia="SimSun" w:hAnsi="Times New Roman" w:cs="Times New Roman"/>
      <w:sz w:val="24"/>
      <w:szCs w:val="24"/>
      <w:lang w:val="ru-RU" w:eastAsia="ru-RU"/>
    </w:rPr>
  </w:style>
  <w:style w:type="character" w:styleId="aa">
    <w:name w:val="page number"/>
    <w:basedOn w:val="a0"/>
    <w:rsid w:val="00AB00E3"/>
  </w:style>
  <w:style w:type="paragraph" w:styleId="ab">
    <w:name w:val="Title"/>
    <w:basedOn w:val="a"/>
    <w:link w:val="ac"/>
    <w:qFormat/>
    <w:rsid w:val="00AB00E3"/>
    <w:pPr>
      <w:spacing w:after="0" w:line="240" w:lineRule="auto"/>
      <w:jc w:val="center"/>
    </w:pPr>
    <w:rPr>
      <w:rFonts w:ascii="Times New Roman" w:eastAsia="SimSun" w:hAnsi="Times New Roman" w:cs="Times New Roman"/>
      <w:b/>
      <w:bCs/>
      <w:sz w:val="28"/>
      <w:szCs w:val="24"/>
      <w:lang w:val="ru-RU" w:eastAsia="ru-RU"/>
    </w:rPr>
  </w:style>
  <w:style w:type="character" w:customStyle="1" w:styleId="ac">
    <w:name w:val="Заголовок Знак"/>
    <w:basedOn w:val="a0"/>
    <w:link w:val="ab"/>
    <w:rsid w:val="00AB00E3"/>
    <w:rPr>
      <w:rFonts w:ascii="Times New Roman" w:eastAsia="SimSun" w:hAnsi="Times New Roman" w:cs="Times New Roman"/>
      <w:b/>
      <w:bCs/>
      <w:sz w:val="28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845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45914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0D2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D2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3357</TotalTime>
  <Pages>7</Pages>
  <Words>1724</Words>
  <Characters>9831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KazTransOil</Company>
  <LinksUpToDate>false</LinksUpToDate>
  <CharactersWithSpaces>11532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Джаксылыкова Айсулу Жуматаевна</dc:creator>
  <cp:lastModifiedBy>Хазырова Инна Максутовна</cp:lastModifiedBy>
  <cp:revision>92</cp:revision>
  <cp:lastPrinted>2023-04-12T03:24:00Z</cp:lastPrinted>
  <dcterms:created xsi:type="dcterms:W3CDTF">2022-09-22T08:49:00Z</dcterms:created>
  <dcterms:modified xsi:type="dcterms:W3CDTF">2023-05-26T05:46:00Z</dcterms:modified>
</cp:coreProperties>
</file>