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7410" w14:textId="77777777" w:rsidR="006A3982" w:rsidRPr="006A3982" w:rsidRDefault="006A3982" w:rsidP="006A3982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val="ru-RU"/>
          <w14:ligatures w14:val="none"/>
        </w:rPr>
      </w:pPr>
      <w:r w:rsidRPr="006A3982">
        <w:rPr>
          <w:rFonts w:ascii="Times New Roman" w:eastAsia="Times New Roman" w:hAnsi="Times New Roman" w:cs="Times New Roman"/>
          <w:i/>
          <w:kern w:val="0"/>
          <w:sz w:val="20"/>
          <w:szCs w:val="20"/>
          <w:lang w:val="ru-RU"/>
          <w14:ligatures w14:val="none"/>
        </w:rPr>
        <w:t>Приложение № 6 к Договору № _______ от «______» _______</w:t>
      </w:r>
      <w:r w:rsidRPr="006A3982"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  <w:t xml:space="preserve"> </w:t>
      </w:r>
      <w:r w:rsidRPr="006A3982">
        <w:rPr>
          <w:rFonts w:ascii="Times New Roman" w:eastAsia="Times New Roman" w:hAnsi="Times New Roman" w:cs="Times New Roman"/>
          <w:i/>
          <w:kern w:val="0"/>
          <w:sz w:val="20"/>
          <w:szCs w:val="20"/>
          <w:lang w:val="ru-RU"/>
          <w14:ligatures w14:val="none"/>
        </w:rPr>
        <w:t>2025 г</w:t>
      </w:r>
    </w:p>
    <w:p w14:paraId="47D373B0" w14:textId="77777777" w:rsidR="006A3982" w:rsidRPr="006A3982" w:rsidRDefault="006A3982" w:rsidP="006A3982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09F3AB" w14:textId="77777777" w:rsidR="006A3982" w:rsidRPr="006A3982" w:rsidRDefault="006A3982" w:rsidP="006A3982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6D59A9A" w14:textId="77777777" w:rsidR="006A3982" w:rsidRPr="006A3982" w:rsidRDefault="006A3982" w:rsidP="006A3982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B98B142" w14:textId="77777777" w:rsidR="006A3982" w:rsidRPr="006A3982" w:rsidRDefault="006A3982" w:rsidP="006A3982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BD4E401" w14:textId="77777777" w:rsidR="006A3982" w:rsidRPr="006A3982" w:rsidRDefault="006A3982" w:rsidP="006A3982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13BC897" w14:textId="77777777" w:rsidR="006A3982" w:rsidRPr="006A3982" w:rsidRDefault="006A3982" w:rsidP="006A3982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8B149C" w14:textId="77777777" w:rsidR="006A3982" w:rsidRPr="006A3982" w:rsidRDefault="006A3982" w:rsidP="006A3982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BA270A6" w14:textId="77777777" w:rsidR="006A3982" w:rsidRPr="006A3982" w:rsidRDefault="006A3982" w:rsidP="006A3982">
      <w:pPr>
        <w:spacing w:after="0" w:line="240" w:lineRule="auto"/>
        <w:ind w:left="-180" w:right="-5" w:firstLine="72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1C87130" w14:textId="77777777" w:rsidR="006A3982" w:rsidRPr="006A3982" w:rsidRDefault="006A3982" w:rsidP="006A3982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6A39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План график оказания </w:t>
      </w:r>
      <w:r w:rsidRPr="006A39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У</w:t>
      </w:r>
      <w:r w:rsidRPr="006A39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слуг</w:t>
      </w:r>
    </w:p>
    <w:p w14:paraId="71AB12F4" w14:textId="77777777" w:rsidR="006A3982" w:rsidRPr="006A3982" w:rsidRDefault="006A3982" w:rsidP="006A3982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tbl>
      <w:tblPr>
        <w:tblpPr w:leftFromText="180" w:rightFromText="180" w:vertAnchor="text" w:horzAnchor="margin" w:tblpY="2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18"/>
        <w:gridCol w:w="1646"/>
        <w:gridCol w:w="2651"/>
      </w:tblGrid>
      <w:tr w:rsidR="006A3982" w:rsidRPr="006A3982" w14:paraId="34C75495" w14:textId="77777777" w:rsidTr="003111FA">
        <w:trPr>
          <w:trHeight w:val="884"/>
        </w:trPr>
        <w:tc>
          <w:tcPr>
            <w:tcW w:w="467" w:type="dxa"/>
          </w:tcPr>
          <w:p w14:paraId="4B0316A6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bookmarkStart w:id="0" w:name="_Hlk182821744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4918" w:type="dxa"/>
          </w:tcPr>
          <w:p w14:paraId="5088A975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Наименование Услуги</w:t>
            </w:r>
          </w:p>
        </w:tc>
        <w:tc>
          <w:tcPr>
            <w:tcW w:w="1646" w:type="dxa"/>
          </w:tcPr>
          <w:p w14:paraId="25D9CE77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Срок Оказания Услуг</w:t>
            </w:r>
          </w:p>
        </w:tc>
        <w:tc>
          <w:tcPr>
            <w:tcW w:w="2651" w:type="dxa"/>
          </w:tcPr>
          <w:p w14:paraId="2FD2605B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Адрес оказания услуг</w:t>
            </w:r>
          </w:p>
        </w:tc>
      </w:tr>
      <w:tr w:rsidR="006A3982" w:rsidRPr="006A3982" w14:paraId="4825BB31" w14:textId="77777777" w:rsidTr="003111FA">
        <w:trPr>
          <w:trHeight w:val="868"/>
        </w:trPr>
        <w:tc>
          <w:tcPr>
            <w:tcW w:w="467" w:type="dxa"/>
          </w:tcPr>
          <w:p w14:paraId="5E04A395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4918" w:type="dxa"/>
          </w:tcPr>
          <w:p w14:paraId="73046198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1646" w:type="dxa"/>
          </w:tcPr>
          <w:p w14:paraId="0A20F597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С даты подписания договора по 09.2025</w:t>
            </w:r>
          </w:p>
        </w:tc>
        <w:tc>
          <w:tcPr>
            <w:tcW w:w="2651" w:type="dxa"/>
          </w:tcPr>
          <w:p w14:paraId="2D7A4E97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473600000, Мангистауская область, Бейнеуский район, ЦДНГ-1</w:t>
            </w:r>
          </w:p>
        </w:tc>
      </w:tr>
      <w:bookmarkEnd w:id="0"/>
    </w:tbl>
    <w:p w14:paraId="59A0290E" w14:textId="77777777" w:rsidR="005B0EC3" w:rsidRDefault="005B0EC3">
      <w:pPr>
        <w:rPr>
          <w:lang w:val="ru-RU"/>
        </w:rPr>
      </w:pPr>
    </w:p>
    <w:p w14:paraId="4DFABF97" w14:textId="77777777" w:rsidR="006A3982" w:rsidRDefault="006A3982">
      <w:pPr>
        <w:rPr>
          <w:lang w:val="ru-RU"/>
        </w:rPr>
      </w:pPr>
    </w:p>
    <w:p w14:paraId="5879EBA9" w14:textId="77777777" w:rsidR="006A3982" w:rsidRDefault="006A3982">
      <w:pPr>
        <w:rPr>
          <w:lang w:val="ru-RU"/>
        </w:rPr>
      </w:pPr>
    </w:p>
    <w:tbl>
      <w:tblPr>
        <w:tblpPr w:leftFromText="180" w:rightFromText="180" w:vertAnchor="text" w:horzAnchor="margin" w:tblpX="284" w:tblpY="14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F46441" w:rsidRPr="00CE508E" w14:paraId="4BFDBFC5" w14:textId="77777777" w:rsidTr="00B35ECC">
        <w:trPr>
          <w:trHeight w:val="20"/>
        </w:trPr>
        <w:tc>
          <w:tcPr>
            <w:tcW w:w="4111" w:type="dxa"/>
          </w:tcPr>
          <w:p w14:paraId="05681CA2" w14:textId="77777777" w:rsidR="00F46441" w:rsidRPr="00CE508E" w:rsidRDefault="00F46441" w:rsidP="00B35ECC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061F2941" w14:textId="77777777" w:rsidR="00F46441" w:rsidRPr="00CE508E" w:rsidRDefault="00F46441" w:rsidP="00B35ECC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7E5124" w14:textId="77777777" w:rsidR="00F46441" w:rsidRPr="00CE508E" w:rsidRDefault="00F46441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2CFBCA90" w14:textId="77777777" w:rsidR="00F46441" w:rsidRPr="00CE508E" w:rsidRDefault="00F46441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5296D326" w14:textId="77777777" w:rsidR="00F46441" w:rsidRPr="00CE508E" w:rsidRDefault="00F46441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F2F34AA" w14:textId="77777777" w:rsidR="00F46441" w:rsidRPr="00CE508E" w:rsidRDefault="00F46441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521F" w14:textId="77777777" w:rsidR="00F46441" w:rsidRPr="00CE508E" w:rsidRDefault="00F46441" w:rsidP="00B35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2DCF4C8D" w14:textId="77777777" w:rsidR="00F46441" w:rsidRPr="00CE508E" w:rsidRDefault="00F46441" w:rsidP="00B35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B8762C" w14:textId="77777777" w:rsidR="00F46441" w:rsidRPr="00CE508E" w:rsidRDefault="00F46441" w:rsidP="00B35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339A2B42" w14:textId="77777777" w:rsidR="00F46441" w:rsidRPr="00CE508E" w:rsidRDefault="00F46441" w:rsidP="00B3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.................... </w:t>
            </w:r>
          </w:p>
          <w:p w14:paraId="3C7A6270" w14:textId="77777777" w:rsidR="00F46441" w:rsidRPr="00CE508E" w:rsidRDefault="00F46441" w:rsidP="00B3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  <w:p w14:paraId="3E1F25E6" w14:textId="77777777" w:rsidR="00F46441" w:rsidRPr="00CE508E" w:rsidRDefault="00F46441" w:rsidP="00B35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5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...... «..................»</w:t>
            </w:r>
          </w:p>
        </w:tc>
      </w:tr>
    </w:tbl>
    <w:p w14:paraId="4C1CA02A" w14:textId="77777777" w:rsidR="006A3982" w:rsidRDefault="006A3982">
      <w:pPr>
        <w:rPr>
          <w:lang w:val="ru-RU"/>
        </w:rPr>
      </w:pPr>
    </w:p>
    <w:p w14:paraId="0CE32458" w14:textId="77777777" w:rsidR="006A3982" w:rsidRDefault="006A3982">
      <w:pPr>
        <w:rPr>
          <w:lang w:val="ru-RU"/>
        </w:rPr>
      </w:pPr>
    </w:p>
    <w:p w14:paraId="77EBE488" w14:textId="77777777" w:rsidR="006A3982" w:rsidRDefault="006A3982">
      <w:pPr>
        <w:rPr>
          <w:lang w:val="ru-RU"/>
        </w:rPr>
      </w:pPr>
    </w:p>
    <w:p w14:paraId="555898BD" w14:textId="77777777" w:rsidR="006A3982" w:rsidRDefault="006A3982">
      <w:pPr>
        <w:rPr>
          <w:lang w:val="ru-RU"/>
        </w:rPr>
      </w:pPr>
    </w:p>
    <w:p w14:paraId="68E5AE5A" w14:textId="77777777" w:rsidR="006A3982" w:rsidRDefault="006A3982">
      <w:pPr>
        <w:rPr>
          <w:lang w:val="ru-RU"/>
        </w:rPr>
      </w:pPr>
    </w:p>
    <w:p w14:paraId="1D254B3A" w14:textId="77777777" w:rsidR="006A3982" w:rsidRDefault="006A3982">
      <w:pPr>
        <w:rPr>
          <w:lang w:val="ru-RU"/>
        </w:rPr>
      </w:pPr>
    </w:p>
    <w:p w14:paraId="0148C24C" w14:textId="77777777" w:rsidR="006A3982" w:rsidRDefault="006A3982">
      <w:pPr>
        <w:rPr>
          <w:lang w:val="ru-RU"/>
        </w:rPr>
      </w:pPr>
    </w:p>
    <w:p w14:paraId="7FC55171" w14:textId="77777777" w:rsidR="006A3982" w:rsidRDefault="006A3982">
      <w:pPr>
        <w:rPr>
          <w:lang w:val="ru-RU"/>
        </w:rPr>
      </w:pPr>
    </w:p>
    <w:p w14:paraId="561E24DB" w14:textId="77777777" w:rsidR="006A3982" w:rsidRDefault="006A3982">
      <w:pPr>
        <w:rPr>
          <w:lang w:val="ru-RU"/>
        </w:rPr>
      </w:pPr>
    </w:p>
    <w:p w14:paraId="7F13BE0A" w14:textId="77777777" w:rsidR="006A3982" w:rsidRDefault="006A3982">
      <w:pPr>
        <w:rPr>
          <w:lang w:val="ru-RU"/>
        </w:rPr>
      </w:pPr>
    </w:p>
    <w:p w14:paraId="302B6A6C" w14:textId="77777777" w:rsidR="006A3982" w:rsidRDefault="006A3982">
      <w:pPr>
        <w:rPr>
          <w:lang w:val="ru-RU"/>
        </w:rPr>
      </w:pPr>
    </w:p>
    <w:p w14:paraId="3672EA4B" w14:textId="77777777" w:rsidR="006A3982" w:rsidRDefault="006A3982">
      <w:pPr>
        <w:rPr>
          <w:lang w:val="ru-RU"/>
        </w:rPr>
      </w:pPr>
    </w:p>
    <w:p w14:paraId="342A87AC" w14:textId="77777777" w:rsidR="006A3982" w:rsidRDefault="006A3982">
      <w:pPr>
        <w:rPr>
          <w:lang w:val="ru-RU"/>
        </w:rPr>
      </w:pPr>
    </w:p>
    <w:p w14:paraId="47216A23" w14:textId="77777777" w:rsidR="006A3982" w:rsidRDefault="006A3982">
      <w:pPr>
        <w:rPr>
          <w:lang w:val="ru-RU"/>
        </w:rPr>
      </w:pPr>
    </w:p>
    <w:p w14:paraId="392ADD9F" w14:textId="77777777" w:rsidR="006A3982" w:rsidRDefault="006A3982">
      <w:pPr>
        <w:rPr>
          <w:lang w:val="ru-RU"/>
        </w:rPr>
      </w:pPr>
    </w:p>
    <w:p w14:paraId="73BAB5DE" w14:textId="77777777" w:rsidR="006A3982" w:rsidRDefault="006A3982">
      <w:pPr>
        <w:rPr>
          <w:lang w:val="ru-RU"/>
        </w:rPr>
      </w:pPr>
    </w:p>
    <w:p w14:paraId="19952AA3" w14:textId="77777777" w:rsidR="006A3982" w:rsidRDefault="006A3982">
      <w:pPr>
        <w:rPr>
          <w:lang w:val="ru-RU"/>
        </w:rPr>
      </w:pPr>
    </w:p>
    <w:p w14:paraId="08417DEE" w14:textId="77777777" w:rsidR="006A3982" w:rsidRDefault="006A3982">
      <w:pPr>
        <w:rPr>
          <w:lang w:val="ru-RU"/>
        </w:rPr>
      </w:pPr>
    </w:p>
    <w:p w14:paraId="57F0712C" w14:textId="77777777" w:rsidR="006A3982" w:rsidRPr="006A3982" w:rsidRDefault="006A3982" w:rsidP="006A3982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</w:pPr>
      <w:r w:rsidRPr="006A3982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>«______» _______ 2025 ж. күнгі</w:t>
      </w:r>
    </w:p>
    <w:p w14:paraId="3E327B74" w14:textId="77777777" w:rsidR="006A3982" w:rsidRPr="006A3982" w:rsidRDefault="006A3982" w:rsidP="006A3982">
      <w:pPr>
        <w:tabs>
          <w:tab w:val="left" w:pos="2592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</w:pPr>
      <w:r w:rsidRPr="006A3982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/>
          <w14:ligatures w14:val="none"/>
        </w:rPr>
        <w:t xml:space="preserve"> № ........................ Шарттың</w:t>
      </w:r>
      <w:r w:rsidRPr="006A3982">
        <w:rPr>
          <w:rFonts w:ascii="Times New Roman" w:eastAsia="Times New Roman" w:hAnsi="Times New Roman" w:cs="Times New Roman"/>
          <w:i/>
          <w:kern w:val="0"/>
          <w:sz w:val="20"/>
          <w:szCs w:val="20"/>
          <w:lang w:val="kk-KZ"/>
          <w14:ligatures w14:val="none"/>
        </w:rPr>
        <w:t xml:space="preserve"> №6 қосымшасы</w:t>
      </w:r>
    </w:p>
    <w:p w14:paraId="31B6DC25" w14:textId="77777777" w:rsidR="006A3982" w:rsidRPr="006A3982" w:rsidRDefault="006A3982" w:rsidP="006A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4F284A76" w14:textId="77777777" w:rsidR="006A3982" w:rsidRPr="006A3982" w:rsidRDefault="006A3982" w:rsidP="006A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7BD7498" w14:textId="77777777" w:rsidR="006A3982" w:rsidRPr="006A3982" w:rsidRDefault="006A3982" w:rsidP="006A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A2EE25B" w14:textId="77777777" w:rsidR="006A3982" w:rsidRPr="006A3982" w:rsidRDefault="006A3982" w:rsidP="006A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3AE8F8F" w14:textId="77777777" w:rsidR="006A3982" w:rsidRPr="006A3982" w:rsidRDefault="006A3982" w:rsidP="006A39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</w:p>
    <w:p w14:paraId="2AC613E7" w14:textId="77777777" w:rsidR="006A3982" w:rsidRPr="006A3982" w:rsidRDefault="006A3982" w:rsidP="006A398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6A3982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Қызмет көрсету режимі</w:t>
      </w:r>
    </w:p>
    <w:p w14:paraId="0BF64C2E" w14:textId="77777777" w:rsidR="006A3982" w:rsidRPr="006A3982" w:rsidRDefault="006A3982" w:rsidP="006A3982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tbl>
      <w:tblPr>
        <w:tblpPr w:leftFromText="180" w:rightFromText="180" w:vertAnchor="text" w:horzAnchor="margin" w:tblpY="2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544"/>
        <w:gridCol w:w="2022"/>
        <w:gridCol w:w="3616"/>
      </w:tblGrid>
      <w:tr w:rsidR="006A3982" w:rsidRPr="006A3982" w14:paraId="6845CE1B" w14:textId="77777777" w:rsidTr="003111FA">
        <w:trPr>
          <w:trHeight w:val="632"/>
        </w:trPr>
        <w:tc>
          <w:tcPr>
            <w:tcW w:w="499" w:type="dxa"/>
          </w:tcPr>
          <w:p w14:paraId="02D52A3A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3544" w:type="dxa"/>
          </w:tcPr>
          <w:p w14:paraId="46C1984F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Қызмет</w:t>
            </w:r>
            <w:proofErr w:type="spellEnd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атауы</w:t>
            </w:r>
            <w:proofErr w:type="spellEnd"/>
          </w:p>
        </w:tc>
        <w:tc>
          <w:tcPr>
            <w:tcW w:w="2022" w:type="dxa"/>
          </w:tcPr>
          <w:p w14:paraId="0BFCF31C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Қызмет Көрсету Мерзімі</w:t>
            </w:r>
          </w:p>
        </w:tc>
        <w:tc>
          <w:tcPr>
            <w:tcW w:w="3616" w:type="dxa"/>
          </w:tcPr>
          <w:p w14:paraId="02072C94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Қызмет</w:t>
            </w:r>
            <w:proofErr w:type="spellEnd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көрсету</w:t>
            </w:r>
            <w:proofErr w:type="spellEnd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6A398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мекенжайы</w:t>
            </w:r>
            <w:proofErr w:type="spellEnd"/>
          </w:p>
        </w:tc>
      </w:tr>
      <w:tr w:rsidR="006A3982" w:rsidRPr="006A3982" w14:paraId="267AB28E" w14:textId="77777777" w:rsidTr="003111FA">
        <w:trPr>
          <w:trHeight w:val="1282"/>
        </w:trPr>
        <w:tc>
          <w:tcPr>
            <w:tcW w:w="499" w:type="dxa"/>
          </w:tcPr>
          <w:p w14:paraId="5900BF52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CB891A5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Климаттық (кондиционерлік) жабдықтар мен жүйелерге/желдету жүйелері мен жабдығына техникалық қызмет көрсету қызметі</w:t>
            </w:r>
          </w:p>
        </w:tc>
        <w:tc>
          <w:tcPr>
            <w:tcW w:w="2022" w:type="dxa"/>
          </w:tcPr>
          <w:p w14:paraId="1FB82D27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Шартқа қол қойылған күннен бастап 09.2025 дейін</w:t>
            </w:r>
          </w:p>
        </w:tc>
        <w:tc>
          <w:tcPr>
            <w:tcW w:w="3616" w:type="dxa"/>
          </w:tcPr>
          <w:p w14:paraId="77A8EC35" w14:textId="77777777" w:rsidR="006A3982" w:rsidRPr="006A3982" w:rsidRDefault="006A3982" w:rsidP="006A39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6A39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473600000, Мангистауская область, Бейнеуский район, ЦДНГ-1</w:t>
            </w:r>
          </w:p>
        </w:tc>
      </w:tr>
    </w:tbl>
    <w:p w14:paraId="4C20AA75" w14:textId="77777777" w:rsidR="006A3982" w:rsidRPr="006A3982" w:rsidRDefault="006A3982" w:rsidP="006A3982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1C381F2D" w14:textId="77777777" w:rsidR="006A3982" w:rsidRPr="006A3982" w:rsidRDefault="006A3982" w:rsidP="006A3982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tbl>
      <w:tblPr>
        <w:tblStyle w:val="ac"/>
        <w:tblW w:w="10773" w:type="dxa"/>
        <w:tblInd w:w="-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2"/>
        <w:gridCol w:w="4341"/>
      </w:tblGrid>
      <w:tr w:rsidR="006A3982" w:rsidRPr="006A3982" w14:paraId="1D56D072" w14:textId="77777777" w:rsidTr="003111FA">
        <w:tc>
          <w:tcPr>
            <w:tcW w:w="5671" w:type="dxa"/>
          </w:tcPr>
          <w:p w14:paraId="3010BE91" w14:textId="77777777" w:rsidR="006A3982" w:rsidRPr="006A3982" w:rsidRDefault="006A3982" w:rsidP="006A3982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D6B8384" w14:textId="77777777" w:rsidR="006A3982" w:rsidRPr="006A3982" w:rsidRDefault="006A3982" w:rsidP="006A3982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0A11353" w14:textId="77777777" w:rsidR="006A3982" w:rsidRPr="006A3982" w:rsidRDefault="006A3982" w:rsidP="006A3982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E6F5614" w14:textId="77777777" w:rsidR="006A3982" w:rsidRPr="006A3982" w:rsidRDefault="006A3982" w:rsidP="006A3982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0463214" w14:textId="77777777" w:rsidR="006A3982" w:rsidRPr="006A3982" w:rsidRDefault="006A3982" w:rsidP="006A3982">
            <w:pPr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6A3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3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</w:p>
          <w:p w14:paraId="5FFC09FF" w14:textId="77777777" w:rsidR="006A3982" w:rsidRPr="006A3982" w:rsidRDefault="006A3982" w:rsidP="006A39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9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63186895" w14:textId="77777777" w:rsidR="006A3982" w:rsidRPr="006A3982" w:rsidRDefault="006A3982" w:rsidP="006A39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39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Хамзин А. Н.</w:t>
            </w:r>
          </w:p>
          <w:p w14:paraId="3A70FA04" w14:textId="77777777" w:rsidR="006A3982" w:rsidRPr="006A3982" w:rsidRDefault="006A3982" w:rsidP="006A39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9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 </w:t>
            </w:r>
          </w:p>
          <w:p w14:paraId="1B3435C9" w14:textId="77777777" w:rsidR="006A3982" w:rsidRPr="006A3982" w:rsidRDefault="006A3982" w:rsidP="006A39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9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«Казахтуркмунай» ЖШС</w:t>
            </w:r>
          </w:p>
        </w:tc>
        <w:tc>
          <w:tcPr>
            <w:tcW w:w="3827" w:type="dxa"/>
          </w:tcPr>
          <w:p w14:paraId="3D001AB0" w14:textId="77777777" w:rsidR="006A3982" w:rsidRPr="006A3982" w:rsidRDefault="006A3982" w:rsidP="006A3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0CB465" w14:textId="77777777" w:rsidR="006A3982" w:rsidRPr="006A3982" w:rsidRDefault="006A3982" w:rsidP="006A3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715418" w14:textId="77777777" w:rsidR="006A3982" w:rsidRPr="006A3982" w:rsidRDefault="006A3982" w:rsidP="006A3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B3E88C" w14:textId="77777777" w:rsidR="006A3982" w:rsidRPr="006A3982" w:rsidRDefault="006A3982" w:rsidP="006A3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ED15CF" w14:textId="77777777" w:rsidR="006A3982" w:rsidRPr="006A3982" w:rsidRDefault="006A3982" w:rsidP="006A3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0A6A5C9A" w14:textId="77777777" w:rsidR="006A3982" w:rsidRPr="006A3982" w:rsidRDefault="006A3982" w:rsidP="006A39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9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2D6F2E7A" w14:textId="77777777" w:rsidR="006A3982" w:rsidRPr="006A3982" w:rsidRDefault="006A3982" w:rsidP="006A3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336007C" w14:textId="77777777" w:rsidR="006A3982" w:rsidRPr="006A3982" w:rsidRDefault="006A3982">
      <w:pPr>
        <w:rPr>
          <w:lang w:val="ru-RU"/>
        </w:rPr>
      </w:pPr>
    </w:p>
    <w:sectPr w:rsidR="006A3982" w:rsidRPr="006A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96"/>
    <w:rsid w:val="00535E96"/>
    <w:rsid w:val="005B0EC3"/>
    <w:rsid w:val="006A3982"/>
    <w:rsid w:val="007028C9"/>
    <w:rsid w:val="007F7AF6"/>
    <w:rsid w:val="00A409F7"/>
    <w:rsid w:val="00EC1600"/>
    <w:rsid w:val="00F0561A"/>
    <w:rsid w:val="00F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74E1"/>
  <w15:chartTrackingRefBased/>
  <w15:docId w15:val="{F3392635-2828-4F86-99E5-70835471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E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E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E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E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E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E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E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E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E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E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5E9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A398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 Қуатұлы</dc:creator>
  <cp:keywords/>
  <dc:description/>
  <cp:lastModifiedBy>Сабит Қуатұлы</cp:lastModifiedBy>
  <cp:revision>3</cp:revision>
  <dcterms:created xsi:type="dcterms:W3CDTF">2025-03-27T07:49:00Z</dcterms:created>
  <dcterms:modified xsi:type="dcterms:W3CDTF">2025-03-27T07:56:00Z</dcterms:modified>
</cp:coreProperties>
</file>