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BA" w:rsidRPr="00011740" w:rsidRDefault="00011740" w:rsidP="00011740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  <w:szCs w:val="28"/>
        </w:rPr>
        <w:t>Приложение №9</w:t>
      </w:r>
    </w:p>
    <w:p w:rsidR="00011740" w:rsidRPr="00011740" w:rsidRDefault="00011740" w:rsidP="00011740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  <w:szCs w:val="28"/>
        </w:rPr>
        <w:t>к Договору №__________ от ______________ 20___г.</w:t>
      </w:r>
    </w:p>
    <w:p w:rsidR="00011740" w:rsidRPr="00011740" w:rsidRDefault="00011740" w:rsidP="00011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740" w:rsidRPr="00011740" w:rsidRDefault="00011740" w:rsidP="000117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740" w:rsidRDefault="00011740" w:rsidP="00011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  <w:szCs w:val="28"/>
        </w:rPr>
        <w:t xml:space="preserve">Список работников </w:t>
      </w:r>
      <w:r w:rsidR="005B7010">
        <w:rPr>
          <w:rFonts w:ascii="Times New Roman" w:hAnsi="Times New Roman" w:cs="Times New Roman"/>
          <w:sz w:val="28"/>
          <w:szCs w:val="28"/>
        </w:rPr>
        <w:t>Заказчика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7"/>
      </w:tblGrid>
      <w:tr w:rsidR="00011740" w:rsidTr="00011740">
        <w:trPr>
          <w:jc w:val="center"/>
        </w:trPr>
        <w:tc>
          <w:tcPr>
            <w:tcW w:w="594" w:type="dxa"/>
            <w:vAlign w:val="center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8" w:type="dxa"/>
            <w:vAlign w:val="center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vAlign w:val="center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удостоверение личности</w:t>
            </w:r>
          </w:p>
        </w:tc>
        <w:tc>
          <w:tcPr>
            <w:tcW w:w="2337" w:type="dxa"/>
            <w:vAlign w:val="center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40" w:rsidTr="00011740">
        <w:trPr>
          <w:jc w:val="center"/>
        </w:trPr>
        <w:tc>
          <w:tcPr>
            <w:tcW w:w="594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1740" w:rsidRDefault="00011740" w:rsidP="000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740" w:rsidRDefault="00011740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Pr="00011740" w:rsidRDefault="00FD6B59" w:rsidP="00FD6B5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6B5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011740">
        <w:rPr>
          <w:rFonts w:ascii="Times New Roman" w:hAnsi="Times New Roman" w:cs="Times New Roman"/>
          <w:sz w:val="28"/>
          <w:szCs w:val="28"/>
        </w:rPr>
        <w:t xml:space="preserve"> №9</w:t>
      </w:r>
    </w:p>
    <w:p w:rsidR="00FD6B59" w:rsidRPr="00011740" w:rsidRDefault="00FD6B59" w:rsidP="00FD6B5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6B59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FD6B59">
        <w:rPr>
          <w:rFonts w:ascii="Times New Roman" w:hAnsi="Times New Roman" w:cs="Times New Roman"/>
          <w:sz w:val="28"/>
          <w:szCs w:val="28"/>
        </w:rPr>
        <w:t xml:space="preserve"> </w:t>
      </w:r>
      <w:r w:rsidRPr="00011740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_______ от ______________ 20___ж</w:t>
      </w:r>
      <w:r w:rsidRPr="00011740">
        <w:rPr>
          <w:rFonts w:ascii="Times New Roman" w:hAnsi="Times New Roman" w:cs="Times New Roman"/>
          <w:sz w:val="28"/>
          <w:szCs w:val="28"/>
        </w:rPr>
        <w:t>.</w:t>
      </w:r>
    </w:p>
    <w:p w:rsidR="00FD6B59" w:rsidRPr="00011740" w:rsidRDefault="00FD6B59" w:rsidP="00FD6B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B59" w:rsidRPr="00011740" w:rsidRDefault="00FD6B59" w:rsidP="00FD6B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B59" w:rsidRDefault="00FD6B59" w:rsidP="00FD6B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6B59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FD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B5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FD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B59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FD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B59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7"/>
      </w:tblGrid>
      <w:tr w:rsidR="00FD6B59" w:rsidTr="00E168DE">
        <w:trPr>
          <w:jc w:val="center"/>
        </w:trPr>
        <w:tc>
          <w:tcPr>
            <w:tcW w:w="594" w:type="dxa"/>
            <w:vAlign w:val="center"/>
          </w:tcPr>
          <w:p w:rsidR="00FD6B59" w:rsidRDefault="00FD6B59" w:rsidP="00FD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4078" w:type="dxa"/>
            <w:vAlign w:val="center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59">
              <w:rPr>
                <w:rFonts w:ascii="Times New Roman" w:hAnsi="Times New Roman" w:cs="Times New Roman"/>
                <w:sz w:val="28"/>
                <w:szCs w:val="28"/>
              </w:rPr>
              <w:t>ТАӘ</w:t>
            </w:r>
          </w:p>
        </w:tc>
        <w:tc>
          <w:tcPr>
            <w:tcW w:w="2336" w:type="dxa"/>
            <w:vAlign w:val="center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D6B5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D6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B59">
              <w:rPr>
                <w:rFonts w:ascii="Times New Roman" w:hAnsi="Times New Roman" w:cs="Times New Roman"/>
                <w:sz w:val="28"/>
                <w:szCs w:val="28"/>
              </w:rPr>
              <w:t>куәлік</w:t>
            </w:r>
            <w:proofErr w:type="spellEnd"/>
          </w:p>
        </w:tc>
        <w:tc>
          <w:tcPr>
            <w:tcW w:w="2337" w:type="dxa"/>
            <w:vAlign w:val="center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B59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</w:p>
        </w:tc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59" w:rsidTr="00E168DE">
        <w:trPr>
          <w:jc w:val="center"/>
        </w:trPr>
        <w:tc>
          <w:tcPr>
            <w:tcW w:w="594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D6B59" w:rsidRDefault="00FD6B59" w:rsidP="00E1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B59" w:rsidRPr="00011740" w:rsidRDefault="00FD6B59" w:rsidP="00FD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59" w:rsidRPr="00011740" w:rsidRDefault="00FD6B59" w:rsidP="000117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6B59" w:rsidRPr="0001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40"/>
    <w:rsid w:val="00011740"/>
    <w:rsid w:val="004B34BA"/>
    <w:rsid w:val="005B7010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5D46"/>
  <w15:chartTrackingRefBased/>
  <w15:docId w15:val="{83168E33-AF29-4FD1-B80D-5D7739A4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Берденгаров Берик</dc:creator>
  <cp:keywords/>
  <dc:description/>
  <cp:lastModifiedBy>Берденгаров Берик</cp:lastModifiedBy>
  <cp:revision>4</cp:revision>
  <dcterms:created xsi:type="dcterms:W3CDTF">2023-09-18T09:50:00Z</dcterms:created>
  <dcterms:modified xsi:type="dcterms:W3CDTF">2023-09-22T04:26:00Z</dcterms:modified>
</cp:coreProperties>
</file>