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9" w:rsidRPr="00237A9B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2451E2">
        <w:rPr>
          <w:rFonts w:ascii="Times New Roman" w:eastAsia="SimSun" w:hAnsi="Times New Roman" w:cs="Times New Roman"/>
          <w:b/>
          <w:bCs/>
          <w:lang w:eastAsia="ru-RU"/>
        </w:rPr>
        <w:t>6</w:t>
      </w:r>
      <w:bookmarkStart w:id="0" w:name="_GoBack"/>
      <w:bookmarkEnd w:id="0"/>
    </w:p>
    <w:p w:rsidR="00236F49" w:rsidRPr="00EE2905" w:rsidRDefault="00236F49" w:rsidP="00236F49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 xml:space="preserve">АКТ   </w:t>
      </w:r>
    </w:p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окончание капитального ремонта (проделанных работ) и сдачу скважины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Скважина №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Месторождение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______________________________________ 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Бригада КРС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Тип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станка</w:t>
      </w:r>
      <w:r w:rsidRPr="00EE2905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___________________________________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Начало ремонта ____________   Окончание ремонта ___________</w:t>
      </w:r>
      <w:proofErr w:type="gramStart"/>
      <w:r w:rsidRPr="00EE2905">
        <w:rPr>
          <w:rFonts w:ascii="Times New Roman" w:eastAsia="SimSun" w:hAnsi="Times New Roman" w:cs="Times New Roman"/>
        </w:rPr>
        <w:t>_  Календарное</w:t>
      </w:r>
      <w:proofErr w:type="gramEnd"/>
      <w:r w:rsidRPr="00EE2905">
        <w:rPr>
          <w:rFonts w:ascii="Times New Roman" w:eastAsia="SimSun" w:hAnsi="Times New Roman" w:cs="Times New Roman"/>
        </w:rPr>
        <w:t xml:space="preserve">  время ________ час.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Цель ремонта: 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Данные по скважине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До ремонта</w:t>
            </w: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После ремонта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Искусственный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Текущий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 ротора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keepNext/>
              <w:tabs>
                <w:tab w:val="num" w:pos="864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Интервал перфорации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Диаметр эксплуатационной колонны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Подземное оборудование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Тип колонной головки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НКТ: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Штанги: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36F49" w:rsidRPr="00EE2905" w:rsidTr="007F44B2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Проделанный вид ремонта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Время, бригада/час.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затрачено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УНВ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на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 xml:space="preserve"> оплату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</w:tr>
      <w:tr w:rsidR="00236F49" w:rsidRPr="00EE2905" w:rsidTr="007F44B2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</w:rPr>
              <w:t>Итого к оплате: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891B7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</w:t>
            </w:r>
            <w:r w:rsidR="00891B7B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___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Главный геолог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Подрядчик: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Геолог</w:t>
            </w: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Начальник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       (лист №1)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Подробное описание произведенных работ</w:t>
      </w:r>
    </w:p>
    <w:p w:rsidR="00236F49" w:rsidRPr="00EE2905" w:rsidRDefault="00236F49" w:rsidP="00236F49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_____________________________</w:t>
      </w:r>
    </w:p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Заключение П</w:t>
      </w:r>
      <w:r>
        <w:rPr>
          <w:rFonts w:ascii="Times New Roman" w:eastAsia="SimSun" w:hAnsi="Times New Roman" w:cs="Times New Roman"/>
          <w:b/>
          <w:sz w:val="18"/>
          <w:szCs w:val="18"/>
        </w:rPr>
        <w:t>У «</w:t>
      </w:r>
      <w:r w:rsidR="00891B7B">
        <w:rPr>
          <w:rFonts w:ascii="Times New Roman" w:eastAsia="SimSun" w:hAnsi="Times New Roman" w:cs="Times New Roman"/>
          <w:b/>
          <w:sz w:val="18"/>
          <w:szCs w:val="18"/>
        </w:rPr>
        <w:t>____</w:t>
      </w:r>
      <w:r>
        <w:rPr>
          <w:rFonts w:ascii="Times New Roman" w:eastAsia="SimSun" w:hAnsi="Times New Roman" w:cs="Times New Roman"/>
          <w:b/>
          <w:sz w:val="18"/>
          <w:szCs w:val="18"/>
        </w:rPr>
        <w:t>» ___________________</w:t>
      </w: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 __________________________________________________________________________________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3740"/>
        <w:gridCol w:w="3247"/>
        <w:gridCol w:w="3122"/>
      </w:tblGrid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8"/>
                <w:szCs w:val="8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Инженер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</w:rPr>
            </w:pP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Подрядчик: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Начальник   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Геолог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  <w:r w:rsidRPr="00EE2905">
        <w:rPr>
          <w:rFonts w:ascii="Times New Roman" w:eastAsia="SimSun" w:hAnsi="Times New Roman" w:cs="Times New Roman"/>
          <w:i/>
          <w:sz w:val="18"/>
          <w:szCs w:val="18"/>
          <w:lang w:val="kk-KZ"/>
        </w:rPr>
        <w:t>(лист №2)</w:t>
      </w:r>
    </w:p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</w:p>
    <w:tbl>
      <w:tblPr>
        <w:tblW w:w="151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4942"/>
        <w:gridCol w:w="5524"/>
        <w:gridCol w:w="5524"/>
        <w:gridCol w:w="5524"/>
        <w:gridCol w:w="3601"/>
      </w:tblGrid>
      <w:tr w:rsidR="00236F49" w:rsidRPr="00EE2905" w:rsidTr="007F44B2"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36F49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236F49" w:rsidRPr="00EE2905" w:rsidRDefault="00236F49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Подрядчик:</w:t>
            </w:r>
          </w:p>
          <w:p w:rsidR="00236F49" w:rsidRPr="00EE2905" w:rsidRDefault="00236F49" w:rsidP="0089644F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tabs>
                <w:tab w:val="left" w:pos="0"/>
                <w:tab w:val="left" w:pos="137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236F49"/>
    <w:rsid w:val="00237A9B"/>
    <w:rsid w:val="002451E2"/>
    <w:rsid w:val="00891B7B"/>
    <w:rsid w:val="0089644F"/>
    <w:rsid w:val="00A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7</cp:revision>
  <dcterms:created xsi:type="dcterms:W3CDTF">2022-06-10T12:31:00Z</dcterms:created>
  <dcterms:modified xsi:type="dcterms:W3CDTF">2024-11-27T06:27:00Z</dcterms:modified>
</cp:coreProperties>
</file>