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0943" w14:textId="77777777" w:rsidR="00E0675C" w:rsidRPr="00546443" w:rsidRDefault="00E0675C" w:rsidP="00E0675C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Приложение</w:t>
      </w:r>
    </w:p>
    <w:p w14:paraId="22CA2968" w14:textId="77777777" w:rsidR="00E0675C" w:rsidRPr="00546443" w:rsidRDefault="00E0675C" w:rsidP="00E0675C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к тендерной документации</w:t>
      </w:r>
    </w:p>
    <w:p w14:paraId="40A33AFF" w14:textId="77777777" w:rsidR="00E0675C" w:rsidRPr="00546443" w:rsidRDefault="00E0675C" w:rsidP="00E0675C">
      <w:pPr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1B15AA" w14:textId="51360C21" w:rsidR="00E0675C" w:rsidRDefault="00E0675C" w:rsidP="00E0675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>Лот №</w:t>
      </w:r>
    </w:p>
    <w:p w14:paraId="171AEA1C" w14:textId="77777777" w:rsidR="00E0675C" w:rsidRPr="007F21B7" w:rsidRDefault="00E0675C" w:rsidP="00E0675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закупаемых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услуг</w:t>
      </w:r>
    </w:p>
    <w:p w14:paraId="7E93F55B" w14:textId="77777777" w:rsidR="00E0675C" w:rsidRPr="001C2255" w:rsidRDefault="00E0675C" w:rsidP="00E0675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C2255">
        <w:rPr>
          <w:rFonts w:ascii="Times New Roman" w:hAnsi="Times New Roman" w:cs="Times New Roman"/>
          <w:sz w:val="28"/>
          <w:szCs w:val="28"/>
          <w:lang w:val="ru-RU"/>
        </w:rPr>
        <w:t>Услуги по диагностированию/экспертизе/анализу/испытаниям/тестированию/осмотру</w:t>
      </w:r>
    </w:p>
    <w:p w14:paraId="0D38A550" w14:textId="77777777" w:rsidR="00E0675C" w:rsidRPr="001C2255" w:rsidRDefault="00E0675C" w:rsidP="00E0675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C225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Дополнительная характеристика</w:t>
      </w:r>
    </w:p>
    <w:p w14:paraId="6D6CA6D1" w14:textId="4DD8801F" w:rsidR="00E0675C" w:rsidRPr="001C2255" w:rsidRDefault="00E0675C" w:rsidP="00E0675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C2255">
        <w:rPr>
          <w:rFonts w:ascii="Times New Roman" w:hAnsi="Times New Roman" w:cs="Times New Roman"/>
          <w:sz w:val="28"/>
          <w:szCs w:val="28"/>
          <w:lang w:val="ru-RU"/>
        </w:rPr>
        <w:t>Проверка санитарно-гигиенической эффективности вентиляционных установок и аспирационных систем Кульсаринского НУ</w:t>
      </w:r>
    </w:p>
    <w:p w14:paraId="05B7F105" w14:textId="77777777" w:rsidR="00E0675C" w:rsidRPr="007F21B7" w:rsidRDefault="00E0675C" w:rsidP="00E0675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4895A3" w14:textId="247BCA19" w:rsidR="00E0675C" w:rsidRPr="001C2255" w:rsidRDefault="00E0675C" w:rsidP="00E0675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C22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Место </w:t>
      </w:r>
      <w:r w:rsidR="00016EB5" w:rsidRPr="00016EB5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1C22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1C2255">
        <w:rPr>
          <w:rFonts w:ascii="Times New Roman" w:hAnsi="Times New Roman" w:cs="Times New Roman"/>
          <w:sz w:val="28"/>
          <w:szCs w:val="28"/>
          <w:lang w:val="ru-RU"/>
        </w:rPr>
        <w:t>Атырауская область, г.Кульсары, Кульсаринское НУ</w:t>
      </w:r>
    </w:p>
    <w:p w14:paraId="07A175D8" w14:textId="49A0CDEC" w:rsidR="00E0675C" w:rsidRPr="001C2255" w:rsidRDefault="00E0675C" w:rsidP="00E0675C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C22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Срок </w:t>
      </w:r>
      <w:r w:rsidR="00016EB5" w:rsidRPr="00016EB5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1C22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1C2255">
        <w:rPr>
          <w:rFonts w:ascii="Times New Roman" w:hAnsi="Times New Roman" w:cs="Times New Roman"/>
          <w:sz w:val="28"/>
          <w:szCs w:val="28"/>
          <w:lang w:val="ru-RU"/>
        </w:rPr>
        <w:t>с даты заключения договора по 31.12.2027 г.</w:t>
      </w:r>
    </w:p>
    <w:p w14:paraId="58329B09" w14:textId="77777777" w:rsidR="00E0675C" w:rsidRPr="007F21B7" w:rsidRDefault="00E0675C" w:rsidP="00E0675C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21B7">
        <w:rPr>
          <w:rFonts w:ascii="Times New Roman" w:hAnsi="Times New Roman" w:cs="Times New Roman"/>
          <w:b/>
          <w:bCs/>
          <w:sz w:val="28"/>
          <w:szCs w:val="28"/>
        </w:rPr>
        <w:t>3. Основные объемы услуг:</w:t>
      </w:r>
    </w:p>
    <w:p w14:paraId="2872919F" w14:textId="77777777" w:rsidR="00E0675C" w:rsidRDefault="00E0675C" w:rsidP="00E0675C">
      <w:pPr>
        <w:pStyle w:val="3"/>
        <w:spacing w:after="0"/>
        <w:jc w:val="both"/>
        <w:rPr>
          <w:sz w:val="24"/>
          <w:szCs w:val="24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1"/>
        <w:gridCol w:w="1991"/>
        <w:gridCol w:w="850"/>
        <w:gridCol w:w="1418"/>
        <w:gridCol w:w="2269"/>
        <w:gridCol w:w="14"/>
        <w:gridCol w:w="3529"/>
        <w:gridCol w:w="1701"/>
        <w:gridCol w:w="1559"/>
        <w:gridCol w:w="1560"/>
      </w:tblGrid>
      <w:tr w:rsidR="001C7758" w:rsidRPr="00016EB5" w14:paraId="1C9A76D9" w14:textId="77777777" w:rsidTr="00E0675C">
        <w:trPr>
          <w:trHeight w:val="465"/>
        </w:trPr>
        <w:tc>
          <w:tcPr>
            <w:tcW w:w="561" w:type="dxa"/>
            <w:vMerge w:val="restart"/>
            <w:shd w:val="clear" w:color="auto" w:fill="FFFFFF"/>
            <w:vAlign w:val="center"/>
            <w:hideMark/>
          </w:tcPr>
          <w:p w14:paraId="267CA6DE" w14:textId="77777777" w:rsidR="001C7758" w:rsidRPr="005F2757" w:rsidRDefault="001C7758" w:rsidP="00D71050">
            <w:pPr>
              <w:rPr>
                <w:rFonts w:ascii="Times New Roman" w:hAnsi="Times New Roman" w:cs="Times New Roman"/>
                <w:b/>
                <w:bCs/>
              </w:rPr>
            </w:pPr>
            <w:r w:rsidRPr="005F275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991" w:type="dxa"/>
            <w:vMerge w:val="restart"/>
            <w:shd w:val="clear" w:color="auto" w:fill="FFFFFF"/>
            <w:vAlign w:val="center"/>
          </w:tcPr>
          <w:p w14:paraId="171A67B2" w14:textId="77777777" w:rsidR="001C7758" w:rsidRPr="002E6D6F" w:rsidRDefault="001C7758" w:rsidP="00D7105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F2757">
              <w:rPr>
                <w:rFonts w:ascii="Times New Roman" w:hAnsi="Times New Roman" w:cs="Times New Roman"/>
                <w:b/>
                <w:bCs/>
              </w:rPr>
              <w:t>Марка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ВУ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6B08D15B" w14:textId="77777777" w:rsidR="001C7758" w:rsidRPr="002E6D6F" w:rsidRDefault="001C7758" w:rsidP="00D7105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275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техн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14:paraId="4C548B04" w14:textId="77777777" w:rsidR="001C7758" w:rsidRPr="005278C7" w:rsidRDefault="001C7758" w:rsidP="00D7105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2757">
              <w:rPr>
                <w:rFonts w:ascii="Times New Roman" w:hAnsi="Times New Roman" w:cs="Times New Roman"/>
                <w:b/>
                <w:bCs/>
              </w:rPr>
              <w:t>Назначени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</w:p>
        </w:tc>
        <w:tc>
          <w:tcPr>
            <w:tcW w:w="2269" w:type="dxa"/>
            <w:vMerge w:val="restart"/>
            <w:shd w:val="clear" w:color="auto" w:fill="FFFFFF"/>
            <w:vAlign w:val="center"/>
          </w:tcPr>
          <w:p w14:paraId="6265F523" w14:textId="77777777" w:rsidR="001C7758" w:rsidRPr="005F2757" w:rsidRDefault="001C7758" w:rsidP="00D710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757">
              <w:rPr>
                <w:rFonts w:ascii="Times New Roman" w:hAnsi="Times New Roman" w:cs="Times New Roman"/>
                <w:b/>
                <w:bCs/>
              </w:rPr>
              <w:t>Место установки</w:t>
            </w:r>
          </w:p>
        </w:tc>
        <w:tc>
          <w:tcPr>
            <w:tcW w:w="35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7A3400" w14:textId="77777777" w:rsidR="001C7758" w:rsidRPr="005278C7" w:rsidRDefault="001C7758" w:rsidP="00D7105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F2757">
              <w:rPr>
                <w:rFonts w:ascii="Times New Roman" w:hAnsi="Times New Roman" w:cs="Times New Roman"/>
                <w:b/>
                <w:bCs/>
              </w:rPr>
              <w:t xml:space="preserve">Параметры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ВУ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29E09A" w14:textId="77777777" w:rsidR="001C7758" w:rsidRPr="005F2757" w:rsidRDefault="001C7758" w:rsidP="00D7105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</w:t>
            </w:r>
            <w:r w:rsidRPr="005F275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тоимость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оказания </w:t>
            </w:r>
            <w:r w:rsidRPr="005F2757">
              <w:rPr>
                <w:rFonts w:ascii="Times New Roman" w:hAnsi="Times New Roman" w:cs="Times New Roman"/>
                <w:b/>
                <w:bCs/>
                <w:lang w:val="ru-RU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и за одну единицу</w:t>
            </w:r>
            <w:r w:rsidRPr="005F2757">
              <w:rPr>
                <w:rFonts w:ascii="Times New Roman" w:hAnsi="Times New Roman" w:cs="Times New Roman"/>
                <w:b/>
                <w:bCs/>
                <w:lang w:val="ru-RU"/>
              </w:rPr>
              <w:t>, тенге (без НДС)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</w:tr>
      <w:tr w:rsidR="001C7758" w:rsidRPr="005F2757" w14:paraId="296B90ED" w14:textId="77777777" w:rsidTr="00E0675C">
        <w:trPr>
          <w:trHeight w:val="58"/>
        </w:trPr>
        <w:tc>
          <w:tcPr>
            <w:tcW w:w="561" w:type="dxa"/>
            <w:vMerge/>
            <w:shd w:val="clear" w:color="auto" w:fill="FFFFFF"/>
            <w:vAlign w:val="center"/>
          </w:tcPr>
          <w:p w14:paraId="6CCE22E5" w14:textId="77777777" w:rsidR="001C7758" w:rsidRPr="005F2757" w:rsidRDefault="001C7758" w:rsidP="00D7105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91" w:type="dxa"/>
            <w:vMerge/>
            <w:shd w:val="clear" w:color="auto" w:fill="FFFFFF"/>
            <w:vAlign w:val="center"/>
          </w:tcPr>
          <w:p w14:paraId="3B1D90A5" w14:textId="77777777" w:rsidR="001C7758" w:rsidRPr="005F2757" w:rsidRDefault="001C7758" w:rsidP="00D7105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7842E1AE" w14:textId="77777777" w:rsidR="001C7758" w:rsidRPr="005F2757" w:rsidRDefault="001C7758" w:rsidP="00D7105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8D8C4F3" w14:textId="77777777" w:rsidR="001C7758" w:rsidRPr="005F2757" w:rsidRDefault="001C7758" w:rsidP="00D71050">
            <w:pPr>
              <w:ind w:left="-104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269" w:type="dxa"/>
            <w:vMerge/>
            <w:shd w:val="clear" w:color="auto" w:fill="FFFFFF"/>
            <w:vAlign w:val="center"/>
          </w:tcPr>
          <w:p w14:paraId="6F08781D" w14:textId="77777777" w:rsidR="001C7758" w:rsidRPr="005F2757" w:rsidRDefault="001C7758" w:rsidP="00D7105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543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F4E892" w14:textId="77777777" w:rsidR="001C7758" w:rsidRPr="005F2757" w:rsidRDefault="001C7758" w:rsidP="00D7105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88B0293" w14:textId="77777777" w:rsidR="001C7758" w:rsidRPr="005F2757" w:rsidRDefault="001C7758" w:rsidP="00D71050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2757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14:paraId="07EEC3EE" w14:textId="77777777" w:rsidR="001C7758" w:rsidRPr="005F2757" w:rsidRDefault="001C7758" w:rsidP="00D71050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2757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14:paraId="6DDF451E" w14:textId="77777777" w:rsidR="001C7758" w:rsidRPr="005F2757" w:rsidRDefault="001C7758" w:rsidP="00D71050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2757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</w:tr>
      <w:tr w:rsidR="001C7758" w:rsidRPr="002E6D6F" w14:paraId="071E2FD5" w14:textId="77777777" w:rsidTr="00560336">
        <w:trPr>
          <w:trHeight w:val="275"/>
        </w:trPr>
        <w:tc>
          <w:tcPr>
            <w:tcW w:w="15452" w:type="dxa"/>
            <w:gridSpan w:val="10"/>
            <w:shd w:val="clear" w:color="auto" w:fill="FFFFFF"/>
            <w:vAlign w:val="center"/>
          </w:tcPr>
          <w:p w14:paraId="1EA3A5D9" w14:textId="77777777" w:rsidR="001C7758" w:rsidRPr="002E6D6F" w:rsidRDefault="003470AF" w:rsidP="00D71050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470AF">
              <w:rPr>
                <w:rFonts w:ascii="Times New Roman" w:hAnsi="Times New Roman" w:cs="Times New Roman"/>
                <w:b/>
                <w:bCs/>
              </w:rPr>
              <w:t>НПС- 3</w:t>
            </w:r>
          </w:p>
        </w:tc>
      </w:tr>
      <w:tr w:rsidR="003470AF" w:rsidRPr="005278C7" w14:paraId="2305B209" w14:textId="77777777" w:rsidTr="00E0675C">
        <w:trPr>
          <w:trHeight w:val="850"/>
        </w:trPr>
        <w:tc>
          <w:tcPr>
            <w:tcW w:w="561" w:type="dxa"/>
            <w:shd w:val="clear" w:color="auto" w:fill="FFFFFF"/>
            <w:vAlign w:val="center"/>
          </w:tcPr>
          <w:p w14:paraId="2C1DA21F" w14:textId="77777777" w:rsidR="003470AF" w:rsidRPr="003470AF" w:rsidRDefault="003470AF" w:rsidP="003470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4B65" w14:textId="77777777" w:rsidR="003470AF" w:rsidRPr="003470AF" w:rsidRDefault="003470AF" w:rsidP="0034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hAnsi="Times New Roman" w:cs="Times New Roman"/>
                <w:sz w:val="24"/>
                <w:szCs w:val="24"/>
              </w:rPr>
              <w:t>ВЦ 14-46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03C8" w14:textId="77777777" w:rsidR="003470AF" w:rsidRPr="003470AF" w:rsidRDefault="003470AF" w:rsidP="003470A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024D" w14:textId="77777777" w:rsidR="003470AF" w:rsidRPr="003470AF" w:rsidRDefault="003470AF" w:rsidP="003470A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F400" w14:textId="77777777" w:rsidR="003470AF" w:rsidRPr="003470AF" w:rsidRDefault="003470AF" w:rsidP="003470A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0AF">
              <w:rPr>
                <w:rFonts w:ascii="Times New Roman" w:hAnsi="Times New Roman" w:cs="Times New Roman"/>
                <w:sz w:val="24"/>
                <w:szCs w:val="24"/>
              </w:rPr>
              <w:t>Насосный зал</w:t>
            </w:r>
          </w:p>
        </w:tc>
        <w:tc>
          <w:tcPr>
            <w:tcW w:w="3543" w:type="dxa"/>
            <w:gridSpan w:val="2"/>
            <w:shd w:val="clear" w:color="auto" w:fill="FFFFFF"/>
            <w:vAlign w:val="center"/>
          </w:tcPr>
          <w:p w14:paraId="1D6D8E67" w14:textId="77777777" w:rsidR="00C16509" w:rsidRPr="00C16509" w:rsidRDefault="00C16509" w:rsidP="00C16509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</w:rPr>
              <w:t>3000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0EFCB633" w14:textId="77777777" w:rsidR="00C16509" w:rsidRPr="00C16509" w:rsidRDefault="00C16509" w:rsidP="00C16509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,7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0FE67F86" w14:textId="77777777" w:rsidR="003470AF" w:rsidRPr="005278C7" w:rsidRDefault="00C16509" w:rsidP="00C16509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C16509">
              <w:rPr>
                <w:rFonts w:ascii="Times New Roman" w:hAnsi="Times New Roman" w:cs="Times New Roman"/>
                <w:lang w:val="ru-RU"/>
              </w:rPr>
              <w:t>50об/мин Р=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16509">
              <w:rPr>
                <w:rFonts w:ascii="Times New Roman" w:hAnsi="Times New Roman" w:cs="Times New Roman"/>
                <w:lang w:val="ru-RU"/>
              </w:rPr>
              <w:t>20 Па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8B6E59D" w14:textId="77777777" w:rsidR="003470AF" w:rsidRPr="005278C7" w:rsidRDefault="003470AF" w:rsidP="003470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B9378C6" w14:textId="77777777" w:rsidR="003470AF" w:rsidRDefault="003470AF" w:rsidP="003470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38D1B60" w14:textId="77777777" w:rsidR="003470AF" w:rsidRPr="005278C7" w:rsidRDefault="003470AF" w:rsidP="003470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14:paraId="775FE460" w14:textId="77777777" w:rsidR="003470AF" w:rsidRDefault="003470AF" w:rsidP="003470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4C9210D" w14:textId="77777777" w:rsidR="003470AF" w:rsidRPr="005278C7" w:rsidRDefault="003470AF" w:rsidP="003470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3470AF" w:rsidRPr="003470AF" w14:paraId="66D6051A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398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3D46" w14:textId="77777777" w:rsidR="003470AF" w:rsidRPr="003470AF" w:rsidRDefault="003470AF" w:rsidP="0034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ВЦ 14-46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BBE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A365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3EB2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Насосный зал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06CF" w14:textId="77777777" w:rsidR="00D71050" w:rsidRPr="00C16509" w:rsidRDefault="00D71050" w:rsidP="00D71050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</w:rPr>
              <w:t>3000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49630C5D" w14:textId="77777777" w:rsidR="00D71050" w:rsidRPr="00C16509" w:rsidRDefault="00D71050" w:rsidP="00D71050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,7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77DE2B77" w14:textId="77777777" w:rsidR="003470AF" w:rsidRPr="003470AF" w:rsidRDefault="00D71050" w:rsidP="00D7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C16509">
              <w:rPr>
                <w:rFonts w:ascii="Times New Roman" w:hAnsi="Times New Roman" w:cs="Times New Roman"/>
                <w:lang w:val="ru-RU"/>
              </w:rPr>
              <w:t>50об/мин Р=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16509">
              <w:rPr>
                <w:rFonts w:ascii="Times New Roman" w:hAnsi="Times New Roman" w:cs="Times New Roman"/>
                <w:lang w:val="ru-RU"/>
              </w:rPr>
              <w:t>20 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72B6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AF9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678B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70AF" w:rsidRPr="003470AF" w14:paraId="5E6F9D19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ACD5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40EA" w14:textId="77777777" w:rsidR="003470AF" w:rsidRPr="003470AF" w:rsidRDefault="003470AF" w:rsidP="0034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AYAS-103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389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726F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09F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8BB8" w14:textId="77777777" w:rsidR="00D71050" w:rsidRPr="00C16509" w:rsidRDefault="00D71050" w:rsidP="00D71050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</w:rPr>
              <w:t>2000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28620AB4" w14:textId="77777777" w:rsidR="00D71050" w:rsidRPr="00C16509" w:rsidRDefault="00D71050" w:rsidP="00D71050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</w:rPr>
              <w:t>0,05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544174B4" w14:textId="77777777" w:rsidR="003470AF" w:rsidRPr="003470AF" w:rsidRDefault="00D71050" w:rsidP="00D6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 w:rsidR="00CA0EE8">
              <w:rPr>
                <w:rFonts w:ascii="Times New Roman" w:hAnsi="Times New Roman" w:cs="Times New Roman"/>
                <w:lang w:val="ru-RU"/>
              </w:rPr>
              <w:t>220</w:t>
            </w:r>
            <w:r w:rsidRPr="00C16509">
              <w:rPr>
                <w:rFonts w:ascii="Times New Roman" w:hAnsi="Times New Roman" w:cs="Times New Roman"/>
                <w:lang w:val="ru-RU"/>
              </w:rPr>
              <w:t>0об/мин Р=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0B02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41F6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6C7B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70AF" w:rsidRPr="00560336" w14:paraId="756AAC09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B001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419" w14:textId="77777777" w:rsidR="003470AF" w:rsidRPr="003470AF" w:rsidRDefault="003470AF" w:rsidP="0034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AYAS-108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EC3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6B11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71AB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AF20" w14:textId="77777777" w:rsidR="00CA0EE8" w:rsidRPr="00C16509" w:rsidRDefault="00CA0EE8" w:rsidP="00CA0EE8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 w:rsidRPr="00560336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560336">
              <w:rPr>
                <w:rFonts w:ascii="Times New Roman" w:hAnsi="Times New Roman" w:cs="Times New Roman"/>
                <w:lang w:val="ru-RU"/>
              </w:rPr>
              <w:t>00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4CF717CB" w14:textId="77777777" w:rsidR="00CA0EE8" w:rsidRPr="00C16509" w:rsidRDefault="00CA0EE8" w:rsidP="00CA0EE8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 w:rsidRPr="00560336">
              <w:rPr>
                <w:rFonts w:ascii="Times New Roman" w:hAnsi="Times New Roman" w:cs="Times New Roman"/>
                <w:lang w:val="ru-RU"/>
              </w:rPr>
              <w:t>0,</w:t>
            </w:r>
            <w:r>
              <w:rPr>
                <w:rFonts w:ascii="Times New Roman" w:hAnsi="Times New Roman" w:cs="Times New Roman"/>
                <w:lang w:val="ru-RU"/>
              </w:rPr>
              <w:t xml:space="preserve">16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3E58B74A" w14:textId="77777777" w:rsidR="003470AF" w:rsidRPr="00560336" w:rsidRDefault="00CA0EE8" w:rsidP="00CA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335</w:t>
            </w:r>
            <w:r w:rsidRPr="00C16509">
              <w:rPr>
                <w:rFonts w:ascii="Times New Roman" w:hAnsi="Times New Roman" w:cs="Times New Roman"/>
                <w:lang w:val="ru-RU"/>
              </w:rPr>
              <w:t>0об/мин Р=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64FA" w14:textId="77777777" w:rsidR="003470AF" w:rsidRPr="00560336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B584" w14:textId="77777777" w:rsidR="003470AF" w:rsidRPr="00560336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7BF9" w14:textId="77777777" w:rsidR="003470AF" w:rsidRPr="00560336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0AF" w:rsidRPr="00560336" w14:paraId="6BE19B25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866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6FBC" w14:textId="77777777" w:rsidR="003470AF" w:rsidRPr="003470AF" w:rsidRDefault="003470AF" w:rsidP="0034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ВКР3,15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F5A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FAA8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55B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31FD" w14:textId="77777777" w:rsidR="00570D0D" w:rsidRPr="00C16509" w:rsidRDefault="00570D0D" w:rsidP="00570D0D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  <w:lang w:val="ru-RU"/>
              </w:rPr>
              <w:t>70</w:t>
            </w:r>
            <w:r w:rsidRPr="00B23EA7">
              <w:rPr>
                <w:rFonts w:ascii="Times New Roman" w:hAnsi="Times New Roman" w:cs="Times New Roman"/>
                <w:lang w:val="ru-RU"/>
              </w:rPr>
              <w:t>0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2CD966CA" w14:textId="77777777" w:rsidR="00570D0D" w:rsidRPr="00C16509" w:rsidRDefault="00570D0D" w:rsidP="00570D0D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 w:rsidRPr="00B23EA7">
              <w:rPr>
                <w:rFonts w:ascii="Times New Roman" w:hAnsi="Times New Roman" w:cs="Times New Roman"/>
                <w:lang w:val="ru-RU"/>
              </w:rPr>
              <w:t>0,</w:t>
            </w:r>
            <w:r>
              <w:rPr>
                <w:rFonts w:ascii="Times New Roman" w:hAnsi="Times New Roman" w:cs="Times New Roman"/>
                <w:lang w:val="ru-RU"/>
              </w:rPr>
              <w:t xml:space="preserve">37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2B492FD9" w14:textId="77777777" w:rsidR="003470AF" w:rsidRPr="00B23EA7" w:rsidRDefault="00570D0D" w:rsidP="0057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 xml:space="preserve">915 </w:t>
            </w:r>
            <w:r w:rsidRPr="00C16509">
              <w:rPr>
                <w:rFonts w:ascii="Times New Roman" w:hAnsi="Times New Roman" w:cs="Times New Roman"/>
                <w:lang w:val="ru-RU"/>
              </w:rPr>
              <w:t>об/мин Р=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50DB" w14:textId="77777777" w:rsidR="003470AF" w:rsidRPr="00B23EA7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9DCD" w14:textId="77777777" w:rsidR="003470AF" w:rsidRPr="00B23EA7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9CD0" w14:textId="77777777" w:rsidR="003470AF" w:rsidRPr="00B23EA7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0AF" w:rsidRPr="00560336" w14:paraId="237BD61D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D480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084C" w14:textId="77777777" w:rsidR="003470AF" w:rsidRPr="003470AF" w:rsidRDefault="003470AF" w:rsidP="0034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ВКР3,15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FE42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2216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866D" w14:textId="77777777" w:rsidR="003470AF" w:rsidRPr="003470AF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D4AC" w14:textId="77777777" w:rsidR="00570D0D" w:rsidRPr="00B23EA7" w:rsidRDefault="00570D0D" w:rsidP="0057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D0D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23E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=700м3/час</w:t>
            </w:r>
          </w:p>
          <w:p w14:paraId="2D2F927E" w14:textId="77777777" w:rsidR="00570D0D" w:rsidRPr="00B23EA7" w:rsidRDefault="00570D0D" w:rsidP="0057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D0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23E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=0,37 кВт</w:t>
            </w:r>
          </w:p>
          <w:p w14:paraId="1513B49B" w14:textId="77777777" w:rsidR="003470AF" w:rsidRPr="00B23EA7" w:rsidRDefault="00570D0D" w:rsidP="0057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B23E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=915 об/мин Р=110 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6711" w14:textId="77777777" w:rsidR="003470AF" w:rsidRPr="00B23EA7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B8F7" w14:textId="77777777" w:rsidR="003470AF" w:rsidRPr="00B23EA7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A1A5" w14:textId="77777777" w:rsidR="003470AF" w:rsidRPr="00B23EA7" w:rsidRDefault="003470AF" w:rsidP="0034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560336" w14:paraId="1718470C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F97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884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Крышный вентилятор KW 90/56-4D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90A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BC7D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8AC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ОБЩЕЖИТИЕ НА 24 МЕСТ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B91F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=10700м3/час</w:t>
            </w:r>
          </w:p>
          <w:p w14:paraId="35FB9B4D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D0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1,8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1081A5ED" w14:textId="77777777" w:rsidR="006D127D" w:rsidRPr="00B23EA7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D0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3D7A" w14:textId="77777777" w:rsidR="006D127D" w:rsidRPr="00B23EA7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5CFD" w14:textId="77777777" w:rsidR="006D127D" w:rsidRPr="00B23EA7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56C9" w14:textId="77777777" w:rsidR="006D127D" w:rsidRPr="00B23EA7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560336" w14:paraId="350964C5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BA9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63FE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Крышный вентилятор ВР86-77.6.3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D9B3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5403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C278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ОБЩЕЖИТИЕ НА 24 МЕСТ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4518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00м3/час</w:t>
            </w:r>
          </w:p>
          <w:p w14:paraId="371478D8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D0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276CC91E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0D0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1415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Р=750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44CA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B866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F1AD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560336" w14:paraId="34E7C144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B20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8121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Радиальный вентилятор WRW60-30/28/4D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CC44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4184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459C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ОБЩЕЖИТИЕ НА 24 МЕСТ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57A6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3562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767D5D4F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1,74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42719004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n=1415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494,7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CE16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D34B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D204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016EB5" w14:paraId="4EB9C60F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1110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7F6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Вентил радиал канал </w:t>
            </w: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WRW</w:t>
            </w: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50-25/22.4</w:t>
            </w: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0D0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9C8F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015A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ОБЩЕЖИТИЕ НА 24 МЕСТ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A6A6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6A67F6AF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316F833F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314,5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E267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4D15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D2ED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016EB5" w14:paraId="66483B5F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FFDF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05B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Вентил радиал канал </w:t>
            </w: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WRW</w:t>
            </w: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50-25/22.4</w:t>
            </w: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F4CD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2BF8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E94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ОБЩЕЖИТИЕ НА 24 МЕСТ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2CC6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609B8F2E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4AD0BD3D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314,5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ABB8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9487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BAFC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016EB5" w14:paraId="6307CEFF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A5F1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71D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 осевой FSWM4Q 300 EF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10C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4E6F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C295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ОБЩЕЖИТИЕ НА 24 МЕСТ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81D4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01688899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0,11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224CFC3F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CC3C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0CDA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CA68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016EB5" w14:paraId="6FB94A26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F6F6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0B8A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 осевой FSWM4Q 300 EF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49C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F898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A37B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ОБЩЕЖИТИЕ НА 24 МЕСТ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6B5D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669FCC23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0,11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1B675693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028B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70BB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6E6E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016EB5" w14:paraId="17A11A50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8BFE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03C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 осевой FSWM4Q 300 EF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FA25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2A17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AD97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ОБЩЕЖИТИЕ НА 24 МЕСТ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4FA6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01476C53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0,11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2C13578A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0320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DE98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481B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016EB5" w14:paraId="45345D8D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3520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B9BC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Зонты вентиляционные ЗВЭ-800-2-П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221C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6A95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AAE0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ОБЩЕЖИТИЕ НА 24 МЕСТ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178F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73B5AE06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0,75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1BE21DBC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6B05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81BA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670E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016EB5" w14:paraId="27D90AA2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AEC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FB0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Зонты вентиляционные ЗВЭ-800-2-П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65E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6F69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F220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ОБЩЕЖИТИЕ НА 24 МЕСТ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8D85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1590DD45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0,75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71854B26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DBA8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7068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1E59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3470AF" w14:paraId="5E074BE3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1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5D9F1"/>
            <w:vAlign w:val="center"/>
            <w:hideMark/>
          </w:tcPr>
          <w:p w14:paraId="4C79BB92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НПС- КОСШАГЫЛ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1DBE41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18CB3D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398DF1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D127D" w:rsidRPr="00016EB5" w14:paraId="5C18E3C1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EB0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ED02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FTDE-035-3-02-20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1BBF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6D2A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AFC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Хим лаборатория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0097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101B4892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0,12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01BBC6DC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93C8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196D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5D29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016EB5" w14:paraId="2D81D48F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589A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E97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FTDE-035-3-02-20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2E1B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A72F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D10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Хим лаборатория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0360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30823512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0,12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0E3ABA0D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3546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B33E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3242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016EB5" w14:paraId="35EDCCAE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FD5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F12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FTDE-035-3-02-20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692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717E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E289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Хим лаборатория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93F7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32E51750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0,12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19BC34D4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578B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67FC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E505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016EB5" w14:paraId="4BD5F602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FD35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DDD4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FTDE-035-3-02-20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65B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10D0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128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Хим лаборатория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56A3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2B3295D7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0,12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4EAB1ECA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0261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F24B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03C7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016EB5" w14:paraId="0185E96A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95C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7811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- 06 - 300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8B9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277C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790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Хим лаборатория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4F26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1CBA247F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0,55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2C16DEC0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3196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060F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3AA1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1C2255" w14:paraId="4B1378E8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4075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7DC8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- 06 - 300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641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D79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C296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Хим лаборатория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CB8F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4CA40956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0,75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4C0700A8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13C2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D470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BA28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1C2255" w14:paraId="648D63F4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718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7340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- 06 - 300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4ECC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4D8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6CD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Хим лаборатория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397E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48BC4348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0,75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796DF6F2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A14C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8BFE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6FA2" w14:textId="77777777" w:rsidR="006D127D" w:rsidRPr="008C14BC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1C2255" w14:paraId="6735FC74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A22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2D0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ВО - 4 -75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FB7A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4DB7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2985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Насосный зал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8419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5EE27012" w14:textId="77777777" w:rsidR="006D127D" w:rsidRPr="006D127D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2FF25D33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2E43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BE24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6A61" w14:textId="77777777" w:rsidR="006D127D" w:rsidRPr="006D127D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7D" w:rsidRPr="003470AF" w14:paraId="09561AB4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1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5D9F1"/>
            <w:vAlign w:val="center"/>
            <w:hideMark/>
          </w:tcPr>
          <w:p w14:paraId="1D22D9AA" w14:textId="77777777" w:rsidR="006D127D" w:rsidRPr="003470AF" w:rsidRDefault="006D127D" w:rsidP="006D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НПС- А. КУЛТУМИЕВА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D051B55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F67E25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522B5B" w14:textId="77777777" w:rsidR="006D127D" w:rsidRPr="003470AF" w:rsidRDefault="006D127D" w:rsidP="006D1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C14BC" w:rsidRPr="001C2255" w14:paraId="6E6FA343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A4C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436" w14:textId="77777777" w:rsidR="008C14BC" w:rsidRPr="003470AF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 300-45-6,3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3D9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ПУ-1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990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26F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насосный зал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9F63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48A7623F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5870D716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n=970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5CC7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2CD1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FE68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4BC" w:rsidRPr="001C2255" w14:paraId="1EF0E7C3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3D1F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AACD" w14:textId="77777777" w:rsidR="008C14BC" w:rsidRPr="003470AF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 300-45-6,3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3A77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ПУ-1а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9F5A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1B69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насосный зал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56AC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6E3FE1EB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23CAE19E" w14:textId="77777777" w:rsidR="008C14BC" w:rsidRPr="00B23EA7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n=970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3DF2" w14:textId="77777777" w:rsidR="008C14BC" w:rsidRPr="00B23EA7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34B3" w14:textId="77777777" w:rsidR="008C14BC" w:rsidRPr="00B23EA7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6AF4" w14:textId="77777777" w:rsidR="008C14BC" w:rsidRPr="00B23EA7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4BC" w:rsidRPr="001C2255" w14:paraId="217E8CB7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E481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F956" w14:textId="77777777" w:rsidR="008C14BC" w:rsidRPr="003470AF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 300-45-6,3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353B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ВУ-1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DBDF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BFC6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насосный зал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C688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3451FA57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47FDB884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n=760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82C8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22E5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AF4A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4BC" w:rsidRPr="001C2255" w14:paraId="273DD6A0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125D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102" w14:textId="77777777" w:rsidR="008C14BC" w:rsidRPr="003470AF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 300-45-6,3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EE8C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ВУ-1а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3C04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200C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насосный зал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47D9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50D0215A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5,5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5B9C6B83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n=760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570F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A575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262A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4BC" w:rsidRPr="001C2255" w14:paraId="210521AA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88E7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B20E" w14:textId="77777777" w:rsidR="008C14BC" w:rsidRPr="003470AF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 300-45-6,3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760A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ПУ-2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4E5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0EB4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электрозал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DAFE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524526AD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41E9A3F9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n=760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5B3A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9CC2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8C68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4BC" w:rsidRPr="001C2255" w14:paraId="20AF8021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2CDB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CF0" w14:textId="77777777" w:rsidR="008C14BC" w:rsidRPr="003470AF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 300-45-6,3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7C28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ПУ-2а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5DE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F99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электрозал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4446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45EB2D83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6A3DCCA2" w14:textId="77777777" w:rsidR="008C14BC" w:rsidRPr="00B23EA7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n=760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5F15" w14:textId="77777777" w:rsidR="008C14BC" w:rsidRPr="00B23EA7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889D" w14:textId="77777777" w:rsidR="008C14BC" w:rsidRPr="00B23EA7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BCAA" w14:textId="77777777" w:rsidR="008C14BC" w:rsidRPr="00B23EA7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4BC" w:rsidRPr="001C2255" w14:paraId="6391E6BF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3893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6EC" w14:textId="77777777" w:rsidR="008C14BC" w:rsidRPr="003470AF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ЭРВ-49-1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C6C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2A2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4D05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Спецсооружения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8D2F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50A73225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0,18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393B88D6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n=3000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59F3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A1D0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5691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14BC" w:rsidRPr="001C2255" w14:paraId="0E5FC3D5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0C2B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C535" w14:textId="77777777" w:rsidR="008C14BC" w:rsidRPr="003470AF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КВП 80-506Т2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5832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D1D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168" w14:textId="77777777" w:rsidR="008C14BC" w:rsidRPr="003470AF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ДЭС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7D9B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Q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2760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24CF46FA" w14:textId="77777777" w:rsidR="008C14BC" w:rsidRPr="006D127D" w:rsidRDefault="008C14BC" w:rsidP="008C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3EE2A9FB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n=1500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</w:t>
            </w:r>
            <w:r w:rsidRPr="006D1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CEC3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DABE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84F0" w14:textId="77777777" w:rsidR="008C14BC" w:rsidRPr="008C14BC" w:rsidRDefault="008C14BC" w:rsidP="008C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03C" w:rsidRPr="001C2255" w14:paraId="2AFF79A6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714A" w14:textId="77777777" w:rsidR="00B9203C" w:rsidRPr="003470AF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CC1F" w14:textId="77777777" w:rsidR="00B9203C" w:rsidRPr="003470AF" w:rsidRDefault="00B9203C" w:rsidP="00B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AYAS 109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897D" w14:textId="77777777" w:rsidR="00B9203C" w:rsidRPr="003470AF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8482" w14:textId="77777777" w:rsidR="00B9203C" w:rsidRPr="003470AF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Приточный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520F" w14:textId="77777777" w:rsidR="00B9203C" w:rsidRPr="003470AF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D355" w14:textId="77777777" w:rsidR="00B9203C" w:rsidRPr="00C16509" w:rsidRDefault="00B9203C" w:rsidP="00B9203C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 w:rsidRPr="00B9203C">
              <w:rPr>
                <w:rFonts w:ascii="Times New Roman" w:hAnsi="Times New Roman" w:cs="Times New Roman"/>
                <w:lang w:val="ru-RU"/>
              </w:rPr>
              <w:t>2000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75641B19" w14:textId="77777777" w:rsidR="00B9203C" w:rsidRPr="00C16509" w:rsidRDefault="00B9203C" w:rsidP="00B9203C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 w:rsidRPr="00B9203C">
              <w:rPr>
                <w:rFonts w:ascii="Times New Roman" w:hAnsi="Times New Roman" w:cs="Times New Roman"/>
                <w:lang w:val="ru-RU"/>
              </w:rPr>
              <w:t>0,05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1C708944" w14:textId="77777777" w:rsidR="00B9203C" w:rsidRPr="00B9203C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220</w:t>
            </w:r>
            <w:r w:rsidRPr="00C16509">
              <w:rPr>
                <w:rFonts w:ascii="Times New Roman" w:hAnsi="Times New Roman" w:cs="Times New Roman"/>
                <w:lang w:val="ru-RU"/>
              </w:rPr>
              <w:t>0об/мин Р=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EC0DC" w14:textId="77777777" w:rsidR="00B9203C" w:rsidRPr="00B9203C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97283" w14:textId="77777777" w:rsidR="00B9203C" w:rsidRPr="00B9203C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B0D71" w14:textId="77777777" w:rsidR="00B9203C" w:rsidRPr="00B9203C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03C" w:rsidRPr="001C2255" w14:paraId="59CAB07E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7BA" w14:textId="77777777" w:rsidR="00B9203C" w:rsidRPr="003470AF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15CEB" w14:textId="77777777" w:rsidR="00B9203C" w:rsidRPr="003470AF" w:rsidRDefault="00B9203C" w:rsidP="00B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AYAS107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6EC0" w14:textId="77777777" w:rsidR="00B9203C" w:rsidRPr="003470AF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8B40" w14:textId="77777777" w:rsidR="00B9203C" w:rsidRPr="003470AF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Вытяжной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E55F" w14:textId="77777777" w:rsidR="00B9203C" w:rsidRPr="003470AF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6685" w14:textId="77777777" w:rsidR="00B9203C" w:rsidRPr="00C16509" w:rsidRDefault="00B9203C" w:rsidP="00B9203C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 w:rsidRPr="00B9203C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B9203C">
              <w:rPr>
                <w:rFonts w:ascii="Times New Roman" w:hAnsi="Times New Roman" w:cs="Times New Roman"/>
                <w:lang w:val="ru-RU"/>
              </w:rPr>
              <w:t>00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6F3EE391" w14:textId="77777777" w:rsidR="00B9203C" w:rsidRPr="00C16509" w:rsidRDefault="00B9203C" w:rsidP="00B9203C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 w:rsidRPr="00B9203C">
              <w:rPr>
                <w:rFonts w:ascii="Times New Roman" w:hAnsi="Times New Roman" w:cs="Times New Roman"/>
                <w:lang w:val="ru-RU"/>
              </w:rPr>
              <w:t>0,</w:t>
            </w:r>
            <w:r>
              <w:rPr>
                <w:rFonts w:ascii="Times New Roman" w:hAnsi="Times New Roman" w:cs="Times New Roman"/>
                <w:lang w:val="ru-RU"/>
              </w:rPr>
              <w:t xml:space="preserve">16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5AAD170D" w14:textId="77777777" w:rsidR="00B9203C" w:rsidRPr="00B9203C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335</w:t>
            </w:r>
            <w:r w:rsidRPr="00C16509">
              <w:rPr>
                <w:rFonts w:ascii="Times New Roman" w:hAnsi="Times New Roman" w:cs="Times New Roman"/>
                <w:lang w:val="ru-RU"/>
              </w:rPr>
              <w:t>0об/мин Р=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A44C9" w14:textId="77777777" w:rsidR="00B9203C" w:rsidRPr="00B9203C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D9E8C" w14:textId="77777777" w:rsidR="00B9203C" w:rsidRPr="00B9203C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83E4B" w14:textId="77777777" w:rsidR="00B9203C" w:rsidRPr="00B9203C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03C" w:rsidRPr="001C2255" w14:paraId="5ED6A6C1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52B" w14:textId="77777777" w:rsidR="00B9203C" w:rsidRPr="00C16509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42D5" w14:textId="77777777" w:rsidR="00B9203C" w:rsidRPr="00C16509" w:rsidRDefault="00B9203C" w:rsidP="00B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ВЦ4-70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A18C" w14:textId="77777777" w:rsidR="00B9203C" w:rsidRPr="00C16509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4C3A" w14:textId="77777777" w:rsidR="00B9203C" w:rsidRPr="00C16509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Вытяжной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3B23" w14:textId="77777777" w:rsidR="00B9203C" w:rsidRPr="00C16509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Спецсооружения ДЭС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A766" w14:textId="77777777" w:rsidR="00BA4E94" w:rsidRPr="00C16509" w:rsidRDefault="00BA4E94" w:rsidP="00BA4E9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 w:rsidRPr="00B9203C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B9203C">
              <w:rPr>
                <w:rFonts w:ascii="Times New Roman" w:hAnsi="Times New Roman" w:cs="Times New Roman"/>
                <w:lang w:val="ru-RU"/>
              </w:rPr>
              <w:t>00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3FE4CD4B" w14:textId="77777777" w:rsidR="00BA4E94" w:rsidRPr="00C16509" w:rsidRDefault="00BA4E94" w:rsidP="00BA4E9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 w:rsidRPr="00B9203C">
              <w:rPr>
                <w:rFonts w:ascii="Times New Roman" w:hAnsi="Times New Roman" w:cs="Times New Roman"/>
                <w:lang w:val="ru-RU"/>
              </w:rPr>
              <w:t>0,</w:t>
            </w:r>
            <w:r>
              <w:rPr>
                <w:rFonts w:ascii="Times New Roman" w:hAnsi="Times New Roman" w:cs="Times New Roman"/>
                <w:lang w:val="ru-RU"/>
              </w:rPr>
              <w:t xml:space="preserve">55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47A49CE6" w14:textId="77777777" w:rsidR="00B9203C" w:rsidRPr="00BA4E94" w:rsidRDefault="00BA4E94" w:rsidP="00BA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142</w:t>
            </w:r>
            <w:r w:rsidRPr="00C16509">
              <w:rPr>
                <w:rFonts w:ascii="Times New Roman" w:hAnsi="Times New Roman" w:cs="Times New Roman"/>
                <w:lang w:val="ru-RU"/>
              </w:rPr>
              <w:t>0об/мин Р=</w:t>
            </w: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F78D" w14:textId="77777777" w:rsidR="00B9203C" w:rsidRPr="00BA4E94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A774" w14:textId="77777777" w:rsidR="00B9203C" w:rsidRPr="00BA4E94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CEB4" w14:textId="77777777" w:rsidR="00B9203C" w:rsidRPr="00BA4E94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A0E" w:rsidRPr="001C2255" w14:paraId="2B713122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325F" w14:textId="77777777" w:rsidR="00A71A0E" w:rsidRPr="00A71A0E" w:rsidRDefault="00A71A0E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54CE" w14:textId="77777777" w:rsidR="00A71A0E" w:rsidRPr="00A71A0E" w:rsidRDefault="00A71A0E" w:rsidP="00B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В-Ц 14-46-2,5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4B10" w14:textId="77777777" w:rsidR="00A71A0E" w:rsidRPr="00A71A0E" w:rsidRDefault="00A71A0E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71C3" w14:textId="77777777" w:rsidR="00A71A0E" w:rsidRPr="00A71A0E" w:rsidRDefault="00A71A0E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Вытяжной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3495" w14:textId="77777777" w:rsidR="00A71A0E" w:rsidRPr="00A71A0E" w:rsidRDefault="00A71A0E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АБК</w:t>
            </w:r>
            <w:r w:rsidR="00EB24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АУП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23CD" w14:textId="77777777" w:rsidR="004F7C0D" w:rsidRPr="004F7C0D" w:rsidRDefault="004F7C0D" w:rsidP="004F7C0D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F7C0D">
              <w:rPr>
                <w:rFonts w:ascii="Times New Roman" w:hAnsi="Times New Roman" w:cs="Times New Roman"/>
                <w:lang w:val="ru-RU"/>
              </w:rPr>
              <w:t>Q =2200м3/час</w:t>
            </w:r>
          </w:p>
          <w:p w14:paraId="468C4A10" w14:textId="77777777" w:rsidR="004F7C0D" w:rsidRPr="004F7C0D" w:rsidRDefault="004F7C0D" w:rsidP="004F7C0D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F7C0D">
              <w:rPr>
                <w:rFonts w:ascii="Times New Roman" w:hAnsi="Times New Roman" w:cs="Times New Roman"/>
                <w:lang w:val="ru-RU"/>
              </w:rPr>
              <w:t>N=0,55 кВт</w:t>
            </w:r>
          </w:p>
          <w:p w14:paraId="0F021272" w14:textId="77777777" w:rsidR="00A71A0E" w:rsidRPr="00C16509" w:rsidRDefault="004F7C0D" w:rsidP="004F7C0D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F7C0D">
              <w:rPr>
                <w:rFonts w:ascii="Times New Roman" w:hAnsi="Times New Roman" w:cs="Times New Roman"/>
                <w:lang w:val="ru-RU"/>
              </w:rPr>
              <w:t>n=1420об/мин Р=400 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4F97" w14:textId="77777777" w:rsidR="00A71A0E" w:rsidRPr="00BA4E94" w:rsidRDefault="00A71A0E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C31" w14:textId="77777777" w:rsidR="00A71A0E" w:rsidRPr="00BA4E94" w:rsidRDefault="00A71A0E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C2B3" w14:textId="77777777" w:rsidR="00A71A0E" w:rsidRPr="00BA4E94" w:rsidRDefault="00A71A0E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03C" w:rsidRPr="003470AF" w14:paraId="3545C6B6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1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5D9F1"/>
            <w:vAlign w:val="center"/>
            <w:hideMark/>
          </w:tcPr>
          <w:p w14:paraId="3076B29B" w14:textId="77777777" w:rsidR="00B9203C" w:rsidRPr="003470AF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БПО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AEA233" w14:textId="77777777" w:rsidR="00B9203C" w:rsidRPr="003470AF" w:rsidRDefault="00B9203C" w:rsidP="00B92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9159B7" w14:textId="77777777" w:rsidR="00B9203C" w:rsidRPr="003470AF" w:rsidRDefault="00B9203C" w:rsidP="00B92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52B9D7E" w14:textId="77777777" w:rsidR="00B9203C" w:rsidRPr="003470AF" w:rsidRDefault="00B9203C" w:rsidP="00B92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203C" w:rsidRPr="001C2255" w14:paraId="1DD7D124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0916" w14:textId="77777777" w:rsidR="00B9203C" w:rsidRPr="003470AF" w:rsidRDefault="001106D1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6A14" w14:textId="77777777" w:rsidR="00B9203C" w:rsidRPr="003470AF" w:rsidRDefault="00B9203C" w:rsidP="00B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ВР80-75-2,5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8059" w14:textId="77777777" w:rsidR="00B9203C" w:rsidRPr="003470AF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8C36" w14:textId="77777777" w:rsidR="00B9203C" w:rsidRPr="003470AF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7BB" w14:textId="77777777" w:rsidR="00B9203C" w:rsidRPr="003470AF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Участок по наладке эл.оборудования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CFE7" w14:textId="77777777" w:rsidR="005312E5" w:rsidRPr="00C16509" w:rsidRDefault="005312E5" w:rsidP="005312E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  <w:lang w:val="ru-RU"/>
              </w:rPr>
              <w:t>1817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698CAB21" w14:textId="77777777" w:rsidR="005312E5" w:rsidRPr="00C16509" w:rsidRDefault="005312E5" w:rsidP="005312E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 w:rsidRPr="00B9203C">
              <w:rPr>
                <w:rFonts w:ascii="Times New Roman" w:hAnsi="Times New Roman" w:cs="Times New Roman"/>
                <w:lang w:val="ru-RU"/>
              </w:rPr>
              <w:t>0,</w:t>
            </w:r>
            <w:r>
              <w:rPr>
                <w:rFonts w:ascii="Times New Roman" w:hAnsi="Times New Roman" w:cs="Times New Roman"/>
                <w:lang w:val="ru-RU"/>
              </w:rPr>
              <w:t xml:space="preserve">55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548E0580" w14:textId="77777777" w:rsidR="00B9203C" w:rsidRPr="008C14BC" w:rsidRDefault="005312E5" w:rsidP="005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2700</w:t>
            </w:r>
            <w:r w:rsidRPr="00C16509">
              <w:rPr>
                <w:rFonts w:ascii="Times New Roman" w:hAnsi="Times New Roman" w:cs="Times New Roman"/>
                <w:lang w:val="ru-RU"/>
              </w:rPr>
              <w:t>об/мин Р=</w:t>
            </w:r>
            <w:r>
              <w:rPr>
                <w:rFonts w:ascii="Times New Roman" w:hAnsi="Times New Roman" w:cs="Times New Roman"/>
                <w:lang w:val="ru-RU"/>
              </w:rPr>
              <w:t>38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EAA5" w14:textId="77777777" w:rsidR="00B9203C" w:rsidRPr="008C14BC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B267" w14:textId="77777777" w:rsidR="00B9203C" w:rsidRPr="008C14BC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F9EC" w14:textId="77777777" w:rsidR="00B9203C" w:rsidRPr="008C14BC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03C" w:rsidRPr="001C2255" w14:paraId="5CC3C59F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609" w14:textId="77777777" w:rsidR="00B9203C" w:rsidRPr="003470AF" w:rsidRDefault="001106D1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DCE" w14:textId="77777777" w:rsidR="00B9203C" w:rsidRPr="003470AF" w:rsidRDefault="00B9203C" w:rsidP="00B9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ВР80-75-6,3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BF76" w14:textId="77777777" w:rsidR="00B9203C" w:rsidRPr="003470AF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F3BA" w14:textId="77777777" w:rsidR="00B9203C" w:rsidRPr="003470AF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296" w14:textId="77777777" w:rsidR="00B9203C" w:rsidRPr="003470AF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Участок по наладке эл.оборудования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814B" w14:textId="77777777" w:rsidR="005312E5" w:rsidRPr="00C16509" w:rsidRDefault="005312E5" w:rsidP="005312E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  <w:lang w:val="ru-RU"/>
              </w:rPr>
              <w:t>14947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4D9AC3D5" w14:textId="77777777" w:rsidR="005312E5" w:rsidRPr="00C16509" w:rsidRDefault="005312E5" w:rsidP="005312E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 xml:space="preserve">7,5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455794F3" w14:textId="77777777" w:rsidR="00B9203C" w:rsidRPr="008C14BC" w:rsidRDefault="005312E5" w:rsidP="005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1440</w:t>
            </w:r>
            <w:r w:rsidRPr="00C16509">
              <w:rPr>
                <w:rFonts w:ascii="Times New Roman" w:hAnsi="Times New Roman" w:cs="Times New Roman"/>
                <w:lang w:val="ru-RU"/>
              </w:rPr>
              <w:t>об/мин Р=</w:t>
            </w:r>
            <w:r>
              <w:rPr>
                <w:rFonts w:ascii="Times New Roman" w:hAnsi="Times New Roman" w:cs="Times New Roman"/>
                <w:lang w:val="ru-RU"/>
              </w:rPr>
              <w:t>54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0E8F" w14:textId="77777777" w:rsidR="00B9203C" w:rsidRPr="008C14BC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6D73" w14:textId="77777777" w:rsidR="00B9203C" w:rsidRPr="008C14BC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A507" w14:textId="77777777" w:rsidR="00B9203C" w:rsidRPr="008C14BC" w:rsidRDefault="00B9203C" w:rsidP="00B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06D1" w:rsidRPr="001C2255" w14:paraId="09213F9D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AEC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ABB" w14:textId="77777777" w:rsidR="001106D1" w:rsidRPr="003470AF" w:rsidRDefault="001106D1" w:rsidP="0011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ВР80-75-2,5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076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3141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1E7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Участок по наладке эл.оборудования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CC35" w14:textId="77777777" w:rsidR="001106D1" w:rsidRPr="00C16509" w:rsidRDefault="001106D1" w:rsidP="001106D1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  <w:lang w:val="ru-RU"/>
              </w:rPr>
              <w:t>1814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4AF4FFAB" w14:textId="77777777" w:rsidR="001106D1" w:rsidRPr="00C16509" w:rsidRDefault="001106D1" w:rsidP="001106D1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 w:rsidRPr="00B9203C">
              <w:rPr>
                <w:rFonts w:ascii="Times New Roman" w:hAnsi="Times New Roman" w:cs="Times New Roman"/>
                <w:lang w:val="ru-RU"/>
              </w:rPr>
              <w:t>0,</w:t>
            </w:r>
            <w:r>
              <w:rPr>
                <w:rFonts w:ascii="Times New Roman" w:hAnsi="Times New Roman" w:cs="Times New Roman"/>
                <w:lang w:val="ru-RU"/>
              </w:rPr>
              <w:t xml:space="preserve">55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34012AF9" w14:textId="77777777" w:rsidR="001106D1" w:rsidRPr="008C14B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2700</w:t>
            </w:r>
            <w:r w:rsidRPr="00C16509">
              <w:rPr>
                <w:rFonts w:ascii="Times New Roman" w:hAnsi="Times New Roman" w:cs="Times New Roman"/>
                <w:lang w:val="ru-RU"/>
              </w:rPr>
              <w:t>об/мин Р=</w:t>
            </w:r>
            <w:r>
              <w:rPr>
                <w:rFonts w:ascii="Times New Roman" w:hAnsi="Times New Roman" w:cs="Times New Roman"/>
                <w:lang w:val="ru-RU"/>
              </w:rPr>
              <w:t>34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62DB" w14:textId="77777777" w:rsidR="001106D1" w:rsidRPr="008C14B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4193" w14:textId="77777777" w:rsidR="001106D1" w:rsidRPr="008C14B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9253" w14:textId="77777777" w:rsidR="001106D1" w:rsidRPr="008C14B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06D1" w:rsidRPr="001C2255" w14:paraId="2E33940F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2C1F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30C" w14:textId="77777777" w:rsidR="001106D1" w:rsidRPr="003470AF" w:rsidRDefault="001106D1" w:rsidP="0011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ВР80-75-2,5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869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EB3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2899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гидропресса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7209" w14:textId="77777777" w:rsidR="001106D1" w:rsidRPr="00C16509" w:rsidRDefault="001106D1" w:rsidP="001106D1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  <w:lang w:val="ru-RU"/>
              </w:rPr>
              <w:t>1687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4EEFB83B" w14:textId="77777777" w:rsidR="001106D1" w:rsidRPr="00C16509" w:rsidRDefault="001106D1" w:rsidP="001106D1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 w:rsidRPr="00B9203C">
              <w:rPr>
                <w:rFonts w:ascii="Times New Roman" w:hAnsi="Times New Roman" w:cs="Times New Roman"/>
                <w:lang w:val="ru-RU"/>
              </w:rPr>
              <w:t>0,</w:t>
            </w:r>
            <w:r>
              <w:rPr>
                <w:rFonts w:ascii="Times New Roman" w:hAnsi="Times New Roman" w:cs="Times New Roman"/>
                <w:lang w:val="ru-RU"/>
              </w:rPr>
              <w:t xml:space="preserve">55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5D7B9E07" w14:textId="77777777" w:rsidR="001106D1" w:rsidRPr="005312E5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lastRenderedPageBreak/>
              <w:t>n=</w:t>
            </w:r>
            <w:r>
              <w:rPr>
                <w:rFonts w:ascii="Times New Roman" w:hAnsi="Times New Roman" w:cs="Times New Roman"/>
                <w:lang w:val="ru-RU"/>
              </w:rPr>
              <w:t>2750</w:t>
            </w:r>
            <w:r w:rsidRPr="00C16509">
              <w:rPr>
                <w:rFonts w:ascii="Times New Roman" w:hAnsi="Times New Roman" w:cs="Times New Roman"/>
                <w:lang w:val="ru-RU"/>
              </w:rPr>
              <w:t>об/мин Р=</w:t>
            </w: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5047" w14:textId="77777777" w:rsidR="001106D1" w:rsidRPr="005312E5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968D" w14:textId="77777777" w:rsidR="001106D1" w:rsidRPr="005312E5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6223" w14:textId="77777777" w:rsidR="001106D1" w:rsidRPr="005312E5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06D1" w:rsidRPr="001C2255" w14:paraId="51E1B400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D7E6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3ADD" w14:textId="77777777" w:rsidR="001106D1" w:rsidRPr="003470AF" w:rsidRDefault="001106D1" w:rsidP="0011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ВР80-75-5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25D9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F86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B6A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Сварочный участок и участок ЭХЗ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C323" w14:textId="77777777" w:rsidR="001106D1" w:rsidRPr="00C16509" w:rsidRDefault="001106D1" w:rsidP="001106D1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  <w:lang w:val="ru-RU"/>
              </w:rPr>
              <w:t>6513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4AA8098E" w14:textId="77777777" w:rsidR="001106D1" w:rsidRPr="00C16509" w:rsidRDefault="001106D1" w:rsidP="001106D1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 xml:space="preserve">2,2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2B835F62" w14:textId="77777777" w:rsidR="001106D1" w:rsidRPr="008C14B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1420</w:t>
            </w:r>
            <w:r w:rsidRPr="00C16509">
              <w:rPr>
                <w:rFonts w:ascii="Times New Roman" w:hAnsi="Times New Roman" w:cs="Times New Roman"/>
                <w:lang w:val="ru-RU"/>
              </w:rPr>
              <w:t>об/мин Р=</w:t>
            </w:r>
            <w:r>
              <w:rPr>
                <w:rFonts w:ascii="Times New Roman" w:hAnsi="Times New Roman" w:cs="Times New Roman"/>
                <w:lang w:val="ru-RU"/>
              </w:rPr>
              <w:t>37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016D" w14:textId="77777777" w:rsidR="001106D1" w:rsidRPr="008C14B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FBD" w14:textId="77777777" w:rsidR="001106D1" w:rsidRPr="008C14B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F0AC" w14:textId="77777777" w:rsidR="001106D1" w:rsidRPr="008C14B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06D1" w:rsidRPr="001C2255" w14:paraId="252F0DFF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42B5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0A60" w14:textId="77777777" w:rsidR="001106D1" w:rsidRPr="003470AF" w:rsidRDefault="001106D1" w:rsidP="0011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ВР80-75-8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894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5FC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B36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Теплый бокс на 14ед.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15F7" w14:textId="77777777" w:rsidR="001106D1" w:rsidRPr="00C16509" w:rsidRDefault="001106D1" w:rsidP="001106D1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  <w:lang w:val="ru-RU"/>
              </w:rPr>
              <w:t>21314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601A8C48" w14:textId="77777777" w:rsidR="001106D1" w:rsidRPr="00C16509" w:rsidRDefault="001106D1" w:rsidP="001106D1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 xml:space="preserve">5,5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7584810B" w14:textId="77777777" w:rsidR="001106D1" w:rsidRPr="005312E5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950</w:t>
            </w:r>
            <w:r w:rsidRPr="00C16509">
              <w:rPr>
                <w:rFonts w:ascii="Times New Roman" w:hAnsi="Times New Roman" w:cs="Times New Roman"/>
                <w:lang w:val="ru-RU"/>
              </w:rPr>
              <w:t>об/мин Р=</w:t>
            </w: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697F" w14:textId="77777777" w:rsidR="001106D1" w:rsidRPr="005312E5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198E" w14:textId="77777777" w:rsidR="001106D1" w:rsidRPr="005312E5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567F" w14:textId="77777777" w:rsidR="001106D1" w:rsidRPr="005312E5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06D1" w:rsidRPr="001C2255" w14:paraId="306CEFF4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AA88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468" w14:textId="77777777" w:rsidR="001106D1" w:rsidRPr="003470AF" w:rsidRDefault="001106D1" w:rsidP="0011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ВР80-75-6,3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AD1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73E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6DE8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Стоянка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тевоза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2298" w14:textId="77777777" w:rsidR="001106D1" w:rsidRPr="00C16509" w:rsidRDefault="001106D1" w:rsidP="001106D1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  <w:lang w:val="ru-RU"/>
              </w:rPr>
              <w:t>6313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19F9D55F" w14:textId="77777777" w:rsidR="001106D1" w:rsidRPr="00C16509" w:rsidRDefault="001106D1" w:rsidP="001106D1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 xml:space="preserve">5,5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207B612D" w14:textId="77777777" w:rsidR="001106D1" w:rsidRPr="00F37A1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1487</w:t>
            </w:r>
            <w:r w:rsidRPr="00C16509">
              <w:rPr>
                <w:rFonts w:ascii="Times New Roman" w:hAnsi="Times New Roman" w:cs="Times New Roman"/>
                <w:lang w:val="ru-RU"/>
              </w:rPr>
              <w:t>об/мин Р=</w:t>
            </w: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AFA6" w14:textId="77777777" w:rsidR="001106D1" w:rsidRPr="00F37A1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44E7" w14:textId="77777777" w:rsidR="001106D1" w:rsidRPr="00F37A1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2457" w14:textId="77777777" w:rsidR="001106D1" w:rsidRPr="00F37A1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06D1" w:rsidRPr="001C2255" w14:paraId="62BD45D1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2F04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252" w14:textId="77777777" w:rsidR="001106D1" w:rsidRPr="003470AF" w:rsidRDefault="001106D1" w:rsidP="0011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ВР80-75-6,3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CC8C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FDE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EFA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Стоянка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тевоза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A2CE" w14:textId="77777777" w:rsidR="001106D1" w:rsidRPr="00C16509" w:rsidRDefault="001106D1" w:rsidP="001106D1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  <w:lang w:val="ru-RU"/>
              </w:rPr>
              <w:t>6277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0A638557" w14:textId="77777777" w:rsidR="001106D1" w:rsidRPr="00C16509" w:rsidRDefault="001106D1" w:rsidP="001106D1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 xml:space="preserve">5,5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26FF1F8B" w14:textId="77777777" w:rsidR="001106D1" w:rsidRPr="00F37A1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1460</w:t>
            </w:r>
            <w:r w:rsidRPr="00C16509">
              <w:rPr>
                <w:rFonts w:ascii="Times New Roman" w:hAnsi="Times New Roman" w:cs="Times New Roman"/>
                <w:lang w:val="ru-RU"/>
              </w:rPr>
              <w:t>об/мин Р=</w:t>
            </w: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CF2B" w14:textId="77777777" w:rsidR="001106D1" w:rsidRPr="00F37A1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7CE4" w14:textId="77777777" w:rsidR="001106D1" w:rsidRPr="00F37A1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E941" w14:textId="77777777" w:rsidR="001106D1" w:rsidRPr="00F37A1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06D1" w:rsidRPr="001C2255" w14:paraId="5B7D21E1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4FA6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5C49" w14:textId="77777777" w:rsidR="001106D1" w:rsidRPr="003470AF" w:rsidRDefault="001106D1" w:rsidP="0011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ВР80-75-6,3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3335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7E87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7B4" w14:textId="77777777" w:rsidR="001106D1" w:rsidRPr="003470AF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Стоянка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фтевоза и а</w:t>
            </w: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 ремонтная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02E3" w14:textId="77777777" w:rsidR="001106D1" w:rsidRPr="00C16509" w:rsidRDefault="001106D1" w:rsidP="001106D1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  <w:lang w:val="ru-RU"/>
              </w:rPr>
              <w:t>14377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4DC55E4F" w14:textId="77777777" w:rsidR="001106D1" w:rsidRPr="00C16509" w:rsidRDefault="001106D1" w:rsidP="001106D1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 xml:space="preserve">5,5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27BFDE1C" w14:textId="77777777" w:rsidR="001106D1" w:rsidRPr="008C14B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1440</w:t>
            </w:r>
            <w:r w:rsidRPr="00C16509">
              <w:rPr>
                <w:rFonts w:ascii="Times New Roman" w:hAnsi="Times New Roman" w:cs="Times New Roman"/>
                <w:lang w:val="ru-RU"/>
              </w:rPr>
              <w:t>об/мин Р=</w:t>
            </w:r>
            <w:r>
              <w:rPr>
                <w:rFonts w:ascii="Times New Roman" w:hAnsi="Times New Roman" w:cs="Times New Roman"/>
                <w:lang w:val="ru-RU"/>
              </w:rPr>
              <w:t>51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A7C0" w14:textId="77777777" w:rsidR="001106D1" w:rsidRPr="008C14B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207A" w14:textId="77777777" w:rsidR="001106D1" w:rsidRPr="008C14B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DD35" w14:textId="77777777" w:rsidR="001106D1" w:rsidRPr="008C14BC" w:rsidRDefault="001106D1" w:rsidP="0011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6D8BE7B0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9698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279A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ВР80-75-3,15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560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2A30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4602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Участок  РНТО и токарный цех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9B02" w14:textId="77777777" w:rsidR="0045541D" w:rsidRPr="00C16509" w:rsidRDefault="0045541D" w:rsidP="0045541D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  <w:lang w:val="ru-RU"/>
              </w:rPr>
              <w:t>2397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4BAA853A" w14:textId="77777777" w:rsidR="0045541D" w:rsidRPr="00C16509" w:rsidRDefault="0045541D" w:rsidP="0045541D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 xml:space="preserve">1,5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67C5D251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2850</w:t>
            </w:r>
            <w:r w:rsidRPr="00C16509">
              <w:rPr>
                <w:rFonts w:ascii="Times New Roman" w:hAnsi="Times New Roman" w:cs="Times New Roman"/>
                <w:lang w:val="ru-RU"/>
              </w:rPr>
              <w:t>об/мин Р=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5BDF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49CF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7532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4E27252B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33C4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E2C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ВР80-75-3,15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220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7E15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7E8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Участок  РНТО и токарный цех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15AC" w14:textId="77777777" w:rsidR="0045541D" w:rsidRPr="00C16509" w:rsidRDefault="0045541D" w:rsidP="0045541D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  <w:lang w:val="ru-RU"/>
              </w:rPr>
              <w:t>2380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69F451E1" w14:textId="77777777" w:rsidR="0045541D" w:rsidRPr="00C16509" w:rsidRDefault="0045541D" w:rsidP="0045541D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 xml:space="preserve">1,5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5CF6223E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2790</w:t>
            </w:r>
            <w:r w:rsidRPr="00C16509">
              <w:rPr>
                <w:rFonts w:ascii="Times New Roman" w:hAnsi="Times New Roman" w:cs="Times New Roman"/>
                <w:lang w:val="ru-RU"/>
              </w:rPr>
              <w:t>об/мин Р=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87E0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9708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F502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61B3BE34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BB7C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6E39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ВР80-75-3,15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42F1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0745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B550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2 этаж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9055" w14:textId="77777777" w:rsidR="0045541D" w:rsidRPr="00C16509" w:rsidRDefault="0045541D" w:rsidP="0045541D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  <w:lang w:val="ru-RU"/>
              </w:rPr>
              <w:t>2950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662CF7A6" w14:textId="77777777" w:rsidR="0045541D" w:rsidRPr="00C16509" w:rsidRDefault="0045541D" w:rsidP="0045541D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 xml:space="preserve">1,5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66259549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2850</w:t>
            </w:r>
            <w:r w:rsidRPr="00C16509">
              <w:rPr>
                <w:rFonts w:ascii="Times New Roman" w:hAnsi="Times New Roman" w:cs="Times New Roman"/>
                <w:lang w:val="ru-RU"/>
              </w:rPr>
              <w:t>об/мин Р=</w:t>
            </w:r>
            <w:r>
              <w:rPr>
                <w:rFonts w:ascii="Times New Roman" w:hAnsi="Times New Roman" w:cs="Times New Roman"/>
                <w:lang w:val="ru-RU"/>
              </w:rPr>
              <w:t>34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6A2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4B06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D44F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69AD816D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B31F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B1F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ВКР80-75-6,3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C75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BFF6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27B2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нтная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9DA7" w14:textId="77777777" w:rsidR="0045541D" w:rsidRPr="00C16509" w:rsidRDefault="0045541D" w:rsidP="0045541D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Q =</w:t>
            </w:r>
            <w:r>
              <w:rPr>
                <w:rFonts w:ascii="Times New Roman" w:hAnsi="Times New Roman" w:cs="Times New Roman"/>
                <w:lang w:val="ru-RU"/>
              </w:rPr>
              <w:t>650</w:t>
            </w:r>
            <w:r w:rsidRPr="00C16509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044AB5CF" w14:textId="77777777" w:rsidR="0045541D" w:rsidRPr="00C16509" w:rsidRDefault="0045541D" w:rsidP="0045541D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 xml:space="preserve">0,5 </w:t>
            </w:r>
            <w:r w:rsidRPr="00C16509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412D8B23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509">
              <w:rPr>
                <w:rFonts w:ascii="Times New Roman" w:hAnsi="Times New Roman" w:cs="Times New Roman"/>
                <w:lang w:val="ru-RU"/>
              </w:rPr>
              <w:t>n=</w:t>
            </w:r>
            <w:r>
              <w:rPr>
                <w:rFonts w:ascii="Times New Roman" w:hAnsi="Times New Roman" w:cs="Times New Roman"/>
                <w:lang w:val="ru-RU"/>
              </w:rPr>
              <w:t>950</w:t>
            </w:r>
            <w:r w:rsidRPr="00C16509">
              <w:rPr>
                <w:rFonts w:ascii="Times New Roman" w:hAnsi="Times New Roman" w:cs="Times New Roman"/>
                <w:lang w:val="ru-RU"/>
              </w:rPr>
              <w:t>об/мин Р=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C16509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8C62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4B85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DE78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7A81BF85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18A6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148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ВР80-75-4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CFD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AD6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A748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нтная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5270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01A8985D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кВт</w:t>
            </w:r>
          </w:p>
          <w:p w14:paraId="3BE9DD0F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1395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67E9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452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2CFD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56783720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5ACF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D07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ВР80-75-4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99D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E3C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013D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8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Авторемонтная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58E7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77F8644A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кВт</w:t>
            </w:r>
          </w:p>
          <w:p w14:paraId="0F2C6AF0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1395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3D00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EB3E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4C85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432098C7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9D6E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5C2E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ВКР80-75-6,3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4AB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DAA8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682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Теплый бокс на 14ед.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BD25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6814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4E101F10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=1,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кВт</w:t>
            </w:r>
          </w:p>
          <w:p w14:paraId="5B8494DC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92EB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F06C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6222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54082E71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EFBF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49F9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ВКР80-75-6,3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2A0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CFB2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2A7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Теплый бокс на 14ед.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A2FB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6774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1AA84782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=1,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кВт</w:t>
            </w:r>
          </w:p>
          <w:p w14:paraId="44CC1547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950об/мин Р=31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1078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B6F7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06BD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6B04E97E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7E37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3AA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ВКР80-75-6,3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C8E1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043A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086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Теплый бокс на 14ед.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8412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6787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2A91AADD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кВт</w:t>
            </w:r>
          </w:p>
          <w:p w14:paraId="3154B1BC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3DC9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FC3E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C783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41A9E3B2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7F2F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405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ВЦ14-46-2,5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F467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0349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E8A1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Душевая на 2 этаже прав. Левый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2B8D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229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6BB38980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кВт</w:t>
            </w:r>
          </w:p>
          <w:p w14:paraId="61AEE610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1390об/мин Р=13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E9AE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60F9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031A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4DC47536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090B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BB9F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ВЦ14-46-4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8753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658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AD7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АБК 1,2,3этаж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A119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3247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7778117F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=1,1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54443809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930об/мин Р=10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97B2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6D1E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EF7E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6A579E3F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7A8D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635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ВО-06-300-4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7ED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B5DC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8F04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РУ6-10 КВ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5AFB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62631072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=0,2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кВт</w:t>
            </w:r>
          </w:p>
          <w:p w14:paraId="0D7AC746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1500об/мин Р=5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8473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F636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4592" w14:textId="77777777" w:rsidR="0045541D" w:rsidRPr="00BC1110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4EFF5D98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B72C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D61F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RNH-315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383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F0AD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648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Санитарная зона, обеденный зал, кухня.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A327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393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1443F7B2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=1,1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0E822A0E" w14:textId="77777777" w:rsidR="0045541D" w:rsidRPr="0012725B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1410об/мин Р=28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0C04" w14:textId="77777777" w:rsidR="0045541D" w:rsidRPr="0012725B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C061" w14:textId="77777777" w:rsidR="0045541D" w:rsidRPr="0012725B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3BA7" w14:textId="77777777" w:rsidR="0045541D" w:rsidRPr="0012725B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25F4990D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6796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B764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RNH-315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3F42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AF34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2AC5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Обеденный зал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88FB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50EDCE9D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=1,1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4E1C372C" w14:textId="77777777" w:rsidR="0045541D" w:rsidRPr="0012725B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1408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8088" w14:textId="77777777" w:rsidR="0045541D" w:rsidRPr="0012725B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AA51" w14:textId="77777777" w:rsidR="0045541D" w:rsidRPr="0012725B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8ECA" w14:textId="77777777" w:rsidR="0045541D" w:rsidRPr="0012725B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1E69095E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4E02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4BD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RNH-315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8178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E7D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208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Кухня, моечная,  гардероб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B0B0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67B2F0C1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=1,1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56CB0B62" w14:textId="77777777" w:rsidR="0045541D" w:rsidRPr="0012725B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8CB6" w14:textId="77777777" w:rsidR="0045541D" w:rsidRPr="0012725B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015A" w14:textId="77777777" w:rsidR="0045541D" w:rsidRPr="0012725B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AE5E" w14:textId="77777777" w:rsidR="0045541D" w:rsidRPr="0012725B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3470AF" w14:paraId="42F815F8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4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5D9F1"/>
            <w:vAlign w:val="center"/>
            <w:hideMark/>
          </w:tcPr>
          <w:p w14:paraId="3E991DFC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ЦТТиСТ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20274A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38FF415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93BE4B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41D" w:rsidRPr="001C2255" w14:paraId="41023AC0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2F3" w14:textId="77777777" w:rsidR="0045541D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45541D"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5589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 4-70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9C4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FB9A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3643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Бокс для стоянки автомашин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70B8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1F732E85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кВт</w:t>
            </w:r>
          </w:p>
          <w:p w14:paraId="20CC5878" w14:textId="77777777" w:rsidR="0045541D" w:rsidRPr="00A12D4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B741" w14:textId="77777777" w:rsidR="0045541D" w:rsidRPr="00A12D4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1347" w14:textId="77777777" w:rsidR="0045541D" w:rsidRPr="00A12D4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5C64" w14:textId="77777777" w:rsidR="0045541D" w:rsidRPr="00A12D4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0D961F7A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AA19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4C76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 4-70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1A5E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745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B14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Бокс для стоянки автомашин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1F3A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52FDE06A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кВт</w:t>
            </w:r>
          </w:p>
          <w:p w14:paraId="7097355F" w14:textId="77777777" w:rsidR="0045541D" w:rsidRPr="00560336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68CE" w14:textId="77777777" w:rsidR="0045541D" w:rsidRPr="00560336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AB3D" w14:textId="77777777" w:rsidR="0045541D" w:rsidRPr="00560336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F523" w14:textId="77777777" w:rsidR="0045541D" w:rsidRPr="00560336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2C5B5463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4431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E079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 4-70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F2C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642E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39CF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Бокс для стоянки автомашин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B933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6E25D53B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кВт</w:t>
            </w:r>
          </w:p>
          <w:p w14:paraId="3C723471" w14:textId="77777777" w:rsidR="0045541D" w:rsidRPr="00560336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9E35" w14:textId="77777777" w:rsidR="0045541D" w:rsidRPr="00560336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11D8" w14:textId="77777777" w:rsidR="0045541D" w:rsidRPr="00560336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8D52" w14:textId="77777777" w:rsidR="0045541D" w:rsidRPr="00560336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541D" w:rsidRPr="001C2255" w14:paraId="5D49534F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2C63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A44F" w14:textId="77777777" w:rsidR="0045541D" w:rsidRPr="003470AF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 4-70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5C72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AB3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217" w14:textId="77777777" w:rsidR="0045541D" w:rsidRPr="003470A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Медницкий участок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26C3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0E60C87B" w14:textId="77777777" w:rsidR="0045541D" w:rsidRPr="00BC1110" w:rsidRDefault="0045541D" w:rsidP="0045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кВт</w:t>
            </w:r>
          </w:p>
          <w:p w14:paraId="31F7CEA8" w14:textId="77777777" w:rsidR="0045541D" w:rsidRPr="00A12D4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D0CF" w14:textId="77777777" w:rsidR="0045541D" w:rsidRPr="00A12D4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5D80" w14:textId="77777777" w:rsidR="0045541D" w:rsidRPr="00A12D4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0291" w14:textId="77777777" w:rsidR="0045541D" w:rsidRPr="00A12D4F" w:rsidRDefault="0045541D" w:rsidP="0045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1C2255" w14:paraId="14945E3E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E759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1F84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 4-70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128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C14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F39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Аппаратурный участок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FD06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4A199550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кВт</w:t>
            </w:r>
          </w:p>
          <w:p w14:paraId="5281F880" w14:textId="77777777" w:rsidR="00EB2490" w:rsidRPr="00A12D4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298E" w14:textId="77777777" w:rsidR="00EB2490" w:rsidRPr="00A12D4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0B5E" w14:textId="77777777" w:rsidR="00EB2490" w:rsidRPr="00A12D4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0CBC" w14:textId="77777777" w:rsidR="00EB2490" w:rsidRPr="00A12D4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1C2255" w14:paraId="149F31CF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311D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EF0B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 4-70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33BE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C315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EC46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Аппаратурный участок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05A2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41B5E747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кВт</w:t>
            </w:r>
          </w:p>
          <w:p w14:paraId="7A7656F2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7F0C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B005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A6A8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1C2255" w14:paraId="70C121C7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D35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3E22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 4-70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7D10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910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FB3D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Аккумуляторный участок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39BC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240AD4C3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кВт</w:t>
            </w:r>
          </w:p>
          <w:p w14:paraId="4E91133B" w14:textId="77777777" w:rsidR="00EB2490" w:rsidRPr="00A12D4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A8D5" w14:textId="77777777" w:rsidR="00EB2490" w:rsidRPr="00A12D4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CA86" w14:textId="77777777" w:rsidR="00EB2490" w:rsidRPr="00A12D4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33AB" w14:textId="77777777" w:rsidR="00EB2490" w:rsidRPr="00A12D4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3470AF" w14:paraId="02D62158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1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5D9F1"/>
            <w:vAlign w:val="center"/>
            <w:hideMark/>
          </w:tcPr>
          <w:p w14:paraId="3C39B678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НПС-ПРОРВА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D19F815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4EF2FB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CC473F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2490" w:rsidRPr="00A71A0E" w14:paraId="2F0894BD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E32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0AF8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ВЦ4-75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9EBD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FEA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9306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МНС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1DCD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39352C65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47F5003F" w14:textId="77777777" w:rsidR="00EB2490" w:rsidRPr="00A12D4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5DC3" w14:textId="77777777" w:rsidR="00EB2490" w:rsidRPr="00A12D4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B265" w14:textId="77777777" w:rsidR="00EB2490" w:rsidRPr="00A12D4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9B25" w14:textId="77777777" w:rsidR="00EB2490" w:rsidRPr="00A12D4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4119402D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D645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1D70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ВЦ4-75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1BA5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723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B40E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МНС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223F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2081CEB0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2EE2FCE5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B78E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9EAC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0F64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1C1BA8A9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D7D1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1BC1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ВО-06-300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A91C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6EFE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B540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Хим лаборатория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542F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405A5356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643BCFEC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8E16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DDC5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D178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3B42F3C5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1A7B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DEA3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ВО-06-300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FA18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2D55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DBB6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Хим лаборатория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BA0B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64942B89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23570435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2C22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0E1B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2861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66AC10E8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A104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BEC5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ВО-06-300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467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2D08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6F0A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Хим лаборатория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9205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1927BD49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2495498D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6A43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3D1E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B42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2638A32E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7B61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360C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FTDA-050-3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CF0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EDF8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0137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МНС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3E5A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0314ABFD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4B16B03F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4897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A252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F8FB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4D9E142F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E810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8B2C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FTDA-050-3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D42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ADC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1365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МНС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C962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492F82B7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3EB67B00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84A4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7906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8EF4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5711B9B5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3E58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85B0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FTDE-035-3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BB54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23D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5724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Хим лаборатория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D6C5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371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0AF3237A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2CA4C5FB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ECAC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F0F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4D7F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444C1183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33E9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65B5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FTDE-035-3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874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22F7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3C10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Хим лаборатория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25F4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4710C9F2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6A202D9E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E508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4D8F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1EEC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1AE9A103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96E6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B3E5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FTDE-035-3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6D3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264E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3628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Хим лаборатория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82BC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396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10F336D9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5D8BE06C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74E9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FB25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6E83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7324A6B6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A8AA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3A8E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FTDE-035-3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749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0339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642B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Хим лаборатория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A3E1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1422DBE9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185B4626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E4BE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04B1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F8ED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61C232D5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95D1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5CF3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ВКР-250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0F1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DF26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873B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ДЭС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8E6B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13BF6A41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315BFFC1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552C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4C75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E551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65A3706A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107C" w14:textId="77777777" w:rsidR="00EB2490" w:rsidRPr="00EB2490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4F99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ВКР-250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F73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8176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7F08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ДЭС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36CB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4125B7E7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5F0CEE8F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D565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3751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FE09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3470AF" w14:paraId="215552C8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1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5D9F1"/>
            <w:vAlign w:val="center"/>
            <w:hideMark/>
          </w:tcPr>
          <w:p w14:paraId="4A1C87D8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НПС-КАРАТОН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94548B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7C21A1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22DBC1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2490" w:rsidRPr="00A71A0E" w14:paraId="45ACEB23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8A10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65A0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 86-77В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E7C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033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369B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МНС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CF98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7860DAA6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36B109BE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862E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697A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5432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6DB2404A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89FD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7471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ВР 86-77В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0279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9341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0067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МНС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3673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47F5BB1C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3917F937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76DD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EBDA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F5CA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3470AF" w14:paraId="2C41E1E1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1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5D9F1"/>
            <w:vAlign w:val="center"/>
            <w:hideMark/>
          </w:tcPr>
          <w:p w14:paraId="6A594506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СПН-Опорная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B9F7FA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6B3B3D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CC7218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2490" w:rsidRPr="00A71A0E" w14:paraId="38DDF062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270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AA64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DOSPEL WD-200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80CB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A3A4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7C1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АБК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0D2E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4E405BAD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1609E982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E05E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3C35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90B9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6046942F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BE03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4DD6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DOSPEL WD-200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CEED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3F2C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C76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АБК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8FEA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201ABDB4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3CEC76FC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7E28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B1D9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D290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73E46A81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BFEB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2FB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DOSPEL WD-200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EB08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A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866D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205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АБК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69EC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27AD21FB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37FD6A36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63CD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5C35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2196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44EFDDD4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D01A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506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DOSPEL WD-200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E21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801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D68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АБК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C01C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3441F081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60B441EE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22B8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F630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6754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19DB5379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DF77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CB7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DOSPEL WD-200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F312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C42A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7C29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Автогараж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293B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73D38B55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15951FFC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D3CD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1D5D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53FA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3978CB0A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FE89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7C60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DOSPEL WD-200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7F8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A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772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9CA7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Автогараж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7D26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79CAE368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77830D5B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5092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DC43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CD7C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44195A4C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12ED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F533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VENTUS VS-15-RH-T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CF8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EF5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72E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АБК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2206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4A5A1081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=1,35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7C37F3E9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23B0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DC19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77AA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172A327B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EF87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C051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DVN 355E4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DF0E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A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110C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7F5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СППТ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5961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77CC9AA1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7F54FBC3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5528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E055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0002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002772C9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65C9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A656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DVN 355E4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14AC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A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E5BF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B35E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СППТ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F4F7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62887D12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29331779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4112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0749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5AC2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1DC53881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463D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500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KV 200L TM 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3C0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9A1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3284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ЩСУ 0,4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A5B2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5D264E2E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219218DC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7F7E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013A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0308" w14:textId="77777777" w:rsidR="00EB2490" w:rsidRPr="00E35147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A71A0E" w14:paraId="51E54609" w14:textId="77777777" w:rsidTr="00E06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643D" w14:textId="77777777" w:rsidR="00EB2490" w:rsidRPr="00EB2490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48D" w14:textId="77777777" w:rsidR="00EB2490" w:rsidRPr="003470AF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AF">
              <w:rPr>
                <w:rFonts w:ascii="Times New Roman" w:eastAsia="Times New Roman" w:hAnsi="Times New Roman" w:cs="Times New Roman"/>
                <w:sz w:val="24"/>
                <w:szCs w:val="24"/>
              </w:rPr>
              <w:t>KV 200L TM 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E7F" w14:textId="77777777" w:rsidR="00EB2490" w:rsidRPr="003470AF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0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5FEB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5DC" w14:textId="77777777" w:rsidR="00EB2490" w:rsidRPr="00C16509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eastAsia="Times New Roman" w:hAnsi="Times New Roman" w:cs="Times New Roman"/>
                <w:sz w:val="24"/>
                <w:szCs w:val="24"/>
              </w:rPr>
              <w:t>ЩСУ 0,4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EA72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м3/час</w:t>
            </w:r>
          </w:p>
          <w:p w14:paraId="412CE2DE" w14:textId="77777777" w:rsidR="00EB2490" w:rsidRPr="00BC1110" w:rsidRDefault="00EB2490" w:rsidP="00EB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  <w:p w14:paraId="7208351D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об/мин Р=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BC11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8AE7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9304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C4C9" w14:textId="77777777" w:rsidR="00EB2490" w:rsidRPr="00560336" w:rsidRDefault="00EB2490" w:rsidP="00EB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2490" w:rsidRPr="005278C7" w14:paraId="0E151E4B" w14:textId="77777777" w:rsidTr="00E0675C">
        <w:trPr>
          <w:trHeight w:val="274"/>
        </w:trPr>
        <w:tc>
          <w:tcPr>
            <w:tcW w:w="7103" w:type="dxa"/>
            <w:gridSpan w:val="6"/>
            <w:shd w:val="clear" w:color="auto" w:fill="FFFFFF"/>
            <w:vAlign w:val="center"/>
          </w:tcPr>
          <w:p w14:paraId="63BC9A23" w14:textId="77777777" w:rsidR="00EB2490" w:rsidRPr="002E6D6F" w:rsidRDefault="00EB2490" w:rsidP="00EB2490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E6D6F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3529" w:type="dxa"/>
            <w:shd w:val="clear" w:color="auto" w:fill="FFFFFF"/>
            <w:vAlign w:val="center"/>
          </w:tcPr>
          <w:p w14:paraId="55722CDF" w14:textId="77777777" w:rsidR="00EB2490" w:rsidRPr="005278C7" w:rsidRDefault="00EB2490" w:rsidP="00EB2490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 единиц</w:t>
            </w:r>
          </w:p>
        </w:tc>
        <w:tc>
          <w:tcPr>
            <w:tcW w:w="4820" w:type="dxa"/>
            <w:gridSpan w:val="3"/>
            <w:shd w:val="clear" w:color="auto" w:fill="FFFFFF"/>
            <w:vAlign w:val="center"/>
          </w:tcPr>
          <w:p w14:paraId="18304007" w14:textId="77777777" w:rsidR="00EB2490" w:rsidRPr="005278C7" w:rsidRDefault="00EB2490" w:rsidP="00EB24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B37DD3D" w14:textId="77777777" w:rsidR="001C7758" w:rsidRDefault="001C7758" w:rsidP="001C7758">
      <w:pPr>
        <w:pStyle w:val="3"/>
        <w:spacing w:after="0"/>
        <w:jc w:val="both"/>
        <w:rPr>
          <w:sz w:val="24"/>
          <w:szCs w:val="24"/>
        </w:rPr>
      </w:pPr>
    </w:p>
    <w:p w14:paraId="092F5DA2" w14:textId="77777777" w:rsidR="001C7758" w:rsidRPr="005F2757" w:rsidRDefault="001C7758" w:rsidP="001C7758">
      <w:pPr>
        <w:pStyle w:val="3"/>
        <w:spacing w:after="0"/>
        <w:ind w:left="-284"/>
        <w:jc w:val="both"/>
        <w:rPr>
          <w:sz w:val="24"/>
          <w:szCs w:val="24"/>
        </w:rPr>
      </w:pPr>
    </w:p>
    <w:p w14:paraId="7927B59D" w14:textId="77777777" w:rsidR="00D71050" w:rsidRPr="001C7758" w:rsidRDefault="00D71050" w:rsidP="001C7758"/>
    <w:sectPr w:rsidR="00D71050" w:rsidRPr="001C7758" w:rsidSect="001C77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35AA"/>
    <w:multiLevelType w:val="hybridMultilevel"/>
    <w:tmpl w:val="01800EC0"/>
    <w:lvl w:ilvl="0" w:tplc="75A009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B2"/>
    <w:rsid w:val="00016EB5"/>
    <w:rsid w:val="000F02BB"/>
    <w:rsid w:val="001106D1"/>
    <w:rsid w:val="0012725B"/>
    <w:rsid w:val="001C2255"/>
    <w:rsid w:val="001C7758"/>
    <w:rsid w:val="00213CBA"/>
    <w:rsid w:val="002467B2"/>
    <w:rsid w:val="003470AF"/>
    <w:rsid w:val="00391B9D"/>
    <w:rsid w:val="0045541D"/>
    <w:rsid w:val="00474328"/>
    <w:rsid w:val="004B5FCC"/>
    <w:rsid w:val="004F7C0D"/>
    <w:rsid w:val="005312E5"/>
    <w:rsid w:val="00560336"/>
    <w:rsid w:val="00570D0D"/>
    <w:rsid w:val="006A0089"/>
    <w:rsid w:val="006A091F"/>
    <w:rsid w:val="006D127D"/>
    <w:rsid w:val="008A398D"/>
    <w:rsid w:val="008C14BC"/>
    <w:rsid w:val="009374E5"/>
    <w:rsid w:val="00A12D4F"/>
    <w:rsid w:val="00A603E1"/>
    <w:rsid w:val="00A71A0E"/>
    <w:rsid w:val="00B23EA7"/>
    <w:rsid w:val="00B655E0"/>
    <w:rsid w:val="00B9203C"/>
    <w:rsid w:val="00BA4E94"/>
    <w:rsid w:val="00BC1110"/>
    <w:rsid w:val="00C16509"/>
    <w:rsid w:val="00CA0EE8"/>
    <w:rsid w:val="00D61C4C"/>
    <w:rsid w:val="00D71050"/>
    <w:rsid w:val="00E0675C"/>
    <w:rsid w:val="00E35147"/>
    <w:rsid w:val="00EB2490"/>
    <w:rsid w:val="00F3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3BE9"/>
  <w15:chartTrackingRefBased/>
  <w15:docId w15:val="{CA931C46-B76C-4635-8995-578A516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C7758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1C7758"/>
    <w:rPr>
      <w:rFonts w:ascii="Times New Roman" w:eastAsia="SimSun" w:hAnsi="Times New Roman" w:cs="Times New Roman"/>
      <w:sz w:val="16"/>
      <w:szCs w:val="16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3470AF"/>
  </w:style>
  <w:style w:type="character" w:styleId="a3">
    <w:name w:val="Hyperlink"/>
    <w:basedOn w:val="a0"/>
    <w:uiPriority w:val="99"/>
    <w:semiHidden/>
    <w:unhideWhenUsed/>
    <w:rsid w:val="003470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70AF"/>
    <w:rPr>
      <w:color w:val="800080"/>
      <w:u w:val="single"/>
    </w:rPr>
  </w:style>
  <w:style w:type="paragraph" w:customStyle="1" w:styleId="msonormal0">
    <w:name w:val="msonormal"/>
    <w:basedOn w:val="a"/>
    <w:rsid w:val="0034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70A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3470A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3470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34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70A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47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47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47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470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470AF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70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470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4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3470AF"/>
    <w:pPr>
      <w:pBdr>
        <w:top w:val="single" w:sz="4" w:space="0" w:color="auto"/>
        <w:bottom w:val="single" w:sz="4" w:space="0" w:color="auto"/>
      </w:pBdr>
      <w:shd w:val="clear" w:color="CCFFFF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347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Шыныбеков Айдын Еркебайевич</dc:creator>
  <cp:keywords/>
  <dc:description/>
  <cp:lastModifiedBy>Хазырова Инна Максутовна</cp:lastModifiedBy>
  <cp:revision>35</cp:revision>
  <dcterms:created xsi:type="dcterms:W3CDTF">2024-10-23T13:45:00Z</dcterms:created>
  <dcterms:modified xsi:type="dcterms:W3CDTF">2025-02-24T13:14:00Z</dcterms:modified>
</cp:coreProperties>
</file>