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5DBA" w14:textId="77777777" w:rsidR="001C6745" w:rsidRPr="00D6365F" w:rsidRDefault="001C6745" w:rsidP="001C67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val="kk-KZ"/>
        </w:rPr>
      </w:pPr>
      <w:r w:rsidRPr="00D6365F">
        <w:rPr>
          <w:rFonts w:ascii="Times New Roman" w:eastAsia="Times New Roman" w:hAnsi="Times New Roman" w:cs="Times New Roman"/>
          <w:b/>
          <w:sz w:val="20"/>
          <w:szCs w:val="24"/>
          <w:lang w:val="kk-KZ"/>
        </w:rPr>
        <w:t>«______» _______ 202</w:t>
      </w:r>
      <w:r>
        <w:rPr>
          <w:rFonts w:ascii="Times New Roman" w:eastAsia="Times New Roman" w:hAnsi="Times New Roman" w:cs="Times New Roman"/>
          <w:b/>
          <w:sz w:val="20"/>
          <w:szCs w:val="24"/>
          <w:lang w:val="kk-KZ"/>
        </w:rPr>
        <w:t>_</w:t>
      </w:r>
      <w:r w:rsidRPr="00D6365F">
        <w:rPr>
          <w:rFonts w:ascii="Times New Roman" w:eastAsia="Times New Roman" w:hAnsi="Times New Roman" w:cs="Times New Roman"/>
          <w:b/>
          <w:sz w:val="20"/>
          <w:szCs w:val="24"/>
          <w:lang w:val="kk-KZ"/>
        </w:rPr>
        <w:t xml:space="preserve"> ж. күнгі № ...</w:t>
      </w:r>
      <w:r>
        <w:rPr>
          <w:rFonts w:ascii="Times New Roman" w:eastAsia="Times New Roman" w:hAnsi="Times New Roman" w:cs="Times New Roman"/>
          <w:b/>
          <w:sz w:val="20"/>
          <w:szCs w:val="24"/>
          <w:lang w:val="kk-KZ"/>
        </w:rPr>
        <w:t>..................... Шарттың №6</w:t>
      </w:r>
      <w:r w:rsidRPr="00D6365F">
        <w:rPr>
          <w:rFonts w:ascii="Times New Roman" w:eastAsia="Times New Roman" w:hAnsi="Times New Roman" w:cs="Times New Roman"/>
          <w:b/>
          <w:sz w:val="20"/>
          <w:szCs w:val="24"/>
          <w:lang w:val="kk-KZ"/>
        </w:rPr>
        <w:t xml:space="preserve"> Қосымшасы</w:t>
      </w:r>
    </w:p>
    <w:p w14:paraId="35568269" w14:textId="77777777" w:rsidR="001C6745" w:rsidRPr="00F37DD4" w:rsidRDefault="001C6745" w:rsidP="001C67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2D5C7D1" w14:textId="77777777" w:rsidR="001C6745" w:rsidRPr="00F37DD4" w:rsidRDefault="001C6745" w:rsidP="001C67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E5F7650" w14:textId="77777777" w:rsidR="001C6745" w:rsidRPr="00F37DD4" w:rsidRDefault="001C6745" w:rsidP="001C6745">
      <w:pPr>
        <w:tabs>
          <w:tab w:val="left" w:pos="601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37DD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Қызмет көрсету жоспары кестесі</w:t>
      </w:r>
    </w:p>
    <w:p w14:paraId="5F4ACFA6" w14:textId="5A1568FF" w:rsidR="001C6745" w:rsidRPr="004E79AB" w:rsidRDefault="001C6745" w:rsidP="001C6745">
      <w:pPr>
        <w:tabs>
          <w:tab w:val="left" w:pos="60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____________________________________________________________________________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25"/>
        <w:gridCol w:w="6331"/>
        <w:gridCol w:w="7004"/>
      </w:tblGrid>
      <w:tr w:rsidR="001C6745" w14:paraId="71C74704" w14:textId="77777777" w:rsidTr="007F238B">
        <w:trPr>
          <w:trHeight w:val="2245"/>
          <w:jc w:val="center"/>
        </w:trPr>
        <w:tc>
          <w:tcPr>
            <w:tcW w:w="1236" w:type="dxa"/>
            <w:vAlign w:val="center"/>
          </w:tcPr>
          <w:p w14:paraId="540D056B" w14:textId="77777777" w:rsidR="001C6745" w:rsidRPr="00F37DD4" w:rsidRDefault="001C6745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6438" w:type="dxa"/>
            <w:vAlign w:val="center"/>
          </w:tcPr>
          <w:p w14:paraId="1295CC37" w14:textId="77777777" w:rsidR="001C6745" w:rsidRPr="008577A3" w:rsidRDefault="001C6745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Қызметтердің</w:t>
            </w:r>
            <w:proofErr w:type="spellEnd"/>
            <w:r w:rsidRPr="00C5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142" w:type="dxa"/>
            <w:vAlign w:val="center"/>
          </w:tcPr>
          <w:p w14:paraId="17C81481" w14:textId="77777777" w:rsidR="001C6745" w:rsidRPr="008577A3" w:rsidRDefault="001C6745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Жоспар</w:t>
            </w:r>
            <w:proofErr w:type="spellEnd"/>
            <w:r w:rsidRPr="00C5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кесте</w:t>
            </w:r>
            <w:proofErr w:type="spellEnd"/>
          </w:p>
        </w:tc>
      </w:tr>
      <w:tr w:rsidR="001C6745" w:rsidRPr="001C6745" w14:paraId="29CB516B" w14:textId="77777777" w:rsidTr="007F238B">
        <w:trPr>
          <w:trHeight w:val="368"/>
          <w:jc w:val="center"/>
        </w:trPr>
        <w:tc>
          <w:tcPr>
            <w:tcW w:w="1236" w:type="dxa"/>
          </w:tcPr>
          <w:p w14:paraId="04FC6077" w14:textId="77777777" w:rsidR="001C6745" w:rsidRDefault="001C6745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438" w:type="dxa"/>
          </w:tcPr>
          <w:p w14:paraId="610D5A05" w14:textId="30A87D3F" w:rsidR="001C6745" w:rsidRPr="00F37DD4" w:rsidRDefault="001C6745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42" w:type="dxa"/>
          </w:tcPr>
          <w:p w14:paraId="584352C6" w14:textId="0269D1F6" w:rsidR="001C6745" w:rsidRPr="00F37DD4" w:rsidRDefault="001C6745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6745" w14:paraId="715E1384" w14:textId="77777777" w:rsidTr="007F238B">
        <w:trPr>
          <w:trHeight w:val="368"/>
          <w:jc w:val="center"/>
        </w:trPr>
        <w:tc>
          <w:tcPr>
            <w:tcW w:w="1236" w:type="dxa"/>
          </w:tcPr>
          <w:p w14:paraId="77FF4764" w14:textId="77777777" w:rsidR="001C6745" w:rsidRDefault="001C6745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438" w:type="dxa"/>
          </w:tcPr>
          <w:p w14:paraId="1762B926" w14:textId="18FC9B59" w:rsidR="001C6745" w:rsidRPr="00CE1CB0" w:rsidRDefault="001C6745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</w:tcPr>
          <w:p w14:paraId="416596FC" w14:textId="4AD99A2D" w:rsidR="001C6745" w:rsidRDefault="001C6745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745" w14:paraId="275B93AC" w14:textId="77777777" w:rsidTr="007F238B">
        <w:trPr>
          <w:trHeight w:val="368"/>
          <w:jc w:val="center"/>
        </w:trPr>
        <w:tc>
          <w:tcPr>
            <w:tcW w:w="1236" w:type="dxa"/>
          </w:tcPr>
          <w:p w14:paraId="411FA437" w14:textId="77777777" w:rsidR="001C6745" w:rsidRDefault="001C6745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438" w:type="dxa"/>
          </w:tcPr>
          <w:p w14:paraId="75EBB628" w14:textId="14EF3587" w:rsidR="001C6745" w:rsidRPr="00CE1CB0" w:rsidRDefault="001C6745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</w:tcPr>
          <w:p w14:paraId="6EB8171D" w14:textId="2DE0677F" w:rsidR="001C6745" w:rsidRDefault="001C6745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3CE2C1" w14:textId="77777777" w:rsidR="001C6745" w:rsidRPr="00C31B00" w:rsidRDefault="001C6745" w:rsidP="001C6745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160" w:vertAnchor="text" w:horzAnchor="margin" w:tblpX="284" w:tblpY="141"/>
        <w:tblW w:w="13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6"/>
        <w:gridCol w:w="6286"/>
      </w:tblGrid>
      <w:tr w:rsidR="001C6745" w:rsidRPr="00C31B00" w14:paraId="5CC2AE2E" w14:textId="77777777" w:rsidTr="007F238B">
        <w:trPr>
          <w:trHeight w:val="34"/>
        </w:trPr>
        <w:tc>
          <w:tcPr>
            <w:tcW w:w="6846" w:type="dxa"/>
          </w:tcPr>
          <w:p w14:paraId="5DD40BEF" w14:textId="77777777" w:rsidR="001C6745" w:rsidRPr="00A42485" w:rsidRDefault="001C6745" w:rsidP="007F238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proofErr w:type="spellStart"/>
            <w:r w:rsidRPr="00A424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Тапсырыс</w:t>
            </w:r>
            <w:proofErr w:type="spellEnd"/>
            <w:r w:rsidRPr="00A424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24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беруші</w:t>
            </w:r>
            <w:proofErr w:type="spellEnd"/>
            <w:r w:rsidRPr="00A424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/ </w:t>
            </w:r>
            <w:r w:rsidRPr="00A424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Заказчик</w:t>
            </w:r>
          </w:p>
          <w:p w14:paraId="2ADAB98D" w14:textId="77777777" w:rsidR="001C6745" w:rsidRPr="00A42485" w:rsidRDefault="001C6745" w:rsidP="007F2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240D1504" w14:textId="77777777" w:rsidR="001C6745" w:rsidRPr="00A42485" w:rsidRDefault="001C6745" w:rsidP="007F2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A424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                      </w:t>
            </w:r>
          </w:p>
          <w:p w14:paraId="24EBF62C" w14:textId="77777777" w:rsidR="001C6745" w:rsidRPr="00A42485" w:rsidRDefault="001C6745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A424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____________</w:t>
            </w:r>
          </w:p>
          <w:p w14:paraId="0B4FC6E9" w14:textId="77777777" w:rsidR="001C6745" w:rsidRPr="00A42485" w:rsidRDefault="001C6745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A424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Хамзин А. Н.</w:t>
            </w:r>
          </w:p>
          <w:p w14:paraId="0E8E92B8" w14:textId="77777777" w:rsidR="001C6745" w:rsidRPr="00A42485" w:rsidRDefault="001C6745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A424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«Қазақтүрікмұнай» ЖШС бас директоры</w:t>
            </w:r>
          </w:p>
          <w:p w14:paraId="0E9F478E" w14:textId="77777777" w:rsidR="001C6745" w:rsidRPr="00C31B00" w:rsidRDefault="001C6745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4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Генеральный директор ТОО «Казахтуркмунай»</w:t>
            </w:r>
          </w:p>
        </w:tc>
        <w:tc>
          <w:tcPr>
            <w:tcW w:w="6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DA98" w14:textId="77777777" w:rsidR="001C6745" w:rsidRPr="00A42485" w:rsidRDefault="001C6745" w:rsidP="007F238B">
            <w:pPr>
              <w:spacing w:after="0" w:line="240" w:lineRule="auto"/>
              <w:ind w:firstLine="6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A424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Жеткізуші / Поставщик</w:t>
            </w:r>
          </w:p>
          <w:p w14:paraId="1036C20D" w14:textId="77777777" w:rsidR="001C6745" w:rsidRPr="00A42485" w:rsidRDefault="001C6745" w:rsidP="007F238B">
            <w:pPr>
              <w:spacing w:after="0" w:line="240" w:lineRule="auto"/>
              <w:ind w:left="34" w:firstLine="6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1FBF357B" w14:textId="77777777" w:rsidR="001C6745" w:rsidRPr="00A42485" w:rsidRDefault="001C6745" w:rsidP="007F2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05737179" w14:textId="77777777" w:rsidR="001C6745" w:rsidRPr="00A42485" w:rsidRDefault="001C6745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A424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__________________</w:t>
            </w:r>
          </w:p>
          <w:p w14:paraId="38D4F4DE" w14:textId="77777777" w:rsidR="001C6745" w:rsidRPr="00C31B00" w:rsidRDefault="001C6745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3A10A21" w14:textId="77777777" w:rsidR="001C6745" w:rsidRDefault="001C6745" w:rsidP="001C6745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40E71A6" w14:textId="77777777" w:rsidR="001C6745" w:rsidRDefault="001C6745" w:rsidP="001C6745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92AC917" w14:textId="77777777" w:rsidR="001C6745" w:rsidRDefault="001C6745" w:rsidP="001C6745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97164BF" w14:textId="77777777" w:rsidR="001C6745" w:rsidRDefault="001C6745" w:rsidP="001C6745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E32FB16" w14:textId="77777777" w:rsidR="001C6745" w:rsidRDefault="001C6745" w:rsidP="001C6745">
      <w:pPr>
        <w:ind w:left="-1134"/>
        <w:rPr>
          <w:b/>
        </w:rPr>
      </w:pPr>
    </w:p>
    <w:p w14:paraId="54D72CAB" w14:textId="77777777" w:rsidR="001C6745" w:rsidRDefault="001C6745" w:rsidP="001C6745">
      <w:pPr>
        <w:ind w:left="-1134"/>
        <w:rPr>
          <w:b/>
        </w:rPr>
      </w:pPr>
    </w:p>
    <w:p w14:paraId="6DFB1762" w14:textId="77777777" w:rsidR="001C6745" w:rsidRDefault="001C6745" w:rsidP="001C6745">
      <w:pPr>
        <w:ind w:left="-1134"/>
        <w:rPr>
          <w:b/>
        </w:rPr>
      </w:pPr>
    </w:p>
    <w:p w14:paraId="71436A60" w14:textId="77777777" w:rsidR="001C6745" w:rsidRDefault="001C6745" w:rsidP="001C6745">
      <w:pPr>
        <w:ind w:left="-1134"/>
        <w:rPr>
          <w:b/>
        </w:rPr>
      </w:pPr>
    </w:p>
    <w:p w14:paraId="4D86265B" w14:textId="77777777" w:rsidR="001C6745" w:rsidRDefault="001C6745" w:rsidP="001C6745">
      <w:pPr>
        <w:ind w:left="-1134"/>
        <w:rPr>
          <w:b/>
        </w:rPr>
      </w:pPr>
    </w:p>
    <w:p w14:paraId="23FFD215" w14:textId="77777777" w:rsidR="001C6745" w:rsidRDefault="001C6745" w:rsidP="001C6745">
      <w:pPr>
        <w:ind w:left="-1134"/>
        <w:rPr>
          <w:b/>
        </w:rPr>
      </w:pPr>
    </w:p>
    <w:p w14:paraId="1DD9C759" w14:textId="77777777" w:rsidR="001C6745" w:rsidRDefault="001C6745" w:rsidP="001C6745">
      <w:pPr>
        <w:ind w:left="-1134"/>
        <w:rPr>
          <w:b/>
        </w:rPr>
      </w:pPr>
    </w:p>
    <w:p w14:paraId="5DD9865E" w14:textId="77777777" w:rsidR="001C6745" w:rsidRDefault="001C6745" w:rsidP="001C67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D04B3B7" w14:textId="77777777" w:rsidR="001C6745" w:rsidRPr="00D6365F" w:rsidRDefault="001C6745" w:rsidP="001C67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val="kk-KZ"/>
        </w:rPr>
      </w:pPr>
      <w:r w:rsidRPr="00D6365F">
        <w:rPr>
          <w:rFonts w:ascii="Times New Roman" w:eastAsia="Times New Roman" w:hAnsi="Times New Roman" w:cs="Times New Roman"/>
          <w:b/>
          <w:sz w:val="20"/>
          <w:szCs w:val="24"/>
          <w:lang w:val="kk-KZ"/>
        </w:rPr>
        <w:t>«______» _______ 202</w:t>
      </w:r>
      <w:r>
        <w:rPr>
          <w:rFonts w:ascii="Times New Roman" w:eastAsia="Times New Roman" w:hAnsi="Times New Roman" w:cs="Times New Roman"/>
          <w:b/>
          <w:sz w:val="20"/>
          <w:szCs w:val="24"/>
          <w:lang w:val="kk-KZ"/>
        </w:rPr>
        <w:t>_</w:t>
      </w:r>
      <w:r w:rsidRPr="00D6365F">
        <w:rPr>
          <w:rFonts w:ascii="Times New Roman" w:eastAsia="Times New Roman" w:hAnsi="Times New Roman" w:cs="Times New Roman"/>
          <w:b/>
          <w:sz w:val="20"/>
          <w:szCs w:val="24"/>
          <w:lang w:val="kk-KZ"/>
        </w:rPr>
        <w:t xml:space="preserve"> ж. күнгі № ...</w:t>
      </w:r>
      <w:r>
        <w:rPr>
          <w:rFonts w:ascii="Times New Roman" w:eastAsia="Times New Roman" w:hAnsi="Times New Roman" w:cs="Times New Roman"/>
          <w:b/>
          <w:sz w:val="20"/>
          <w:szCs w:val="24"/>
          <w:lang w:val="kk-KZ"/>
        </w:rPr>
        <w:t>..................... Шарттың №7</w:t>
      </w:r>
      <w:r w:rsidRPr="00D6365F">
        <w:rPr>
          <w:rFonts w:ascii="Times New Roman" w:eastAsia="Times New Roman" w:hAnsi="Times New Roman" w:cs="Times New Roman"/>
          <w:b/>
          <w:sz w:val="20"/>
          <w:szCs w:val="24"/>
          <w:lang w:val="kk-KZ"/>
        </w:rPr>
        <w:t xml:space="preserve"> Қосымшасы</w:t>
      </w:r>
    </w:p>
    <w:p w14:paraId="386F5F14" w14:textId="77777777" w:rsidR="001C6745" w:rsidRPr="00A42485" w:rsidRDefault="001C6745" w:rsidP="001C67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39F55D0" w14:textId="77777777" w:rsidR="001C6745" w:rsidRPr="00C31B00" w:rsidRDefault="001C6745" w:rsidP="001C67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ABD458" w14:textId="77777777" w:rsidR="001C6745" w:rsidRPr="00F37DD4" w:rsidRDefault="001C6745" w:rsidP="001C6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kk-KZ" w:eastAsia="ko-K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val="kk-KZ" w:eastAsia="ko-KR"/>
          <w14:ligatures w14:val="none"/>
        </w:rPr>
        <w:t>Б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lang w:eastAsia="ko-KR"/>
          <w14:ligatures w14:val="none"/>
        </w:rPr>
        <w:t>аға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lang w:eastAsia="ko-K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lang w:eastAsia="ko-KR"/>
          <w14:ligatures w14:val="none"/>
        </w:rPr>
        <w:t>кесте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lang w:val="kk-KZ" w:eastAsia="ko-KR"/>
          <w14:ligatures w14:val="none"/>
        </w:rPr>
        <w:t>сі</w:t>
      </w:r>
    </w:p>
    <w:p w14:paraId="04FE0E43" w14:textId="77777777" w:rsidR="001C6745" w:rsidRPr="00387715" w:rsidRDefault="001C6745" w:rsidP="001C6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tbl>
      <w:tblPr>
        <w:tblpPr w:leftFromText="180" w:rightFromText="180" w:vertAnchor="text" w:horzAnchor="margin" w:tblpXSpec="center" w:tblpY="30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1134"/>
        <w:gridCol w:w="1701"/>
        <w:gridCol w:w="1701"/>
        <w:gridCol w:w="1701"/>
        <w:gridCol w:w="2409"/>
        <w:gridCol w:w="4395"/>
      </w:tblGrid>
      <w:tr w:rsidR="001C6745" w:rsidRPr="00393DDC" w14:paraId="6D1570C5" w14:textId="77777777" w:rsidTr="007F238B">
        <w:trPr>
          <w:trHeight w:val="978"/>
        </w:trPr>
        <w:tc>
          <w:tcPr>
            <w:tcW w:w="1526" w:type="dxa"/>
            <w:vAlign w:val="center"/>
          </w:tcPr>
          <w:p w14:paraId="2175CF19" w14:textId="77777777" w:rsidR="001C6745" w:rsidRPr="00486E3B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Автокөлік</w:t>
            </w:r>
            <w:proofErr w:type="spellEnd"/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маркасы</w:t>
            </w:r>
            <w:proofErr w:type="spellEnd"/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</w:p>
          <w:p w14:paraId="3F96B2BF" w14:textId="77777777" w:rsidR="001C6745" w:rsidRPr="00486E3B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сипаттамасы</w:t>
            </w:r>
            <w:proofErr w:type="spellEnd"/>
          </w:p>
        </w:tc>
        <w:tc>
          <w:tcPr>
            <w:tcW w:w="709" w:type="dxa"/>
            <w:vAlign w:val="center"/>
          </w:tcPr>
          <w:p w14:paraId="135419DD" w14:textId="77777777" w:rsidR="001C6745" w:rsidRPr="00393DDC" w:rsidRDefault="001C6745" w:rsidP="007F23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lang w:val="tr-TR" w:eastAsia="ko-KR"/>
              </w:rPr>
            </w:pPr>
            <w:proofErr w:type="spellStart"/>
            <w:r w:rsidRPr="00486E3B">
              <w:rPr>
                <w:rFonts w:ascii="Times New Roman" w:eastAsia="Batang" w:hAnsi="Times New Roman" w:cs="Times New Roman"/>
                <w:b/>
                <w:color w:val="000000"/>
                <w:lang w:val="en-US" w:eastAsia="ko-KR"/>
              </w:rPr>
              <w:t>Саны</w:t>
            </w:r>
            <w:proofErr w:type="spellEnd"/>
            <w:r w:rsidRPr="00486E3B">
              <w:rPr>
                <w:rFonts w:ascii="Times New Roman" w:eastAsia="Batang" w:hAnsi="Times New Roman" w:cs="Times New Roman"/>
                <w:b/>
                <w:color w:val="000000"/>
                <w:lang w:val="en-US" w:eastAsia="ko-KR"/>
              </w:rPr>
              <w:t xml:space="preserve">, </w:t>
            </w:r>
            <w:proofErr w:type="spellStart"/>
            <w:r w:rsidRPr="00486E3B">
              <w:rPr>
                <w:rFonts w:ascii="Times New Roman" w:eastAsia="Batang" w:hAnsi="Times New Roman" w:cs="Times New Roman"/>
                <w:b/>
                <w:color w:val="000000"/>
                <w:lang w:val="en-US" w:eastAsia="ko-KR"/>
              </w:rPr>
              <w:t>бірл</w:t>
            </w:r>
            <w:proofErr w:type="spellEnd"/>
            <w:r w:rsidRPr="00486E3B">
              <w:rPr>
                <w:rFonts w:ascii="Times New Roman" w:eastAsia="Batang" w:hAnsi="Times New Roman" w:cs="Times New Roman"/>
                <w:b/>
                <w:color w:val="000000"/>
                <w:lang w:val="en-US" w:eastAsia="ko-KR"/>
              </w:rPr>
              <w:t>.</w:t>
            </w:r>
          </w:p>
        </w:tc>
        <w:tc>
          <w:tcPr>
            <w:tcW w:w="1134" w:type="dxa"/>
            <w:vAlign w:val="center"/>
          </w:tcPr>
          <w:p w14:paraId="1C70E9E9" w14:textId="77777777" w:rsidR="001C6745" w:rsidRPr="00393DDC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Қызмет</w:t>
            </w:r>
            <w:proofErr w:type="spellEnd"/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көрсету</w:t>
            </w:r>
            <w:proofErr w:type="spellEnd"/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жылы</w:t>
            </w:r>
            <w:proofErr w:type="spellEnd"/>
          </w:p>
        </w:tc>
        <w:tc>
          <w:tcPr>
            <w:tcW w:w="1701" w:type="dxa"/>
            <w:vAlign w:val="center"/>
          </w:tcPr>
          <w:p w14:paraId="32CA5315" w14:textId="77777777" w:rsidR="001C6745" w:rsidRPr="00393DDC" w:rsidRDefault="001C6745" w:rsidP="007F23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lang w:val="tr-TR" w:eastAsia="ko-KR"/>
              </w:rPr>
            </w:pPr>
            <w:proofErr w:type="spellStart"/>
            <w:r w:rsidRPr="00486E3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Қызметтер</w:t>
            </w:r>
            <w:proofErr w:type="spellEnd"/>
            <w:r w:rsidRPr="00486E3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 </w:t>
            </w:r>
            <w:proofErr w:type="spellStart"/>
            <w:r w:rsidRPr="00486E3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көлемі</w:t>
            </w:r>
            <w:proofErr w:type="spellEnd"/>
            <w:r w:rsidRPr="00486E3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 (</w:t>
            </w:r>
            <w:proofErr w:type="spellStart"/>
            <w:r w:rsidRPr="00486E3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айына</w:t>
            </w:r>
            <w:proofErr w:type="spellEnd"/>
            <w:r w:rsidRPr="00486E3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 </w:t>
            </w:r>
            <w:proofErr w:type="spellStart"/>
            <w:r w:rsidRPr="00486E3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сағат</w:t>
            </w:r>
            <w:proofErr w:type="spellEnd"/>
            <w:r w:rsidRPr="00486E3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 саны) 1 </w:t>
            </w:r>
            <w:proofErr w:type="spellStart"/>
            <w:r w:rsidRPr="00486E3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бірлік</w:t>
            </w:r>
            <w:proofErr w:type="spellEnd"/>
            <w:r w:rsidRPr="00486E3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 </w:t>
            </w:r>
            <w:proofErr w:type="spellStart"/>
            <w:r w:rsidRPr="00486E3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көлік</w:t>
            </w:r>
            <w:proofErr w:type="spellEnd"/>
          </w:p>
        </w:tc>
        <w:tc>
          <w:tcPr>
            <w:tcW w:w="1701" w:type="dxa"/>
            <w:vAlign w:val="center"/>
          </w:tcPr>
          <w:p w14:paraId="16E21264" w14:textId="77777777" w:rsidR="001C6745" w:rsidRPr="00486E3B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 w:eastAsia="ru-RU"/>
              </w:rPr>
            </w:pPr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val="tr-TR" w:eastAsia="ru-RU"/>
              </w:rPr>
              <w:t>Жылына сағат саны 1 бірлік көлік</w:t>
            </w:r>
          </w:p>
        </w:tc>
        <w:tc>
          <w:tcPr>
            <w:tcW w:w="1701" w:type="dxa"/>
            <w:vAlign w:val="center"/>
          </w:tcPr>
          <w:p w14:paraId="79E83DEC" w14:textId="77777777" w:rsidR="001C6745" w:rsidRPr="00486E3B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ru-RU"/>
              </w:rPr>
            </w:pPr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val="tr-TR" w:eastAsia="ru-RU"/>
              </w:rPr>
              <w:t xml:space="preserve">Бір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сағат</w:t>
            </w:r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val="tr-TR" w:eastAsia="ru-RU"/>
              </w:rPr>
              <w:t xml:space="preserve"> үшін тариф, теңгемен, ҚҚС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-сыз</w:t>
            </w:r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val="tr-TR" w:eastAsia="ru-RU"/>
              </w:rPr>
              <w:t xml:space="preserve"> есебінсіз</w:t>
            </w:r>
          </w:p>
        </w:tc>
        <w:tc>
          <w:tcPr>
            <w:tcW w:w="2409" w:type="dxa"/>
            <w:vAlign w:val="center"/>
          </w:tcPr>
          <w:p w14:paraId="5D9C7E65" w14:textId="77777777" w:rsidR="001C6745" w:rsidRPr="00486E3B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 w:eastAsia="ru-RU"/>
              </w:rPr>
            </w:pPr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val="tr-TR" w:eastAsia="ru-RU"/>
              </w:rPr>
              <w:t>Қызметтердің болжамды құны</w:t>
            </w:r>
          </w:p>
          <w:p w14:paraId="57A9C5AD" w14:textId="77777777" w:rsidR="001C6745" w:rsidRPr="00486E3B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tr-TR" w:eastAsia="ru-RU"/>
              </w:rPr>
              <w:t>бір жыл ішінде теңгемен, ҚҚС-сыз</w:t>
            </w:r>
          </w:p>
          <w:p w14:paraId="271167A6" w14:textId="77777777" w:rsidR="001C6745" w:rsidRPr="00393DDC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a-DK" w:eastAsia="ru-RU"/>
              </w:rPr>
            </w:pPr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spellStart"/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Баға</w:t>
            </w:r>
            <w:proofErr w:type="spellEnd"/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ұсынысы</w:t>
            </w:r>
            <w:proofErr w:type="spellEnd"/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61C21110" w14:textId="77777777" w:rsidR="001C6745" w:rsidRPr="00393DDC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86E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Ескерту</w:t>
            </w:r>
            <w:proofErr w:type="spellEnd"/>
          </w:p>
        </w:tc>
      </w:tr>
      <w:tr w:rsidR="001C6745" w:rsidRPr="00393DDC" w14:paraId="00CD254B" w14:textId="77777777" w:rsidTr="007F238B">
        <w:trPr>
          <w:trHeight w:val="713"/>
        </w:trPr>
        <w:tc>
          <w:tcPr>
            <w:tcW w:w="1526" w:type="dxa"/>
            <w:vAlign w:val="center"/>
          </w:tcPr>
          <w:p w14:paraId="6A942D3A" w14:textId="3FBD66B7" w:rsidR="001C6745" w:rsidRPr="00606BF7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5197E70E" w14:textId="72EE6C4B" w:rsidR="001C6745" w:rsidRPr="00393DDC" w:rsidRDefault="001C6745" w:rsidP="007F23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4B87EDE2" w14:textId="200B775A" w:rsidR="001C6745" w:rsidRPr="00393DDC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8BDE339" w14:textId="3338AB2C" w:rsidR="001C6745" w:rsidRPr="00393DDC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7C2DFAA" w14:textId="7F2E6DD6" w:rsidR="001C6745" w:rsidRPr="00606BF7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vAlign w:val="center"/>
          </w:tcPr>
          <w:p w14:paraId="3A0B746B" w14:textId="77777777" w:rsidR="001C6745" w:rsidRPr="00393DDC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409" w:type="dxa"/>
            <w:vAlign w:val="center"/>
          </w:tcPr>
          <w:p w14:paraId="647E09C8" w14:textId="77777777" w:rsidR="001C6745" w:rsidRPr="00393DDC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524A207C" w14:textId="77777777" w:rsidR="001C6745" w:rsidRPr="00393DDC" w:rsidRDefault="001C6745" w:rsidP="007F238B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</w:p>
        </w:tc>
      </w:tr>
      <w:tr w:rsidR="001C6745" w:rsidRPr="00393DDC" w14:paraId="0B7B7531" w14:textId="77777777" w:rsidTr="007F238B">
        <w:trPr>
          <w:trHeight w:val="713"/>
        </w:trPr>
        <w:tc>
          <w:tcPr>
            <w:tcW w:w="1526" w:type="dxa"/>
            <w:vAlign w:val="center"/>
          </w:tcPr>
          <w:p w14:paraId="591C6578" w14:textId="16E6391A" w:rsidR="001C6745" w:rsidRPr="00606BF7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316D816A" w14:textId="1FFBB89E" w:rsidR="001C6745" w:rsidRPr="00393DDC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10A9620" w14:textId="4F4B8A0B" w:rsidR="001C6745" w:rsidRPr="00393DDC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E2E2291" w14:textId="6F4F465E" w:rsidR="001C6745" w:rsidRPr="00393DDC" w:rsidRDefault="001C6745" w:rsidP="007F23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14:paraId="6AF0DF74" w14:textId="601A62DB" w:rsidR="001C6745" w:rsidRPr="00393DDC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5B9499F" w14:textId="77777777" w:rsidR="001C6745" w:rsidRPr="00393DDC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409" w:type="dxa"/>
            <w:vAlign w:val="center"/>
          </w:tcPr>
          <w:p w14:paraId="204A2291" w14:textId="77777777" w:rsidR="001C6745" w:rsidRPr="00393DDC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571CEB4B" w14:textId="77777777" w:rsidR="001C6745" w:rsidRPr="00393DDC" w:rsidRDefault="001C6745" w:rsidP="007F238B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</w:p>
        </w:tc>
      </w:tr>
    </w:tbl>
    <w:p w14:paraId="1A4B7D38" w14:textId="77777777" w:rsidR="001C6745" w:rsidRDefault="001C6745" w:rsidP="001C6745">
      <w:pPr>
        <w:jc w:val="right"/>
        <w:rPr>
          <w:rFonts w:ascii="Times New Roman" w:eastAsia="Times New Roman" w:hAnsi="Times New Roman" w:cs="Times New Roman"/>
          <w:color w:val="000000"/>
          <w:kern w:val="0"/>
          <w:lang w:val="kk-KZ" w:eastAsia="ru-RU"/>
          <w14:ligatures w14:val="none"/>
        </w:rPr>
      </w:pPr>
    </w:p>
    <w:p w14:paraId="5D0F8B75" w14:textId="77777777" w:rsidR="001C6745" w:rsidRDefault="001C6745" w:rsidP="001C6745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3865F799" w14:textId="77777777" w:rsidR="001C6745" w:rsidRPr="00F37DD4" w:rsidRDefault="001C6745" w:rsidP="001C6745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tbl>
      <w:tblPr>
        <w:tblpPr w:leftFromText="180" w:rightFromText="180" w:bottomFromText="160" w:vertAnchor="text" w:horzAnchor="margin" w:tblpX="284" w:tblpY="141"/>
        <w:tblW w:w="13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6"/>
        <w:gridCol w:w="6286"/>
      </w:tblGrid>
      <w:tr w:rsidR="001C6745" w:rsidRPr="00C31B00" w14:paraId="1BC3E5CA" w14:textId="77777777" w:rsidTr="007F238B">
        <w:trPr>
          <w:trHeight w:val="34"/>
        </w:trPr>
        <w:tc>
          <w:tcPr>
            <w:tcW w:w="6846" w:type="dxa"/>
          </w:tcPr>
          <w:p w14:paraId="3AD8783B" w14:textId="77777777" w:rsidR="001C6745" w:rsidRPr="00F37DD4" w:rsidRDefault="001C6745" w:rsidP="007F238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</w:p>
          <w:p w14:paraId="1D894C7F" w14:textId="77777777" w:rsidR="001C6745" w:rsidRPr="00C31B00" w:rsidRDefault="001C6745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37486E8B" w14:textId="77777777" w:rsidR="001C6745" w:rsidRPr="00C31B00" w:rsidRDefault="001C6745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Хамзин А.Н.</w:t>
            </w:r>
          </w:p>
          <w:p w14:paraId="70C58C21" w14:textId="77777777" w:rsidR="001C6745" w:rsidRPr="00C31B00" w:rsidRDefault="001C6745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 бас директоры</w:t>
            </w:r>
          </w:p>
          <w:p w14:paraId="659DD2AF" w14:textId="77777777" w:rsidR="001C6745" w:rsidRPr="00C31B00" w:rsidRDefault="001C6745" w:rsidP="007F2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77C9" w14:textId="77777777" w:rsidR="001C6745" w:rsidRPr="00C31B00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Орындаушы</w:t>
            </w:r>
          </w:p>
          <w:p w14:paraId="44084FA8" w14:textId="77777777" w:rsidR="001C6745" w:rsidRPr="00C31B00" w:rsidRDefault="001C6745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</w:t>
            </w:r>
          </w:p>
          <w:p w14:paraId="0DE4C0C4" w14:textId="77777777" w:rsidR="001C6745" w:rsidRPr="00C31B00" w:rsidRDefault="001C6745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...........</w:t>
            </w:r>
          </w:p>
        </w:tc>
      </w:tr>
    </w:tbl>
    <w:p w14:paraId="45532DE8" w14:textId="77777777" w:rsidR="001C6745" w:rsidRDefault="001C6745" w:rsidP="001C6745">
      <w:pPr>
        <w:ind w:left="-1134"/>
        <w:rPr>
          <w:b/>
        </w:rPr>
      </w:pPr>
    </w:p>
    <w:p w14:paraId="2314E79D" w14:textId="77777777" w:rsidR="001C6745" w:rsidRDefault="001C6745" w:rsidP="001C6745">
      <w:pPr>
        <w:ind w:left="-1134"/>
        <w:rPr>
          <w:b/>
        </w:rPr>
      </w:pPr>
    </w:p>
    <w:p w14:paraId="74062CB3" w14:textId="77777777" w:rsidR="001C6745" w:rsidRDefault="001C6745" w:rsidP="001C6745">
      <w:pPr>
        <w:ind w:left="-1134"/>
        <w:rPr>
          <w:b/>
        </w:rPr>
      </w:pPr>
    </w:p>
    <w:p w14:paraId="2BEDD7D9" w14:textId="77777777" w:rsidR="001C6745" w:rsidRDefault="001C6745" w:rsidP="001C6745">
      <w:pPr>
        <w:ind w:left="-1134"/>
        <w:rPr>
          <w:b/>
        </w:rPr>
      </w:pPr>
    </w:p>
    <w:p w14:paraId="5E7E6D62" w14:textId="77777777" w:rsidR="001C6745" w:rsidRDefault="001C6745" w:rsidP="001C6745">
      <w:pPr>
        <w:ind w:left="-1134"/>
        <w:rPr>
          <w:b/>
        </w:rPr>
      </w:pPr>
    </w:p>
    <w:p w14:paraId="3337225E" w14:textId="77777777" w:rsidR="001C6745" w:rsidRDefault="001C6745" w:rsidP="001C6745">
      <w:pPr>
        <w:ind w:left="-1134"/>
        <w:rPr>
          <w:b/>
        </w:rPr>
      </w:pPr>
    </w:p>
    <w:p w14:paraId="652E3ADA" w14:textId="77777777" w:rsidR="001C6745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39949AB5" w14:textId="77777777" w:rsidR="001C6745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14FFDF9B" w14:textId="77777777" w:rsidR="001C6745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37320C95" w14:textId="77777777" w:rsidR="001C6745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7028D54C" w14:textId="46C167EA" w:rsidR="001C6745" w:rsidRDefault="001C6745" w:rsidP="001C6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 w:type="page"/>
      </w:r>
    </w:p>
    <w:p w14:paraId="698BA5A4" w14:textId="77777777" w:rsidR="001C6745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2D5E671C" w14:textId="77777777" w:rsidR="001C6745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4EB39E12" w14:textId="77777777" w:rsidR="001C6745" w:rsidRPr="00EB4BA2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B4B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№</w:t>
      </w:r>
      <w:r w:rsidRPr="001C674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8</w:t>
      </w:r>
      <w:r w:rsidRPr="00EB4B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Pr="00EB4B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қосымша</w:t>
      </w:r>
      <w:proofErr w:type="spellEnd"/>
    </w:p>
    <w:p w14:paraId="5BC3EA6F" w14:textId="77777777" w:rsidR="001C6745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proofErr w:type="spellStart"/>
      <w:r w:rsidRPr="00EB4B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қызметтерді</w:t>
      </w:r>
      <w:proofErr w:type="spellEnd"/>
      <w:r w:rsidRPr="00EB4B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Pr="00EB4B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сатып</w:t>
      </w:r>
      <w:proofErr w:type="spellEnd"/>
      <w:r w:rsidRPr="00EB4B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Pr="00EB4B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алу</w:t>
      </w:r>
      <w:proofErr w:type="spellEnd"/>
      <w:r w:rsidRPr="00EB4B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Pr="00EB4B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туралы</w:t>
      </w:r>
      <w:proofErr w:type="spellEnd"/>
      <w:r w:rsidRPr="00EB4B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Pr="00EB4B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шартқа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</w:t>
      </w:r>
    </w:p>
    <w:p w14:paraId="0605929F" w14:textId="77777777" w:rsidR="001C6745" w:rsidRPr="00E52B34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 w:rsidRPr="00E52B34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№_______  от «___» ______________202_ г</w:t>
      </w:r>
      <w:r w:rsidRPr="00E52B3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.</w:t>
      </w:r>
    </w:p>
    <w:p w14:paraId="1ED69FA0" w14:textId="77777777" w:rsidR="001C6745" w:rsidRPr="00E52B34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14:paraId="2AB68A01" w14:textId="77777777" w:rsidR="001C6745" w:rsidRPr="00E52B34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p w14:paraId="37D909C7" w14:textId="77777777" w:rsidR="001C6745" w:rsidRPr="00EB4BA2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Форма</w:t>
      </w:r>
    </w:p>
    <w:p w14:paraId="1C58E0BA" w14:textId="77777777" w:rsidR="001C6745" w:rsidRPr="00E52B34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p w14:paraId="18B1F359" w14:textId="77777777" w:rsidR="001C6745" w:rsidRPr="00E52B34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 w:rsidRPr="00E52B3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Жол парақтарының тізілімі _______________ (айы) 202 _ _ _ _ жыл</w:t>
      </w:r>
    </w:p>
    <w:p w14:paraId="7DD16483" w14:textId="77777777" w:rsidR="001C6745" w:rsidRPr="00E52B34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919"/>
        <w:gridCol w:w="1639"/>
        <w:gridCol w:w="1000"/>
        <w:gridCol w:w="1565"/>
        <w:gridCol w:w="1633"/>
        <w:gridCol w:w="1739"/>
        <w:gridCol w:w="2188"/>
        <w:gridCol w:w="2045"/>
      </w:tblGrid>
      <w:tr w:rsidR="001C6745" w:rsidRPr="00A31A6D" w14:paraId="62052CC1" w14:textId="77777777" w:rsidTr="007F238B">
        <w:tc>
          <w:tcPr>
            <w:tcW w:w="874" w:type="dxa"/>
            <w:shd w:val="clear" w:color="auto" w:fill="auto"/>
          </w:tcPr>
          <w:p w14:paraId="6509E4DB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7" w:type="dxa"/>
            <w:shd w:val="clear" w:color="auto" w:fill="auto"/>
          </w:tcPr>
          <w:p w14:paraId="479D9BB8" w14:textId="77777777" w:rsidR="001C6745" w:rsidRPr="00EB4BA2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Автокөлік</w:t>
            </w:r>
          </w:p>
        </w:tc>
        <w:tc>
          <w:tcPr>
            <w:tcW w:w="1657" w:type="dxa"/>
            <w:shd w:val="clear" w:color="auto" w:fill="auto"/>
          </w:tcPr>
          <w:p w14:paraId="046BCCD8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Мемелкеттік номері</w:t>
            </w: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14:paraId="369E3CA2" w14:textId="77777777" w:rsidR="001C6745" w:rsidRPr="00EB4BA2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1657" w:type="dxa"/>
          </w:tcPr>
          <w:p w14:paraId="6F88D53C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Жүрім</w:t>
            </w: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 км</w:t>
            </w:r>
          </w:p>
        </w:tc>
        <w:tc>
          <w:tcPr>
            <w:tcW w:w="1761" w:type="dxa"/>
            <w:shd w:val="clear" w:color="auto" w:fill="auto"/>
          </w:tcPr>
          <w:p w14:paraId="6F695C73" w14:textId="77777777" w:rsidR="001C6745" w:rsidRPr="00EB4BA2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B4BA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Саны</w:t>
            </w:r>
          </w:p>
          <w:p w14:paraId="380C9925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B4BA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маш * 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14:paraId="565BF389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Тариф маш*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сағ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2331" w:type="dxa"/>
            <w:shd w:val="clear" w:color="auto" w:fill="auto"/>
          </w:tcPr>
          <w:p w14:paraId="209AB978" w14:textId="77777777" w:rsidR="001C6745" w:rsidRPr="00EB4BA2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Соммасы</w:t>
            </w: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тенге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ҚҚС -сыз</w:t>
            </w:r>
          </w:p>
        </w:tc>
        <w:tc>
          <w:tcPr>
            <w:tcW w:w="2167" w:type="dxa"/>
            <w:shd w:val="clear" w:color="auto" w:fill="auto"/>
          </w:tcPr>
          <w:p w14:paraId="6AC9FD3E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Соммасы</w:t>
            </w: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тенге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ҚҚС - пен</w:t>
            </w:r>
          </w:p>
        </w:tc>
      </w:tr>
      <w:tr w:rsidR="001C6745" w:rsidRPr="00A31A6D" w14:paraId="3BC5173E" w14:textId="77777777" w:rsidTr="007F238B">
        <w:tc>
          <w:tcPr>
            <w:tcW w:w="874" w:type="dxa"/>
            <w:shd w:val="clear" w:color="auto" w:fill="auto"/>
          </w:tcPr>
          <w:p w14:paraId="7B92E46A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14:paraId="4D51C3D2" w14:textId="77777777" w:rsidR="001C6745" w:rsidRPr="00783B35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</w:tc>
        <w:tc>
          <w:tcPr>
            <w:tcW w:w="1657" w:type="dxa"/>
            <w:shd w:val="clear" w:color="auto" w:fill="auto"/>
          </w:tcPr>
          <w:p w14:paraId="54D23F4E" w14:textId="77777777" w:rsidR="001C6745" w:rsidRPr="00783B35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shd w:val="clear" w:color="auto" w:fill="auto"/>
          </w:tcPr>
          <w:p w14:paraId="20D38262" w14:textId="77777777" w:rsidR="001C6745" w:rsidRPr="00783B35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14:paraId="6D3DA46B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14:paraId="70D98D43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14:paraId="650D2EDC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shd w:val="clear" w:color="auto" w:fill="auto"/>
          </w:tcPr>
          <w:p w14:paraId="45CBA0F0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shd w:val="clear" w:color="auto" w:fill="auto"/>
          </w:tcPr>
          <w:p w14:paraId="2FE9EA0F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1C6745" w:rsidRPr="00A31A6D" w14:paraId="4E7DF3DB" w14:textId="77777777" w:rsidTr="007F238B">
        <w:tc>
          <w:tcPr>
            <w:tcW w:w="874" w:type="dxa"/>
            <w:shd w:val="clear" w:color="auto" w:fill="auto"/>
          </w:tcPr>
          <w:p w14:paraId="13197E8B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017" w:type="dxa"/>
            <w:shd w:val="clear" w:color="auto" w:fill="auto"/>
          </w:tcPr>
          <w:p w14:paraId="541845E1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shd w:val="clear" w:color="auto" w:fill="auto"/>
          </w:tcPr>
          <w:p w14:paraId="423DA919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14:paraId="528CEE2F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14:paraId="039A7392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14:paraId="57504A21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14:paraId="3E38C6A1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shd w:val="clear" w:color="auto" w:fill="auto"/>
          </w:tcPr>
          <w:p w14:paraId="2328E4E2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shd w:val="clear" w:color="auto" w:fill="auto"/>
          </w:tcPr>
          <w:p w14:paraId="72E17622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1C6745" w:rsidRPr="00A31A6D" w14:paraId="5AA7FFEE" w14:textId="77777777" w:rsidTr="007F238B">
        <w:tc>
          <w:tcPr>
            <w:tcW w:w="4548" w:type="dxa"/>
            <w:gridSpan w:val="3"/>
            <w:shd w:val="clear" w:color="auto" w:fill="auto"/>
          </w:tcPr>
          <w:p w14:paraId="5100FBFD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Әрбір</w:t>
            </w:r>
            <w:proofErr w:type="spellEnd"/>
            <w:r w:rsidRPr="00EB4BA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EB4BA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бойынша</w:t>
            </w:r>
            <w:proofErr w:type="spellEnd"/>
            <w:r w:rsidRPr="00EB4BA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жиыны</w:t>
            </w:r>
            <w:proofErr w:type="spellEnd"/>
          </w:p>
        </w:tc>
        <w:tc>
          <w:tcPr>
            <w:tcW w:w="1053" w:type="dxa"/>
            <w:shd w:val="clear" w:color="auto" w:fill="auto"/>
          </w:tcPr>
          <w:p w14:paraId="2DCFF42D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14:paraId="1DD71EF8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761" w:type="dxa"/>
            <w:shd w:val="clear" w:color="auto" w:fill="auto"/>
          </w:tcPr>
          <w:p w14:paraId="60CBC18B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836" w:type="dxa"/>
            <w:shd w:val="clear" w:color="auto" w:fill="auto"/>
          </w:tcPr>
          <w:p w14:paraId="03CCED35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shd w:val="clear" w:color="auto" w:fill="auto"/>
          </w:tcPr>
          <w:p w14:paraId="67B4B975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2167" w:type="dxa"/>
            <w:shd w:val="clear" w:color="auto" w:fill="auto"/>
          </w:tcPr>
          <w:p w14:paraId="1B3BA7FB" w14:textId="77777777" w:rsidR="001C6745" w:rsidRPr="00A31A6D" w:rsidRDefault="001C6745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……</w:t>
            </w:r>
          </w:p>
        </w:tc>
      </w:tr>
    </w:tbl>
    <w:p w14:paraId="7A122CB1" w14:textId="77777777" w:rsidR="001C6745" w:rsidRPr="00A31A6D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26497D56" w14:textId="77777777" w:rsidR="001C6745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proofErr w:type="spellStart"/>
      <w:r w:rsidRPr="00EB4BA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Күні</w:t>
      </w:r>
      <w:proofErr w:type="spellEnd"/>
      <w:r w:rsidRPr="00EB4BA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: "___" ______2023 г.</w:t>
      </w:r>
    </w:p>
    <w:p w14:paraId="6C5A099B" w14:textId="77777777" w:rsidR="001C6745" w:rsidRPr="00A31A6D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552F7672" w14:textId="77777777" w:rsidR="001C6745" w:rsidRPr="00EB4BA2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proofErr w:type="spellStart"/>
      <w:r w:rsidRPr="00EB4BA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Тапсырды</w:t>
      </w:r>
      <w:proofErr w:type="spellEnd"/>
      <w:r w:rsidRPr="00EB4BA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:</w:t>
      </w:r>
    </w:p>
    <w:p w14:paraId="18DFC610" w14:textId="77777777" w:rsidR="001C6745" w:rsidRPr="00EB4BA2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proofErr w:type="spellStart"/>
      <w:r w:rsidRPr="00EB4BA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Орындаушының</w:t>
      </w:r>
      <w:proofErr w:type="spellEnd"/>
      <w:r w:rsidRPr="00EB4BA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proofErr w:type="spellStart"/>
      <w:r w:rsidRPr="00EB4BA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уәкілетті</w:t>
      </w:r>
      <w:proofErr w:type="spellEnd"/>
      <w:r w:rsidRPr="00EB4BA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proofErr w:type="spellStart"/>
      <w:r w:rsidRPr="00EB4BA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қызметкері</w:t>
      </w:r>
      <w:proofErr w:type="spellEnd"/>
      <w:r w:rsidRPr="00EB4BA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: ____________________ (Т. А. Ә., </w:t>
      </w:r>
      <w:proofErr w:type="spellStart"/>
      <w:r w:rsidRPr="00EB4BA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лауазымы</w:t>
      </w:r>
      <w:proofErr w:type="spellEnd"/>
      <w:r w:rsidRPr="00EB4BA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)</w:t>
      </w:r>
    </w:p>
    <w:p w14:paraId="5BBE14B3" w14:textId="77777777" w:rsidR="001C6745" w:rsidRPr="0017268B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                                         </w:t>
      </w:r>
      <w:r w:rsidRPr="0017268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Қолы, мөрі/ мөрі</w:t>
      </w:r>
    </w:p>
    <w:p w14:paraId="262CFC68" w14:textId="77777777" w:rsidR="001C6745" w:rsidRPr="0017268B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p w14:paraId="26DBF268" w14:textId="77777777" w:rsidR="001C6745" w:rsidRPr="0017268B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 w:rsidRPr="0017268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Алды:</w:t>
      </w:r>
    </w:p>
    <w:p w14:paraId="5EEF4457" w14:textId="77777777" w:rsidR="001C6745" w:rsidRPr="0017268B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 w:rsidRPr="0017268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Тапсырыс берушінің уәкілетті қызметкері: ___________________(Т. А. Ә., лауазымы)</w:t>
      </w:r>
    </w:p>
    <w:p w14:paraId="1C1D9F2A" w14:textId="77777777" w:rsidR="001C6745" w:rsidRPr="0017268B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 w:rsidRPr="0017268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Қолы, мөртабаны</w:t>
      </w:r>
    </w:p>
    <w:p w14:paraId="376FD4C4" w14:textId="77777777" w:rsidR="001C6745" w:rsidRPr="0017268B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p w14:paraId="58423A1E" w14:textId="77777777" w:rsidR="001C6745" w:rsidRPr="0017268B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p w14:paraId="7FBC85B5" w14:textId="77777777" w:rsidR="001C6745" w:rsidRPr="0017268B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p w14:paraId="7E6277C5" w14:textId="77777777" w:rsidR="001C6745" w:rsidRPr="000F6AB2" w:rsidRDefault="001C6745" w:rsidP="001C6745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2299CD0F" w14:textId="77777777" w:rsidR="001C6745" w:rsidRPr="000F6AB2" w:rsidRDefault="001C6745" w:rsidP="001C6745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015C821C" w14:textId="77777777" w:rsidR="001C6745" w:rsidRPr="000F6AB2" w:rsidRDefault="001C6745" w:rsidP="001C6745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54F80E7D" w14:textId="77777777" w:rsidR="001C6745" w:rsidRDefault="001C6745" w:rsidP="001C6745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2A2E21C9" w14:textId="77777777" w:rsidR="001C6745" w:rsidRDefault="001C6745" w:rsidP="001C6745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71E046B6" w14:textId="53166108" w:rsidR="001C6745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                                                                 </w:t>
      </w:r>
    </w:p>
    <w:p w14:paraId="4405979F" w14:textId="77777777" w:rsidR="001C6745" w:rsidRPr="0017268B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17268B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№</w:t>
      </w:r>
      <w:r w:rsidRPr="00AC2A7B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9</w:t>
      </w:r>
      <w:r w:rsidRPr="0017268B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қосымша</w:t>
      </w:r>
    </w:p>
    <w:p w14:paraId="259690FF" w14:textId="77777777" w:rsidR="001C6745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17268B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қызметтерді сатып алу туралы шартқа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</w:t>
      </w:r>
    </w:p>
    <w:p w14:paraId="1C453F23" w14:textId="77777777" w:rsidR="001C6745" w:rsidRPr="00EB4BA2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 w:rsidRPr="00EB4BA2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№_______  от «___» ______________202_ г</w:t>
      </w:r>
      <w:r w:rsidRPr="00EB4BA2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.</w:t>
      </w:r>
    </w:p>
    <w:p w14:paraId="2793D38B" w14:textId="77777777" w:rsidR="001C6745" w:rsidRPr="004B3A63" w:rsidRDefault="001C6745" w:rsidP="001C67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</w:p>
    <w:p w14:paraId="6D274D51" w14:textId="77777777" w:rsidR="001C6745" w:rsidRPr="0017268B" w:rsidRDefault="001C6745" w:rsidP="001C6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Орындаушы</w:t>
      </w: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 xml:space="preserve"> </w:t>
      </w:r>
      <w:r w:rsidRPr="00EB4BA2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17CE03C1" w14:textId="77777777" w:rsidR="001C6745" w:rsidRPr="00AD4C87" w:rsidRDefault="001C6745" w:rsidP="001C6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</w:pPr>
      <w:r w:rsidRPr="0017268B">
        <w:rPr>
          <w:rFonts w:ascii="Times New Roman" w:eastAsia="Times New Roman" w:hAnsi="Times New Roman" w:cs="Times New Roman"/>
          <w:color w:val="156082" w:themeColor="accent1"/>
          <w:sz w:val="20"/>
          <w:szCs w:val="20"/>
          <w:lang w:val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Форма</w:t>
      </w:r>
    </w:p>
    <w:p w14:paraId="5572C92C" w14:textId="77777777" w:rsidR="001C6745" w:rsidRDefault="001C6745" w:rsidP="001C6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tr-TR"/>
        </w:rPr>
      </w:pPr>
      <w:r w:rsidRPr="00EB4B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tr-TR"/>
        </w:rPr>
        <w:t>ЖҰМЫС УАҚЫТЫН ЕСЕПКЕ АЛУ ТАБЕЛІ</w:t>
      </w:r>
    </w:p>
    <w:p w14:paraId="2F9C7075" w14:textId="77777777" w:rsidR="001C6745" w:rsidRPr="00EB4BA2" w:rsidRDefault="001C6745" w:rsidP="001C674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EB4B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Жалдау</w:t>
      </w:r>
      <w:proofErr w:type="spellEnd"/>
      <w:r w:rsidRPr="00EB4B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B4B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шарты</w:t>
      </w:r>
      <w:proofErr w:type="spellEnd"/>
      <w:r w:rsidRPr="00EB4B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№ _________ </w:t>
      </w:r>
      <w:proofErr w:type="spellStart"/>
      <w:r w:rsidRPr="00EB4B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бастап</w:t>
      </w:r>
      <w:proofErr w:type="spellEnd"/>
      <w:r w:rsidRPr="00EB4B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__________</w:t>
      </w:r>
    </w:p>
    <w:p w14:paraId="1F92F952" w14:textId="77777777" w:rsidR="001C6745" w:rsidRPr="00EB4BA2" w:rsidRDefault="001C6745" w:rsidP="001C674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B4B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А/м </w:t>
      </w:r>
      <w:proofErr w:type="spellStart"/>
      <w:r w:rsidRPr="00EB4B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маркасы</w:t>
      </w:r>
      <w:proofErr w:type="spellEnd"/>
      <w:r w:rsidRPr="00EB4B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_______________________________</w:t>
      </w:r>
    </w:p>
    <w:p w14:paraId="647376D5" w14:textId="77777777" w:rsidR="001C6745" w:rsidRPr="00EB4BA2" w:rsidRDefault="001C6745" w:rsidP="001C674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EB4B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Мемлекеттік</w:t>
      </w:r>
      <w:proofErr w:type="spellEnd"/>
      <w:r w:rsidRPr="00EB4B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B4B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нөмірі</w:t>
      </w:r>
      <w:proofErr w:type="spellEnd"/>
      <w:r w:rsidRPr="00EB4B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_______________________________</w:t>
      </w:r>
    </w:p>
    <w:p w14:paraId="3CA2C47D" w14:textId="77777777" w:rsidR="001C6745" w:rsidRPr="001B3FF7" w:rsidRDefault="001C6745" w:rsidP="001C674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proofErr w:type="spellStart"/>
      <w:r w:rsidRPr="00EB4B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Жүргізуші</w:t>
      </w:r>
      <w:proofErr w:type="spellEnd"/>
      <w:r w:rsidRPr="00EB4B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________________________________ ай, </w:t>
      </w:r>
      <w:proofErr w:type="spellStart"/>
      <w:r w:rsidRPr="00EB4B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жыл</w:t>
      </w:r>
      <w:proofErr w:type="spellEnd"/>
      <w:r w:rsidRPr="00EB4B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_____________</w:t>
      </w:r>
    </w:p>
    <w:tbl>
      <w:tblPr>
        <w:tblW w:w="14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2127"/>
        <w:gridCol w:w="2125"/>
        <w:gridCol w:w="1135"/>
        <w:gridCol w:w="1559"/>
        <w:gridCol w:w="1701"/>
        <w:gridCol w:w="1749"/>
      </w:tblGrid>
      <w:tr w:rsidR="001C6745" w:rsidRPr="001C6745" w14:paraId="77B0C178" w14:textId="77777777" w:rsidTr="007F238B">
        <w:tc>
          <w:tcPr>
            <w:tcW w:w="1276" w:type="dxa"/>
          </w:tcPr>
          <w:p w14:paraId="4B58B398" w14:textId="77777777" w:rsidR="001C6745" w:rsidRPr="00AD4C87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2977" w:type="dxa"/>
          </w:tcPr>
          <w:p w14:paraId="24EEB34D" w14:textId="77777777" w:rsidR="001C6745" w:rsidRPr="00AD4C87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тәуліктік</w:t>
            </w:r>
            <w:proofErr w:type="spellEnd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тапсырма</w:t>
            </w:r>
            <w:proofErr w:type="spellEnd"/>
          </w:p>
        </w:tc>
        <w:tc>
          <w:tcPr>
            <w:tcW w:w="2127" w:type="dxa"/>
          </w:tcPr>
          <w:p w14:paraId="746145B8" w14:textId="77777777" w:rsidR="001C6745" w:rsidRPr="00AD4C87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Жол 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бағыты</w:t>
            </w:r>
            <w:proofErr w:type="spellEnd"/>
          </w:p>
        </w:tc>
        <w:tc>
          <w:tcPr>
            <w:tcW w:w="2125" w:type="dxa"/>
          </w:tcPr>
          <w:p w14:paraId="52BC9F40" w14:textId="77777777" w:rsidR="001C6745" w:rsidRPr="00AD4C87" w:rsidRDefault="001C6745" w:rsidP="007F23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орындалған</w:t>
            </w:r>
            <w:proofErr w:type="spellEnd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жұмыстардың</w:t>
            </w:r>
            <w:proofErr w:type="spellEnd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көлемі</w:t>
            </w:r>
            <w:proofErr w:type="spellEnd"/>
          </w:p>
        </w:tc>
        <w:tc>
          <w:tcPr>
            <w:tcW w:w="1135" w:type="dxa"/>
          </w:tcPr>
          <w:p w14:paraId="29363A62" w14:textId="77777777" w:rsidR="001C6745" w:rsidRPr="00AD4C87" w:rsidRDefault="001C6745" w:rsidP="007F23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тәуліктік</w:t>
            </w:r>
            <w:proofErr w:type="spellEnd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р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іс</w:t>
            </w:r>
            <w:proofErr w:type="spellEnd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км</w:t>
            </w:r>
          </w:p>
        </w:tc>
        <w:tc>
          <w:tcPr>
            <w:tcW w:w="1559" w:type="dxa"/>
          </w:tcPr>
          <w:p w14:paraId="206A9D2B" w14:textId="77777777" w:rsidR="001C6745" w:rsidRPr="00AD4C87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жұмыс</w:t>
            </w:r>
            <w:proofErr w:type="spellEnd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істеген</w:t>
            </w:r>
            <w:proofErr w:type="spellEnd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уақыт</w:t>
            </w:r>
            <w:proofErr w:type="spellEnd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немесе</w:t>
            </w:r>
            <w:proofErr w:type="spellEnd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кезекшілік</w:t>
            </w:r>
            <w:proofErr w:type="spellEnd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сағат</w:t>
            </w:r>
            <w:proofErr w:type="spellEnd"/>
          </w:p>
        </w:tc>
        <w:tc>
          <w:tcPr>
            <w:tcW w:w="1701" w:type="dxa"/>
          </w:tcPr>
          <w:p w14:paraId="351C2CC0" w14:textId="77777777" w:rsidR="001C6745" w:rsidRPr="00EB4BA2" w:rsidRDefault="001C6745" w:rsidP="007F238B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Көлік</w:t>
            </w:r>
            <w:proofErr w:type="spellEnd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жүргізушісінің</w:t>
            </w:r>
            <w:proofErr w:type="spellEnd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қолы</w:t>
            </w:r>
            <w:proofErr w:type="spellEnd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1749" w:type="dxa"/>
          </w:tcPr>
          <w:p w14:paraId="14ED8916" w14:textId="77777777" w:rsidR="001C6745" w:rsidRPr="00EB4BA2" w:rsidRDefault="001C6745" w:rsidP="007F238B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B4B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Тапсырыс берушінің жауапты тұлғасының қолы және аты-жөні</w:t>
            </w:r>
          </w:p>
        </w:tc>
      </w:tr>
      <w:tr w:rsidR="001C6745" w:rsidRPr="00AD4C87" w14:paraId="05E73063" w14:textId="77777777" w:rsidTr="007F238B">
        <w:tc>
          <w:tcPr>
            <w:tcW w:w="1276" w:type="dxa"/>
          </w:tcPr>
          <w:p w14:paraId="52FB0670" w14:textId="77777777" w:rsidR="001C6745" w:rsidRPr="00E52B34" w:rsidRDefault="001C6745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14:paraId="0332DB9F" w14:textId="77777777" w:rsidR="001C6745" w:rsidRPr="00E52B34" w:rsidRDefault="001C6745" w:rsidP="007F238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14:paraId="51200993" w14:textId="77777777" w:rsidR="001C6745" w:rsidRPr="00E52B34" w:rsidRDefault="001C6745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5" w:type="dxa"/>
          </w:tcPr>
          <w:p w14:paraId="551C29B0" w14:textId="77777777" w:rsidR="001C6745" w:rsidRPr="00E52B34" w:rsidRDefault="001C6745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vAlign w:val="center"/>
          </w:tcPr>
          <w:p w14:paraId="34783B40" w14:textId="77777777" w:rsidR="001C6745" w:rsidRPr="00E52B34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0385D8D3" w14:textId="77777777" w:rsidR="001C6745" w:rsidRPr="00E52B34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40DBD092" w14:textId="77777777" w:rsidR="001C6745" w:rsidRPr="00AD4C87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4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………….</w:t>
            </w:r>
          </w:p>
        </w:tc>
        <w:tc>
          <w:tcPr>
            <w:tcW w:w="1749" w:type="dxa"/>
            <w:vAlign w:val="center"/>
          </w:tcPr>
          <w:p w14:paraId="4BDD5A8A" w14:textId="77777777" w:rsidR="001C6745" w:rsidRPr="00AD4C87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4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………….</w:t>
            </w:r>
          </w:p>
        </w:tc>
      </w:tr>
      <w:tr w:rsidR="001C6745" w:rsidRPr="00AD4C87" w14:paraId="55FE3E67" w14:textId="77777777" w:rsidTr="007F238B">
        <w:tc>
          <w:tcPr>
            <w:tcW w:w="1276" w:type="dxa"/>
          </w:tcPr>
          <w:p w14:paraId="1137E7B0" w14:textId="77777777" w:rsidR="001C6745" w:rsidRPr="00AD4C87" w:rsidRDefault="001C6745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</w:tcPr>
          <w:p w14:paraId="28BFF460" w14:textId="77777777" w:rsidR="001C6745" w:rsidRPr="00AD4C87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4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</w:t>
            </w:r>
          </w:p>
        </w:tc>
        <w:tc>
          <w:tcPr>
            <w:tcW w:w="2127" w:type="dxa"/>
          </w:tcPr>
          <w:p w14:paraId="670ECB82" w14:textId="77777777" w:rsidR="001C6745" w:rsidRPr="00AD4C87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DA222C1" w14:textId="77777777" w:rsidR="001C6745" w:rsidRPr="00AD4C87" w:rsidRDefault="001C6745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101C0881" w14:textId="77777777" w:rsidR="001C6745" w:rsidRPr="00AD4C87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7EEDCB" w14:textId="77777777" w:rsidR="001C6745" w:rsidRPr="00AD4C87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754FAE" w14:textId="77777777" w:rsidR="001C6745" w:rsidRPr="00AD4C87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4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………….</w:t>
            </w:r>
          </w:p>
        </w:tc>
        <w:tc>
          <w:tcPr>
            <w:tcW w:w="1749" w:type="dxa"/>
            <w:vAlign w:val="center"/>
          </w:tcPr>
          <w:p w14:paraId="5D7E6BE6" w14:textId="77777777" w:rsidR="001C6745" w:rsidRPr="00AD4C87" w:rsidRDefault="001C6745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4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………….</w:t>
            </w:r>
          </w:p>
        </w:tc>
      </w:tr>
    </w:tbl>
    <w:p w14:paraId="15ACEC2F" w14:textId="77777777" w:rsidR="001C6745" w:rsidRPr="00994F11" w:rsidRDefault="001C6745" w:rsidP="001C6745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proofErr w:type="spellStart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Барлығы</w:t>
      </w:r>
      <w:proofErr w:type="spellEnd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орындалды</w:t>
      </w:r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_______________</w:t>
      </w:r>
      <w:proofErr w:type="spellStart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сағат</w:t>
      </w:r>
      <w:proofErr w:type="spellEnd"/>
    </w:p>
    <w:p w14:paraId="25ED76BB" w14:textId="77777777" w:rsidR="001C6745" w:rsidRPr="00AD4C87" w:rsidRDefault="001C6745" w:rsidP="001C6745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       </w:t>
      </w:r>
      <w:proofErr w:type="spellStart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Кезекшілік</w:t>
      </w:r>
      <w:proofErr w:type="spellEnd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(</w:t>
      </w:r>
      <w:proofErr w:type="spellStart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қарапайым</w:t>
      </w:r>
      <w:proofErr w:type="spellEnd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) ______________ </w:t>
      </w:r>
      <w:proofErr w:type="spellStart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сағат</w:t>
      </w:r>
      <w:proofErr w:type="spellEnd"/>
    </w:p>
    <w:p w14:paraId="21F0AB7E" w14:textId="77777777" w:rsidR="001C6745" w:rsidRPr="00994F11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E52B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Ауысым</w:t>
      </w:r>
      <w:proofErr w:type="spellEnd"/>
      <w:r w:rsidRPr="00E52B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52B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бастығы</w:t>
      </w:r>
      <w:proofErr w:type="spellEnd"/>
      <w:r w:rsidRPr="00E52B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</w:t>
      </w:r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 ____________</w:t>
      </w:r>
    </w:p>
    <w:p w14:paraId="28EFC629" w14:textId="77777777" w:rsidR="001C6745" w:rsidRPr="00994F11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                                       </w:t>
      </w:r>
      <w:proofErr w:type="spellStart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Қолы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     </w:t>
      </w:r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аты</w:t>
      </w:r>
      <w:proofErr w:type="spellEnd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жөні</w:t>
      </w:r>
      <w:proofErr w:type="spellEnd"/>
    </w:p>
    <w:p w14:paraId="1191CE04" w14:textId="77777777" w:rsidR="001C6745" w:rsidRDefault="001C6745" w:rsidP="001C67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1992EFF" w14:textId="77777777" w:rsidR="001C6745" w:rsidRPr="00AD4C87" w:rsidRDefault="001C6745" w:rsidP="001C67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52B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Цех </w:t>
      </w:r>
      <w:proofErr w:type="spellStart"/>
      <w:r w:rsidRPr="00E52B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бастығы</w:t>
      </w:r>
      <w:proofErr w:type="spellEnd"/>
      <w:r w:rsidRPr="00E52B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/ цех </w:t>
      </w:r>
      <w:proofErr w:type="spellStart"/>
      <w:r w:rsidRPr="00E52B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бастығының</w:t>
      </w:r>
      <w:proofErr w:type="spellEnd"/>
      <w:r w:rsidRPr="00E52B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52B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орынбасары</w:t>
      </w:r>
      <w:proofErr w:type="spellEnd"/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 xml:space="preserve">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 xml:space="preserve">_____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0CACA151" w14:textId="77777777" w:rsidR="001C6745" w:rsidRPr="00AD4C87" w:rsidRDefault="001C6745" w:rsidP="001C674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                     </w:t>
      </w: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подпись </w:t>
      </w: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ФИО</w:t>
      </w:r>
    </w:p>
    <w:p w14:paraId="55B54823" w14:textId="77777777" w:rsidR="001C6745" w:rsidRPr="00AD4C87" w:rsidRDefault="001C6745" w:rsidP="001C67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52B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ОУП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бөлімінің</w:t>
      </w:r>
      <w:r w:rsidRPr="00E52B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52B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бастығы</w:t>
      </w:r>
      <w:proofErr w:type="spellEnd"/>
      <w:r w:rsidRPr="00E52B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/ </w:t>
      </w:r>
      <w:proofErr w:type="spellStart"/>
      <w:r w:rsidRPr="00E52B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орынбасары</w:t>
      </w:r>
      <w:proofErr w:type="spellEnd"/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 xml:space="preserve">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 xml:space="preserve">_____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269D4AE5" w14:textId="77777777" w:rsidR="001C6745" w:rsidRPr="00AD4C87" w:rsidRDefault="001C6745" w:rsidP="001C674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       </w:t>
      </w: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подпись </w:t>
      </w: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ФИО</w:t>
      </w:r>
    </w:p>
    <w:p w14:paraId="7B4F0768" w14:textId="77777777" w:rsidR="001C6745" w:rsidRPr="00994F11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Орындаушының</w:t>
      </w:r>
      <w:proofErr w:type="spellEnd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Өкілі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   </w:t>
      </w:r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____________ ____________</w:t>
      </w:r>
    </w:p>
    <w:p w14:paraId="21DC2748" w14:textId="77777777" w:rsidR="001C6745" w:rsidRPr="00994F11" w:rsidRDefault="001C6745" w:rsidP="001C6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                                     </w:t>
      </w:r>
      <w:proofErr w:type="spellStart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Қолы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           </w:t>
      </w:r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аты</w:t>
      </w:r>
      <w:proofErr w:type="spellEnd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994F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жөні</w:t>
      </w:r>
      <w:proofErr w:type="spellEnd"/>
    </w:p>
    <w:p w14:paraId="15DBAA6F" w14:textId="77777777" w:rsidR="001C6745" w:rsidRDefault="001C6745" w:rsidP="001C674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7261D6C" w14:textId="77777777" w:rsidR="001C6745" w:rsidRPr="00EF0F79" w:rsidRDefault="001C6745" w:rsidP="001C6745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437B71" w14:textId="77777777" w:rsidR="001C6745" w:rsidRPr="00EF0F79" w:rsidRDefault="001C6745" w:rsidP="001C6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E39BA1" w14:textId="77777777" w:rsidR="001C6745" w:rsidRPr="00F37DD4" w:rsidRDefault="001C6745" w:rsidP="001C6745">
      <w:pPr>
        <w:ind w:left="-1134"/>
        <w:rPr>
          <w:b/>
        </w:rPr>
      </w:pPr>
    </w:p>
    <w:p w14:paraId="0BEC3508" w14:textId="77777777" w:rsidR="00A12C8B" w:rsidRDefault="00A12C8B"/>
    <w:sectPr w:rsidR="00A12C8B" w:rsidSect="001C6745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46"/>
    <w:rsid w:val="001C6745"/>
    <w:rsid w:val="005C227A"/>
    <w:rsid w:val="00A12C8B"/>
    <w:rsid w:val="00BA4946"/>
    <w:rsid w:val="00D502A1"/>
    <w:rsid w:val="00E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23C7"/>
  <w15:chartTrackingRefBased/>
  <w15:docId w15:val="{5F213E9F-ED22-4118-879D-A4F0D999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745"/>
  </w:style>
  <w:style w:type="paragraph" w:styleId="1">
    <w:name w:val="heading 1"/>
    <w:basedOn w:val="a"/>
    <w:next w:val="a"/>
    <w:link w:val="10"/>
    <w:uiPriority w:val="9"/>
    <w:qFormat/>
    <w:rsid w:val="00BA4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4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4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49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49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49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49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49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49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4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4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49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49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49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4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49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494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C67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Kuanysh.Kakambetov</cp:lastModifiedBy>
  <cp:revision>2</cp:revision>
  <dcterms:created xsi:type="dcterms:W3CDTF">2024-11-22T07:19:00Z</dcterms:created>
  <dcterms:modified xsi:type="dcterms:W3CDTF">2024-11-22T07:34:00Z</dcterms:modified>
</cp:coreProperties>
</file>