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B3F" w14:textId="77777777" w:rsidR="00663464" w:rsidRPr="00B9684C" w:rsidRDefault="00D4627C" w:rsidP="0083696A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r w:rsidRPr="00B9684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61D86760" w14:textId="3123FF30" w:rsidR="00D4627C" w:rsidRPr="00B9684C" w:rsidRDefault="00D4627C" w:rsidP="0083696A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B9684C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4602C430" w14:textId="77777777" w:rsidR="00D4627C" w:rsidRPr="00B9684C" w:rsidRDefault="00D4627C" w:rsidP="0083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1F14B10A" w14:textId="77777777" w:rsidR="00663464" w:rsidRPr="00B9684C" w:rsidRDefault="00663464" w:rsidP="0066346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1" w:name="_Hlk189062546"/>
      <w:bookmarkEnd w:id="0"/>
      <w:r w:rsidRPr="00B968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B9684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p w14:paraId="72E0BA52" w14:textId="28CA8503" w:rsidR="00484B60" w:rsidRPr="00B9684C" w:rsidRDefault="00484B60" w:rsidP="0083696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4969" w:type="dxa"/>
        <w:tblLook w:val="04A0" w:firstRow="1" w:lastRow="0" w:firstColumn="1" w:lastColumn="0" w:noHBand="0" w:noVBand="1"/>
      </w:tblPr>
      <w:tblGrid>
        <w:gridCol w:w="516"/>
        <w:gridCol w:w="3312"/>
        <w:gridCol w:w="1567"/>
        <w:gridCol w:w="1164"/>
        <w:gridCol w:w="768"/>
        <w:gridCol w:w="1575"/>
        <w:gridCol w:w="1480"/>
        <w:gridCol w:w="916"/>
        <w:gridCol w:w="916"/>
        <w:gridCol w:w="598"/>
        <w:gridCol w:w="640"/>
        <w:gridCol w:w="1511"/>
        <w:gridCol w:w="6"/>
      </w:tblGrid>
      <w:tr w:rsidR="00D4627C" w:rsidRPr="00B9684C" w14:paraId="37F0CC72" w14:textId="77777777" w:rsidTr="00D4627C">
        <w:trPr>
          <w:trHeight w:val="255"/>
        </w:trPr>
        <w:tc>
          <w:tcPr>
            <w:tcW w:w="14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1E5" w14:textId="06021389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663464" w:rsidRPr="00B96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391-1</w:t>
            </w:r>
            <w:r w:rsidRPr="00B968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</w:p>
        </w:tc>
      </w:tr>
      <w:tr w:rsidR="00D4627C" w:rsidRPr="009C69C3" w14:paraId="4D7E49E3" w14:textId="77777777" w:rsidTr="00D4627C">
        <w:trPr>
          <w:trHeight w:val="375"/>
        </w:trPr>
        <w:tc>
          <w:tcPr>
            <w:tcW w:w="149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0DCD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 с целью продления срока эксплуатации по Мангистаускому НУ</w:t>
            </w:r>
          </w:p>
        </w:tc>
      </w:tr>
      <w:tr w:rsidR="00D4627C" w:rsidRPr="00B9684C" w14:paraId="5E8B1FC3" w14:textId="77777777" w:rsidTr="00D4627C">
        <w:trPr>
          <w:gridAfter w:val="1"/>
          <w:wAfter w:w="6" w:type="dxa"/>
          <w:trHeight w:val="48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032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2C3" w14:textId="65E0695F" w:rsidR="00D4627C" w:rsidRPr="00B9684C" w:rsidRDefault="00663464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="00D4627C"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работ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050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A9D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Краткая тех.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характ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2CC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D2D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4F0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D9A4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A19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BAE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6755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4627C" w:rsidRPr="00B9684C" w14:paraId="2ED1AD3B" w14:textId="77777777" w:rsidTr="00D4627C">
        <w:trPr>
          <w:gridAfter w:val="1"/>
          <w:wAfter w:w="6" w:type="dxa"/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6DA9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9C7F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A580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318E2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79D5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B13A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D788" w14:textId="77777777" w:rsidR="00D4627C" w:rsidRPr="00B9684C" w:rsidRDefault="00D4627C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7F7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65C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A24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E14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52E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D4627C" w:rsidRPr="00B9684C" w14:paraId="47BEA8F8" w14:textId="77777777" w:rsidTr="00D4627C">
        <w:trPr>
          <w:trHeight w:val="255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69E7" w14:textId="77777777" w:rsidR="00D4627C" w:rsidRPr="00B9684C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СГМ</w:t>
            </w:r>
          </w:p>
        </w:tc>
      </w:tr>
      <w:tr w:rsidR="0036742A" w:rsidRPr="00B9684C" w14:paraId="7BD7DE90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B1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7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C7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83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65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05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1C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1020C4" w14:textId="1326BC1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24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85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B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1CBB7C12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67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2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C4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F1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2B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BC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97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4C5B0" w14:textId="71AB4920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9F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2F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069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365CCC9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98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83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31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9F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0D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5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A1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A97C99" w14:textId="3E2F9D5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A1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F4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F50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868C005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A2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BA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8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B7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EB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A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08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FB957" w14:textId="4A8A9C4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CE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A3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95E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43D4832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86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5E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1A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87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B9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42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70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0A498" w14:textId="10BFBCA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78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98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6A7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E1B4E69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32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83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1E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08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86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9C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AE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8361F" w14:textId="01E6054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35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E3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6C6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A488979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55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FB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17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57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B9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AC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5D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1F8A50" w14:textId="563BE4F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72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D7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DDD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0D6E404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74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D0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01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64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C2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12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D6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71CFF" w14:textId="1AA21FC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CB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CD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B90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155F7AD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FD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99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A2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E3C" w14:textId="044F787B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    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C2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1B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3B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Вход ПНА№1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677E7" w14:textId="7A05784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59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20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78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D41993B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FA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21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50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E90" w14:textId="0E97E54A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    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87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6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82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Вход ПНА№2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B86EF0" w14:textId="5DB1D1B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9A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90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FB2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00477EC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74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E3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E6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BD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B7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D7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43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13335" w14:textId="554348D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6C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0C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C36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E6591E1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E5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EC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A2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04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2A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36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0D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BC922" w14:textId="09A307E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51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81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3A6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BE205F0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65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7F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7B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9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6FE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25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4A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56AAAF" w14:textId="38E2780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BC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D1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63E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B66B3B5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F1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02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9D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39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84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1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Каламкас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0A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46AC9C" w14:textId="729ABBA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C1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06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15C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A2B6E4D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1F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AF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2B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78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0A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B4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7B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 откачки утечек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D2967" w14:textId="5BF5009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5E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73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68D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95EBD18" w14:textId="77777777" w:rsidTr="00296EE7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A8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56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EE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9D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368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CC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7A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№2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5A42" w14:textId="48B8BE94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A4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76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69C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0F13ABD" w14:textId="77777777" w:rsidTr="00B32C2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37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55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6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DF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00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BB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1D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трубопровод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3DB05" w14:textId="689F8EB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A1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44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CB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46F57155" w14:textId="77777777" w:rsidTr="00B32C2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AD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80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00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EF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A8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80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A4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Технолгич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21E3E4" w14:textId="138F054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49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5B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A2C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DD5D1E7" w14:textId="77777777" w:rsidTr="00B32C2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21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E5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6B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9C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DA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0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20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Вход ЦНС300/360 №1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A07E7F" w14:textId="0E0BD1B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33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01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0DC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8151575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92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36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6D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D6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E5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90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5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F6419" w14:textId="3CE1F4E0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62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70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940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DF79021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44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FA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B0A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70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74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44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B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931A1" w14:textId="0669A4C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5A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1B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73C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2FFC682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EF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04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9B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F4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86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21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A3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CB8700" w14:textId="4B1ECA2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CF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B5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862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4FE1A4B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D7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30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0C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2E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75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A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A1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B4413B" w14:textId="174F6FA0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09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3C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762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17ADEC2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99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63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D1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5A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8D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5D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D4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F656FC" w14:textId="2E2AD1F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46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7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675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691FA19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40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7C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A5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87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A5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AD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4A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74ADFB" w14:textId="26452D6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F6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8E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807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9028A02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2A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B4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79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09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9B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DB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77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88F41" w14:textId="7F23555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00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09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069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887EA78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87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02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53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E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00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C6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32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E2247" w14:textId="33706C6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BD5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0E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458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8122956" w14:textId="77777777" w:rsidTr="00B32C26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75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20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83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69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E9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0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2B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Насосная очищенных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24DC5" w14:textId="3FF1E20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A7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EB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2F8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4AD28EB" w14:textId="77777777" w:rsidTr="00B32C2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56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FE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82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25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20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C4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42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E7037A" w14:textId="6164B71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3A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7E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742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94F0FAF" w14:textId="77777777" w:rsidTr="00B32C2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72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F0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54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61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2B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D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D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517AD" w14:textId="1E9A792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28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46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DD8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202C27C" w14:textId="77777777" w:rsidTr="00B32C2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5E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BF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20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AB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87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92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62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94AB" w14:textId="21188EA7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E2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08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8DE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792C1E3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F7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2C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4A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19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14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3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2B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E21A7" w14:textId="59943BD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0F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72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99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68C8936C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7B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73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85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A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9A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8B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B7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098A2F" w14:textId="64F76EC1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2F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78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D06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4D656F5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32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99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CF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78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4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FF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8D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8CED9" w14:textId="3510E38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A0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A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AE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AB79E28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1E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09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99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12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C0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9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9C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E6A6A" w14:textId="638A6F2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97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66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52D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F4C2370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3D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39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9B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A9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1D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BB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70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9662A" w14:textId="5931AAC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17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62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EC3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9741B77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17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41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B2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29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43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69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98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9D81D" w14:textId="548D0333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2C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C7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A7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593EE67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99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AC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0E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C5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9D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E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0B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6AD8C" w14:textId="385FBB1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5F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F7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95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3FA8D97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D6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76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FB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A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7C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97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0C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106941" w14:textId="70B4CBE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64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61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B87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7ECAF4D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41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03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46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3E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44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C4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4A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41534" w14:textId="1B92F930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01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DC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20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B933B3B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7C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53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22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4E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55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B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38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20FE0" w14:textId="579873D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CA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3E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D6A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D683D11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E4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9D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77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0F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0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0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8E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5F3D7" w14:textId="6407753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25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1B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5D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37C8FC7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C5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E5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C3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43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22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7D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31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74986" w14:textId="5E8BBFE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40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D4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B7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D88D0FE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E1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ED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E1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46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4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31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B8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E97813" w14:textId="1019223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05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BD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070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C855CB4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95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92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2F2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8B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8B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C2C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27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B1F5F3" w14:textId="17D5188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DD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29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2B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D32C730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4F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B0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9F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FD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D0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2D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5C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856790" w14:textId="6AC99987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1E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29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8C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1757C99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30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90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C5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A6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28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FB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E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67BFE" w14:textId="37EFAC3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3F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F5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03D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CC11CA1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35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F4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AF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21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A2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B2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EC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B6C62" w14:textId="696EE69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05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63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5A6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CB8A12D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13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36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2F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8A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1C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63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CD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FE7F0" w14:textId="64FD26A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CA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92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8A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9F7F997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00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D0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51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78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E6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9E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F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711174" w14:textId="535DFE3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08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57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8B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354C9FD" w14:textId="77777777" w:rsidTr="0006540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FF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0D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13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A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A7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06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13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4A8F" w14:textId="7DE2E28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07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4D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3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A123A8E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B6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DA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2C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4F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5A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E9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BD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F760E9" w14:textId="3AA4166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E3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CC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01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59DF11A1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6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2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39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CB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11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8E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88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7ACFB" w14:textId="17CDEEB3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B7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03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83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7FD922D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14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1F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54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B3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A5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0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3F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703BA9" w14:textId="209ABFF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75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CA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06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4F0AADE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B4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4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20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87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8F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21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FA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B967A" w14:textId="5A3B5D0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CA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CA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213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B559699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4E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E3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EE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89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D1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94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F8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09ACEE" w14:textId="1559462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88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1E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3D0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8EF82CB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4B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31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1A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4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D8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FD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E7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9C2ED" w14:textId="292472F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B3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6F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1AD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6FD4EAA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87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72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76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AE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D3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8A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80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C2E978" w14:textId="44A8263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EC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A2D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37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317CB49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47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8B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5D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A6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58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00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CA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FBDB08" w14:textId="02FB8BB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A9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1F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A47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3DFDBB7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01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D3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BA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31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27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E0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97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19D12" w14:textId="5B374E14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50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F5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78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63868C7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8E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92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B1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DF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2D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E6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1B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A238C6" w14:textId="707E77B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81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A1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AE0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C16C82F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34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3E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37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93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D2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B5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28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97FB6" w14:textId="1B9EE2A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73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E3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7B8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A074AE2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59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B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95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8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D7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EB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C2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31E4E" w14:textId="5870811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C7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F3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13D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F0A1F4B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A0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CD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1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C1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56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11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2E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81E77" w14:textId="3AA69B13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2D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05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D9F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B2E16C3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11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AD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5EA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A6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75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26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AE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7E460F" w14:textId="77BE19B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DC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CD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5F0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58EB0BC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B0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BD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FB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18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25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82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A4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66533" w14:textId="0A4D8A4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C8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FB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BD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0F81C3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49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85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67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72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4E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17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EF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35220D" w14:textId="45EBBDB0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67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17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33D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E6268E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F7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84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4E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94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1A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8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AE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C0A851" w14:textId="412FBF0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B6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8C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E4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F8AEACA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37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34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88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BC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F7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FC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2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D075DB" w14:textId="18DBE1D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6E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02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84F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6C591A8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E0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34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2E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C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95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3C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13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2440B3" w14:textId="44B6D214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AC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A4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5CD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EF8B3BE" w14:textId="77777777" w:rsidTr="004D0DB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CB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2D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A7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1C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10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D3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78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A360" w14:textId="633EE44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2D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6B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BD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43982E5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FA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68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34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9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CF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75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9D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78BC8" w14:textId="0A30AD97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6D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4D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B8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31A924CF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10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0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6A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53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D4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E7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EE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C81E5" w14:textId="5396262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60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2D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F51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8079A92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E8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01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04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EA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5B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EE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AF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D31D8" w14:textId="12069B6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40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B9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2D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4D82464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9D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1E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1B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51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0B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D1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1E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3C8C" w14:textId="5B8B94A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80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F3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CA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65425C0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D8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2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0F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D5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4A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EF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92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FD246" w14:textId="0D35506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22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B6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748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27A3187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2A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1C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F7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A4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5C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F2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84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FA5965" w14:textId="039D31B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6D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6E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56F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647A569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BD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E7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7D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64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33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50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F2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55F1AD" w14:textId="06EDC3E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E0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B1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CB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DFDE380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34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E0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AC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FC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EF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8F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03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A47FC2" w14:textId="104F63F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72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D6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1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3C5D76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90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92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4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F4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AB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86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AC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CDB1F" w14:textId="47C8252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24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5E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FB2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9EA9101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49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DD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16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F3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77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1F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9F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34E818" w14:textId="0C4523A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A4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95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534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336DA0F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E6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AB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DA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A4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D7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39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2E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A0D1C" w14:textId="7E4019F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FE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30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D6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EB3CFCD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7A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23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BF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58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C0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01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BF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2AA9C" w14:textId="11ADACC3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24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83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3C6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AE0F18F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E8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70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9E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88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4D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C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E1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187932" w14:textId="1E88CA8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C3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6E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773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BBF050D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BD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7A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28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D2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CD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64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07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6973E0" w14:textId="295DF81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2E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40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338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97215D3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A1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DB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B4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CA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45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4D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"Актау"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3D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14185E" w14:textId="44EFE13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27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76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00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993ED55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D4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64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9F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09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9F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663Б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5F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E5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4174B" w14:textId="3A00F94D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4C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30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423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00335A3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5F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40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1F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47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4F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A8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C1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№5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3BCB0" w14:textId="1CEAA2D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DF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B5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DB9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42FE917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DA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BF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5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93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A2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640А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D6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9A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№5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346EB3" w14:textId="2360747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EA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07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885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39A0C60" w14:textId="77777777" w:rsidTr="00A066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5F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D7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F4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8C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2F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A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F2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№4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7DC0" w14:textId="7DC44A0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FC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70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DAF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4760ECB" w14:textId="77777777" w:rsidTr="0085677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15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B9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5A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1D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F4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0B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C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резервной насосной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B8E10" w14:textId="410F09B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38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8A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E7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62A87B54" w14:textId="77777777" w:rsidTr="0085677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5B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92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54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02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5B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F6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42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DD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резервной насосной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7C966" w14:textId="4BFCED5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9B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F1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62A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B214646" w14:textId="77777777" w:rsidTr="0085677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D7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3B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2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1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75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0B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61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прием Жетыбай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36F97" w14:textId="66BFB5E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AB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F4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31F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4E6064B" w14:textId="77777777" w:rsidTr="0085677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7F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C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C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ED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D7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53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00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прием Жетыбай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097AE" w14:textId="2B203FB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1C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B9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FDD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BE25527" w14:textId="77777777" w:rsidTr="0085677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A2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8C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5C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0D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13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0F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EF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прием Жетыбай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8DB6DD" w14:textId="290E0C12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E1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1F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C8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9A0D94E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4D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DD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62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42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A7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0D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D7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75153" w14:textId="497310B1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AF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91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AC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03F28AE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CA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03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F3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F2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D7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3E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06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9C829" w14:textId="5EDEA5B7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CA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61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47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E8CF96F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14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4A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DD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94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36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5C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0B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2C375" w14:textId="6B7CCDE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31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15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61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6DA7CB3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DC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44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6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D8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DE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45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29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73E09D" w14:textId="24510DA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C2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26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AE5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AE1D712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AA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E1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2A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AD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Ду800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B4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14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69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7EDA" w14:textId="2E770DA3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79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D2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F8B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C783A6C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AE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8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52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25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AE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F0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45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D9D76" w14:textId="0FDA716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38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28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E30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9BEA19D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CC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24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4A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43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EB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E7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F9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6B1FBA" w14:textId="513F7F3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9E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6D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393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FCA798C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6A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16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B4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7D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A1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E2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C0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71DE3A" w14:textId="2E5124F1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04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D2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C14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E436468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9C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0C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BF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DB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BA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D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8E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24020" w14:textId="5F74888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68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1A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21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BC17955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F8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7D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C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5F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02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1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B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CAD59" w14:textId="6E12B93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0C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5E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87F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E0251AD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7D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E9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AA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70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1B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53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63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5F4E65" w14:textId="76B995C9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28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44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2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4CA7F20" w14:textId="77777777" w:rsidTr="0085677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D3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3B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F7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CA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78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EE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75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D667" w14:textId="4555C4E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0E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47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02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D3458BD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1F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E7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56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7A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0B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04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F7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D3F96" w14:textId="70F7847C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F2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06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8D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15216AF6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56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6F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30A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FE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C9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05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BA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D973C" w14:textId="566DF79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A9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6B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E3A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0821548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02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31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10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DE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8B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C5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AD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5DA649" w14:textId="1539A164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4D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06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88E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5B8B9A0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0E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09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F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D4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A6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77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C7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1DA9E" w14:textId="68616933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47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EA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730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1CA7B8B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B4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96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46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6B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5C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FC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D2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35A37F" w14:textId="360F92F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00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45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9CE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1B1F284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D7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DA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72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E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AA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B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5D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4234F" w14:textId="569DF10B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7F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A0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359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690B469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8B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8F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06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7F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02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22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CC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0ED88" w14:textId="0490248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E7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4F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767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EC17A25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95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29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76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51E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C8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01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E8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811C00" w14:textId="27A0D5F5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F3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A9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920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829A4E2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D5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C5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D8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09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D1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1D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B3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30424" w14:textId="1A705BA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5A5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2B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EF0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67F81BF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FC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32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7D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E8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B8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DA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62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002B7" w14:textId="3EFCC4F7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7B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78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99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A3CACA4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40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8F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E4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00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5F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77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05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3219B4" w14:textId="31ECCC0E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68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FA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D42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CB9C6D3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CB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119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9D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41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BA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Ду300 Ру75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02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AD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AB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79ABB" w14:textId="5F1E594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AF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1E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B0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2466941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B2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DD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59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DC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98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96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F7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Манифольд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РВС№1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CB6F1" w14:textId="69912761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63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66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38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E35C3F8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D2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31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54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AD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119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34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7D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286FE1" w14:textId="2DEF9EFA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6D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3E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366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81538B8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D8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73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06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AC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C2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4F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D3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D0FC4" w14:textId="4DE87C26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96B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8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465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47C2849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EC3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97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FE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AF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47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95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AE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E05C07" w14:textId="0296DDC4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6D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F31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E2A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68D9372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FE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223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C08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74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732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D5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01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654EE" w14:textId="05F9E568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B5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13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BBE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8BCC56C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B2A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06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B1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4D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E28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D0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DBB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0A013A" w14:textId="2EEF64E1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40E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997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AC9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9F0E62B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23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15F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EF6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A2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CC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C42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221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D68E9" w14:textId="13246111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B0F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52D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8A50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627B626" w14:textId="77777777" w:rsidTr="006845D6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7EC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C95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D6C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20A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740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87D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F04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9CE7" w14:textId="77648B3F" w:rsidR="0036742A" w:rsidRPr="0036742A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754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7D6" w14:textId="77777777" w:rsidR="0036742A" w:rsidRPr="00B9684C" w:rsidRDefault="0036742A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9107" w14:textId="77777777" w:rsidR="0036742A" w:rsidRPr="00B9684C" w:rsidRDefault="0036742A" w:rsidP="0083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D0E72D3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C56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BF5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4A4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AD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E7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7CC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DA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Площадка фильтров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927E3A" w14:textId="32DDEC2B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D35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CE54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F93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0668132D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9E0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C5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66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0B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A21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D6B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4C9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7D4AFD" w14:textId="50EC00B8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165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8B4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124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D10FFFD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F9B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83B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0F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6C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D94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EDA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1DA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6FFBB" w14:textId="3F0D5D08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10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F07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FF8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7747265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49C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65A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E94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357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F8E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EBD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7D3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631E4" w14:textId="4455D309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83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F16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4CE9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C50C8D2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7CF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61B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E7C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91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E71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945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C33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C2F6D8" w14:textId="7E289C7E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A2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41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810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1CA021A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8D0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C5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05B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DFD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EF7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B3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3B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00DB8D" w14:textId="1DD9C5F7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BF8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AB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F1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0E32E22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11E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54A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61C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BED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F1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CC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F89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9ECB72" w14:textId="1377F45A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55F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900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A686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F9A144E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4D2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74B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B45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36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A1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394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E14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Выход ПНА №5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9F7E56" w14:textId="3ECF4234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B35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4A8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2A2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B55A60E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AA9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35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708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A72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768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8E7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1A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Выход ПНА №4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352D76" w14:textId="13DFC455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F76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24F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FC44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64AD367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965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E6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E4A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88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Ду400 Ру40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152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BD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EC3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Выход ПНА №3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8B10A0" w14:textId="47AA22B5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6B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34A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6E3C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1817FC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DED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27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765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D3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8B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90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112 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C0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7D9A8" w14:textId="27A3A4FE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1A5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8F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0C3C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BCD773C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59C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D32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AF6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CB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661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3ED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112 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03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11920F" w14:textId="54D0C7BE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340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40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FEB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B63FA4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5B5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396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B5F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919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8E7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113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112 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080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3FD2A7" w14:textId="524D5543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CC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23D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B059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A598DE4" w14:textId="77777777" w:rsidTr="00C767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356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581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1B2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D77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C56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D9E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112 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016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Технолог. трубопровод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61FD" w14:textId="7BA970E0" w:rsidR="0036742A" w:rsidRPr="0036742A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464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CC3" w14:textId="77777777" w:rsidR="0036742A" w:rsidRPr="00B9684C" w:rsidRDefault="0036742A" w:rsidP="0036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A3AB" w14:textId="77777777" w:rsidR="0036742A" w:rsidRPr="00B9684C" w:rsidRDefault="0036742A" w:rsidP="003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4627C" w:rsidRPr="00B9684C" w14:paraId="3AB68731" w14:textId="77777777" w:rsidTr="00AE19A8">
        <w:trPr>
          <w:trHeight w:val="330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5B90" w14:textId="3E542DC0" w:rsidR="00D4627C" w:rsidRPr="0036742A" w:rsidRDefault="00D4627C" w:rsidP="008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A6A6F80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18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8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08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7F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B9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BFE4E" w14:textId="18F251F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AD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06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BA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2E5C762C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8A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34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FB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№5-41А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06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1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E41304" w14:textId="0E6BB09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14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BE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C10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BB39E61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22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F5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32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90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36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5C4862" w14:textId="75DC74E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B1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44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082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DE26429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F2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45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31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№5-72А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9E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3C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BE677" w14:textId="4CA2447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D5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F9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4A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4F964D1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EA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36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131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98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1E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A9F34" w14:textId="422A583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18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1A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3D5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C92DBFF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0B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DD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6DB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№7-41А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1A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08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CE358" w14:textId="6131985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EF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15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BD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6225BE23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DE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6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986A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E2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B1F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E5761D" w14:textId="355384C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AA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E5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D88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8F545E2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CF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AC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4FF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№7-72А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6B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29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80F69B" w14:textId="3E3B6F30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03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C6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ED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5D35457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88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38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A90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3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4A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B515F4" w14:textId="7B92C4F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A0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64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9E3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850A40B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0B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DB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B5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№8-41А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E9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99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7347B" w14:textId="7BF30E57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A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95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A4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89A1064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64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1D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3FA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A1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4B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D663A" w14:textId="053A4480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4D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FC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656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32A9E54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79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D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9F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Ду300 Ру64 №8-72А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64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СПН Сай-Утес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0D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027561" w14:textId="0C6E060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97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BA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2CD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CA9542D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56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D4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27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Ду1000 Ру64 №8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13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 У-А-С 133км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86F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5E9FC" w14:textId="4E5FEEF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E3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8E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99B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D60E56F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9D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BF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CB2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2B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Жетыбай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83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A34901" w14:textId="467C53C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B0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37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CA2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B0F4F67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8E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8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D66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№13а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6A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Жетыбай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E5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367A5" w14:textId="76422E0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69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E6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29D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809893C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4C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78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58A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EF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Жетыбай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8A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64317" w14:textId="1A20D39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ED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58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C2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6E68A5B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2A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08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F71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Ду400 Ру16 №14а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30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Жетыбай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DC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C4EC6" w14:textId="4104D8D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4A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6F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844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3294A07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AE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E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B0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№416 Ду400 Ру16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BD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Актау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86A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86962" w14:textId="1630896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1A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86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61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CCDCC93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56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2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14A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№367 Ду500 Ру16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2B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Актау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071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179A" w14:textId="3519D24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43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7C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3D0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3D280C5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DB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8B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2880" w14:textId="1A5BDFB1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Ду50 Ру64 №3-0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A6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5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E4547" w14:textId="0BD719D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09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3F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848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5AD8375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8D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16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3C72" w14:textId="51A15A73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Ду50 Ру64 №5-0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B9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08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E72AA7" w14:textId="526983B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AD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41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6E1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CF912D6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93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6E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772F" w14:textId="3617BCC1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№5-1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9F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8A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5B1BC" w14:textId="580A0A90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72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C1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B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82BAE60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83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F7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5DE6" w14:textId="47B0FCD3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№5-2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25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AFE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7167C" w14:textId="13126F7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0B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B8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A8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C6F5BD1" w14:textId="77777777" w:rsidTr="00106F53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0D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B6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624A" w14:textId="6BDFF3C8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№5-3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C1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EE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842" w14:textId="141E149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C5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09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082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570F64F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BB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13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C557" w14:textId="0998244A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№5-4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4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48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CBC766" w14:textId="2E78B81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37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51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8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4B8D66AE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EF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0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D01E" w14:textId="2CB4DC43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Ду50 Ру64 №6-0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9F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A4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728A" w14:textId="4BE7937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1E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67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552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03E0220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80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89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B774" w14:textId="3172C4B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№6-1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2B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D88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11657" w14:textId="2F8E45C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3A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78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18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14050D3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5E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EC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EEE7" w14:textId="1AF17A2C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№6-2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25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99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F7805" w14:textId="03DD075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C7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91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223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273580C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9C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07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3221" w14:textId="3CE8ADB8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№6-3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F1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709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8FC1E" w14:textId="65A37EC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38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A6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100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91855F3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21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57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EC61" w14:textId="455D4D7A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№6-4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4E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8E4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E0A1FE" w14:textId="5F3161C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A6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87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7DE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D4974C5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CC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46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0846" w14:textId="27720ECC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Ду50 Ру64 №7-0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9D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DD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0F97EE" w14:textId="40D55B9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10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BA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BCD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329B9FE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10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E2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2A51" w14:textId="5DAE7AE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№7-1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AF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513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797790" w14:textId="10832DA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EC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C5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DF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61B8427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6A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30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06AF" w14:textId="09ADE51C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№7-2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1A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51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24ED2" w14:textId="0CF2003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B0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69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D8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9233D47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81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8C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F388" w14:textId="6F3B19F1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№7-3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F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6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6A895" w14:textId="75D79CF7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17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48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332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3061EA6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C0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D3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C432" w14:textId="495F2A49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Ду150 Ру64 №7-4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B7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"Бейнеу"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96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354964" w14:textId="7E15BA1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08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4A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42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15B7645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36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31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498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№21 Ду500 Ру64 н/п У-Ж-А 0км 2н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1D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B2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F4219B" w14:textId="32A799D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68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A1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CE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698727E" w14:textId="77777777" w:rsidTr="0009225E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43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5A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C35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Ду200 Ру16 №18 (ДРЕНАЖ РВС №18 ГНПС "УЗЕНЬ")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2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9C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4DD" w14:textId="46541CD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84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B9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14F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CBE4978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40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C6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4E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Ду200 Ру16 №18А (ДРЕНАЖ РВС №18 ГНПС "УЗЕНЬ")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B6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41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E88169" w14:textId="72258EF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6C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44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48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2EAA4E77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CC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AD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D2D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Ду200 Ру16 №2 (К-18 РВС №18 ГНПС "УЗЕНЬ")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E8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ГНПС "Узень"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B8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9D67A" w14:textId="3E1186E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C3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8F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CB2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E625329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70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1D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932A" w14:textId="62E6168C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Ду100 Ру16 №21 (ГРПШ печи №1)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A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FF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0AB04" w14:textId="3A1C1B6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5E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BA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029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EA58A81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79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BB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750C1" w14:textId="2FFBE582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Ду100 Ру16 №1 (ГРПШ печи №1)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D5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C96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073B77" w14:textId="0B39097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D0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05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D2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2AAEDAC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B3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8F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B6E4" w14:textId="6DA06E3C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Ду100 Ру16 №8 (ГРПШ печи №1)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B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654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13F72" w14:textId="39A7215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96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15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6F2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18ED42F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18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D3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B07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№9 (ГРПШ печи №1)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7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D0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1E8921" w14:textId="35AD49E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C8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E1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33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5B14F5D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3D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37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0E2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№5 (ГРПШ печи №1)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A2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3A6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368B56" w14:textId="7F7BA5A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5B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58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80B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A6D8EE5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CE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74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2E3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 Ру16 №22 (ГРПШ печи №2)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B5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E7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30336D" w14:textId="263E7CC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76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F8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5A9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B8C8951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AB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0E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600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 (ГРПШ печи №2)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AE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4D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D035F3" w14:textId="7363C1D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E4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61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32B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8A5C3A9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A2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A5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9C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№5 (ГРПШ печи №2)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0C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C2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ADDEF2" w14:textId="7D863E0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B1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F5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A66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D0A341B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DD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E7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034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 Ру16 №8 (ГРПШ печи №2)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F8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56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A2E5E0" w14:textId="583CBAF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85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52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92D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7E36380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10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D1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3D7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 Ру16 №9 (ГРПШ печи №2)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DF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F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44A59D" w14:textId="3CA811F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F9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F9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486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14EF638" w14:textId="77777777" w:rsidTr="00FE61F0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08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C3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E19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№23 (ГРУ печи №3)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34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F6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8F3" w14:textId="3A7E3FB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D2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F3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CB9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418DC38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DF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88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AA3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 (ГРУ печи №3)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36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76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385988" w14:textId="3696A33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8B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CC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E2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3C616834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6A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C0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4E9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Ру16 №1А (Узел учета газа)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66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32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98D9F" w14:textId="1E4801B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6B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7D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C4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09789EF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8C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A7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0E9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Ру16 №5 (Узел учета газа)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87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39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8CF5E5" w14:textId="4D9EF50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B1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C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BD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FA982F5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7D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7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3D9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Ру16 №6 (Узел учета газа)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5A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06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F2D30" w14:textId="32E28AE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3C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EB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52F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0DC42BD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30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88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A2E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Ру16 №8 (Узел учета газа)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71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DA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24F1F" w14:textId="2B54D86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77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AB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B9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B337A92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AF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95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F4F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Ру16 №24 (Газовый колодец)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62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D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78885F" w14:textId="6443993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47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28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BDE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3E33595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2F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DB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8DA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№2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2A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121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8283E0" w14:textId="7B08D83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2D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D0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98A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5FE7C40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2C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26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3E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№4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A3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C6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F82464" w14:textId="6F0DA93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4A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A6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10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E4CF1FB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5E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0A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6A1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№5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B2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13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1FF1F" w14:textId="5BF8B0B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14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56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D49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E95BAFE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74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1D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D22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№7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D5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CB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CCC285" w14:textId="206E226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22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5E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81A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8A1C263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06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60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5D1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№8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53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6B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14E22" w14:textId="538807C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89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C6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5F1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2656123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8F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9D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C4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№9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8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AD2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FA68DB" w14:textId="06785A0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AD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DC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85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A3FBBE8" w14:textId="77777777" w:rsidTr="006D4AFB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34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63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29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415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№10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C7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E2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DF1E" w14:textId="31296C2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4C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83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24A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1437892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C7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11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843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Ру16 №11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36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BB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23EE2" w14:textId="47797360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DA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8B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48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3D96EB46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9D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76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34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№12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4B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269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AE95F3" w14:textId="48E83EB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D9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76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196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41387FD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84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EE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40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№15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D0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8E0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998819" w14:textId="7488F55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B7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1A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EF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427AA73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3F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45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95F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№16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38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D4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3C3CF" w14:textId="4EEC754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BC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80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A0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3547D95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FB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C1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2A2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№19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79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48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53FFA8" w14:textId="2A34AAB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F7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F3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F67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F05C240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94D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D6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98A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Ру16 №6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8C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C8D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04224" w14:textId="278A9E2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DE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40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EE8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08895B1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23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F9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E7B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Ру16 №20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EC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44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E6C107" w14:textId="6E7D0F2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94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454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9D0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DAD78C1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F3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B6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499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Ру16 №21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7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25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355200" w14:textId="5EF1442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64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0F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ACC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26478DB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6F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BC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185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№39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9B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32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7E879C" w14:textId="3AE6FE5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D4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27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57C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EE2A6B2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90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39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B10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Ру16 №19 (ГРП БТП)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09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60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9FE7E5" w14:textId="2494056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76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77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93F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11A17E4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73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5E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87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№40 (газопровод на БТП-10 №5)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1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C2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05EE9B" w14:textId="485CF03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39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52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30E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0BEAB2F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23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06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F96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№45 (газопровод на БТП-10 №5)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8D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0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0AD533" w14:textId="70ACEDF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2D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C1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BB5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B279100" w14:textId="77777777" w:rsidTr="0018520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4D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3A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3D9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№83 (газопровод на БТП-10 №5)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66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49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77C" w14:textId="3CC373C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E4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38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DEA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E54428F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8C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BA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488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 Ду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 Ру16 №87 (газопровод на БТП-10 №5)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4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A4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42E54F" w14:textId="77F5618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7E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4B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90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Мангистау-ская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область</w:t>
            </w:r>
          </w:p>
        </w:tc>
      </w:tr>
      <w:tr w:rsidR="0036742A" w:rsidRPr="00B9684C" w14:paraId="17C26741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53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9C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D8F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№3 (ГРПШ №1,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2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86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5D29C4" w14:textId="56BB878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3B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6B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E4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4B96B04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F3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F0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D00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№4 (ГРПШ №1,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3C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59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465DB2" w14:textId="1F6448B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75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7A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201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3481BDC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AC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EA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CB03" w14:textId="4C0FD3FD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сбросной клапан ПСК-50 №7 (ГРПШ №2, Ду50)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15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49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837414" w14:textId="4787A65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B6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DC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373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AE6F510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E3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62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0D6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№3 (ГРПШ №2,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9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DC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607C40" w14:textId="67A7C57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B2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4C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23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189CF66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90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11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4F7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№4 (ГРПШ №2,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6F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6C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F97E6" w14:textId="24CE1EE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D5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32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74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660FD50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18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B5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110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Предохранительно </w:t>
            </w: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сбросной  клапан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ПСК-50 №7 (ГРПШ №2, Ду50)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54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C64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63D286" w14:textId="10F8B0B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15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C14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704BD41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03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21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6BD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№7 (ГРУ печи №3,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3E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8C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BEECC" w14:textId="20CC2C3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45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C0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8D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368B714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C5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A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0BF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№11 (ГРУ печи №3,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2B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41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9B4B15" w14:textId="3E5B62F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C2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E7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BF2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13BB3E5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7A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6F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DB3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Предохранительно </w:t>
            </w: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сбросной  клапан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ПСК-50 №13 (ГРУ печи №3, Ду50)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67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E7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67953F" w14:textId="0241463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76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EF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6F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7416245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19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69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A2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№13 (ГРП БТП,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DF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87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9C27E4" w14:textId="47386C6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82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D6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577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0C8B7B5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C7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9C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CF5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№17 (ГРП БТП,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B7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AA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544007" w14:textId="538029FE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A7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AD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BD8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135B83A" w14:textId="77777777" w:rsidTr="00352C9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D4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DE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4BA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Предохранительно </w:t>
            </w:r>
            <w:proofErr w:type="gram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сбросной  клапан</w:t>
            </w:r>
            <w:proofErr w:type="gram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СППК-4 №22 (ГРП БТП, Ду50)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9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13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BBB1" w14:textId="53AF54F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1E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C3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F2C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30922A6" w14:textId="77777777" w:rsidTr="009650A4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D2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BD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468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№14 (ГРП БТП,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75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4E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865435" w14:textId="7258C80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94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BC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F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6DD898DA" w14:textId="77777777" w:rsidTr="009650A4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37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98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569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РДБК1МП №18 (ГРП БТП,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FE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D70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DFCCAA" w14:textId="797D96F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CB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BC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39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8944099" w14:textId="77777777" w:rsidTr="009650A4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39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D0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1F0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№41 (БТП-10 №5,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1C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C1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E3510" w14:textId="5E7F73D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44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22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B5B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6642FCA" w14:textId="77777777" w:rsidTr="009650A4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82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64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BAF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Предохранительно запорный клапан ПЗК-100 №84 (БТП-10 №4, Ду100)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75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Узень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29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4227" w14:textId="52D22C80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AD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0C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FAC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8340E" w:rsidRPr="00B9684C" w14:paraId="69966A54" w14:textId="77777777" w:rsidTr="00AE19A8">
        <w:trPr>
          <w:trHeight w:val="255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A1D64" w14:textId="3FEB470F" w:rsidR="0028340E" w:rsidRPr="0036742A" w:rsidRDefault="0028340E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9D6F0F7" w14:textId="77777777" w:rsidTr="007D01CC">
        <w:trPr>
          <w:gridAfter w:val="1"/>
          <w:wAfter w:w="6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30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65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DA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ручная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7C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4D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1A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DA659" w14:textId="23999B6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30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E8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81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700E0262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24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80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85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ручная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76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2B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DF5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FAC73C" w14:textId="017E7E7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D5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21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B79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3D1612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FA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B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8F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ручная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65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0D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6AC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D0E8F6" w14:textId="2EF494C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C4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F5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C7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0BD115B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1C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4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DE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Регулятор давления газа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6C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РДГ-2,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A0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D79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E3660" w14:textId="2CCDBE5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45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25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998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853FE63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22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45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50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Регулятор давления газа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EC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УФГ - 2,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10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D49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DF25C" w14:textId="2B8707A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49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40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F22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CEA7E6B" w14:textId="77777777" w:rsidTr="007D01C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09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EE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1D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Предохранит. сбросной клапан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5E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ПСК - 50П,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2F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B90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755CD" w14:textId="33066A3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82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1D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042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FE33AB1" w14:textId="77777777" w:rsidTr="007D01CC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3C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59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8A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Газогорелочное устройство автомат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FA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АТУ - 5 ПШ, Ду20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29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973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AEC42B" w14:textId="60F8CBE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44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6C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CD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AE45179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E2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C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DA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6B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 16/50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52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E1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C023F1" w14:textId="350D593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CE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3B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2B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67AF13D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A7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47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F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0D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1C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CDEB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6BB5D4" w14:textId="180EC7D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95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17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825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AC4266D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C6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9E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73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B3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C7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810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A969A" w14:textId="52501E8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6E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CA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AA6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C312BD2" w14:textId="77777777" w:rsidTr="007D01CC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69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7F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4F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ручная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3D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Ду100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B9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7A0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432" w14:textId="6A65D94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D2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95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8BD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08289C8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A4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0F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35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BE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4D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268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C4CE3" w14:textId="67A661B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26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19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BA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2116ABCD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E6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02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13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54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18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BFB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573152" w14:textId="6D2B08C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2D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2E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9B7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DC16445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83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E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BC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A6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E6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351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5F1509" w14:textId="6372B60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10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42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45A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6464B85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DA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20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4E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F54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КШ16/50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BD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1A8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8BE6AE" w14:textId="020227CE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3B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FD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8AB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7CD6357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F0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4D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27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E1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98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CD2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2A9A86" w14:textId="3356EBC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98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C0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8E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BC06735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10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D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0C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1A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C3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E84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56C374" w14:textId="25F6570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08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17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A12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650663C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06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9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EB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41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5B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334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D410D" w14:textId="1A04A3D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53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B4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609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E0F4134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C6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FC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06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6B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КШ16/20 Ду20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D6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2B5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D1E8C" w14:textId="0216ADE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DB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18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60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24F257B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69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50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9C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9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КШ16/15 Ду15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F1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90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9C5D11" w14:textId="00EB76D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47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4A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9D0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6DC03BF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6E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FE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AF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3F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A73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084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0BE24" w14:textId="536D57C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97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99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E6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711CB67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2A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30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D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85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2E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90D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D3335C" w14:textId="11770CB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7B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6B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6C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009A755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2D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44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47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D6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09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A5A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9C6A4" w14:textId="0B49042D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CE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FB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380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1C27875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BF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E3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86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шаровой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34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4D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70C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", Котельная, ГРПШ.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4CADC" w14:textId="13A3E8D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A6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60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84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93B9E90" w14:textId="77777777" w:rsidTr="00B924A8">
        <w:trPr>
          <w:gridAfter w:val="1"/>
          <w:wAfter w:w="6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5B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73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40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Редуктор давления с фильтром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78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E1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793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E1CEC" w14:textId="1B5264F7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B1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EB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84A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8A00380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E0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FA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02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12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CB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F9B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4CBBF" w14:textId="409384C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1D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5B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5B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8D0D27B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9A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3A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8C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5B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41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54B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A835B3" w14:textId="5DE6F72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6C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D72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CFD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89C25B6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54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46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34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0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D6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6F3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AFBC7" w14:textId="5F7B40DE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A1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F3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4E9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AC3FF3F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57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82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05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DF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95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090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615EE" w14:textId="0E7E435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E1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B4B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753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A3A5132" w14:textId="77777777" w:rsidTr="00B924A8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12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44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CE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 газовый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99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C8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A7E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2634" w14:textId="3BE8822E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0F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04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A89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984A31D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3E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F7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7A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 газовый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8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61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97D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E3403C" w14:textId="5693F737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37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CA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E5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2A2CE510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B6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D4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4F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 газовый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97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25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E23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FA1869" w14:textId="3796B71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3D9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A8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3DC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876511A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96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4E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B9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33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D5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69A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6E0887" w14:textId="35EAD88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4A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E5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F8F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DCD7DC1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2F9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88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A6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9F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98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108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90790D" w14:textId="2E681FA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56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C6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EF5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9B8F4AE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D1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B8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72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14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7C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F41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EBC08B" w14:textId="1A63C1F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24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CD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37E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7200902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DE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F9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91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C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44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B94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39D2AA" w14:textId="41BAAF3E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E1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75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43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F9CAA6F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B4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BD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72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C9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99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090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B9769E" w14:textId="3C2A3FC0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25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76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D67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C3360E5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34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E7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30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B9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30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0D8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Котельная, газопровод 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7B92B" w14:textId="1265D0BE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FD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D4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B3C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2B85344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51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50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17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газовый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C2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78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1Г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CCC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газопровод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69C1F8" w14:textId="627F07C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EE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ED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2FA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606A9ACC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E9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83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04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газовый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36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ED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2Г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954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газопровод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B884E6" w14:textId="223090F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A4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16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17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92F4D89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B6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959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76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27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CB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3FE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E885D" w14:textId="30AE5A5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BD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9F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2A9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47617B5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05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D4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32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E1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39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0A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824C1" w14:textId="4AA91B4B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DC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0B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9E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50E1177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2B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02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8F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D7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EA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3D0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F4DCE3" w14:textId="20888758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A5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54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71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1AA7964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05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8D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4C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38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B6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CF5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96080" w14:textId="5AF1DEA3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E8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CF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A3D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2343E8A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3D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7B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6A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E4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1F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6FD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50760" w14:textId="1C893165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BC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96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D5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9E9C0FC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F7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17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F3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80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41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165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AFD29" w14:textId="5A1149AA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F9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29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AB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E18918C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E5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62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7D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29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6C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EA6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D0BD5D" w14:textId="1D48CFA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2E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55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1F1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143C0746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4EB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C2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2C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4A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D9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08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D5CB1" w14:textId="700ADCA2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5D9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D9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A5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D103BBF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91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E3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ACA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AD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Ду20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00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4A6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47BCC" w14:textId="1E75D019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FDF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00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090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4549971F" w14:textId="77777777" w:rsidTr="0001286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A2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76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59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10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3F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52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F673" w14:textId="77DE252F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3E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3C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1E7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3724753F" w14:textId="77777777" w:rsidTr="00D948E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7D0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17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F4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336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88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2AE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0FEE8F" w14:textId="44DD858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B5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8A6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0AF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36742A" w:rsidRPr="00B9684C" w14:paraId="3D39D1FF" w14:textId="77777777" w:rsidTr="00D948E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C6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F1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CE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8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9D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825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093DD7" w14:textId="0BCE0C8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27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EF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608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7FF69CCF" w14:textId="77777777" w:rsidTr="00D948E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62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FAB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A6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Кран шаровый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B1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Ду-15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34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59DD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30C5B" w14:textId="0E09155C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4B3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877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7D95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5B559895" w14:textId="77777777" w:rsidTr="00D948E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FAE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110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E43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Предохран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клапан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61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КПС - С      </w:t>
            </w: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B0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A67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57D4B" w14:textId="47124FA4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ED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FDD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5402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266FFFB0" w14:textId="77777777" w:rsidTr="00D948E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D6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FF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7D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D6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РДСК                  Ду50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7FA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92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C95C0C" w14:textId="47AAC526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A41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6AF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44D1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742A" w:rsidRPr="00B9684C" w14:paraId="044B3FF6" w14:textId="77777777" w:rsidTr="00D948EF">
        <w:trPr>
          <w:gridAfter w:val="1"/>
          <w:wAfter w:w="6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CDC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70E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AB4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 газовый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D1C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ФГВ-50/1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AF8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2717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"Жетыбай", Котельная, ГРПШ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17D" w14:textId="03DEC511" w:rsidR="0036742A" w:rsidRPr="0036742A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FB4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752" w14:textId="77777777" w:rsidR="0036742A" w:rsidRPr="00B9684C" w:rsidRDefault="0036742A" w:rsidP="002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A0D8" w14:textId="77777777" w:rsidR="0036742A" w:rsidRPr="00B9684C" w:rsidRDefault="0036742A" w:rsidP="0028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5D874C" w14:textId="2874195D" w:rsidR="00D4627C" w:rsidRPr="00B9684C" w:rsidRDefault="00D4627C" w:rsidP="0083696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3C7F90" w:rsidRPr="009C69C3" w14:paraId="116E2B4F" w14:textId="77777777" w:rsidTr="00302691">
        <w:trPr>
          <w:trHeight w:val="369"/>
        </w:trPr>
        <w:tc>
          <w:tcPr>
            <w:tcW w:w="426" w:type="dxa"/>
          </w:tcPr>
          <w:p w14:paraId="11CF68BC" w14:textId="77777777" w:rsidR="003C7F90" w:rsidRPr="00B9684C" w:rsidRDefault="003C7F90" w:rsidP="003026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175133743"/>
          </w:p>
        </w:tc>
        <w:tc>
          <w:tcPr>
            <w:tcW w:w="1559" w:type="dxa"/>
            <w:shd w:val="clear" w:color="auto" w:fill="auto"/>
          </w:tcPr>
          <w:p w14:paraId="5CF1A800" w14:textId="77777777" w:rsidR="003C7F90" w:rsidRPr="00B9684C" w:rsidRDefault="003C7F90" w:rsidP="00302691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3DC6DF38" w14:textId="77777777" w:rsidR="003C7F90" w:rsidRPr="00B9684C" w:rsidRDefault="003C7F90" w:rsidP="00302691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9C69C3" w:rsidRPr="009C69C3" w14:paraId="77DC8D07" w14:textId="77777777" w:rsidTr="00302691">
        <w:trPr>
          <w:trHeight w:val="883"/>
        </w:trPr>
        <w:tc>
          <w:tcPr>
            <w:tcW w:w="426" w:type="dxa"/>
          </w:tcPr>
          <w:p w14:paraId="4A801F82" w14:textId="77777777" w:rsidR="009C69C3" w:rsidRPr="00B9684C" w:rsidRDefault="009C69C3" w:rsidP="009C69C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045A5B4" w14:textId="77777777" w:rsidR="009C69C3" w:rsidRPr="00B9684C" w:rsidRDefault="009C69C3" w:rsidP="009C69C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B9684C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52D5353A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5867D5A6" w14:textId="77777777" w:rsidR="009C69C3" w:rsidRPr="00B9684C" w:rsidRDefault="009C69C3" w:rsidP="009C69C3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227C2A82" w14:textId="77777777" w:rsidR="009C69C3" w:rsidRPr="00B9684C" w:rsidRDefault="009C69C3" w:rsidP="009C69C3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1077719B" w14:textId="77777777" w:rsidR="009C69C3" w:rsidRPr="00B9684C" w:rsidRDefault="009C69C3" w:rsidP="009C69C3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514DF983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3769E4E4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747ED18C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4039D614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05D69E9A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158F2B8D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напряженно-деформированного состояния;</w:t>
            </w:r>
          </w:p>
          <w:p w14:paraId="30867D24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327B9B68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4B05A9A4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3349CFA5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ультразвуковая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1AFC954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3FCB73EE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7B2B582F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48E30466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482CAAAD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749C7EB8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32B64AD0" w14:textId="77777777" w:rsidR="009C69C3" w:rsidRPr="00B9684C" w:rsidRDefault="009C69C3" w:rsidP="009C69C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1660CBAE" w14:textId="77777777" w:rsidR="009C69C3" w:rsidRPr="00B9684C" w:rsidRDefault="009C69C3" w:rsidP="009C69C3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определение остаточного срока эксплуатации (до прогнозируемого наступления предельного состояния).</w:t>
            </w:r>
          </w:p>
          <w:p w14:paraId="1A729BF1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39D53C33" w14:textId="77777777" w:rsidR="009C69C3" w:rsidRPr="00B9684C" w:rsidRDefault="009C69C3" w:rsidP="009C69C3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4734D97" w14:textId="77777777" w:rsidR="009C69C3" w:rsidRPr="009C69C3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программе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C69C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ru-RU" w:eastAsia="ru-RU"/>
              </w:rPr>
              <w:t>(две бригады)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включа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 (две бригады):</w:t>
            </w:r>
          </w:p>
          <w:p w14:paraId="16746443" w14:textId="77777777" w:rsidR="009C69C3" w:rsidRPr="009C69C3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III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двух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пять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(пунктов 3 и 5 статьи 35 Трудового кодекса РК).</w:t>
            </w:r>
          </w:p>
          <w:p w14:paraId="0A371FFB" w14:textId="77777777" w:rsidR="009C69C3" w:rsidRPr="009C69C3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двух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9C69C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визуально-измерительному, ультразвуковому (в том числе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), радиографическому контролю,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(пунктов 3 и 5 статьи 35 Трудового кодекса РК).</w:t>
            </w:r>
          </w:p>
          <w:p w14:paraId="7FD29827" w14:textId="77777777" w:rsidR="009C69C3" w:rsidRPr="009C69C3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двух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магнитопорошковому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вихретоковому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проникающими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веществами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(пунктов 3 и 5 статьи 35 Трудового кодекса РК).</w:t>
            </w:r>
          </w:p>
          <w:p w14:paraId="4D24044E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двух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: </w:t>
            </w:r>
            <w:r w:rsidRPr="009C69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магнитной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памяти</w:t>
            </w:r>
            <w:proofErr w:type="spellEnd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металла</w:t>
            </w:r>
            <w:proofErr w:type="spellEnd"/>
            <w:r w:rsidRPr="009C69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9C69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9C69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9C69C3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(пунктов 3 и 5 статьи 35 Трудового кодекса РК).</w:t>
            </w:r>
            <w:r w:rsidRPr="00B9684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</w:t>
            </w:r>
          </w:p>
          <w:p w14:paraId="79C61327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/геодезист (в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двух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Документ, подтверждающий опыт работы (пунктов 3 и 5 статьи 35 Трудового кодекса РК). </w:t>
            </w:r>
          </w:p>
          <w:p w14:paraId="3ED9B1CF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Эксперт (в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двух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Аттестат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право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выполнение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технического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обследования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надежности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зданий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сооружений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профессиональном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строительства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Документ,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пунктов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408728BE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</w:p>
          <w:p w14:paraId="1C32D2FF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64D54F89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6591EDF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061B9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B9684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ru-RU" w:eastAsia="ru-RU" w:bidi="ru-RU"/>
              </w:rPr>
              <w:t>(два комплект)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: </w:t>
            </w:r>
          </w:p>
          <w:p w14:paraId="040244A1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660F9261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твердометрию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портатифный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E6F6E6C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13EC279D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5B8679B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E6BA0A3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рентгеновский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аппарат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1FE8CAB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D6754EA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стилоскоп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и/или спектрометр (метод спектрального анализа), </w:t>
            </w:r>
          </w:p>
          <w:p w14:paraId="503151D9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0F1DDE8E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гидроиспытаний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7EFB692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123BAF5F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 вихревых токов, </w:t>
            </w:r>
          </w:p>
          <w:p w14:paraId="16C3890F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666DCB1B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влажности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D15AFAA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прочности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400D2F7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сертификатов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аттестации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испытательного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оборудования</w:t>
            </w:r>
            <w:proofErr w:type="spellEnd"/>
            <w:r w:rsidRPr="00B968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0EAA2F24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эндоскоп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31DF30A6" w14:textId="77777777" w:rsidR="009C69C3" w:rsidRPr="00B9684C" w:rsidRDefault="009C69C3" w:rsidP="009C69C3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комплект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пенетрантов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5A5A2F76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50DBB5EE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17DF532A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6D8634B7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50A1551A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flash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drive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отдельно на каждую запорную арматуру. </w:t>
            </w:r>
          </w:p>
          <w:p w14:paraId="584AB3C4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44DF4091" w14:textId="77777777" w:rsidR="009C69C3" w:rsidRPr="00B9684C" w:rsidRDefault="009C69C3" w:rsidP="009C69C3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Visio</w:t>
            </w:r>
            <w:proofErr w:type="spellEnd"/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697CE7FC" w14:textId="43BCD6C3" w:rsidR="009C69C3" w:rsidRPr="00B9684C" w:rsidRDefault="009C69C3" w:rsidP="009C69C3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B9684C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  <w:r w:rsidRPr="00B9684C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bookmarkEnd w:id="2"/>
    </w:tbl>
    <w:p w14:paraId="08FDBBF0" w14:textId="77777777" w:rsidR="00D4627C" w:rsidRPr="00B9684C" w:rsidRDefault="00D4627C" w:rsidP="0083696A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D4627C" w:rsidRPr="00B9684C" w:rsidSect="00663464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7C"/>
    <w:rsid w:val="00061B98"/>
    <w:rsid w:val="00164C57"/>
    <w:rsid w:val="001A42ED"/>
    <w:rsid w:val="002319E4"/>
    <w:rsid w:val="0028340E"/>
    <w:rsid w:val="0036742A"/>
    <w:rsid w:val="003C7F90"/>
    <w:rsid w:val="00484B60"/>
    <w:rsid w:val="00663464"/>
    <w:rsid w:val="00722BA1"/>
    <w:rsid w:val="0083696A"/>
    <w:rsid w:val="009C69C3"/>
    <w:rsid w:val="00AE19A8"/>
    <w:rsid w:val="00AE34B2"/>
    <w:rsid w:val="00B9684C"/>
    <w:rsid w:val="00C56BEF"/>
    <w:rsid w:val="00D4627C"/>
    <w:rsid w:val="00D50A17"/>
    <w:rsid w:val="00F020F0"/>
    <w:rsid w:val="00F21C7C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C3E8"/>
  <w15:chartTrackingRefBased/>
  <w15:docId w15:val="{99B307EC-EE6B-4A16-BDDC-AC8B9A3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7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27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4627C"/>
    <w:rPr>
      <w:color w:val="954F72"/>
      <w:u w:val="single"/>
    </w:rPr>
  </w:style>
  <w:style w:type="paragraph" w:customStyle="1" w:styleId="msonormal0">
    <w:name w:val="msonormal"/>
    <w:basedOn w:val="a"/>
    <w:rsid w:val="00D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D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D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65">
    <w:name w:val="xl65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D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68">
    <w:name w:val="xl68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0">
    <w:name w:val="xl70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71">
    <w:name w:val="xl71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D46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D46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4">
    <w:name w:val="xl74"/>
    <w:basedOn w:val="a"/>
    <w:rsid w:val="00D46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5">
    <w:name w:val="xl75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6">
    <w:name w:val="xl76"/>
    <w:basedOn w:val="a"/>
    <w:rsid w:val="00D46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D46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D462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D462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D46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D46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D46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D46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D46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D46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D46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D46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D4627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D462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7257</Words>
  <Characters>41367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48527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11</cp:revision>
  <dcterms:created xsi:type="dcterms:W3CDTF">2024-12-27T05:39:00Z</dcterms:created>
  <dcterms:modified xsi:type="dcterms:W3CDTF">2025-03-05T07:22:00Z</dcterms:modified>
</cp:coreProperties>
</file>