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568E4" w14:textId="77777777" w:rsidR="00611BC9" w:rsidRPr="00FA6310" w:rsidRDefault="00611BC9" w:rsidP="00611B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A6310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 № 6 к Договору № _______ от «______» _______ 2025 г.</w:t>
      </w:r>
    </w:p>
    <w:p w14:paraId="4395C64C" w14:textId="77777777" w:rsidR="00611BC9" w:rsidRPr="00FA6310" w:rsidRDefault="00611BC9" w:rsidP="00611BC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14:paraId="63E538C9" w14:textId="77777777" w:rsidR="00611BC9" w:rsidRPr="00FA6310" w:rsidRDefault="00611BC9" w:rsidP="00611BC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14:paraId="6BC0556D" w14:textId="77777777" w:rsidR="00611BC9" w:rsidRPr="00FA6310" w:rsidRDefault="00611BC9" w:rsidP="00611BC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C9A31B4" w14:textId="77777777" w:rsidR="00611BC9" w:rsidRPr="00FA6310" w:rsidRDefault="00611BC9" w:rsidP="00611BC9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5271B103" w14:textId="77777777" w:rsidR="00611BC9" w:rsidRDefault="00611BC9" w:rsidP="00611B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FA6310">
        <w:rPr>
          <w:rFonts w:ascii="Times New Roman" w:hAnsi="Times New Roman" w:cs="Times New Roman"/>
          <w:b/>
          <w:color w:val="000000" w:themeColor="text1"/>
        </w:rPr>
        <w:t>Срок</w:t>
      </w:r>
      <w:r w:rsidRPr="008F78A1">
        <w:t xml:space="preserve"> </w:t>
      </w:r>
      <w:r w:rsidRPr="008F78A1">
        <w:rPr>
          <w:rFonts w:ascii="Times New Roman" w:hAnsi="Times New Roman" w:cs="Times New Roman"/>
          <w:b/>
          <w:color w:val="000000" w:themeColor="text1"/>
        </w:rPr>
        <w:t>техническо</w:t>
      </w:r>
      <w:r>
        <w:rPr>
          <w:rFonts w:ascii="Times New Roman" w:hAnsi="Times New Roman" w:cs="Times New Roman"/>
          <w:b/>
          <w:color w:val="000000" w:themeColor="text1"/>
        </w:rPr>
        <w:t>го</w:t>
      </w:r>
      <w:r w:rsidRPr="008F78A1">
        <w:rPr>
          <w:rFonts w:ascii="Times New Roman" w:hAnsi="Times New Roman" w:cs="Times New Roman"/>
          <w:b/>
          <w:color w:val="000000" w:themeColor="text1"/>
        </w:rPr>
        <w:t xml:space="preserve"> обслуживани</w:t>
      </w:r>
      <w:r>
        <w:rPr>
          <w:rFonts w:ascii="Times New Roman" w:hAnsi="Times New Roman" w:cs="Times New Roman"/>
          <w:b/>
          <w:color w:val="000000" w:themeColor="text1"/>
        </w:rPr>
        <w:t>я</w:t>
      </w:r>
      <w:r w:rsidRPr="008F78A1">
        <w:rPr>
          <w:rFonts w:ascii="Times New Roman" w:hAnsi="Times New Roman" w:cs="Times New Roman"/>
          <w:b/>
          <w:color w:val="000000" w:themeColor="text1"/>
        </w:rPr>
        <w:t xml:space="preserve"> и ремонт</w:t>
      </w:r>
      <w:r>
        <w:rPr>
          <w:rFonts w:ascii="Times New Roman" w:hAnsi="Times New Roman" w:cs="Times New Roman"/>
          <w:b/>
          <w:color w:val="000000" w:themeColor="text1"/>
        </w:rPr>
        <w:t>а</w:t>
      </w:r>
      <w:r w:rsidRPr="008F78A1">
        <w:rPr>
          <w:rFonts w:ascii="Times New Roman" w:hAnsi="Times New Roman" w:cs="Times New Roman"/>
          <w:b/>
          <w:color w:val="000000" w:themeColor="text1"/>
        </w:rPr>
        <w:t xml:space="preserve"> вентиляционных систем</w:t>
      </w:r>
    </w:p>
    <w:p w14:paraId="6EA0AC22" w14:textId="77777777" w:rsidR="00611BC9" w:rsidRPr="00FA6310" w:rsidRDefault="00611BC9" w:rsidP="00611B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8F78A1">
        <w:rPr>
          <w:rFonts w:ascii="Times New Roman" w:hAnsi="Times New Roman" w:cs="Times New Roman"/>
          <w:b/>
          <w:color w:val="000000" w:themeColor="text1"/>
        </w:rPr>
        <w:t xml:space="preserve">на объектах ЦДНГ № </w:t>
      </w:r>
      <w:r>
        <w:rPr>
          <w:rFonts w:ascii="Times New Roman" w:hAnsi="Times New Roman" w:cs="Times New Roman"/>
          <w:b/>
          <w:color w:val="000000" w:themeColor="text1"/>
        </w:rPr>
        <w:t>1</w:t>
      </w:r>
      <w:r w:rsidRPr="008F78A1">
        <w:rPr>
          <w:rFonts w:ascii="Times New Roman" w:hAnsi="Times New Roman" w:cs="Times New Roman"/>
          <w:b/>
          <w:color w:val="000000" w:themeColor="text1"/>
        </w:rPr>
        <w:t xml:space="preserve"> в </w:t>
      </w:r>
      <w:r>
        <w:rPr>
          <w:rFonts w:ascii="Times New Roman" w:hAnsi="Times New Roman" w:cs="Times New Roman"/>
          <w:b/>
          <w:color w:val="000000" w:themeColor="text1"/>
        </w:rPr>
        <w:t xml:space="preserve">Мангистауской </w:t>
      </w:r>
      <w:r w:rsidRPr="008F78A1">
        <w:rPr>
          <w:rFonts w:ascii="Times New Roman" w:hAnsi="Times New Roman" w:cs="Times New Roman"/>
          <w:b/>
          <w:color w:val="000000" w:themeColor="text1"/>
        </w:rPr>
        <w:t>области</w:t>
      </w:r>
      <w:r w:rsidRPr="00FA6310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24F891B5" w14:textId="77777777" w:rsidR="00611BC9" w:rsidRPr="00FA6310" w:rsidRDefault="00611BC9" w:rsidP="00611BC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6EFAA23F" w14:textId="77777777" w:rsidR="00611BC9" w:rsidRPr="00FA6310" w:rsidRDefault="00611BC9" w:rsidP="00611BC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pPr w:leftFromText="180" w:rightFromText="180" w:vertAnchor="text" w:horzAnchor="margin" w:tblpX="575" w:tblpY="4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536"/>
      </w:tblGrid>
      <w:tr w:rsidR="00611BC9" w:rsidRPr="00FA6310" w14:paraId="033710D0" w14:textId="77777777" w:rsidTr="00C9232A">
        <w:trPr>
          <w:trHeight w:val="699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202F2E65" w14:textId="77777777" w:rsidR="00611BC9" w:rsidRPr="00FA6310" w:rsidRDefault="00611BC9" w:rsidP="00C923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</w:pPr>
            <w:r w:rsidRPr="00FA631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 xml:space="preserve">Наименование </w:t>
            </w:r>
            <w:r w:rsidRPr="00FA6310"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  <w:t>услуг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4D13948F" w14:textId="77777777" w:rsidR="00611BC9" w:rsidRPr="00FA6310" w:rsidRDefault="00611BC9" w:rsidP="00C923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FA631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Срок оказания услуг</w:t>
            </w:r>
          </w:p>
        </w:tc>
      </w:tr>
      <w:tr w:rsidR="00611BC9" w:rsidRPr="00FA6310" w14:paraId="73ED5B35" w14:textId="77777777" w:rsidTr="00C9232A">
        <w:trPr>
          <w:trHeight w:val="957"/>
        </w:trPr>
        <w:tc>
          <w:tcPr>
            <w:tcW w:w="4673" w:type="dxa"/>
            <w:shd w:val="clear" w:color="auto" w:fill="auto"/>
            <w:vAlign w:val="center"/>
          </w:tcPr>
          <w:p w14:paraId="728CAD63" w14:textId="77777777" w:rsidR="00611BC9" w:rsidRPr="00FA6310" w:rsidRDefault="00611BC9" w:rsidP="00C9232A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8F78A1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Техническо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е</w:t>
            </w:r>
            <w:r w:rsidRPr="008F78A1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 xml:space="preserve"> обслуживани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е</w:t>
            </w:r>
            <w:r w:rsidRPr="008F78A1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 xml:space="preserve"> и ремонт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 xml:space="preserve"> </w:t>
            </w:r>
            <w:r w:rsidRPr="008F78A1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вентиляционных систем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 xml:space="preserve"> </w:t>
            </w:r>
            <w:r w:rsidRPr="008F78A1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на объектах ЦДНГ №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 </w:t>
            </w:r>
            <w:r w:rsidRPr="008F78A1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1 в Мангистауской области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9E4A728" w14:textId="77777777" w:rsidR="00611BC9" w:rsidRPr="00FA6310" w:rsidRDefault="00611BC9" w:rsidP="00C923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BC4D93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Ежемесячно в рамках графика</w:t>
            </w:r>
            <w:r>
              <w:t xml:space="preserve"> </w:t>
            </w:r>
            <w:r w:rsidRPr="008F78A1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 xml:space="preserve">планово-предупредительных ремонтов 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(</w:t>
            </w:r>
            <w:r w:rsidRPr="00BC4D93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ППР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)</w:t>
            </w:r>
          </w:p>
        </w:tc>
      </w:tr>
    </w:tbl>
    <w:p w14:paraId="73D0EA80" w14:textId="77777777" w:rsidR="00611BC9" w:rsidRPr="00FA6310" w:rsidRDefault="00611BC9" w:rsidP="00611BC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0C12038" w14:textId="77777777" w:rsidR="00611BC9" w:rsidRPr="00FA6310" w:rsidRDefault="00611BC9" w:rsidP="00611BC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BFDD796" w14:textId="77777777" w:rsidR="00611BC9" w:rsidRPr="00FA6310" w:rsidRDefault="00611BC9" w:rsidP="00611BC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4448E20" w14:textId="77777777" w:rsidR="00611BC9" w:rsidRDefault="00611BC9" w:rsidP="00611BC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50D4C8C" w14:textId="77777777" w:rsidR="00611BC9" w:rsidRPr="00FA6310" w:rsidRDefault="00611BC9" w:rsidP="00611BC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A3E786A" w14:textId="77777777" w:rsidR="00611BC9" w:rsidRPr="00FA6310" w:rsidRDefault="00611BC9" w:rsidP="00611BC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99E6761" w14:textId="77777777" w:rsidR="00611BC9" w:rsidRPr="00FA6310" w:rsidRDefault="00611BC9" w:rsidP="00611BC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CF0CB28" w14:textId="77777777" w:rsidR="00611BC9" w:rsidRPr="00FA6310" w:rsidRDefault="00611BC9" w:rsidP="00611BC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CAE8BFC" w14:textId="77777777" w:rsidR="00611BC9" w:rsidRPr="00FA6310" w:rsidRDefault="00611BC9" w:rsidP="00611BC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F3CFCD7" w14:textId="77777777" w:rsidR="00611BC9" w:rsidRPr="00FA6310" w:rsidRDefault="00611BC9" w:rsidP="00611BC9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</w:p>
    <w:p w14:paraId="21BCAA16" w14:textId="77777777" w:rsidR="00611BC9" w:rsidRPr="00FA6310" w:rsidRDefault="00611BC9" w:rsidP="00611BC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DD5C9A2" w14:textId="77777777" w:rsidR="00611BC9" w:rsidRPr="00FA6310" w:rsidRDefault="00611BC9" w:rsidP="00611BC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DA53C2B" w14:textId="77777777" w:rsidR="00611BC9" w:rsidRPr="00FA6310" w:rsidRDefault="00611BC9" w:rsidP="00611BC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702222C" w14:textId="77777777" w:rsidR="00611BC9" w:rsidRPr="00FA6310" w:rsidRDefault="00611BC9" w:rsidP="00611BC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7939" w:type="dxa"/>
        <w:tblInd w:w="699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828"/>
      </w:tblGrid>
      <w:tr w:rsidR="00611BC9" w:rsidRPr="00FA6310" w14:paraId="2AA5863B" w14:textId="77777777" w:rsidTr="00C9232A">
        <w:trPr>
          <w:trHeight w:val="20"/>
        </w:trPr>
        <w:tc>
          <w:tcPr>
            <w:tcW w:w="411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hideMark/>
          </w:tcPr>
          <w:p w14:paraId="27E5E932" w14:textId="77777777" w:rsidR="00611BC9" w:rsidRPr="00FA6310" w:rsidRDefault="00611BC9" w:rsidP="00C9232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6310">
              <w:rPr>
                <w:rFonts w:ascii="Times New Roman" w:hAnsi="Times New Roman" w:cs="Times New Roman"/>
                <w:b/>
                <w:color w:val="000000" w:themeColor="text1"/>
              </w:rPr>
              <w:t>Заказчик</w:t>
            </w:r>
          </w:p>
          <w:p w14:paraId="3A2FFCB4" w14:textId="77777777" w:rsidR="00611BC9" w:rsidRPr="00FA6310" w:rsidRDefault="00611BC9" w:rsidP="00C9232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14:paraId="5DFE618D" w14:textId="77777777" w:rsidR="00611BC9" w:rsidRPr="00FA6310" w:rsidRDefault="00611BC9" w:rsidP="00C9232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A6310">
              <w:rPr>
                <w:rFonts w:ascii="Times New Roman" w:hAnsi="Times New Roman" w:cs="Times New Roman"/>
                <w:color w:val="000000" w:themeColor="text1"/>
                <w:lang w:val="kk-KZ"/>
              </w:rPr>
              <w:t>_________________________</w:t>
            </w:r>
          </w:p>
          <w:p w14:paraId="02F1481A" w14:textId="77777777" w:rsidR="00611BC9" w:rsidRPr="00FA6310" w:rsidRDefault="00611BC9" w:rsidP="00C9232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A6310">
              <w:rPr>
                <w:rFonts w:ascii="Times New Roman" w:hAnsi="Times New Roman" w:cs="Times New Roman"/>
                <w:color w:val="000000" w:themeColor="text1"/>
                <w:lang w:val="kk-KZ"/>
              </w:rPr>
              <w:t>.........................</w:t>
            </w:r>
          </w:p>
        </w:tc>
        <w:tc>
          <w:tcPr>
            <w:tcW w:w="3828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7B3CE" w14:textId="77777777" w:rsidR="00611BC9" w:rsidRPr="00FA6310" w:rsidRDefault="00611BC9" w:rsidP="00C9232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FA6310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Исполнитель</w:t>
            </w:r>
          </w:p>
          <w:p w14:paraId="0E69E60B" w14:textId="77777777" w:rsidR="00611BC9" w:rsidRPr="00FA6310" w:rsidRDefault="00611BC9" w:rsidP="00C9232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14:paraId="0FAAF650" w14:textId="77777777" w:rsidR="00611BC9" w:rsidRPr="00FA6310" w:rsidRDefault="00611BC9" w:rsidP="00C9232A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A6310">
              <w:rPr>
                <w:rFonts w:ascii="Times New Roman" w:hAnsi="Times New Roman" w:cs="Times New Roman"/>
                <w:color w:val="000000" w:themeColor="text1"/>
                <w:lang w:val="kk-KZ"/>
              </w:rPr>
              <w:t>_______________________</w:t>
            </w:r>
          </w:p>
          <w:p w14:paraId="2CB80506" w14:textId="77777777" w:rsidR="00611BC9" w:rsidRPr="00FA6310" w:rsidRDefault="00611BC9" w:rsidP="00C9232A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A6310">
              <w:rPr>
                <w:rFonts w:ascii="Times New Roman" w:hAnsi="Times New Roman" w:cs="Times New Roman"/>
                <w:color w:val="000000" w:themeColor="text1"/>
                <w:lang w:val="kk-KZ"/>
              </w:rPr>
              <w:t>.........................</w:t>
            </w:r>
          </w:p>
        </w:tc>
      </w:tr>
    </w:tbl>
    <w:p w14:paraId="2B1B511D" w14:textId="77777777" w:rsidR="00611BC9" w:rsidRPr="00FA6310" w:rsidRDefault="00611BC9" w:rsidP="00611BC9">
      <w:pPr>
        <w:rPr>
          <w:rFonts w:ascii="Times New Roman" w:hAnsi="Times New Roman" w:cs="Times New Roman"/>
        </w:rPr>
      </w:pPr>
    </w:p>
    <w:p w14:paraId="52038A8B" w14:textId="77777777" w:rsidR="00611BC9" w:rsidRPr="00FA6310" w:rsidRDefault="00611BC9" w:rsidP="00611BC9">
      <w:pPr>
        <w:rPr>
          <w:rFonts w:ascii="Times New Roman" w:hAnsi="Times New Roman" w:cs="Times New Roman"/>
        </w:rPr>
      </w:pPr>
    </w:p>
    <w:p w14:paraId="6CE6DB7F" w14:textId="77777777" w:rsidR="00611BC9" w:rsidRPr="00FA6310" w:rsidRDefault="00611BC9" w:rsidP="00611B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B050"/>
          <w:sz w:val="20"/>
          <w:szCs w:val="24"/>
        </w:rPr>
        <w:sectPr w:rsidR="00611BC9" w:rsidRPr="00FA6310" w:rsidSect="00611BC9">
          <w:pgSz w:w="11906" w:h="16838"/>
          <w:pgMar w:top="1134" w:right="991" w:bottom="1134" w:left="851" w:header="709" w:footer="709" w:gutter="0"/>
          <w:cols w:space="708"/>
          <w:docGrid w:linePitch="360"/>
        </w:sectPr>
      </w:pPr>
    </w:p>
    <w:p w14:paraId="6F7F91A4" w14:textId="77777777" w:rsidR="00611BC9" w:rsidRPr="00FA6310" w:rsidRDefault="00611BC9" w:rsidP="00611B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A6310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Приложение № 6 к Договору № _______ от «______» _______ 202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5</w:t>
      </w:r>
      <w:r w:rsidRPr="00FA631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г.</w:t>
      </w:r>
    </w:p>
    <w:p w14:paraId="0C03402F" w14:textId="77777777" w:rsidR="00611BC9" w:rsidRPr="00FA6310" w:rsidRDefault="00611BC9" w:rsidP="00611BC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</w:pPr>
    </w:p>
    <w:p w14:paraId="73C20B6F" w14:textId="77777777" w:rsidR="00611BC9" w:rsidRPr="00FA6310" w:rsidRDefault="00611BC9" w:rsidP="00611BC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</w:pPr>
    </w:p>
    <w:p w14:paraId="763DA2A6" w14:textId="77777777" w:rsidR="00611BC9" w:rsidRPr="008F78A1" w:rsidRDefault="00611BC9" w:rsidP="00611BC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F78A1">
        <w:rPr>
          <w:rFonts w:ascii="Times New Roman" w:hAnsi="Times New Roman" w:cs="Times New Roman"/>
          <w:b/>
          <w:color w:val="000000" w:themeColor="text1"/>
        </w:rPr>
        <w:t>Срок технического обслуживания и ремонта вентиляционных систем</w:t>
      </w:r>
    </w:p>
    <w:p w14:paraId="3595A7ED" w14:textId="77777777" w:rsidR="00611BC9" w:rsidRDefault="00611BC9" w:rsidP="00611BC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F78A1">
        <w:rPr>
          <w:rFonts w:ascii="Times New Roman" w:hAnsi="Times New Roman" w:cs="Times New Roman"/>
          <w:b/>
          <w:color w:val="000000" w:themeColor="text1"/>
        </w:rPr>
        <w:t xml:space="preserve">на объектах </w:t>
      </w:r>
      <w:r w:rsidRPr="00FA6310">
        <w:rPr>
          <w:rFonts w:ascii="Times New Roman" w:hAnsi="Times New Roman" w:cs="Times New Roman"/>
          <w:b/>
          <w:color w:val="000000" w:themeColor="text1"/>
        </w:rPr>
        <w:t xml:space="preserve">ЦДНГ № </w:t>
      </w:r>
      <w:r>
        <w:rPr>
          <w:rFonts w:ascii="Times New Roman" w:hAnsi="Times New Roman" w:cs="Times New Roman"/>
          <w:b/>
          <w:color w:val="000000" w:themeColor="text1"/>
        </w:rPr>
        <w:t xml:space="preserve">2 в </w:t>
      </w:r>
      <w:r w:rsidRPr="008F78A1">
        <w:rPr>
          <w:rFonts w:ascii="Times New Roman" w:hAnsi="Times New Roman" w:cs="Times New Roman"/>
          <w:b/>
          <w:color w:val="000000" w:themeColor="text1"/>
        </w:rPr>
        <w:t xml:space="preserve">Актюбинской области </w:t>
      </w:r>
    </w:p>
    <w:p w14:paraId="4957FF0C" w14:textId="77777777" w:rsidR="00611BC9" w:rsidRPr="00FA6310" w:rsidRDefault="00611BC9" w:rsidP="00611BC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pPr w:leftFromText="180" w:rightFromText="180" w:vertAnchor="text" w:horzAnchor="margin" w:tblpX="575" w:tblpY="4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536"/>
      </w:tblGrid>
      <w:tr w:rsidR="00611BC9" w:rsidRPr="00FA6310" w14:paraId="76578D85" w14:textId="77777777" w:rsidTr="00C9232A">
        <w:trPr>
          <w:trHeight w:val="699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4FE041EE" w14:textId="77777777" w:rsidR="00611BC9" w:rsidRPr="00FA6310" w:rsidRDefault="00611BC9" w:rsidP="00C923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</w:pPr>
            <w:r w:rsidRPr="00FA631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 xml:space="preserve">Наименование </w:t>
            </w:r>
            <w:r w:rsidRPr="00FA6310"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  <w:t>услуг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694E27BE" w14:textId="77777777" w:rsidR="00611BC9" w:rsidRPr="00FA6310" w:rsidRDefault="00611BC9" w:rsidP="00C923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FA631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Срок оказания услуг</w:t>
            </w:r>
          </w:p>
        </w:tc>
      </w:tr>
      <w:tr w:rsidR="00611BC9" w:rsidRPr="00FA6310" w14:paraId="4AAEB32A" w14:textId="77777777" w:rsidTr="00C9232A">
        <w:trPr>
          <w:trHeight w:val="957"/>
        </w:trPr>
        <w:tc>
          <w:tcPr>
            <w:tcW w:w="4673" w:type="dxa"/>
            <w:shd w:val="clear" w:color="auto" w:fill="auto"/>
            <w:vAlign w:val="center"/>
          </w:tcPr>
          <w:p w14:paraId="17DD1DEE" w14:textId="77777777" w:rsidR="00611BC9" w:rsidRPr="00FA6310" w:rsidRDefault="00611BC9" w:rsidP="00C9232A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8F78A1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Техническо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е</w:t>
            </w:r>
            <w:r w:rsidRPr="008F78A1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 xml:space="preserve"> обслуживани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е</w:t>
            </w:r>
            <w:r w:rsidRPr="008F78A1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 xml:space="preserve"> и ремонт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 xml:space="preserve"> </w:t>
            </w:r>
            <w:r w:rsidRPr="008F78A1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вентиляционных систем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 xml:space="preserve"> </w:t>
            </w:r>
            <w:r w:rsidRPr="008F78A1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на объектах ЦДНГ №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 </w:t>
            </w:r>
            <w:r w:rsidRPr="008F78A1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2 в Актюбинской области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8D1FB9F" w14:textId="77777777" w:rsidR="00611BC9" w:rsidRPr="00FA6310" w:rsidRDefault="00611BC9" w:rsidP="00C923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BC4D93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Ежемесячно в рамках графика</w:t>
            </w:r>
            <w:r>
              <w:t xml:space="preserve"> </w:t>
            </w:r>
            <w:r w:rsidRPr="008F78A1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 xml:space="preserve">планово-предупредительных ремонтов 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(</w:t>
            </w:r>
            <w:r w:rsidRPr="00BC4D93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ППР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)</w:t>
            </w:r>
          </w:p>
        </w:tc>
      </w:tr>
    </w:tbl>
    <w:p w14:paraId="2B1C3923" w14:textId="77777777" w:rsidR="00611BC9" w:rsidRPr="00FA6310" w:rsidRDefault="00611BC9" w:rsidP="00611BC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14:paraId="74C8B640" w14:textId="77777777" w:rsidR="00611BC9" w:rsidRPr="00FA6310" w:rsidRDefault="00611BC9" w:rsidP="00611BC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</w:pPr>
    </w:p>
    <w:p w14:paraId="53049A7A" w14:textId="77777777" w:rsidR="00611BC9" w:rsidRPr="00FA6310" w:rsidRDefault="00611BC9" w:rsidP="00611BC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</w:pPr>
    </w:p>
    <w:p w14:paraId="72A72371" w14:textId="77777777" w:rsidR="00611BC9" w:rsidRPr="00FA6310" w:rsidRDefault="00611BC9" w:rsidP="00611BC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</w:pPr>
    </w:p>
    <w:p w14:paraId="1107A030" w14:textId="77777777" w:rsidR="00611BC9" w:rsidRPr="00FA6310" w:rsidRDefault="00611BC9" w:rsidP="00611BC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</w:pPr>
    </w:p>
    <w:p w14:paraId="6C9907E8" w14:textId="77777777" w:rsidR="00611BC9" w:rsidRPr="00FA6310" w:rsidRDefault="00611BC9" w:rsidP="00611BC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</w:pPr>
    </w:p>
    <w:p w14:paraId="45D15182" w14:textId="77777777" w:rsidR="00611BC9" w:rsidRPr="00FA6310" w:rsidRDefault="00611BC9" w:rsidP="00611BC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</w:pPr>
    </w:p>
    <w:p w14:paraId="0A30B661" w14:textId="77777777" w:rsidR="00611BC9" w:rsidRPr="00FA6310" w:rsidRDefault="00611BC9" w:rsidP="00611BC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</w:pPr>
    </w:p>
    <w:p w14:paraId="09D16C07" w14:textId="77777777" w:rsidR="00611BC9" w:rsidRPr="00FA6310" w:rsidRDefault="00611BC9" w:rsidP="00611BC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</w:pPr>
    </w:p>
    <w:p w14:paraId="4229F247" w14:textId="77777777" w:rsidR="00611BC9" w:rsidRPr="00FA6310" w:rsidRDefault="00611BC9" w:rsidP="00611BC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</w:pPr>
    </w:p>
    <w:p w14:paraId="5E406E4D" w14:textId="77777777" w:rsidR="00611BC9" w:rsidRPr="00FA6310" w:rsidRDefault="00611BC9" w:rsidP="00611BC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</w:pPr>
    </w:p>
    <w:p w14:paraId="68D45803" w14:textId="77777777" w:rsidR="00611BC9" w:rsidRPr="00FA6310" w:rsidRDefault="00611BC9" w:rsidP="00611BC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</w:pPr>
    </w:p>
    <w:p w14:paraId="35415557" w14:textId="77777777" w:rsidR="00611BC9" w:rsidRPr="00FA6310" w:rsidRDefault="00611BC9" w:rsidP="00611BC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</w:pPr>
    </w:p>
    <w:p w14:paraId="2673B3D0" w14:textId="77777777" w:rsidR="00611BC9" w:rsidRPr="00FA6310" w:rsidRDefault="00611BC9" w:rsidP="00611BC9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</w:p>
    <w:p w14:paraId="3FC5F7CC" w14:textId="77777777" w:rsidR="00611BC9" w:rsidRPr="00FA6310" w:rsidRDefault="00611BC9" w:rsidP="00611BC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8C020A8" w14:textId="77777777" w:rsidR="00611BC9" w:rsidRPr="00FA6310" w:rsidRDefault="00611BC9" w:rsidP="00611BC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7939" w:type="dxa"/>
        <w:tblInd w:w="699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828"/>
      </w:tblGrid>
      <w:tr w:rsidR="00611BC9" w:rsidRPr="00FA6310" w14:paraId="5FB8498C" w14:textId="77777777" w:rsidTr="00C9232A">
        <w:trPr>
          <w:trHeight w:val="20"/>
        </w:trPr>
        <w:tc>
          <w:tcPr>
            <w:tcW w:w="411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hideMark/>
          </w:tcPr>
          <w:p w14:paraId="6DB194CF" w14:textId="77777777" w:rsidR="00611BC9" w:rsidRPr="00FA6310" w:rsidRDefault="00611BC9" w:rsidP="00C9232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6310">
              <w:rPr>
                <w:rFonts w:ascii="Times New Roman" w:hAnsi="Times New Roman" w:cs="Times New Roman"/>
                <w:b/>
                <w:color w:val="000000" w:themeColor="text1"/>
              </w:rPr>
              <w:t>Заказчик</w:t>
            </w:r>
          </w:p>
          <w:p w14:paraId="50A6C9DA" w14:textId="77777777" w:rsidR="00611BC9" w:rsidRPr="00FA6310" w:rsidRDefault="00611BC9" w:rsidP="00C9232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14:paraId="299A8564" w14:textId="77777777" w:rsidR="00611BC9" w:rsidRPr="00FA6310" w:rsidRDefault="00611BC9" w:rsidP="00C9232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A6310">
              <w:rPr>
                <w:rFonts w:ascii="Times New Roman" w:hAnsi="Times New Roman" w:cs="Times New Roman"/>
                <w:color w:val="000000" w:themeColor="text1"/>
                <w:lang w:val="kk-KZ"/>
              </w:rPr>
              <w:t>_________________________</w:t>
            </w:r>
          </w:p>
          <w:p w14:paraId="27FC14F6" w14:textId="77777777" w:rsidR="00611BC9" w:rsidRPr="00FA6310" w:rsidRDefault="00611BC9" w:rsidP="00C9232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A6310">
              <w:rPr>
                <w:rFonts w:ascii="Times New Roman" w:hAnsi="Times New Roman" w:cs="Times New Roman"/>
                <w:color w:val="000000" w:themeColor="text1"/>
                <w:lang w:val="kk-KZ"/>
              </w:rPr>
              <w:t>.........................</w:t>
            </w:r>
          </w:p>
        </w:tc>
        <w:tc>
          <w:tcPr>
            <w:tcW w:w="3828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CEDB9" w14:textId="77777777" w:rsidR="00611BC9" w:rsidRPr="00FA6310" w:rsidRDefault="00611BC9" w:rsidP="00C9232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FA6310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Исполнитель</w:t>
            </w:r>
          </w:p>
          <w:p w14:paraId="46F88934" w14:textId="77777777" w:rsidR="00611BC9" w:rsidRPr="00FA6310" w:rsidRDefault="00611BC9" w:rsidP="00C9232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14:paraId="47B4762B" w14:textId="77777777" w:rsidR="00611BC9" w:rsidRPr="00FA6310" w:rsidRDefault="00611BC9" w:rsidP="00C9232A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A6310">
              <w:rPr>
                <w:rFonts w:ascii="Times New Roman" w:hAnsi="Times New Roman" w:cs="Times New Roman"/>
                <w:color w:val="000000" w:themeColor="text1"/>
                <w:lang w:val="kk-KZ"/>
              </w:rPr>
              <w:t>_______________________</w:t>
            </w:r>
          </w:p>
          <w:p w14:paraId="71262722" w14:textId="77777777" w:rsidR="00611BC9" w:rsidRPr="00FA6310" w:rsidRDefault="00611BC9" w:rsidP="00C9232A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A6310">
              <w:rPr>
                <w:rFonts w:ascii="Times New Roman" w:hAnsi="Times New Roman" w:cs="Times New Roman"/>
                <w:color w:val="000000" w:themeColor="text1"/>
                <w:lang w:val="kk-KZ"/>
              </w:rPr>
              <w:t>.........................</w:t>
            </w:r>
          </w:p>
        </w:tc>
      </w:tr>
    </w:tbl>
    <w:p w14:paraId="3BEA65FD" w14:textId="77777777" w:rsidR="00611BC9" w:rsidRPr="00FA6310" w:rsidRDefault="00611BC9" w:rsidP="00611B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</w:p>
    <w:p w14:paraId="2A57647E" w14:textId="77777777" w:rsidR="00611BC9" w:rsidRPr="00FA6310" w:rsidRDefault="00611BC9" w:rsidP="00611B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5B6F77C" w14:textId="77777777" w:rsidR="00611BC9" w:rsidRPr="00FA6310" w:rsidRDefault="00611BC9" w:rsidP="00611B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B050"/>
          <w:sz w:val="20"/>
          <w:szCs w:val="24"/>
        </w:rPr>
        <w:sectPr w:rsidR="00611BC9" w:rsidRPr="00FA6310" w:rsidSect="00611BC9">
          <w:pgSz w:w="11906" w:h="16838"/>
          <w:pgMar w:top="1134" w:right="991" w:bottom="1134" w:left="851" w:header="709" w:footer="709" w:gutter="0"/>
          <w:cols w:space="708"/>
          <w:docGrid w:linePitch="360"/>
        </w:sectPr>
      </w:pPr>
    </w:p>
    <w:p w14:paraId="0741355B" w14:textId="77777777" w:rsidR="00611BC9" w:rsidRPr="00FA6310" w:rsidRDefault="00611BC9" w:rsidP="00611B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A6310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Приложение № 7 к Договору № _______ от «______» _______ 2025 г.</w:t>
      </w:r>
    </w:p>
    <w:p w14:paraId="6BA88759" w14:textId="77777777" w:rsidR="00611BC9" w:rsidRPr="00FA6310" w:rsidRDefault="00611BC9" w:rsidP="00611BC9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14:paraId="3B5D5060" w14:textId="77777777" w:rsidR="00611BC9" w:rsidRPr="008E3C43" w:rsidRDefault="00611BC9" w:rsidP="00611BC9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14:paraId="05E15436" w14:textId="77777777" w:rsidR="00611BC9" w:rsidRPr="008E3C43" w:rsidRDefault="00611BC9" w:rsidP="00611B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8E3C43">
        <w:rPr>
          <w:rFonts w:ascii="Times New Roman" w:hAnsi="Times New Roman" w:cs="Times New Roman"/>
          <w:b/>
          <w:color w:val="000000" w:themeColor="text1"/>
        </w:rPr>
        <w:t>ТАБЛИЦА ЦЕН</w:t>
      </w:r>
    </w:p>
    <w:p w14:paraId="30684D39" w14:textId="77777777" w:rsidR="00611BC9" w:rsidRPr="008E3C43" w:rsidRDefault="00611BC9" w:rsidP="00611BC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E3C43">
        <w:rPr>
          <w:rFonts w:ascii="Times New Roman" w:hAnsi="Times New Roman" w:cs="Times New Roman"/>
          <w:b/>
          <w:bCs/>
          <w:color w:val="000000" w:themeColor="text1"/>
        </w:rPr>
        <w:t>по техническому обслуживанию и ремонту вентиляционных систем</w:t>
      </w:r>
    </w:p>
    <w:p w14:paraId="2C6740A0" w14:textId="77777777" w:rsidR="00611BC9" w:rsidRPr="008E3C43" w:rsidRDefault="00611BC9" w:rsidP="00611BC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E3C43">
        <w:rPr>
          <w:rFonts w:ascii="Times New Roman" w:hAnsi="Times New Roman" w:cs="Times New Roman"/>
          <w:b/>
          <w:bCs/>
          <w:color w:val="000000" w:themeColor="text1"/>
        </w:rPr>
        <w:t xml:space="preserve">на объектах ЦДНГ № </w:t>
      </w:r>
      <w:r>
        <w:rPr>
          <w:rFonts w:ascii="Times New Roman" w:hAnsi="Times New Roman" w:cs="Times New Roman"/>
          <w:b/>
          <w:bCs/>
          <w:color w:val="000000" w:themeColor="text1"/>
        </w:rPr>
        <w:t>1</w:t>
      </w:r>
      <w:r w:rsidRPr="008E3C43">
        <w:rPr>
          <w:rFonts w:ascii="Times New Roman" w:hAnsi="Times New Roman" w:cs="Times New Roman"/>
          <w:b/>
          <w:bCs/>
          <w:color w:val="000000" w:themeColor="text1"/>
        </w:rPr>
        <w:t xml:space="preserve"> в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Мангистауской </w:t>
      </w:r>
      <w:r w:rsidRPr="008E3C43">
        <w:rPr>
          <w:rFonts w:ascii="Times New Roman" w:hAnsi="Times New Roman" w:cs="Times New Roman"/>
          <w:b/>
          <w:bCs/>
          <w:color w:val="000000" w:themeColor="text1"/>
        </w:rPr>
        <w:t>области на 2025 год</w:t>
      </w:r>
    </w:p>
    <w:p w14:paraId="10270774" w14:textId="77777777" w:rsidR="00611BC9" w:rsidRPr="008E3C43" w:rsidRDefault="00611BC9" w:rsidP="00611BC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W w:w="10036" w:type="dxa"/>
        <w:tblInd w:w="-5" w:type="dxa"/>
        <w:tblLook w:val="04A0" w:firstRow="1" w:lastRow="0" w:firstColumn="1" w:lastColumn="0" w:noHBand="0" w:noVBand="1"/>
      </w:tblPr>
      <w:tblGrid>
        <w:gridCol w:w="445"/>
        <w:gridCol w:w="3597"/>
        <w:gridCol w:w="1074"/>
        <w:gridCol w:w="1688"/>
        <w:gridCol w:w="1673"/>
        <w:gridCol w:w="1559"/>
      </w:tblGrid>
      <w:tr w:rsidR="00611BC9" w:rsidRPr="008E3C43" w14:paraId="4F943B82" w14:textId="77777777" w:rsidTr="00C9232A">
        <w:trPr>
          <w:trHeight w:val="59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55B200" w14:textId="77777777" w:rsidR="00611BC9" w:rsidRPr="008E3C43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E3C4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№ 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9A8112" w14:textId="77777777" w:rsidR="00611BC9" w:rsidRPr="008E3C43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E3C4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Наименование услуг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564591" w14:textId="77777777" w:rsidR="00611BC9" w:rsidRPr="008E3C43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E3C4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Кол-во, шт.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B77DBA" w14:textId="77777777" w:rsidR="00611BC9" w:rsidRPr="008E3C43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E3C4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Периодичность услуг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5F2F4D" w14:textId="77777777" w:rsidR="00611BC9" w:rsidRPr="008E3C43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E3C4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Цена за 1 ед. услуги в тенге,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</w:t>
            </w:r>
            <w:r w:rsidRPr="008E3C4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учёт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ом</w:t>
            </w:r>
            <w:r w:rsidRPr="008E3C4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НДС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A65192" w14:textId="77777777" w:rsidR="00611BC9" w:rsidRPr="008E3C43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E3C4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Сумма в тенге,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</w:t>
            </w:r>
            <w:r w:rsidRPr="008E3C4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учёт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ом</w:t>
            </w:r>
            <w:r w:rsidRPr="008E3C4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НДС</w:t>
            </w:r>
          </w:p>
        </w:tc>
      </w:tr>
      <w:tr w:rsidR="00611BC9" w:rsidRPr="008E3C43" w14:paraId="5337511B" w14:textId="77777777" w:rsidTr="00C9232A">
        <w:trPr>
          <w:trHeight w:val="59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BD288" w14:textId="77777777" w:rsidR="00611BC9" w:rsidRPr="008E3C43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E3C4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858E4" w14:textId="77777777" w:rsidR="00611BC9" w:rsidRPr="008E3C43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E3C4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Аэродинамические испытания вентиляционных систем и паспортизация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6E01E" w14:textId="77777777" w:rsidR="00611BC9" w:rsidRPr="00D46EC8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46EC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48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0CF12" w14:textId="77777777" w:rsidR="00611BC9" w:rsidRPr="00D46EC8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46EC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Согласно графику ППР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495DF" w14:textId="77777777" w:rsidR="00611BC9" w:rsidRPr="00D46EC8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6458F" w14:textId="77777777" w:rsidR="00611BC9" w:rsidRPr="008E3C43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611BC9" w:rsidRPr="008E3C43" w14:paraId="5EEAD953" w14:textId="77777777" w:rsidTr="00C9232A">
        <w:trPr>
          <w:trHeight w:val="6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F6C5A" w14:textId="77777777" w:rsidR="00611BC9" w:rsidRPr="008E3C43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E3C4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C6F9F" w14:textId="77777777" w:rsidR="00611BC9" w:rsidRPr="008E3C43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E3C4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Техническое обслуживание и ремонт вентиляционных систем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2DFB4" w14:textId="77777777" w:rsidR="00611BC9" w:rsidRPr="00D46EC8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46EC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52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CFE64" w14:textId="77777777" w:rsidR="00611BC9" w:rsidRPr="00D46EC8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46EC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9 раз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821DD" w14:textId="77777777" w:rsidR="00611BC9" w:rsidRPr="00D46EC8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7E577" w14:textId="77777777" w:rsidR="00611BC9" w:rsidRPr="008E3C43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611BC9" w:rsidRPr="008E3C43" w14:paraId="0DD379C8" w14:textId="77777777" w:rsidTr="00C9232A">
        <w:trPr>
          <w:trHeight w:val="64"/>
        </w:trPr>
        <w:tc>
          <w:tcPr>
            <w:tcW w:w="8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02FD9" w14:textId="77777777" w:rsidR="00611BC9" w:rsidRPr="00316E9F" w:rsidRDefault="00611BC9" w:rsidP="00C92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16E9F"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  <w:t>Общая сумма в тенге, с учётом НДС: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88ADA" w14:textId="77777777" w:rsidR="00611BC9" w:rsidRPr="00316E9F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</w:tbl>
    <w:p w14:paraId="04F3A40F" w14:textId="77777777" w:rsidR="00611BC9" w:rsidRPr="00FA6310" w:rsidRDefault="00611BC9" w:rsidP="00611BC9">
      <w:pPr>
        <w:spacing w:after="0" w:line="240" w:lineRule="auto"/>
        <w:ind w:left="709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14:paraId="11E981FC" w14:textId="77777777" w:rsidR="00611BC9" w:rsidRPr="00FA6310" w:rsidRDefault="00611BC9" w:rsidP="00611BC9">
      <w:pPr>
        <w:spacing w:after="0" w:line="240" w:lineRule="auto"/>
        <w:ind w:left="709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14:paraId="462C4C4E" w14:textId="77777777" w:rsidR="00611BC9" w:rsidRPr="008E3C43" w:rsidRDefault="00611BC9" w:rsidP="00611B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8E3C43">
        <w:rPr>
          <w:rFonts w:ascii="Times New Roman" w:hAnsi="Times New Roman" w:cs="Times New Roman"/>
          <w:b/>
          <w:color w:val="000000" w:themeColor="text1"/>
        </w:rPr>
        <w:t>ТАБЛИЦА ЦЕН</w:t>
      </w:r>
    </w:p>
    <w:p w14:paraId="2C78292C" w14:textId="77777777" w:rsidR="00611BC9" w:rsidRPr="008E3C43" w:rsidRDefault="00611BC9" w:rsidP="00611BC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E3C43">
        <w:rPr>
          <w:rFonts w:ascii="Times New Roman" w:hAnsi="Times New Roman" w:cs="Times New Roman"/>
          <w:b/>
          <w:bCs/>
          <w:color w:val="000000" w:themeColor="text1"/>
        </w:rPr>
        <w:t>по техническому обслуживанию и ремонту вентиляционных систем</w:t>
      </w:r>
    </w:p>
    <w:p w14:paraId="18D058D9" w14:textId="77777777" w:rsidR="00611BC9" w:rsidRPr="008E3C43" w:rsidRDefault="00611BC9" w:rsidP="00611BC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E3C43">
        <w:rPr>
          <w:rFonts w:ascii="Times New Roman" w:hAnsi="Times New Roman" w:cs="Times New Roman"/>
          <w:b/>
          <w:bCs/>
          <w:color w:val="000000" w:themeColor="text1"/>
        </w:rPr>
        <w:t xml:space="preserve">на объектах ЦДНГ № </w:t>
      </w:r>
      <w:r>
        <w:rPr>
          <w:rFonts w:ascii="Times New Roman" w:hAnsi="Times New Roman" w:cs="Times New Roman"/>
          <w:b/>
          <w:bCs/>
          <w:color w:val="000000" w:themeColor="text1"/>
        </w:rPr>
        <w:t>1</w:t>
      </w:r>
      <w:r w:rsidRPr="008E3C43">
        <w:rPr>
          <w:rFonts w:ascii="Times New Roman" w:hAnsi="Times New Roman" w:cs="Times New Roman"/>
          <w:b/>
          <w:bCs/>
          <w:color w:val="000000" w:themeColor="text1"/>
        </w:rPr>
        <w:t xml:space="preserve"> в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Мангистауской </w:t>
      </w:r>
      <w:r w:rsidRPr="008E3C43">
        <w:rPr>
          <w:rFonts w:ascii="Times New Roman" w:hAnsi="Times New Roman" w:cs="Times New Roman"/>
          <w:b/>
          <w:bCs/>
          <w:color w:val="000000" w:themeColor="text1"/>
        </w:rPr>
        <w:t>области на 202</w:t>
      </w:r>
      <w:r>
        <w:rPr>
          <w:rFonts w:ascii="Times New Roman" w:hAnsi="Times New Roman" w:cs="Times New Roman"/>
          <w:b/>
          <w:bCs/>
          <w:color w:val="000000" w:themeColor="text1"/>
        </w:rPr>
        <w:t>6</w:t>
      </w:r>
      <w:r w:rsidRPr="008E3C43">
        <w:rPr>
          <w:rFonts w:ascii="Times New Roman" w:hAnsi="Times New Roman" w:cs="Times New Roman"/>
          <w:b/>
          <w:bCs/>
          <w:color w:val="000000" w:themeColor="text1"/>
        </w:rPr>
        <w:t xml:space="preserve"> год</w:t>
      </w:r>
    </w:p>
    <w:p w14:paraId="0BED4AD6" w14:textId="77777777" w:rsidR="00611BC9" w:rsidRPr="008E3C43" w:rsidRDefault="00611BC9" w:rsidP="00611BC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W w:w="10036" w:type="dxa"/>
        <w:tblInd w:w="-5" w:type="dxa"/>
        <w:tblLook w:val="04A0" w:firstRow="1" w:lastRow="0" w:firstColumn="1" w:lastColumn="0" w:noHBand="0" w:noVBand="1"/>
      </w:tblPr>
      <w:tblGrid>
        <w:gridCol w:w="445"/>
        <w:gridCol w:w="3597"/>
        <w:gridCol w:w="1074"/>
        <w:gridCol w:w="1688"/>
        <w:gridCol w:w="1673"/>
        <w:gridCol w:w="1559"/>
      </w:tblGrid>
      <w:tr w:rsidR="00611BC9" w:rsidRPr="008E3C43" w14:paraId="0EC10D8F" w14:textId="77777777" w:rsidTr="00C9232A">
        <w:trPr>
          <w:trHeight w:val="59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5CAA97" w14:textId="77777777" w:rsidR="00611BC9" w:rsidRPr="008E3C43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E3C4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№ 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093B32" w14:textId="77777777" w:rsidR="00611BC9" w:rsidRPr="008E3C43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E3C4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Наименование услуг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30CCEB" w14:textId="77777777" w:rsidR="00611BC9" w:rsidRPr="008E3C43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E3C4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Кол-во, шт.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258D2" w14:textId="77777777" w:rsidR="00611BC9" w:rsidRPr="008E3C43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E3C4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Периодичность услуг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863719" w14:textId="77777777" w:rsidR="00611BC9" w:rsidRPr="008E3C43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E3C4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Цена за 1 ед. услуги в тенге,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</w:t>
            </w:r>
            <w:r w:rsidRPr="008E3C4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учёт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ом</w:t>
            </w:r>
            <w:r w:rsidRPr="008E3C4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НДС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FC8682" w14:textId="77777777" w:rsidR="00611BC9" w:rsidRPr="008E3C43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E3C4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Сумма в тенге,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</w:t>
            </w:r>
            <w:r w:rsidRPr="008E3C4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учёт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ом</w:t>
            </w:r>
            <w:r w:rsidRPr="008E3C4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НДС</w:t>
            </w:r>
          </w:p>
        </w:tc>
      </w:tr>
      <w:tr w:rsidR="00611BC9" w:rsidRPr="008E3C43" w14:paraId="6DCFFDC6" w14:textId="77777777" w:rsidTr="00C9232A">
        <w:trPr>
          <w:trHeight w:val="59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1E2BF" w14:textId="77777777" w:rsidR="00611BC9" w:rsidRPr="008E3C43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E3C4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46AEA" w14:textId="77777777" w:rsidR="00611BC9" w:rsidRPr="008E3C43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E3C4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Аэродинамические испытания вентиляционных систем и паспортизация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66F53" w14:textId="77777777" w:rsidR="00611BC9" w:rsidRPr="008E3C43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E3C4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48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96E3C" w14:textId="77777777" w:rsidR="00611BC9" w:rsidRPr="008E3C43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E3C4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Согласно графику ППР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6DEA5" w14:textId="77777777" w:rsidR="00611BC9" w:rsidRPr="008E3C43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83AAE" w14:textId="77777777" w:rsidR="00611BC9" w:rsidRPr="008E3C43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611BC9" w:rsidRPr="008E3C43" w14:paraId="7390E3AF" w14:textId="77777777" w:rsidTr="00C9232A">
        <w:trPr>
          <w:trHeight w:val="6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78997" w14:textId="77777777" w:rsidR="00611BC9" w:rsidRPr="008E3C43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E3C4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65F03" w14:textId="77777777" w:rsidR="00611BC9" w:rsidRPr="008E3C43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E3C4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Техническое обслуживание и ремонт вентиляционных систем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7EB48" w14:textId="77777777" w:rsidR="00611BC9" w:rsidRPr="008E3C43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E3C4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52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9DFEF" w14:textId="77777777" w:rsidR="00611BC9" w:rsidRPr="008E3C43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E3C4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12 раз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07ED6" w14:textId="77777777" w:rsidR="00611BC9" w:rsidRPr="008E3C43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E9543" w14:textId="77777777" w:rsidR="00611BC9" w:rsidRPr="008E3C43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611BC9" w:rsidRPr="008E3C43" w14:paraId="0EBB1ABC" w14:textId="77777777" w:rsidTr="00C9232A">
        <w:trPr>
          <w:trHeight w:val="64"/>
        </w:trPr>
        <w:tc>
          <w:tcPr>
            <w:tcW w:w="8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BA132" w14:textId="77777777" w:rsidR="00611BC9" w:rsidRPr="008E3C43" w:rsidRDefault="00611BC9" w:rsidP="00C92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316E9F"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  <w:t>Общая сумма в тенге, с учётом НДС: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3AEF0" w14:textId="77777777" w:rsidR="00611BC9" w:rsidRPr="00316E9F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</w:tbl>
    <w:p w14:paraId="3AFD6734" w14:textId="77777777" w:rsidR="00611BC9" w:rsidRPr="00FA6310" w:rsidRDefault="00611BC9" w:rsidP="00611B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266D059E" w14:textId="77777777" w:rsidR="00611BC9" w:rsidRPr="00FA6310" w:rsidRDefault="00611BC9" w:rsidP="00611BC9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14:paraId="3F7D3C11" w14:textId="77777777" w:rsidR="00611BC9" w:rsidRPr="008E3C43" w:rsidRDefault="00611BC9" w:rsidP="00611B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8E3C43">
        <w:rPr>
          <w:rFonts w:ascii="Times New Roman" w:hAnsi="Times New Roman" w:cs="Times New Roman"/>
          <w:b/>
          <w:color w:val="000000" w:themeColor="text1"/>
        </w:rPr>
        <w:t>ТАБЛИЦА ЦЕН</w:t>
      </w:r>
    </w:p>
    <w:p w14:paraId="42761E75" w14:textId="77777777" w:rsidR="00611BC9" w:rsidRPr="008E3C43" w:rsidRDefault="00611BC9" w:rsidP="00611BC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E3C43">
        <w:rPr>
          <w:rFonts w:ascii="Times New Roman" w:hAnsi="Times New Roman" w:cs="Times New Roman"/>
          <w:b/>
          <w:bCs/>
          <w:color w:val="000000" w:themeColor="text1"/>
        </w:rPr>
        <w:t>по техническому обслуживанию и ремонту вентиляционных систем</w:t>
      </w:r>
    </w:p>
    <w:p w14:paraId="487B56E1" w14:textId="77777777" w:rsidR="00611BC9" w:rsidRPr="008E3C43" w:rsidRDefault="00611BC9" w:rsidP="00611BC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E3C43">
        <w:rPr>
          <w:rFonts w:ascii="Times New Roman" w:hAnsi="Times New Roman" w:cs="Times New Roman"/>
          <w:b/>
          <w:bCs/>
          <w:color w:val="000000" w:themeColor="text1"/>
        </w:rPr>
        <w:t xml:space="preserve">на объектах ЦДНГ № </w:t>
      </w:r>
      <w:r>
        <w:rPr>
          <w:rFonts w:ascii="Times New Roman" w:hAnsi="Times New Roman" w:cs="Times New Roman"/>
          <w:b/>
          <w:bCs/>
          <w:color w:val="000000" w:themeColor="text1"/>
        </w:rPr>
        <w:t>1</w:t>
      </w:r>
      <w:r w:rsidRPr="008E3C43">
        <w:rPr>
          <w:rFonts w:ascii="Times New Roman" w:hAnsi="Times New Roman" w:cs="Times New Roman"/>
          <w:b/>
          <w:bCs/>
          <w:color w:val="000000" w:themeColor="text1"/>
        </w:rPr>
        <w:t xml:space="preserve"> в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Мангистауской </w:t>
      </w:r>
      <w:r w:rsidRPr="008E3C43">
        <w:rPr>
          <w:rFonts w:ascii="Times New Roman" w:hAnsi="Times New Roman" w:cs="Times New Roman"/>
          <w:b/>
          <w:bCs/>
          <w:color w:val="000000" w:themeColor="text1"/>
        </w:rPr>
        <w:t>области на 202</w:t>
      </w:r>
      <w:r>
        <w:rPr>
          <w:rFonts w:ascii="Times New Roman" w:hAnsi="Times New Roman" w:cs="Times New Roman"/>
          <w:b/>
          <w:bCs/>
          <w:color w:val="000000" w:themeColor="text1"/>
        </w:rPr>
        <w:t>7</w:t>
      </w:r>
      <w:r w:rsidRPr="008E3C43">
        <w:rPr>
          <w:rFonts w:ascii="Times New Roman" w:hAnsi="Times New Roman" w:cs="Times New Roman"/>
          <w:b/>
          <w:bCs/>
          <w:color w:val="000000" w:themeColor="text1"/>
        </w:rPr>
        <w:t xml:space="preserve"> год</w:t>
      </w:r>
    </w:p>
    <w:p w14:paraId="3EC0D08D" w14:textId="77777777" w:rsidR="00611BC9" w:rsidRPr="008E3C43" w:rsidRDefault="00611BC9" w:rsidP="00611BC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W w:w="10036" w:type="dxa"/>
        <w:tblInd w:w="-5" w:type="dxa"/>
        <w:tblLook w:val="04A0" w:firstRow="1" w:lastRow="0" w:firstColumn="1" w:lastColumn="0" w:noHBand="0" w:noVBand="1"/>
      </w:tblPr>
      <w:tblGrid>
        <w:gridCol w:w="445"/>
        <w:gridCol w:w="3597"/>
        <w:gridCol w:w="1074"/>
        <w:gridCol w:w="1688"/>
        <w:gridCol w:w="1673"/>
        <w:gridCol w:w="1559"/>
      </w:tblGrid>
      <w:tr w:rsidR="00611BC9" w:rsidRPr="008E3C43" w14:paraId="4D9BA88C" w14:textId="77777777" w:rsidTr="00C9232A">
        <w:trPr>
          <w:trHeight w:val="59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0D90C3" w14:textId="77777777" w:rsidR="00611BC9" w:rsidRPr="008E3C43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E3C4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№ 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772CA8" w14:textId="77777777" w:rsidR="00611BC9" w:rsidRPr="008E3C43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E3C4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Наименование услуг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F8FC20" w14:textId="77777777" w:rsidR="00611BC9" w:rsidRPr="008E3C43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E3C4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Кол-во, шт.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ED4252" w14:textId="77777777" w:rsidR="00611BC9" w:rsidRPr="008E3C43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E3C4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Периодичность услуг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1636CD" w14:textId="77777777" w:rsidR="00611BC9" w:rsidRPr="008E3C43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E3C4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Цена за 1 ед. услуги в тенге,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</w:t>
            </w:r>
            <w:r w:rsidRPr="008E3C4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учёт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ом</w:t>
            </w:r>
            <w:r w:rsidRPr="008E3C4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НДС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414FB4" w14:textId="77777777" w:rsidR="00611BC9" w:rsidRPr="008E3C43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E3C4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Сумма в тенге,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</w:t>
            </w:r>
            <w:r w:rsidRPr="008E3C4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учёт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ом</w:t>
            </w:r>
            <w:r w:rsidRPr="008E3C4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НДС</w:t>
            </w:r>
          </w:p>
        </w:tc>
      </w:tr>
      <w:tr w:rsidR="00611BC9" w:rsidRPr="008E3C43" w14:paraId="0BBE842F" w14:textId="77777777" w:rsidTr="00C9232A">
        <w:trPr>
          <w:trHeight w:val="59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DDBF2" w14:textId="77777777" w:rsidR="00611BC9" w:rsidRPr="008E3C43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E3C4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BD1FE" w14:textId="77777777" w:rsidR="00611BC9" w:rsidRPr="008E3C43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E3C4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Аэродинамические испытания вентиляционных систем и паспортизация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3D983" w14:textId="77777777" w:rsidR="00611BC9" w:rsidRPr="008E3C43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E3C4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48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C4111" w14:textId="77777777" w:rsidR="00611BC9" w:rsidRPr="008E3C43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E3C4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Согласно графику ППР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91825" w14:textId="77777777" w:rsidR="00611BC9" w:rsidRPr="008E3C43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01DA7" w14:textId="77777777" w:rsidR="00611BC9" w:rsidRPr="008E3C43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611BC9" w:rsidRPr="008E3C43" w14:paraId="7630D5BB" w14:textId="77777777" w:rsidTr="00C9232A">
        <w:trPr>
          <w:trHeight w:val="6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1C3DC" w14:textId="77777777" w:rsidR="00611BC9" w:rsidRPr="008E3C43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E3C4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39F05" w14:textId="77777777" w:rsidR="00611BC9" w:rsidRPr="008E3C43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E3C4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Техническое обслуживание и ремонт вентиляционных систем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86352" w14:textId="77777777" w:rsidR="00611BC9" w:rsidRPr="008E3C43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E3C4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52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73F32" w14:textId="77777777" w:rsidR="00611BC9" w:rsidRPr="008E3C43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E3C4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12 раз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0251F" w14:textId="77777777" w:rsidR="00611BC9" w:rsidRPr="008E3C43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D0CCD" w14:textId="77777777" w:rsidR="00611BC9" w:rsidRPr="008E3C43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611BC9" w:rsidRPr="008E3C43" w14:paraId="517F6065" w14:textId="77777777" w:rsidTr="00C9232A">
        <w:trPr>
          <w:trHeight w:val="64"/>
        </w:trPr>
        <w:tc>
          <w:tcPr>
            <w:tcW w:w="8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46F27" w14:textId="77777777" w:rsidR="00611BC9" w:rsidRPr="00316E9F" w:rsidRDefault="00611BC9" w:rsidP="00C92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16E9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Общая сумма в тенге, с учётом НДС: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90DB3" w14:textId="77777777" w:rsidR="00611BC9" w:rsidRPr="00316E9F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</w:tbl>
    <w:p w14:paraId="1EA1F0C3" w14:textId="77777777" w:rsidR="00611BC9" w:rsidRPr="00FA6310" w:rsidRDefault="00611BC9" w:rsidP="00611BC9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14:paraId="459E3C29" w14:textId="77777777" w:rsidR="00611BC9" w:rsidRPr="00FA6310" w:rsidRDefault="00611BC9" w:rsidP="00611BC9">
      <w:pPr>
        <w:spacing w:after="0" w:line="240" w:lineRule="auto"/>
        <w:rPr>
          <w:rFonts w:ascii="Times New Roman" w:hAnsi="Times New Roman" w:cs="Times New Roman"/>
        </w:rPr>
      </w:pPr>
    </w:p>
    <w:p w14:paraId="6276CA22" w14:textId="77777777" w:rsidR="00611BC9" w:rsidRPr="00FA6310" w:rsidRDefault="00611BC9" w:rsidP="00611BC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7939" w:type="dxa"/>
        <w:tblInd w:w="699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828"/>
      </w:tblGrid>
      <w:tr w:rsidR="00611BC9" w:rsidRPr="00FA6310" w14:paraId="20A31B27" w14:textId="77777777" w:rsidTr="00C9232A">
        <w:trPr>
          <w:trHeight w:val="20"/>
        </w:trPr>
        <w:tc>
          <w:tcPr>
            <w:tcW w:w="411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hideMark/>
          </w:tcPr>
          <w:p w14:paraId="02356102" w14:textId="77777777" w:rsidR="00611BC9" w:rsidRPr="00FA6310" w:rsidRDefault="00611BC9" w:rsidP="00C9232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6310">
              <w:rPr>
                <w:rFonts w:ascii="Times New Roman" w:hAnsi="Times New Roman" w:cs="Times New Roman"/>
                <w:b/>
                <w:color w:val="000000" w:themeColor="text1"/>
              </w:rPr>
              <w:t>Заказчик</w:t>
            </w:r>
          </w:p>
          <w:p w14:paraId="54D7375B" w14:textId="77777777" w:rsidR="00611BC9" w:rsidRPr="00FA6310" w:rsidRDefault="00611BC9" w:rsidP="00C9232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14:paraId="5F738FA7" w14:textId="77777777" w:rsidR="00611BC9" w:rsidRPr="00FA6310" w:rsidRDefault="00611BC9" w:rsidP="00C9232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A6310">
              <w:rPr>
                <w:rFonts w:ascii="Times New Roman" w:hAnsi="Times New Roman" w:cs="Times New Roman"/>
                <w:color w:val="000000" w:themeColor="text1"/>
                <w:lang w:val="kk-KZ"/>
              </w:rPr>
              <w:t>_________________________</w:t>
            </w:r>
          </w:p>
          <w:p w14:paraId="6F5AD23B" w14:textId="77777777" w:rsidR="00611BC9" w:rsidRPr="00FA6310" w:rsidRDefault="00611BC9" w:rsidP="00C9232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A6310">
              <w:rPr>
                <w:rFonts w:ascii="Times New Roman" w:hAnsi="Times New Roman" w:cs="Times New Roman"/>
                <w:color w:val="000000" w:themeColor="text1"/>
                <w:lang w:val="kk-KZ"/>
              </w:rPr>
              <w:t>.........................</w:t>
            </w:r>
          </w:p>
        </w:tc>
        <w:tc>
          <w:tcPr>
            <w:tcW w:w="3828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0161A" w14:textId="77777777" w:rsidR="00611BC9" w:rsidRPr="00FA6310" w:rsidRDefault="00611BC9" w:rsidP="00C9232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FA6310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Исполнитель</w:t>
            </w:r>
          </w:p>
          <w:p w14:paraId="579C8FE0" w14:textId="77777777" w:rsidR="00611BC9" w:rsidRPr="00FA6310" w:rsidRDefault="00611BC9" w:rsidP="00C9232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14:paraId="2C487990" w14:textId="77777777" w:rsidR="00611BC9" w:rsidRPr="00FA6310" w:rsidRDefault="00611BC9" w:rsidP="00C9232A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A6310">
              <w:rPr>
                <w:rFonts w:ascii="Times New Roman" w:hAnsi="Times New Roman" w:cs="Times New Roman"/>
                <w:color w:val="000000" w:themeColor="text1"/>
                <w:lang w:val="kk-KZ"/>
              </w:rPr>
              <w:t>_______________________</w:t>
            </w:r>
          </w:p>
          <w:p w14:paraId="736C6672" w14:textId="77777777" w:rsidR="00611BC9" w:rsidRPr="00FA6310" w:rsidRDefault="00611BC9" w:rsidP="00C9232A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A6310">
              <w:rPr>
                <w:rFonts w:ascii="Times New Roman" w:hAnsi="Times New Roman" w:cs="Times New Roman"/>
                <w:color w:val="000000" w:themeColor="text1"/>
                <w:lang w:val="kk-KZ"/>
              </w:rPr>
              <w:t>.........................</w:t>
            </w:r>
          </w:p>
        </w:tc>
      </w:tr>
    </w:tbl>
    <w:p w14:paraId="2C5564D6" w14:textId="77777777" w:rsidR="00611BC9" w:rsidRPr="00FA6310" w:rsidRDefault="00611BC9" w:rsidP="00611B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B050"/>
          <w:sz w:val="20"/>
          <w:szCs w:val="24"/>
        </w:rPr>
        <w:sectPr w:rsidR="00611BC9" w:rsidRPr="00FA6310" w:rsidSect="00611BC9">
          <w:pgSz w:w="11906" w:h="16838"/>
          <w:pgMar w:top="1134" w:right="991" w:bottom="1134" w:left="851" w:header="709" w:footer="709" w:gutter="0"/>
          <w:cols w:space="708"/>
          <w:docGrid w:linePitch="360"/>
        </w:sectPr>
      </w:pPr>
    </w:p>
    <w:p w14:paraId="630A2C06" w14:textId="77777777" w:rsidR="00611BC9" w:rsidRPr="00FA6310" w:rsidRDefault="00611BC9" w:rsidP="00611B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0" w:name="_Hlk193184850"/>
      <w:r w:rsidRPr="00FA6310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Приложение № 7 к Договору № _______ от «______» _______ 2025 г.</w:t>
      </w:r>
    </w:p>
    <w:p w14:paraId="1847CA8F" w14:textId="77777777" w:rsidR="00611BC9" w:rsidRPr="00FA6310" w:rsidRDefault="00611BC9" w:rsidP="00611BC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14:paraId="15328467" w14:textId="77777777" w:rsidR="00611BC9" w:rsidRPr="00FA6310" w:rsidRDefault="00611BC9" w:rsidP="00611BC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14:paraId="4E0E1C96" w14:textId="77777777" w:rsidR="00611BC9" w:rsidRPr="00C02DD9" w:rsidRDefault="00611BC9" w:rsidP="00611B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C02DD9">
        <w:rPr>
          <w:rFonts w:ascii="Times New Roman" w:hAnsi="Times New Roman" w:cs="Times New Roman"/>
          <w:b/>
          <w:color w:val="000000" w:themeColor="text1"/>
        </w:rPr>
        <w:t>ТАБЛИЦА ЦЕН</w:t>
      </w:r>
    </w:p>
    <w:p w14:paraId="0E6B970A" w14:textId="77777777" w:rsidR="00611BC9" w:rsidRPr="00C02DD9" w:rsidRDefault="00611BC9" w:rsidP="00611BC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02DD9">
        <w:rPr>
          <w:rFonts w:ascii="Times New Roman" w:hAnsi="Times New Roman" w:cs="Times New Roman"/>
          <w:b/>
          <w:bCs/>
          <w:color w:val="000000" w:themeColor="text1"/>
        </w:rPr>
        <w:t>по техническому обслуживанию и ремонту вентиляционных систем</w:t>
      </w:r>
    </w:p>
    <w:p w14:paraId="508E075D" w14:textId="77777777" w:rsidR="00611BC9" w:rsidRPr="00C02DD9" w:rsidRDefault="00611BC9" w:rsidP="00611BC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02DD9">
        <w:rPr>
          <w:rFonts w:ascii="Times New Roman" w:hAnsi="Times New Roman" w:cs="Times New Roman"/>
          <w:b/>
          <w:bCs/>
          <w:color w:val="000000" w:themeColor="text1"/>
        </w:rPr>
        <w:t>на объектах ЦДНГ № 2 в Актюбинской области на 2025 год</w:t>
      </w:r>
    </w:p>
    <w:p w14:paraId="73BD657B" w14:textId="77777777" w:rsidR="00611BC9" w:rsidRPr="00C02DD9" w:rsidRDefault="00611BC9" w:rsidP="00611BC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W w:w="10036" w:type="dxa"/>
        <w:tblInd w:w="-5" w:type="dxa"/>
        <w:tblLook w:val="04A0" w:firstRow="1" w:lastRow="0" w:firstColumn="1" w:lastColumn="0" w:noHBand="0" w:noVBand="1"/>
      </w:tblPr>
      <w:tblGrid>
        <w:gridCol w:w="445"/>
        <w:gridCol w:w="3597"/>
        <w:gridCol w:w="1074"/>
        <w:gridCol w:w="1688"/>
        <w:gridCol w:w="1673"/>
        <w:gridCol w:w="1559"/>
      </w:tblGrid>
      <w:tr w:rsidR="00611BC9" w:rsidRPr="00C02DD9" w14:paraId="76C2BD22" w14:textId="77777777" w:rsidTr="00C9232A">
        <w:trPr>
          <w:trHeight w:val="59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EB12B3" w14:textId="77777777" w:rsidR="00611BC9" w:rsidRPr="00C02DD9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02D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№ 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392FF9" w14:textId="77777777" w:rsidR="00611BC9" w:rsidRPr="00C02DD9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02D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Наименование услуг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F24038" w14:textId="77777777" w:rsidR="00611BC9" w:rsidRPr="00C02DD9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02D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Кол-во, шт.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96793C" w14:textId="77777777" w:rsidR="00611BC9" w:rsidRPr="00C02DD9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02D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Периодичность услуг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B5EB48" w14:textId="77777777" w:rsidR="00611BC9" w:rsidRPr="00C02DD9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02D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Цена за 1 ед. услуги в тенге,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</w:t>
            </w:r>
            <w:r w:rsidRPr="00C02D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учёт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ом</w:t>
            </w:r>
            <w:r w:rsidRPr="00C02D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НДС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1005FD" w14:textId="77777777" w:rsidR="00611BC9" w:rsidRPr="00C02DD9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02D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Сумма в тенге,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</w:t>
            </w:r>
            <w:r w:rsidRPr="00C02D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учёт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ом</w:t>
            </w:r>
            <w:r w:rsidRPr="00C02D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НДС</w:t>
            </w:r>
          </w:p>
        </w:tc>
      </w:tr>
      <w:tr w:rsidR="00611BC9" w:rsidRPr="00C02DD9" w14:paraId="0C5E79ED" w14:textId="77777777" w:rsidTr="00C9232A">
        <w:trPr>
          <w:trHeight w:val="59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EB5DE" w14:textId="77777777" w:rsidR="00611BC9" w:rsidRPr="00C02DD9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02D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3CA82" w14:textId="77777777" w:rsidR="00611BC9" w:rsidRPr="00C02DD9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02D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Аэродинамические испытания вентиляционных систем и паспортизация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CB44C" w14:textId="77777777" w:rsidR="00611BC9" w:rsidRPr="00D46EC8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46EC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66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7DA2" w14:textId="77777777" w:rsidR="00611BC9" w:rsidRPr="00D46EC8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46EC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Согласно графику ППР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98845" w14:textId="77777777" w:rsidR="00611BC9" w:rsidRPr="00D46EC8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D7F6E" w14:textId="77777777" w:rsidR="00611BC9" w:rsidRPr="00C02DD9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611BC9" w:rsidRPr="00C02DD9" w14:paraId="26627B12" w14:textId="77777777" w:rsidTr="00C9232A">
        <w:trPr>
          <w:trHeight w:val="5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84035" w14:textId="77777777" w:rsidR="00611BC9" w:rsidRPr="00C02DD9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02D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3F330" w14:textId="77777777" w:rsidR="00611BC9" w:rsidRPr="00C02DD9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02D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Техническое обслуживание и ремонт вентиляционных систем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572A5" w14:textId="77777777" w:rsidR="00611BC9" w:rsidRPr="00D46EC8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46EC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67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C0798" w14:textId="77777777" w:rsidR="00611BC9" w:rsidRPr="00D46EC8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46EC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9 раз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C4264" w14:textId="77777777" w:rsidR="00611BC9" w:rsidRPr="00D46EC8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BA694" w14:textId="77777777" w:rsidR="00611BC9" w:rsidRPr="00C02DD9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611BC9" w:rsidRPr="00C02DD9" w14:paraId="1B0E0EE7" w14:textId="77777777" w:rsidTr="00C9232A">
        <w:trPr>
          <w:trHeight w:val="56"/>
        </w:trPr>
        <w:tc>
          <w:tcPr>
            <w:tcW w:w="8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82C65" w14:textId="77777777" w:rsidR="00611BC9" w:rsidRPr="00835C14" w:rsidRDefault="00611BC9" w:rsidP="00C92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35C14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Общая сумма в тенге, с учётом НДС: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BE3C6" w14:textId="77777777" w:rsidR="00611BC9" w:rsidRPr="00835C14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</w:tbl>
    <w:p w14:paraId="055E83F2" w14:textId="77777777" w:rsidR="00611BC9" w:rsidRPr="00FA6310" w:rsidRDefault="00611BC9" w:rsidP="00611BC9">
      <w:pPr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14:paraId="15F88E18" w14:textId="77777777" w:rsidR="00611BC9" w:rsidRPr="00FA6310" w:rsidRDefault="00611BC9" w:rsidP="00611BC9">
      <w:pPr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14:paraId="7B6FE484" w14:textId="77777777" w:rsidR="00611BC9" w:rsidRPr="00C02DD9" w:rsidRDefault="00611BC9" w:rsidP="00611B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C02DD9">
        <w:rPr>
          <w:rFonts w:ascii="Times New Roman" w:hAnsi="Times New Roman" w:cs="Times New Roman"/>
          <w:b/>
          <w:color w:val="000000" w:themeColor="text1"/>
        </w:rPr>
        <w:t>ТАБЛИЦА ЦЕН</w:t>
      </w:r>
    </w:p>
    <w:p w14:paraId="0E9E85D5" w14:textId="77777777" w:rsidR="00611BC9" w:rsidRPr="00C02DD9" w:rsidRDefault="00611BC9" w:rsidP="00611BC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02DD9">
        <w:rPr>
          <w:rFonts w:ascii="Times New Roman" w:hAnsi="Times New Roman" w:cs="Times New Roman"/>
          <w:b/>
          <w:bCs/>
          <w:color w:val="000000" w:themeColor="text1"/>
        </w:rPr>
        <w:t>по техническому обслуживанию и ремонту вентиляционных систем</w:t>
      </w:r>
    </w:p>
    <w:p w14:paraId="7280E2D0" w14:textId="77777777" w:rsidR="00611BC9" w:rsidRPr="00C02DD9" w:rsidRDefault="00611BC9" w:rsidP="00611BC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02DD9">
        <w:rPr>
          <w:rFonts w:ascii="Times New Roman" w:hAnsi="Times New Roman" w:cs="Times New Roman"/>
          <w:b/>
          <w:bCs/>
          <w:color w:val="000000" w:themeColor="text1"/>
        </w:rPr>
        <w:t>на объектах ЦДНГ № 2 в Актюбинской области на 202</w:t>
      </w:r>
      <w:r>
        <w:rPr>
          <w:rFonts w:ascii="Times New Roman" w:hAnsi="Times New Roman" w:cs="Times New Roman"/>
          <w:b/>
          <w:bCs/>
          <w:color w:val="000000" w:themeColor="text1"/>
        </w:rPr>
        <w:t>6</w:t>
      </w:r>
      <w:r w:rsidRPr="00C02DD9">
        <w:rPr>
          <w:rFonts w:ascii="Times New Roman" w:hAnsi="Times New Roman" w:cs="Times New Roman"/>
          <w:b/>
          <w:bCs/>
          <w:color w:val="000000" w:themeColor="text1"/>
        </w:rPr>
        <w:t xml:space="preserve"> год</w:t>
      </w:r>
    </w:p>
    <w:p w14:paraId="558A4CBB" w14:textId="77777777" w:rsidR="00611BC9" w:rsidRPr="00C02DD9" w:rsidRDefault="00611BC9" w:rsidP="00611BC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W w:w="10036" w:type="dxa"/>
        <w:tblInd w:w="-5" w:type="dxa"/>
        <w:tblLook w:val="04A0" w:firstRow="1" w:lastRow="0" w:firstColumn="1" w:lastColumn="0" w:noHBand="0" w:noVBand="1"/>
      </w:tblPr>
      <w:tblGrid>
        <w:gridCol w:w="445"/>
        <w:gridCol w:w="3597"/>
        <w:gridCol w:w="1074"/>
        <w:gridCol w:w="1688"/>
        <w:gridCol w:w="1673"/>
        <w:gridCol w:w="1559"/>
      </w:tblGrid>
      <w:tr w:rsidR="00611BC9" w:rsidRPr="00C02DD9" w14:paraId="14841435" w14:textId="77777777" w:rsidTr="00C9232A">
        <w:trPr>
          <w:trHeight w:val="59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AE95D9" w14:textId="77777777" w:rsidR="00611BC9" w:rsidRPr="00C02DD9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02D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№ 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B77F9A" w14:textId="77777777" w:rsidR="00611BC9" w:rsidRPr="00C02DD9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02D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Наименование услуг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A6DB48" w14:textId="77777777" w:rsidR="00611BC9" w:rsidRPr="00C02DD9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02D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Кол-во, шт.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375D07" w14:textId="77777777" w:rsidR="00611BC9" w:rsidRPr="00C02DD9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02D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Периодичность услуг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F8C9C2" w14:textId="77777777" w:rsidR="00611BC9" w:rsidRPr="00C02DD9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02D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Цена за 1 ед. услуги в тенге,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</w:t>
            </w:r>
            <w:r w:rsidRPr="00C02D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учёт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ом</w:t>
            </w:r>
            <w:r w:rsidRPr="00C02D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НДС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60E6D4" w14:textId="77777777" w:rsidR="00611BC9" w:rsidRPr="00C02DD9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02D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Сумма в тенге,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</w:t>
            </w:r>
            <w:r w:rsidRPr="00C02D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учёт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ом</w:t>
            </w:r>
            <w:r w:rsidRPr="00C02D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НДС</w:t>
            </w:r>
          </w:p>
        </w:tc>
      </w:tr>
      <w:tr w:rsidR="00611BC9" w:rsidRPr="00C02DD9" w14:paraId="3887089A" w14:textId="77777777" w:rsidTr="00C9232A">
        <w:trPr>
          <w:trHeight w:val="59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7E9C8" w14:textId="77777777" w:rsidR="00611BC9" w:rsidRPr="00C02DD9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02D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05DCC" w14:textId="77777777" w:rsidR="00611BC9" w:rsidRPr="00C02DD9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02D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Аэродинамические испытания вентиляционных систем и паспортизация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B212A" w14:textId="77777777" w:rsidR="00611BC9" w:rsidRPr="00C02DD9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02D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66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44218" w14:textId="77777777" w:rsidR="00611BC9" w:rsidRPr="00C02DD9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02D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Согласно графику ППР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853AE" w14:textId="77777777" w:rsidR="00611BC9" w:rsidRPr="00C02DD9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F268F" w14:textId="77777777" w:rsidR="00611BC9" w:rsidRPr="00C02DD9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611BC9" w:rsidRPr="00C02DD9" w14:paraId="50F76A82" w14:textId="77777777" w:rsidTr="00C9232A">
        <w:trPr>
          <w:trHeight w:val="5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1CED1" w14:textId="77777777" w:rsidR="00611BC9" w:rsidRPr="00C02DD9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02D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7FDB8" w14:textId="77777777" w:rsidR="00611BC9" w:rsidRPr="00C02DD9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02D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Техническое обслуживание и ремонт вентиляционных систем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D54DC" w14:textId="77777777" w:rsidR="00611BC9" w:rsidRPr="00C02DD9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02D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67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D4DAC" w14:textId="77777777" w:rsidR="00611BC9" w:rsidRPr="00C02DD9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02D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12 раз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9797B" w14:textId="77777777" w:rsidR="00611BC9" w:rsidRPr="00C02DD9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62DCA" w14:textId="77777777" w:rsidR="00611BC9" w:rsidRPr="00C02DD9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611BC9" w:rsidRPr="00C02DD9" w14:paraId="285CC79C" w14:textId="77777777" w:rsidTr="00C9232A">
        <w:trPr>
          <w:trHeight w:val="56"/>
        </w:trPr>
        <w:tc>
          <w:tcPr>
            <w:tcW w:w="8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DEC0C" w14:textId="77777777" w:rsidR="00611BC9" w:rsidRPr="00C02DD9" w:rsidRDefault="00611BC9" w:rsidP="00C92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316E9F"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  <w:t>Общая сумма в тенге, с учётом НДС: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554A4" w14:textId="77777777" w:rsidR="00611BC9" w:rsidRPr="00D31B6A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</w:tbl>
    <w:p w14:paraId="0A626FB6" w14:textId="77777777" w:rsidR="00611BC9" w:rsidRDefault="00611BC9" w:rsidP="00611BC9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7D6449E4" w14:textId="77777777" w:rsidR="00611BC9" w:rsidRPr="00FA6310" w:rsidRDefault="00611BC9" w:rsidP="00611BC9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0B73B98D" w14:textId="77777777" w:rsidR="00611BC9" w:rsidRPr="00C02DD9" w:rsidRDefault="00611BC9" w:rsidP="00611B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C02DD9">
        <w:rPr>
          <w:rFonts w:ascii="Times New Roman" w:hAnsi="Times New Roman" w:cs="Times New Roman"/>
          <w:b/>
          <w:color w:val="000000" w:themeColor="text1"/>
        </w:rPr>
        <w:t>ТАБЛИЦА ЦЕН</w:t>
      </w:r>
    </w:p>
    <w:p w14:paraId="71A2044D" w14:textId="77777777" w:rsidR="00611BC9" w:rsidRPr="00C02DD9" w:rsidRDefault="00611BC9" w:rsidP="00611BC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02DD9">
        <w:rPr>
          <w:rFonts w:ascii="Times New Roman" w:hAnsi="Times New Roman" w:cs="Times New Roman"/>
          <w:b/>
          <w:bCs/>
          <w:color w:val="000000" w:themeColor="text1"/>
        </w:rPr>
        <w:t>по техническому обслуживанию и ремонту вентиляционных систем</w:t>
      </w:r>
    </w:p>
    <w:p w14:paraId="6F8BF302" w14:textId="77777777" w:rsidR="00611BC9" w:rsidRPr="00C02DD9" w:rsidRDefault="00611BC9" w:rsidP="00611BC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02DD9">
        <w:rPr>
          <w:rFonts w:ascii="Times New Roman" w:hAnsi="Times New Roman" w:cs="Times New Roman"/>
          <w:b/>
          <w:bCs/>
          <w:color w:val="000000" w:themeColor="text1"/>
        </w:rPr>
        <w:t>на объектах ЦДНГ № 2 в Актюбинской области на 202</w:t>
      </w:r>
      <w:r>
        <w:rPr>
          <w:rFonts w:ascii="Times New Roman" w:hAnsi="Times New Roman" w:cs="Times New Roman"/>
          <w:b/>
          <w:bCs/>
          <w:color w:val="000000" w:themeColor="text1"/>
        </w:rPr>
        <w:t>7</w:t>
      </w:r>
      <w:r w:rsidRPr="00C02DD9">
        <w:rPr>
          <w:rFonts w:ascii="Times New Roman" w:hAnsi="Times New Roman" w:cs="Times New Roman"/>
          <w:b/>
          <w:bCs/>
          <w:color w:val="000000" w:themeColor="text1"/>
        </w:rPr>
        <w:t xml:space="preserve"> год</w:t>
      </w:r>
    </w:p>
    <w:p w14:paraId="66F68970" w14:textId="77777777" w:rsidR="00611BC9" w:rsidRPr="00C02DD9" w:rsidRDefault="00611BC9" w:rsidP="00611BC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W w:w="10036" w:type="dxa"/>
        <w:tblInd w:w="-5" w:type="dxa"/>
        <w:tblLook w:val="04A0" w:firstRow="1" w:lastRow="0" w:firstColumn="1" w:lastColumn="0" w:noHBand="0" w:noVBand="1"/>
      </w:tblPr>
      <w:tblGrid>
        <w:gridCol w:w="445"/>
        <w:gridCol w:w="3597"/>
        <w:gridCol w:w="1074"/>
        <w:gridCol w:w="1688"/>
        <w:gridCol w:w="1673"/>
        <w:gridCol w:w="1559"/>
      </w:tblGrid>
      <w:tr w:rsidR="00611BC9" w:rsidRPr="00C02DD9" w14:paraId="6A9F410D" w14:textId="77777777" w:rsidTr="00C9232A">
        <w:trPr>
          <w:trHeight w:val="59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037551" w14:textId="77777777" w:rsidR="00611BC9" w:rsidRPr="00C02DD9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02D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№ 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B85FEB" w14:textId="77777777" w:rsidR="00611BC9" w:rsidRPr="00C02DD9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02D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Наименование услуг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449CC1" w14:textId="77777777" w:rsidR="00611BC9" w:rsidRPr="00C02DD9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02D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Кол-во, шт.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3E5EA0" w14:textId="77777777" w:rsidR="00611BC9" w:rsidRPr="00C02DD9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02D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Периодичность услуг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C0D0AE" w14:textId="77777777" w:rsidR="00611BC9" w:rsidRPr="00C02DD9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02D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Цена за 1 ед. услуги в тенге,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</w:t>
            </w:r>
            <w:r w:rsidRPr="00C02D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учёт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ом</w:t>
            </w:r>
            <w:r w:rsidRPr="00C02D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НДС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1271A8" w14:textId="77777777" w:rsidR="00611BC9" w:rsidRPr="00C02DD9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02D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Сумма в тенге,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</w:t>
            </w:r>
            <w:r w:rsidRPr="00C02D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учёт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ом</w:t>
            </w:r>
            <w:r w:rsidRPr="00C02D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НДС</w:t>
            </w:r>
          </w:p>
        </w:tc>
      </w:tr>
      <w:tr w:rsidR="00611BC9" w:rsidRPr="00C02DD9" w14:paraId="2B426FA8" w14:textId="77777777" w:rsidTr="00C9232A">
        <w:trPr>
          <w:trHeight w:val="59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F75D9" w14:textId="77777777" w:rsidR="00611BC9" w:rsidRPr="00C02DD9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02D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8F5C6" w14:textId="77777777" w:rsidR="00611BC9" w:rsidRPr="00C02DD9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02D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Аэродинамические испытания вентиляционных систем и паспортизация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99528" w14:textId="77777777" w:rsidR="00611BC9" w:rsidRPr="00C02DD9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02D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66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BEC7C" w14:textId="77777777" w:rsidR="00611BC9" w:rsidRPr="00C02DD9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02D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Согласно графику ППР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C196D" w14:textId="77777777" w:rsidR="00611BC9" w:rsidRPr="00C02DD9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85645" w14:textId="77777777" w:rsidR="00611BC9" w:rsidRPr="00C02DD9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611BC9" w:rsidRPr="00C02DD9" w14:paraId="661B89D5" w14:textId="77777777" w:rsidTr="00C9232A">
        <w:trPr>
          <w:trHeight w:val="5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24AA9" w14:textId="77777777" w:rsidR="00611BC9" w:rsidRPr="00C02DD9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02D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70BEF" w14:textId="77777777" w:rsidR="00611BC9" w:rsidRPr="00C02DD9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02D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Техническое обслуживание и ремонт вентиляционных систем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1C828" w14:textId="77777777" w:rsidR="00611BC9" w:rsidRPr="00C02DD9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02D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67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89BF1" w14:textId="77777777" w:rsidR="00611BC9" w:rsidRPr="00C02DD9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02D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12 раз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35EAA" w14:textId="77777777" w:rsidR="00611BC9" w:rsidRPr="00C02DD9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3922D" w14:textId="77777777" w:rsidR="00611BC9" w:rsidRPr="00C02DD9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611BC9" w:rsidRPr="00C02DD9" w14:paraId="291B14A4" w14:textId="77777777" w:rsidTr="00C9232A">
        <w:trPr>
          <w:trHeight w:val="56"/>
        </w:trPr>
        <w:tc>
          <w:tcPr>
            <w:tcW w:w="8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3A724" w14:textId="77777777" w:rsidR="00611BC9" w:rsidRPr="00C02DD9" w:rsidRDefault="00611BC9" w:rsidP="00C92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316E9F"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  <w:t>Общая сумма в тенге, с учётом НДС: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FE618" w14:textId="77777777" w:rsidR="00611BC9" w:rsidRPr="00D31B6A" w:rsidRDefault="00611BC9" w:rsidP="00C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</w:tbl>
    <w:p w14:paraId="0EF39CF7" w14:textId="77777777" w:rsidR="00611BC9" w:rsidRPr="00FA6310" w:rsidRDefault="00611BC9" w:rsidP="00611BC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14:paraId="32D96ADA" w14:textId="77777777" w:rsidR="00611BC9" w:rsidRPr="00FA6310" w:rsidRDefault="00611BC9" w:rsidP="00611BC9">
      <w:pPr>
        <w:spacing w:after="0" w:line="240" w:lineRule="auto"/>
        <w:rPr>
          <w:rFonts w:ascii="Times New Roman" w:hAnsi="Times New Roman" w:cs="Times New Roman"/>
        </w:rPr>
      </w:pPr>
    </w:p>
    <w:p w14:paraId="59E4ECBC" w14:textId="77777777" w:rsidR="00611BC9" w:rsidRPr="00FA6310" w:rsidRDefault="00611BC9" w:rsidP="00611BC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7939" w:type="dxa"/>
        <w:tblInd w:w="699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828"/>
      </w:tblGrid>
      <w:tr w:rsidR="00611BC9" w:rsidRPr="00FA6310" w14:paraId="79E5C133" w14:textId="77777777" w:rsidTr="00C9232A">
        <w:trPr>
          <w:trHeight w:val="20"/>
        </w:trPr>
        <w:tc>
          <w:tcPr>
            <w:tcW w:w="411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hideMark/>
          </w:tcPr>
          <w:p w14:paraId="3E5AC356" w14:textId="77777777" w:rsidR="00611BC9" w:rsidRPr="00FA6310" w:rsidRDefault="00611BC9" w:rsidP="00C9232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6310">
              <w:rPr>
                <w:rFonts w:ascii="Times New Roman" w:hAnsi="Times New Roman" w:cs="Times New Roman"/>
                <w:b/>
                <w:color w:val="000000" w:themeColor="text1"/>
              </w:rPr>
              <w:t>Заказчик</w:t>
            </w:r>
          </w:p>
          <w:p w14:paraId="3B048851" w14:textId="77777777" w:rsidR="00611BC9" w:rsidRPr="00FA6310" w:rsidRDefault="00611BC9" w:rsidP="00C9232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14:paraId="37EE6F9B" w14:textId="77777777" w:rsidR="00611BC9" w:rsidRPr="00FA6310" w:rsidRDefault="00611BC9" w:rsidP="00C9232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A6310">
              <w:rPr>
                <w:rFonts w:ascii="Times New Roman" w:hAnsi="Times New Roman" w:cs="Times New Roman"/>
                <w:color w:val="000000" w:themeColor="text1"/>
                <w:lang w:val="kk-KZ"/>
              </w:rPr>
              <w:t>_________________________</w:t>
            </w:r>
          </w:p>
          <w:p w14:paraId="513C6187" w14:textId="77777777" w:rsidR="00611BC9" w:rsidRPr="00FA6310" w:rsidRDefault="00611BC9" w:rsidP="00C9232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A6310">
              <w:rPr>
                <w:rFonts w:ascii="Times New Roman" w:hAnsi="Times New Roman" w:cs="Times New Roman"/>
                <w:color w:val="000000" w:themeColor="text1"/>
                <w:lang w:val="kk-KZ"/>
              </w:rPr>
              <w:t>.........................</w:t>
            </w:r>
          </w:p>
        </w:tc>
        <w:tc>
          <w:tcPr>
            <w:tcW w:w="3828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6582E" w14:textId="77777777" w:rsidR="00611BC9" w:rsidRPr="00FA6310" w:rsidRDefault="00611BC9" w:rsidP="00C9232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FA6310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Исполнитель</w:t>
            </w:r>
          </w:p>
          <w:p w14:paraId="1B2191EA" w14:textId="77777777" w:rsidR="00611BC9" w:rsidRPr="00FA6310" w:rsidRDefault="00611BC9" w:rsidP="00C9232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14:paraId="71E77022" w14:textId="77777777" w:rsidR="00611BC9" w:rsidRPr="00FA6310" w:rsidRDefault="00611BC9" w:rsidP="00C9232A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A6310">
              <w:rPr>
                <w:rFonts w:ascii="Times New Roman" w:hAnsi="Times New Roman" w:cs="Times New Roman"/>
                <w:color w:val="000000" w:themeColor="text1"/>
                <w:lang w:val="kk-KZ"/>
              </w:rPr>
              <w:t>_______________________</w:t>
            </w:r>
          </w:p>
          <w:p w14:paraId="56C5B60C" w14:textId="77777777" w:rsidR="00611BC9" w:rsidRPr="00FA6310" w:rsidRDefault="00611BC9" w:rsidP="00C9232A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A6310">
              <w:rPr>
                <w:rFonts w:ascii="Times New Roman" w:hAnsi="Times New Roman" w:cs="Times New Roman"/>
                <w:color w:val="000000" w:themeColor="text1"/>
                <w:lang w:val="kk-KZ"/>
              </w:rPr>
              <w:t>.........................</w:t>
            </w:r>
          </w:p>
        </w:tc>
      </w:tr>
    </w:tbl>
    <w:p w14:paraId="7E31AF5E" w14:textId="77777777" w:rsidR="00611BC9" w:rsidRPr="00FA6310" w:rsidRDefault="00611BC9" w:rsidP="00611B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B050"/>
          <w:sz w:val="20"/>
          <w:szCs w:val="24"/>
        </w:rPr>
        <w:sectPr w:rsidR="00611BC9" w:rsidRPr="00FA6310" w:rsidSect="00611BC9">
          <w:pgSz w:w="11906" w:h="16838"/>
          <w:pgMar w:top="1134" w:right="991" w:bottom="1134" w:left="851" w:header="709" w:footer="709" w:gutter="0"/>
          <w:cols w:space="708"/>
          <w:docGrid w:linePitch="360"/>
        </w:sectPr>
      </w:pPr>
    </w:p>
    <w:bookmarkEnd w:id="0"/>
    <w:p w14:paraId="5321B470" w14:textId="77777777" w:rsidR="00611BC9" w:rsidRPr="00FA6310" w:rsidRDefault="00611BC9" w:rsidP="00611B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A6310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Приложение № 8 к Договору № _______ от «______» _______ 2025 г.</w:t>
      </w:r>
    </w:p>
    <w:p w14:paraId="4F14204D" w14:textId="77777777" w:rsidR="00611BC9" w:rsidRPr="00FA6310" w:rsidRDefault="00611BC9" w:rsidP="00611BC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52280E3A" w14:textId="77777777" w:rsidR="00611BC9" w:rsidRPr="00FA6310" w:rsidRDefault="00611BC9" w:rsidP="00611BC9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14:paraId="65B6A242" w14:textId="77777777" w:rsidR="00611BC9" w:rsidRPr="00FA6310" w:rsidRDefault="00611BC9" w:rsidP="00611BC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FA6310">
        <w:rPr>
          <w:rFonts w:ascii="Times New Roman" w:eastAsia="Calibri" w:hAnsi="Times New Roman" w:cs="Times New Roman"/>
          <w:b/>
          <w:lang w:val="kk-KZ"/>
        </w:rPr>
        <w:t xml:space="preserve">Форма акта допуска </w:t>
      </w:r>
      <w:r w:rsidRPr="00FA6310">
        <w:rPr>
          <w:rFonts w:ascii="Times New Roman" w:eastAsia="Calibri" w:hAnsi="Times New Roman" w:cs="Times New Roman"/>
          <w:b/>
          <w:bCs/>
          <w:lang w:val="kk-KZ"/>
        </w:rPr>
        <w:t xml:space="preserve">Исполнителя </w:t>
      </w:r>
      <w:r w:rsidRPr="00FA6310">
        <w:rPr>
          <w:rFonts w:ascii="Times New Roman" w:eastAsia="Calibri" w:hAnsi="Times New Roman" w:cs="Times New Roman"/>
          <w:b/>
          <w:lang w:val="kk-KZ"/>
        </w:rPr>
        <w:t xml:space="preserve">на оказание услуг на территории объекта </w:t>
      </w:r>
    </w:p>
    <w:p w14:paraId="2A7B99FD" w14:textId="77777777" w:rsidR="00611BC9" w:rsidRPr="00FA6310" w:rsidRDefault="00611BC9" w:rsidP="00611BC9">
      <w:pPr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bCs/>
        </w:rPr>
      </w:pPr>
    </w:p>
    <w:p w14:paraId="62CF5AD8" w14:textId="77777777" w:rsidR="00611BC9" w:rsidRPr="00FA6310" w:rsidRDefault="00611BC9" w:rsidP="00611BC9">
      <w:pPr>
        <w:spacing w:after="0" w:line="240" w:lineRule="auto"/>
        <w:rPr>
          <w:rFonts w:ascii="Times New Roman" w:hAnsi="Times New Roman" w:cs="Times New Roman"/>
        </w:rPr>
      </w:pPr>
      <w:r w:rsidRPr="00FA6310">
        <w:rPr>
          <w:rFonts w:ascii="Times New Roman" w:hAnsi="Times New Roman" w:cs="Times New Roman"/>
          <w:lang w:val="kk-KZ"/>
        </w:rPr>
        <w:t>Месторождение/объект: _____________</w:t>
      </w:r>
      <w:r w:rsidRPr="00FA6310">
        <w:rPr>
          <w:rFonts w:ascii="Times New Roman" w:hAnsi="Times New Roman" w:cs="Times New Roman"/>
        </w:rPr>
        <w:tab/>
      </w:r>
      <w:r w:rsidRPr="00FA6310">
        <w:rPr>
          <w:rFonts w:ascii="Times New Roman" w:hAnsi="Times New Roman" w:cs="Times New Roman"/>
        </w:rPr>
        <w:tab/>
      </w:r>
      <w:r w:rsidRPr="00FA6310">
        <w:rPr>
          <w:rFonts w:ascii="Times New Roman" w:hAnsi="Times New Roman" w:cs="Times New Roman"/>
          <w:lang w:val="kk-KZ"/>
        </w:rPr>
        <w:t xml:space="preserve"> </w:t>
      </w:r>
      <w:r w:rsidRPr="00FA6310">
        <w:rPr>
          <w:rFonts w:ascii="Times New Roman" w:hAnsi="Times New Roman" w:cs="Times New Roman"/>
          <w:lang w:val="kk-KZ"/>
        </w:rPr>
        <w:tab/>
      </w:r>
      <w:r w:rsidRPr="00FA6310">
        <w:rPr>
          <w:rFonts w:ascii="Times New Roman" w:hAnsi="Times New Roman" w:cs="Times New Roman"/>
          <w:lang w:val="kk-KZ"/>
        </w:rPr>
        <w:tab/>
      </w:r>
      <w:r w:rsidRPr="00FA6310">
        <w:rPr>
          <w:rFonts w:ascii="Times New Roman" w:hAnsi="Times New Roman" w:cs="Times New Roman"/>
          <w:lang w:val="kk-KZ"/>
        </w:rPr>
        <w:tab/>
        <w:t xml:space="preserve">             </w:t>
      </w:r>
      <w:r w:rsidRPr="00FA6310">
        <w:rPr>
          <w:rFonts w:ascii="Times New Roman" w:hAnsi="Times New Roman" w:cs="Times New Roman"/>
        </w:rPr>
        <w:t>Дата: ______________</w:t>
      </w:r>
    </w:p>
    <w:p w14:paraId="47DD0BCD" w14:textId="77777777" w:rsidR="00611BC9" w:rsidRPr="00FA6310" w:rsidRDefault="00611BC9" w:rsidP="00611B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1A9091" w14:textId="77777777" w:rsidR="00611BC9" w:rsidRPr="00FA6310" w:rsidRDefault="00611BC9" w:rsidP="00611B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6310">
        <w:rPr>
          <w:rFonts w:ascii="Times New Roman" w:hAnsi="Times New Roman" w:cs="Times New Roman"/>
        </w:rPr>
        <w:t xml:space="preserve">Настоящий </w:t>
      </w:r>
      <w:r w:rsidRPr="00FA6310">
        <w:rPr>
          <w:rFonts w:ascii="Times New Roman" w:hAnsi="Times New Roman" w:cs="Times New Roman"/>
          <w:lang w:val="kk-KZ"/>
        </w:rPr>
        <w:t xml:space="preserve">акт </w:t>
      </w:r>
      <w:r w:rsidRPr="00FA6310">
        <w:rPr>
          <w:rFonts w:ascii="Times New Roman" w:hAnsi="Times New Roman" w:cs="Times New Roman"/>
        </w:rPr>
        <w:t>составлен между работниками ТОО «</w:t>
      </w:r>
      <w:proofErr w:type="spellStart"/>
      <w:r w:rsidRPr="00FA6310">
        <w:rPr>
          <w:rFonts w:ascii="Times New Roman" w:hAnsi="Times New Roman" w:cs="Times New Roman"/>
        </w:rPr>
        <w:t>Казахтуркмунай</w:t>
      </w:r>
      <w:proofErr w:type="spellEnd"/>
      <w:r w:rsidRPr="00FA6310">
        <w:rPr>
          <w:rFonts w:ascii="Times New Roman" w:hAnsi="Times New Roman" w:cs="Times New Roman"/>
        </w:rPr>
        <w:t>» (далее - Заказчик) и работником</w:t>
      </w:r>
      <w:r w:rsidRPr="00FA6310">
        <w:rPr>
          <w:rFonts w:ascii="Times New Roman" w:hAnsi="Times New Roman" w:cs="Times New Roman"/>
          <w:lang w:val="kk-KZ"/>
        </w:rPr>
        <w:t xml:space="preserve"> </w:t>
      </w:r>
      <w:r w:rsidRPr="00FA6310">
        <w:rPr>
          <w:rFonts w:ascii="Times New Roman" w:hAnsi="Times New Roman" w:cs="Times New Roman"/>
        </w:rPr>
        <w:t>(-</w:t>
      </w:r>
      <w:proofErr w:type="spellStart"/>
      <w:r w:rsidRPr="00FA6310">
        <w:rPr>
          <w:rFonts w:ascii="Times New Roman" w:hAnsi="Times New Roman" w:cs="Times New Roman"/>
        </w:rPr>
        <w:t>ами</w:t>
      </w:r>
      <w:proofErr w:type="spellEnd"/>
      <w:r w:rsidRPr="00FA6310">
        <w:rPr>
          <w:rFonts w:ascii="Times New Roman" w:hAnsi="Times New Roman" w:cs="Times New Roman"/>
        </w:rPr>
        <w:t xml:space="preserve">) ИП/ТОО/АО «________________» (далее - </w:t>
      </w:r>
      <w:r w:rsidRPr="00FA6310">
        <w:rPr>
          <w:rFonts w:ascii="Times New Roman" w:hAnsi="Times New Roman" w:cs="Times New Roman"/>
          <w:lang w:val="kk-KZ"/>
        </w:rPr>
        <w:t>Исполнитель</w:t>
      </w:r>
      <w:r w:rsidRPr="00FA6310">
        <w:rPr>
          <w:rFonts w:ascii="Times New Roman" w:hAnsi="Times New Roman" w:cs="Times New Roman"/>
        </w:rPr>
        <w:t>)</w:t>
      </w:r>
      <w:r w:rsidRPr="00FA6310">
        <w:rPr>
          <w:rFonts w:ascii="Times New Roman" w:hAnsi="Times New Roman" w:cs="Times New Roman"/>
          <w:lang w:val="kk-KZ"/>
        </w:rPr>
        <w:t xml:space="preserve"> на</w:t>
      </w:r>
      <w:r w:rsidRPr="00FA6310">
        <w:rPr>
          <w:rFonts w:ascii="Times New Roman" w:hAnsi="Times New Roman" w:cs="Times New Roman"/>
        </w:rPr>
        <w:t xml:space="preserve"> проведение аудита технической оснащённости </w:t>
      </w:r>
      <w:r w:rsidRPr="00FA6310">
        <w:rPr>
          <w:rFonts w:ascii="Times New Roman" w:hAnsi="Times New Roman" w:cs="Times New Roman"/>
          <w:lang w:val="kk-KZ"/>
        </w:rPr>
        <w:t xml:space="preserve">Исполнителя </w:t>
      </w:r>
      <w:r w:rsidRPr="00FA6310">
        <w:rPr>
          <w:rFonts w:ascii="Times New Roman" w:hAnsi="Times New Roman" w:cs="Times New Roman"/>
        </w:rPr>
        <w:t xml:space="preserve">по следующим критериям на месторождении/объекте: </w:t>
      </w:r>
      <w:bookmarkStart w:id="1" w:name="_Hlk193297687"/>
      <w:r w:rsidRPr="00FA6310">
        <w:rPr>
          <w:rFonts w:ascii="Times New Roman" w:hAnsi="Times New Roman" w:cs="Times New Roman"/>
        </w:rPr>
        <w:t>_________________</w:t>
      </w:r>
      <w:bookmarkEnd w:id="1"/>
      <w:r w:rsidRPr="00FA6310">
        <w:rPr>
          <w:rFonts w:ascii="Times New Roman" w:hAnsi="Times New Roman" w:cs="Times New Roman"/>
        </w:rPr>
        <w:t>:</w:t>
      </w:r>
    </w:p>
    <w:p w14:paraId="4428BD07" w14:textId="77777777" w:rsidR="00611BC9" w:rsidRPr="00FA6310" w:rsidRDefault="00611BC9" w:rsidP="00611BC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438"/>
        <w:gridCol w:w="8222"/>
        <w:gridCol w:w="976"/>
      </w:tblGrid>
      <w:tr w:rsidR="00611BC9" w:rsidRPr="00FA6310" w14:paraId="470C9F01" w14:textId="77777777" w:rsidTr="00C9232A">
        <w:tc>
          <w:tcPr>
            <w:tcW w:w="438" w:type="dxa"/>
            <w:shd w:val="clear" w:color="auto" w:fill="F2F2F2" w:themeFill="background1" w:themeFillShade="F2"/>
            <w:vAlign w:val="center"/>
          </w:tcPr>
          <w:p w14:paraId="69E891C7" w14:textId="77777777" w:rsidR="00611BC9" w:rsidRPr="00FA6310" w:rsidRDefault="00611BC9" w:rsidP="00C923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631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222" w:type="dxa"/>
            <w:shd w:val="clear" w:color="auto" w:fill="F2F2F2" w:themeFill="background1" w:themeFillShade="F2"/>
            <w:vAlign w:val="center"/>
          </w:tcPr>
          <w:p w14:paraId="1A2D7023" w14:textId="77777777" w:rsidR="00611BC9" w:rsidRPr="00FA6310" w:rsidRDefault="00611BC9" w:rsidP="00C923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6310">
              <w:rPr>
                <w:rFonts w:ascii="Times New Roman" w:hAnsi="Times New Roman" w:cs="Times New Roman"/>
                <w:b/>
              </w:rPr>
              <w:t>Критерий</w:t>
            </w:r>
          </w:p>
        </w:tc>
        <w:tc>
          <w:tcPr>
            <w:tcW w:w="976" w:type="dxa"/>
            <w:shd w:val="clear" w:color="auto" w:fill="F2F2F2" w:themeFill="background1" w:themeFillShade="F2"/>
            <w:vAlign w:val="center"/>
          </w:tcPr>
          <w:p w14:paraId="5C33B752" w14:textId="77777777" w:rsidR="00611BC9" w:rsidRPr="00FA6310" w:rsidRDefault="00611BC9" w:rsidP="00C923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6310">
              <w:rPr>
                <w:rFonts w:ascii="Times New Roman" w:hAnsi="Times New Roman" w:cs="Times New Roman"/>
                <w:b/>
              </w:rPr>
              <w:t>Оценка</w:t>
            </w:r>
          </w:p>
        </w:tc>
      </w:tr>
      <w:tr w:rsidR="00611BC9" w:rsidRPr="00FA6310" w14:paraId="04F65A97" w14:textId="77777777" w:rsidTr="00C9232A">
        <w:trPr>
          <w:trHeight w:val="125"/>
        </w:trPr>
        <w:tc>
          <w:tcPr>
            <w:tcW w:w="438" w:type="dxa"/>
            <w:vAlign w:val="center"/>
          </w:tcPr>
          <w:p w14:paraId="4A3CB783" w14:textId="77777777" w:rsidR="00611BC9" w:rsidRPr="00FA6310" w:rsidRDefault="00611BC9" w:rsidP="00C923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631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165907BD" w14:textId="77777777" w:rsidR="00611BC9" w:rsidRPr="00FA6310" w:rsidRDefault="00611BC9" w:rsidP="00C9232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F4BBC">
              <w:rPr>
                <w:rFonts w:ascii="Times New Roman" w:hAnsi="Times New Roman" w:cs="Times New Roman"/>
              </w:rPr>
              <w:t>Аттестат на право проведения работ в области промышленной безопасности (проведение экспертизы промышленной безопасности) выданного уполномоченным органом РК в области промышленной безопасности, в соответствии Закона Республики Казахстан от 11.04.2014 года № 188-V «О гражданской защите» и Закона Республики Казахстан от 16</w:t>
            </w:r>
            <w:r>
              <w:rPr>
                <w:rFonts w:ascii="Times New Roman" w:hAnsi="Times New Roman" w:cs="Times New Roman"/>
              </w:rPr>
              <w:t>.05.</w:t>
            </w:r>
            <w:r w:rsidRPr="000F4BBC">
              <w:rPr>
                <w:rFonts w:ascii="Times New Roman" w:hAnsi="Times New Roman" w:cs="Times New Roman"/>
              </w:rPr>
              <w:t>2014 года № 202-V «О разрешениях и уведомлениях»</w:t>
            </w:r>
          </w:p>
        </w:tc>
        <w:tc>
          <w:tcPr>
            <w:tcW w:w="976" w:type="dxa"/>
            <w:vAlign w:val="center"/>
          </w:tcPr>
          <w:p w14:paraId="708AADC2" w14:textId="77777777" w:rsidR="00611BC9" w:rsidRPr="00FA6310" w:rsidRDefault="00611BC9" w:rsidP="00C9232A">
            <w:pPr>
              <w:jc w:val="center"/>
              <w:rPr>
                <w:rFonts w:ascii="Times New Roman" w:hAnsi="Times New Roman" w:cs="Times New Roman"/>
              </w:rPr>
            </w:pPr>
            <w:r w:rsidRPr="00FA6310">
              <w:rPr>
                <w:rFonts w:ascii="Times New Roman" w:hAnsi="Times New Roman" w:cs="Times New Roman"/>
              </w:rPr>
              <w:t>да)</w:t>
            </w:r>
          </w:p>
          <w:p w14:paraId="1338CBFD" w14:textId="77777777" w:rsidR="00611BC9" w:rsidRPr="00FA6310" w:rsidRDefault="00611BC9" w:rsidP="00C9232A">
            <w:pPr>
              <w:jc w:val="center"/>
              <w:rPr>
                <w:rFonts w:ascii="Times New Roman" w:hAnsi="Times New Roman" w:cs="Times New Roman"/>
              </w:rPr>
            </w:pPr>
            <w:r w:rsidRPr="00FA6310">
              <w:rPr>
                <w:rFonts w:ascii="Times New Roman" w:hAnsi="Times New Roman" w:cs="Times New Roman"/>
              </w:rPr>
              <w:t>нет)</w:t>
            </w:r>
          </w:p>
        </w:tc>
      </w:tr>
      <w:tr w:rsidR="00611BC9" w:rsidRPr="00FA6310" w14:paraId="744254CA" w14:textId="77777777" w:rsidTr="00C9232A">
        <w:trPr>
          <w:trHeight w:val="125"/>
        </w:trPr>
        <w:tc>
          <w:tcPr>
            <w:tcW w:w="438" w:type="dxa"/>
            <w:vAlign w:val="center"/>
          </w:tcPr>
          <w:p w14:paraId="79FE16BD" w14:textId="77777777" w:rsidR="00611BC9" w:rsidRPr="00FA6310" w:rsidRDefault="00611BC9" w:rsidP="00C923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23BB403B" w14:textId="77777777" w:rsidR="00611BC9" w:rsidRPr="00C46888" w:rsidRDefault="00611BC9" w:rsidP="00C9232A">
            <w:pPr>
              <w:jc w:val="both"/>
              <w:rPr>
                <w:rFonts w:ascii="Times New Roman" w:hAnsi="Times New Roman" w:cs="Times New Roman"/>
              </w:rPr>
            </w:pPr>
            <w:r w:rsidRPr="00A07AF0">
              <w:rPr>
                <w:rFonts w:ascii="Times New Roman" w:hAnsi="Times New Roman" w:cs="Times New Roman"/>
              </w:rPr>
              <w:t>Аттестат аккредитации аналитической лаборатории на соответствие требованиям ГОСТ ИСО/МЭК 17025-2019 «Общие требования к компетентности испытательных и калибровочных лабораторий»</w:t>
            </w:r>
            <w:r w:rsidRPr="000869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A07AF0">
              <w:rPr>
                <w:rFonts w:ascii="Times New Roman" w:hAnsi="Times New Roman" w:cs="Times New Roman"/>
              </w:rPr>
              <w:t xml:space="preserve"> область</w:t>
            </w:r>
            <w:r>
              <w:rPr>
                <w:rFonts w:ascii="Times New Roman" w:hAnsi="Times New Roman" w:cs="Times New Roman"/>
              </w:rPr>
              <w:t>ю</w:t>
            </w:r>
            <w:r w:rsidRPr="00A07AF0">
              <w:rPr>
                <w:rFonts w:ascii="Times New Roman" w:hAnsi="Times New Roman" w:cs="Times New Roman"/>
              </w:rPr>
              <w:t xml:space="preserve"> аккредитации </w:t>
            </w:r>
            <w:r>
              <w:rPr>
                <w:rFonts w:ascii="Times New Roman" w:hAnsi="Times New Roman" w:cs="Times New Roman"/>
              </w:rPr>
              <w:t xml:space="preserve">в соответствии с </w:t>
            </w:r>
            <w:r w:rsidRPr="00A07AF0">
              <w:rPr>
                <w:rFonts w:ascii="Times New Roman" w:hAnsi="Times New Roman" w:cs="Times New Roman"/>
              </w:rPr>
              <w:t>перечн</w:t>
            </w:r>
            <w:r>
              <w:rPr>
                <w:rFonts w:ascii="Times New Roman" w:hAnsi="Times New Roman" w:cs="Times New Roman"/>
              </w:rPr>
              <w:t>ем</w:t>
            </w:r>
            <w:r w:rsidRPr="00A07AF0">
              <w:rPr>
                <w:rFonts w:ascii="Times New Roman" w:hAnsi="Times New Roman" w:cs="Times New Roman"/>
              </w:rPr>
              <w:t xml:space="preserve"> контролируемых веществ с</w:t>
            </w:r>
            <w:r>
              <w:rPr>
                <w:rFonts w:ascii="Times New Roman" w:hAnsi="Times New Roman" w:cs="Times New Roman"/>
              </w:rPr>
              <w:t>огласно</w:t>
            </w:r>
            <w:r w:rsidRPr="00A07AF0">
              <w:rPr>
                <w:rFonts w:ascii="Times New Roman" w:hAnsi="Times New Roman" w:cs="Times New Roman"/>
              </w:rPr>
              <w:t xml:space="preserve"> Приложени</w:t>
            </w:r>
            <w:r>
              <w:rPr>
                <w:rFonts w:ascii="Times New Roman" w:hAnsi="Times New Roman" w:cs="Times New Roman"/>
              </w:rPr>
              <w:t>я</w:t>
            </w:r>
            <w:r w:rsidRPr="00A07AF0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7AF0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к </w:t>
            </w:r>
            <w:r w:rsidRPr="00A07AF0">
              <w:rPr>
                <w:rFonts w:ascii="Times New Roman" w:hAnsi="Times New Roman" w:cs="Times New Roman"/>
              </w:rPr>
              <w:t>«Гигиеническим нормативам к атмосферному воздуху в городских и сельских населённых пунктах, на территориях промышленных организации», утверждённых приказом Министра здравоохранения Республики Казахстан от 02</w:t>
            </w:r>
            <w:r>
              <w:rPr>
                <w:rFonts w:ascii="Times New Roman" w:hAnsi="Times New Roman" w:cs="Times New Roman"/>
              </w:rPr>
              <w:t>.08.</w:t>
            </w:r>
            <w:r w:rsidRPr="00A07AF0">
              <w:rPr>
                <w:rFonts w:ascii="Times New Roman" w:hAnsi="Times New Roman" w:cs="Times New Roman"/>
              </w:rPr>
              <w:t>2022 года № 70</w:t>
            </w:r>
          </w:p>
        </w:tc>
        <w:tc>
          <w:tcPr>
            <w:tcW w:w="976" w:type="dxa"/>
            <w:vAlign w:val="center"/>
          </w:tcPr>
          <w:p w14:paraId="619BDCBE" w14:textId="77777777" w:rsidR="00611BC9" w:rsidRPr="00FA6310" w:rsidRDefault="00611BC9" w:rsidP="00C9232A">
            <w:pPr>
              <w:jc w:val="center"/>
              <w:rPr>
                <w:rFonts w:ascii="Times New Roman" w:hAnsi="Times New Roman" w:cs="Times New Roman"/>
              </w:rPr>
            </w:pPr>
            <w:r w:rsidRPr="00FA6310">
              <w:rPr>
                <w:rFonts w:ascii="Times New Roman" w:hAnsi="Times New Roman" w:cs="Times New Roman"/>
              </w:rPr>
              <w:t>да)</w:t>
            </w:r>
          </w:p>
          <w:p w14:paraId="33703F8A" w14:textId="77777777" w:rsidR="00611BC9" w:rsidRPr="00FA6310" w:rsidRDefault="00611BC9" w:rsidP="00C9232A">
            <w:pPr>
              <w:jc w:val="center"/>
              <w:rPr>
                <w:rFonts w:ascii="Times New Roman" w:hAnsi="Times New Roman" w:cs="Times New Roman"/>
              </w:rPr>
            </w:pPr>
            <w:r w:rsidRPr="00FA6310">
              <w:rPr>
                <w:rFonts w:ascii="Times New Roman" w:hAnsi="Times New Roman" w:cs="Times New Roman"/>
              </w:rPr>
              <w:t>нет)</w:t>
            </w:r>
          </w:p>
        </w:tc>
      </w:tr>
      <w:tr w:rsidR="00611BC9" w:rsidRPr="00FA6310" w14:paraId="04011DA1" w14:textId="77777777" w:rsidTr="00C9232A">
        <w:trPr>
          <w:trHeight w:val="125"/>
        </w:trPr>
        <w:tc>
          <w:tcPr>
            <w:tcW w:w="438" w:type="dxa"/>
            <w:vAlign w:val="center"/>
          </w:tcPr>
          <w:p w14:paraId="2FBBCA69" w14:textId="77777777" w:rsidR="00611BC9" w:rsidRPr="00FA6310" w:rsidRDefault="00611BC9" w:rsidP="00C923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5250EFE4" w14:textId="77777777" w:rsidR="00611BC9" w:rsidRPr="00FA6310" w:rsidRDefault="00611BC9" w:rsidP="00C9232A">
            <w:pPr>
              <w:jc w:val="both"/>
              <w:rPr>
                <w:rFonts w:ascii="Times New Roman" w:hAnsi="Times New Roman" w:cs="Times New Roman"/>
              </w:rPr>
            </w:pPr>
            <w:r w:rsidRPr="00FA6310">
              <w:rPr>
                <w:rFonts w:ascii="Times New Roman" w:hAnsi="Times New Roman" w:cs="Times New Roman"/>
              </w:rPr>
              <w:t>Список работников, допускаемых на опасные производственные объекты Заказчика, на период оказания услуг в рамках пункта 4.1.4 Договора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A07AF0">
              <w:rPr>
                <w:rFonts w:ascii="Times New Roman" w:hAnsi="Times New Roman" w:cs="Times New Roman"/>
              </w:rPr>
              <w:t>Слесари по ремонту и обслуживанию вентиляционных установок, с приложением копий документов подтверждающие обучения и документами подтверждающие обучению инструментальному замеру параметров вентиляционных установок (сертификаты или удостоверения или свидетельства) – в количестве 3</w:t>
            </w:r>
            <w:r>
              <w:rPr>
                <w:rFonts w:ascii="Times New Roman" w:hAnsi="Times New Roman" w:cs="Times New Roman"/>
              </w:rPr>
              <w:t>-</w:t>
            </w:r>
            <w:r w:rsidRPr="00A07AF0">
              <w:rPr>
                <w:rFonts w:ascii="Times New Roman" w:hAnsi="Times New Roman" w:cs="Times New Roman"/>
              </w:rPr>
              <w:t>х человек</w:t>
            </w:r>
          </w:p>
        </w:tc>
        <w:tc>
          <w:tcPr>
            <w:tcW w:w="976" w:type="dxa"/>
            <w:vAlign w:val="center"/>
          </w:tcPr>
          <w:p w14:paraId="060FDE31" w14:textId="77777777" w:rsidR="00611BC9" w:rsidRPr="00FA6310" w:rsidRDefault="00611BC9" w:rsidP="00C9232A">
            <w:pPr>
              <w:jc w:val="center"/>
              <w:rPr>
                <w:rFonts w:ascii="Times New Roman" w:hAnsi="Times New Roman" w:cs="Times New Roman"/>
              </w:rPr>
            </w:pPr>
            <w:r w:rsidRPr="00FA6310">
              <w:rPr>
                <w:rFonts w:ascii="Times New Roman" w:hAnsi="Times New Roman" w:cs="Times New Roman"/>
              </w:rPr>
              <w:t>да)</w:t>
            </w:r>
          </w:p>
          <w:p w14:paraId="29CBA18B" w14:textId="77777777" w:rsidR="00611BC9" w:rsidRPr="00FA6310" w:rsidRDefault="00611BC9" w:rsidP="00C9232A">
            <w:pPr>
              <w:jc w:val="center"/>
              <w:rPr>
                <w:rFonts w:ascii="Times New Roman" w:hAnsi="Times New Roman" w:cs="Times New Roman"/>
              </w:rPr>
            </w:pPr>
            <w:r w:rsidRPr="00FA6310">
              <w:rPr>
                <w:rFonts w:ascii="Times New Roman" w:hAnsi="Times New Roman" w:cs="Times New Roman"/>
              </w:rPr>
              <w:t>нет)</w:t>
            </w:r>
          </w:p>
        </w:tc>
      </w:tr>
      <w:tr w:rsidR="00611BC9" w:rsidRPr="00FA6310" w14:paraId="779E67BD" w14:textId="77777777" w:rsidTr="00C9232A">
        <w:tc>
          <w:tcPr>
            <w:tcW w:w="438" w:type="dxa"/>
            <w:vAlign w:val="center"/>
          </w:tcPr>
          <w:p w14:paraId="39DA4B95" w14:textId="77777777" w:rsidR="00611BC9" w:rsidRPr="00FA6310" w:rsidRDefault="00611BC9" w:rsidP="00C923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06925F69" w14:textId="77777777" w:rsidR="00611BC9" w:rsidRPr="00FA6310" w:rsidRDefault="00611BC9" w:rsidP="00C9232A">
            <w:pPr>
              <w:jc w:val="both"/>
              <w:rPr>
                <w:rFonts w:ascii="Times New Roman" w:hAnsi="Times New Roman" w:cs="Times New Roman"/>
              </w:rPr>
            </w:pPr>
            <w:r w:rsidRPr="00FA6310">
              <w:rPr>
                <w:rFonts w:ascii="Times New Roman" w:hAnsi="Times New Roman" w:cs="Times New Roman"/>
              </w:rPr>
              <w:t xml:space="preserve">Копии удостоверений по проверке знаний по промышленной безопасности на опасных производственных объектах на привлекаемых работников согласно пункту 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FA6310">
              <w:rPr>
                <w:rFonts w:ascii="Times New Roman" w:hAnsi="Times New Roman" w:cs="Times New Roman"/>
              </w:rPr>
              <w:t xml:space="preserve"> настоящего Акта в соответствии со ст. 79 Закона Республики Казахстан «О гражданской защите»</w:t>
            </w:r>
          </w:p>
        </w:tc>
        <w:tc>
          <w:tcPr>
            <w:tcW w:w="976" w:type="dxa"/>
            <w:vAlign w:val="center"/>
          </w:tcPr>
          <w:p w14:paraId="3862EF2D" w14:textId="77777777" w:rsidR="00611BC9" w:rsidRPr="00FA6310" w:rsidRDefault="00611BC9" w:rsidP="00C9232A">
            <w:pPr>
              <w:jc w:val="center"/>
              <w:rPr>
                <w:rFonts w:ascii="Times New Roman" w:hAnsi="Times New Roman" w:cs="Times New Roman"/>
              </w:rPr>
            </w:pPr>
            <w:r w:rsidRPr="00FA6310">
              <w:rPr>
                <w:rFonts w:ascii="Times New Roman" w:hAnsi="Times New Roman" w:cs="Times New Roman"/>
              </w:rPr>
              <w:t>да)</w:t>
            </w:r>
          </w:p>
          <w:p w14:paraId="467E5562" w14:textId="77777777" w:rsidR="00611BC9" w:rsidRPr="00FA6310" w:rsidRDefault="00611BC9" w:rsidP="00C9232A">
            <w:pPr>
              <w:jc w:val="center"/>
              <w:rPr>
                <w:rFonts w:ascii="Times New Roman" w:hAnsi="Times New Roman" w:cs="Times New Roman"/>
              </w:rPr>
            </w:pPr>
            <w:r w:rsidRPr="00FA6310">
              <w:rPr>
                <w:rFonts w:ascii="Times New Roman" w:hAnsi="Times New Roman" w:cs="Times New Roman"/>
              </w:rPr>
              <w:t>нет)</w:t>
            </w:r>
          </w:p>
        </w:tc>
      </w:tr>
      <w:tr w:rsidR="00611BC9" w:rsidRPr="00FA6310" w14:paraId="5334B377" w14:textId="77777777" w:rsidTr="00C9232A">
        <w:tc>
          <w:tcPr>
            <w:tcW w:w="438" w:type="dxa"/>
            <w:vAlign w:val="center"/>
          </w:tcPr>
          <w:p w14:paraId="12FEC762" w14:textId="77777777" w:rsidR="00611BC9" w:rsidRPr="00FA6310" w:rsidRDefault="00611BC9" w:rsidP="00C923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5333A8AE" w14:textId="77777777" w:rsidR="00611BC9" w:rsidRPr="00FA6310" w:rsidRDefault="00611BC9" w:rsidP="00C9232A">
            <w:pPr>
              <w:jc w:val="both"/>
              <w:rPr>
                <w:rFonts w:ascii="Times New Roman" w:hAnsi="Times New Roman" w:cs="Times New Roman"/>
              </w:rPr>
            </w:pPr>
            <w:r w:rsidRPr="00FA6310">
              <w:rPr>
                <w:rFonts w:ascii="Times New Roman" w:hAnsi="Times New Roman" w:cs="Times New Roman"/>
              </w:rPr>
              <w:t xml:space="preserve">Копии удостоверений по проверке знаний, правил, норм и инструкций по безопасности и охране труда на привлекаемых работников по рабочим профессиям и копии сертификатов для привлекаемых руководящих работников согласно пункту 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FA6310">
              <w:rPr>
                <w:rFonts w:ascii="Times New Roman" w:hAnsi="Times New Roman" w:cs="Times New Roman"/>
              </w:rPr>
              <w:t xml:space="preserve"> настоящего Акта, прошедших проверку знаний по безопасности охраны труда в соответствии с приказом министра здравоохранения и социального развития Республики Казахстан от 25.12.2015 года № 1019 «Об утверждении Правил и сроков проведения обучения, инструктирования и проверок знаний по вопросам безопасности и охраны труда работников»</w:t>
            </w:r>
          </w:p>
        </w:tc>
        <w:tc>
          <w:tcPr>
            <w:tcW w:w="976" w:type="dxa"/>
            <w:vAlign w:val="center"/>
          </w:tcPr>
          <w:p w14:paraId="7FDB103F" w14:textId="77777777" w:rsidR="00611BC9" w:rsidRPr="00FA6310" w:rsidRDefault="00611BC9" w:rsidP="00C9232A">
            <w:pPr>
              <w:jc w:val="center"/>
              <w:rPr>
                <w:rFonts w:ascii="Times New Roman" w:hAnsi="Times New Roman" w:cs="Times New Roman"/>
              </w:rPr>
            </w:pPr>
            <w:r w:rsidRPr="00FA6310">
              <w:rPr>
                <w:rFonts w:ascii="Times New Roman" w:hAnsi="Times New Roman" w:cs="Times New Roman"/>
              </w:rPr>
              <w:t>да)</w:t>
            </w:r>
          </w:p>
          <w:p w14:paraId="120B3674" w14:textId="77777777" w:rsidR="00611BC9" w:rsidRPr="00FA6310" w:rsidRDefault="00611BC9" w:rsidP="00C9232A">
            <w:pPr>
              <w:jc w:val="center"/>
              <w:rPr>
                <w:rFonts w:ascii="Times New Roman" w:hAnsi="Times New Roman" w:cs="Times New Roman"/>
              </w:rPr>
            </w:pPr>
            <w:r w:rsidRPr="00FA6310">
              <w:rPr>
                <w:rFonts w:ascii="Times New Roman" w:hAnsi="Times New Roman" w:cs="Times New Roman"/>
              </w:rPr>
              <w:t>нет)</w:t>
            </w:r>
          </w:p>
        </w:tc>
      </w:tr>
      <w:tr w:rsidR="00611BC9" w:rsidRPr="00FA6310" w14:paraId="3BA5C077" w14:textId="77777777" w:rsidTr="00C9232A">
        <w:tc>
          <w:tcPr>
            <w:tcW w:w="438" w:type="dxa"/>
            <w:vAlign w:val="center"/>
          </w:tcPr>
          <w:p w14:paraId="27D5C655" w14:textId="77777777" w:rsidR="00611BC9" w:rsidRPr="00FA6310" w:rsidRDefault="00611BC9" w:rsidP="00C923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4F266626" w14:textId="77777777" w:rsidR="00611BC9" w:rsidRPr="00FA6310" w:rsidRDefault="00611BC9" w:rsidP="00C9232A">
            <w:pPr>
              <w:jc w:val="both"/>
              <w:rPr>
                <w:rFonts w:ascii="Times New Roman" w:hAnsi="Times New Roman" w:cs="Times New Roman"/>
              </w:rPr>
            </w:pPr>
            <w:r w:rsidRPr="00FA6310">
              <w:rPr>
                <w:rFonts w:ascii="Times New Roman" w:hAnsi="Times New Roman" w:cs="Times New Roman"/>
              </w:rPr>
              <w:t xml:space="preserve">Копии квалификационных удостоверений по проверке знаний в области пожарной безопасности в объёме пожарно-технического минимума на привлекаемых работников согласно пункту 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FA6310">
              <w:rPr>
                <w:rFonts w:ascii="Times New Roman" w:hAnsi="Times New Roman" w:cs="Times New Roman"/>
              </w:rPr>
              <w:t xml:space="preserve"> настоящего Акта в соответствии с приказом министра по чрезвычайным ситуациям Республики Казахстан от 09.06.2014 года № 276 «Об утверждении Правил обучения работников организаций и населения мерам пожарной безопасности и требования к содержанию учебным программ по обучению мерам пожарной безопасности»</w:t>
            </w:r>
          </w:p>
        </w:tc>
        <w:tc>
          <w:tcPr>
            <w:tcW w:w="976" w:type="dxa"/>
            <w:vAlign w:val="center"/>
          </w:tcPr>
          <w:p w14:paraId="0F298D49" w14:textId="77777777" w:rsidR="00611BC9" w:rsidRPr="00FA6310" w:rsidRDefault="00611BC9" w:rsidP="00C9232A">
            <w:pPr>
              <w:jc w:val="center"/>
              <w:rPr>
                <w:rFonts w:ascii="Times New Roman" w:hAnsi="Times New Roman" w:cs="Times New Roman"/>
              </w:rPr>
            </w:pPr>
            <w:r w:rsidRPr="00FA6310">
              <w:rPr>
                <w:rFonts w:ascii="Times New Roman" w:hAnsi="Times New Roman" w:cs="Times New Roman"/>
              </w:rPr>
              <w:t>да)</w:t>
            </w:r>
          </w:p>
          <w:p w14:paraId="481DD5F4" w14:textId="77777777" w:rsidR="00611BC9" w:rsidRPr="00FA6310" w:rsidRDefault="00611BC9" w:rsidP="00C9232A">
            <w:pPr>
              <w:jc w:val="center"/>
              <w:rPr>
                <w:rFonts w:ascii="Times New Roman" w:hAnsi="Times New Roman" w:cs="Times New Roman"/>
              </w:rPr>
            </w:pPr>
            <w:r w:rsidRPr="00FA6310">
              <w:rPr>
                <w:rFonts w:ascii="Times New Roman" w:hAnsi="Times New Roman" w:cs="Times New Roman"/>
              </w:rPr>
              <w:t>нет)</w:t>
            </w:r>
          </w:p>
        </w:tc>
      </w:tr>
      <w:tr w:rsidR="00611BC9" w:rsidRPr="00FA6310" w14:paraId="4220D801" w14:textId="77777777" w:rsidTr="00C9232A">
        <w:tc>
          <w:tcPr>
            <w:tcW w:w="438" w:type="dxa"/>
            <w:vAlign w:val="center"/>
          </w:tcPr>
          <w:p w14:paraId="60D5725D" w14:textId="77777777" w:rsidR="00611BC9" w:rsidRDefault="00611BC9" w:rsidP="00C923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77915184" w14:textId="77777777" w:rsidR="00611BC9" w:rsidRDefault="00611BC9" w:rsidP="00C9232A">
            <w:pPr>
              <w:jc w:val="both"/>
              <w:rPr>
                <w:rFonts w:ascii="Times New Roman" w:hAnsi="Times New Roman" w:cs="Times New Roman"/>
              </w:rPr>
            </w:pPr>
            <w:r w:rsidRPr="00623A4C">
              <w:rPr>
                <w:rFonts w:ascii="Times New Roman" w:hAnsi="Times New Roman" w:cs="Times New Roman"/>
              </w:rPr>
              <w:t>Прибор</w:t>
            </w:r>
            <w:r>
              <w:rPr>
                <w:rFonts w:ascii="Times New Roman" w:hAnsi="Times New Roman" w:cs="Times New Roman"/>
              </w:rPr>
              <w:t>ы,</w:t>
            </w:r>
            <w:r w:rsidRPr="00623A4C">
              <w:rPr>
                <w:rFonts w:ascii="Times New Roman" w:hAnsi="Times New Roman" w:cs="Times New Roman"/>
              </w:rPr>
              <w:t xml:space="preserve"> используемы</w:t>
            </w:r>
            <w:r>
              <w:rPr>
                <w:rFonts w:ascii="Times New Roman" w:hAnsi="Times New Roman" w:cs="Times New Roman"/>
              </w:rPr>
              <w:t>е</w:t>
            </w:r>
            <w:r w:rsidRPr="00623A4C">
              <w:rPr>
                <w:rFonts w:ascii="Times New Roman" w:hAnsi="Times New Roman" w:cs="Times New Roman"/>
              </w:rPr>
              <w:t xml:space="preserve"> при оказании услуг, с приложением сертификатов прохождения государственной поверки, необходимых для замера параметров вентиляционных систем и определения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3A4C">
              <w:rPr>
                <w:rFonts w:ascii="Times New Roman" w:hAnsi="Times New Roman" w:cs="Times New Roman"/>
              </w:rPr>
              <w:t>параметров воздушной среды рабочей зоны:</w:t>
            </w:r>
          </w:p>
          <w:p w14:paraId="1CF13F33" w14:textId="77777777" w:rsidR="00611BC9" w:rsidRDefault="00611BC9" w:rsidP="00C9232A">
            <w:pPr>
              <w:jc w:val="both"/>
              <w:rPr>
                <w:rFonts w:ascii="Times New Roman" w:hAnsi="Times New Roman" w:cs="Times New Roman"/>
              </w:rPr>
            </w:pPr>
            <w:r w:rsidRPr="00623A4C">
              <w:rPr>
                <w:rFonts w:ascii="Times New Roman" w:hAnsi="Times New Roman" w:cs="Times New Roman"/>
              </w:rPr>
              <w:t xml:space="preserve">- Приборы для определения параметров вентиляционных систем; </w:t>
            </w:r>
          </w:p>
          <w:p w14:paraId="6E123FF2" w14:textId="77777777" w:rsidR="00611BC9" w:rsidRPr="00FA6310" w:rsidRDefault="00611BC9" w:rsidP="00C9232A">
            <w:pPr>
              <w:jc w:val="both"/>
              <w:rPr>
                <w:rFonts w:ascii="Times New Roman" w:hAnsi="Times New Roman" w:cs="Times New Roman"/>
              </w:rPr>
            </w:pPr>
            <w:r w:rsidRPr="00623A4C">
              <w:rPr>
                <w:rFonts w:ascii="Times New Roman" w:hAnsi="Times New Roman" w:cs="Times New Roman"/>
              </w:rPr>
              <w:t>- Газоанализатор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3A4C">
              <w:rPr>
                <w:rFonts w:ascii="Times New Roman" w:hAnsi="Times New Roman" w:cs="Times New Roman"/>
              </w:rPr>
              <w:t>для замера концентрации вредных веществ в воздухе рабочей зоны; - Приборы для замера метеофакторов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  <w:vAlign w:val="center"/>
          </w:tcPr>
          <w:p w14:paraId="4D2C1E80" w14:textId="77777777" w:rsidR="00611BC9" w:rsidRPr="00FA6310" w:rsidRDefault="00611BC9" w:rsidP="00C9232A">
            <w:pPr>
              <w:jc w:val="center"/>
              <w:rPr>
                <w:rFonts w:ascii="Times New Roman" w:hAnsi="Times New Roman" w:cs="Times New Roman"/>
              </w:rPr>
            </w:pPr>
            <w:r w:rsidRPr="00FA6310">
              <w:rPr>
                <w:rFonts w:ascii="Times New Roman" w:hAnsi="Times New Roman" w:cs="Times New Roman"/>
              </w:rPr>
              <w:t>да)</w:t>
            </w:r>
          </w:p>
          <w:p w14:paraId="309AEA72" w14:textId="77777777" w:rsidR="00611BC9" w:rsidRPr="00FA6310" w:rsidRDefault="00611BC9" w:rsidP="00C9232A">
            <w:pPr>
              <w:jc w:val="center"/>
              <w:rPr>
                <w:rFonts w:ascii="Times New Roman" w:hAnsi="Times New Roman" w:cs="Times New Roman"/>
              </w:rPr>
            </w:pPr>
            <w:r w:rsidRPr="00FA6310">
              <w:rPr>
                <w:rFonts w:ascii="Times New Roman" w:hAnsi="Times New Roman" w:cs="Times New Roman"/>
              </w:rPr>
              <w:t>нет)</w:t>
            </w:r>
          </w:p>
        </w:tc>
      </w:tr>
    </w:tbl>
    <w:p w14:paraId="010B67DF" w14:textId="77777777" w:rsidR="00611BC9" w:rsidRPr="00FA6310" w:rsidRDefault="00611BC9" w:rsidP="00611BC9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2D9C90C2" w14:textId="77777777" w:rsidR="00611BC9" w:rsidRPr="00FA6310" w:rsidRDefault="00611BC9" w:rsidP="00611BC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A6310">
        <w:rPr>
          <w:rFonts w:ascii="Times New Roman" w:hAnsi="Times New Roman" w:cs="Times New Roman"/>
          <w:b/>
          <w:bCs/>
          <w:lang w:val="kk-KZ"/>
        </w:rPr>
        <w:t xml:space="preserve">Исполнитель </w:t>
      </w:r>
      <w:r w:rsidRPr="00FA6310">
        <w:rPr>
          <w:rFonts w:ascii="Times New Roman" w:hAnsi="Times New Roman" w:cs="Times New Roman"/>
          <w:b/>
          <w:bCs/>
          <w:i/>
          <w:iCs/>
          <w:u w:val="single"/>
        </w:rPr>
        <w:t>допускается/не допускается</w:t>
      </w:r>
      <w:r w:rsidRPr="00FA6310">
        <w:rPr>
          <w:rFonts w:ascii="Times New Roman" w:hAnsi="Times New Roman" w:cs="Times New Roman"/>
          <w:b/>
          <w:bCs/>
        </w:rPr>
        <w:t xml:space="preserve"> к оказанию услуг.</w:t>
      </w:r>
    </w:p>
    <w:p w14:paraId="6A6A2589" w14:textId="77777777" w:rsidR="00611BC9" w:rsidRPr="00FA6310" w:rsidRDefault="00611BC9" w:rsidP="00611B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52EF3EB" w14:textId="77777777" w:rsidR="00611BC9" w:rsidRPr="00FA6310" w:rsidRDefault="00611BC9" w:rsidP="00611BC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c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111"/>
      </w:tblGrid>
      <w:tr w:rsidR="00611BC9" w:rsidRPr="00FA6310" w14:paraId="1A7D6DF1" w14:textId="77777777" w:rsidTr="00C9232A">
        <w:tc>
          <w:tcPr>
            <w:tcW w:w="6237" w:type="dxa"/>
          </w:tcPr>
          <w:p w14:paraId="755032D1" w14:textId="77777777" w:rsidR="00611BC9" w:rsidRPr="00FA6310" w:rsidRDefault="00611BC9" w:rsidP="00C9232A">
            <w:pPr>
              <w:ind w:left="-108"/>
              <w:rPr>
                <w:rFonts w:ascii="Times New Roman" w:hAnsi="Times New Roman" w:cs="Times New Roman"/>
              </w:rPr>
            </w:pPr>
            <w:r w:rsidRPr="00FA6310">
              <w:rPr>
                <w:rFonts w:ascii="Times New Roman" w:hAnsi="Times New Roman" w:cs="Times New Roman"/>
              </w:rPr>
              <w:t>Со стороны Заказчика:</w:t>
            </w:r>
          </w:p>
          <w:p w14:paraId="20BA81D3" w14:textId="77777777" w:rsidR="00611BC9" w:rsidRPr="00FA6310" w:rsidRDefault="00611BC9" w:rsidP="00C9232A">
            <w:pPr>
              <w:ind w:left="-108"/>
              <w:rPr>
                <w:rFonts w:ascii="Times New Roman" w:hAnsi="Times New Roman" w:cs="Times New Roman"/>
              </w:rPr>
            </w:pPr>
            <w:r w:rsidRPr="00FA6310">
              <w:rPr>
                <w:rFonts w:ascii="Times New Roman" w:hAnsi="Times New Roman" w:cs="Times New Roman"/>
              </w:rPr>
              <w:t>Представитель курирующего структурного подразделения Заказчика ______________ (ФИО</w:t>
            </w:r>
            <w:r w:rsidRPr="00FA6310">
              <w:rPr>
                <w:rFonts w:ascii="Times New Roman" w:hAnsi="Times New Roman" w:cs="Times New Roman"/>
                <w:lang w:val="kk-KZ"/>
              </w:rPr>
              <w:t>, подпись</w:t>
            </w:r>
            <w:r w:rsidRPr="00FA6310">
              <w:rPr>
                <w:rFonts w:ascii="Times New Roman" w:hAnsi="Times New Roman" w:cs="Times New Roman"/>
              </w:rPr>
              <w:t>)</w:t>
            </w:r>
          </w:p>
          <w:p w14:paraId="2E1345E8" w14:textId="77777777" w:rsidR="00611BC9" w:rsidRPr="00FA6310" w:rsidRDefault="00611BC9" w:rsidP="00C9232A">
            <w:pPr>
              <w:ind w:left="-108"/>
              <w:rPr>
                <w:rFonts w:ascii="Times New Roman" w:hAnsi="Times New Roman" w:cs="Times New Roman"/>
              </w:rPr>
            </w:pPr>
          </w:p>
          <w:p w14:paraId="346DAF59" w14:textId="77777777" w:rsidR="00611BC9" w:rsidRPr="00FA6310" w:rsidRDefault="00611BC9" w:rsidP="00C9232A">
            <w:pPr>
              <w:ind w:left="-108"/>
              <w:rPr>
                <w:rFonts w:ascii="Times New Roman" w:hAnsi="Times New Roman" w:cs="Times New Roman"/>
              </w:rPr>
            </w:pPr>
          </w:p>
          <w:p w14:paraId="6EECA98B" w14:textId="77777777" w:rsidR="00611BC9" w:rsidRPr="00FA6310" w:rsidRDefault="00611BC9" w:rsidP="00C9232A">
            <w:pPr>
              <w:ind w:left="-108"/>
              <w:rPr>
                <w:rFonts w:ascii="Times New Roman" w:hAnsi="Times New Roman" w:cs="Times New Roman"/>
              </w:rPr>
            </w:pPr>
          </w:p>
          <w:p w14:paraId="08312CE4" w14:textId="77777777" w:rsidR="00611BC9" w:rsidRPr="00FA6310" w:rsidRDefault="00611BC9" w:rsidP="00C9232A">
            <w:pPr>
              <w:ind w:left="-108"/>
              <w:rPr>
                <w:rFonts w:ascii="Times New Roman" w:hAnsi="Times New Roman" w:cs="Times New Roman"/>
              </w:rPr>
            </w:pPr>
            <w:r w:rsidRPr="00FA6310">
              <w:rPr>
                <w:rFonts w:ascii="Times New Roman" w:hAnsi="Times New Roman" w:cs="Times New Roman"/>
              </w:rPr>
              <w:t xml:space="preserve">Инженер по технике безопасности и охране труда </w:t>
            </w:r>
            <w:r w:rsidRPr="00FA6310">
              <w:rPr>
                <w:rFonts w:ascii="Times New Roman" w:hAnsi="Times New Roman" w:cs="Times New Roman"/>
              </w:rPr>
              <w:br/>
              <w:t>ЦДНГ № ___    __________________ (ФИО</w:t>
            </w:r>
            <w:r w:rsidRPr="00FA6310">
              <w:rPr>
                <w:rFonts w:ascii="Times New Roman" w:hAnsi="Times New Roman" w:cs="Times New Roman"/>
                <w:lang w:val="kk-KZ"/>
              </w:rPr>
              <w:t>, подпись</w:t>
            </w:r>
            <w:r w:rsidRPr="00FA6310">
              <w:rPr>
                <w:rFonts w:ascii="Times New Roman" w:hAnsi="Times New Roman" w:cs="Times New Roman"/>
              </w:rPr>
              <w:t>)</w:t>
            </w:r>
          </w:p>
          <w:p w14:paraId="6193CFD0" w14:textId="77777777" w:rsidR="00611BC9" w:rsidRPr="00FA6310" w:rsidRDefault="00611BC9" w:rsidP="00C9232A">
            <w:pPr>
              <w:ind w:left="-108"/>
              <w:rPr>
                <w:rFonts w:ascii="Times New Roman" w:hAnsi="Times New Roman" w:cs="Times New Roman"/>
              </w:rPr>
            </w:pPr>
          </w:p>
          <w:p w14:paraId="7E98461C" w14:textId="77777777" w:rsidR="00611BC9" w:rsidRPr="00FA6310" w:rsidRDefault="00611BC9" w:rsidP="00C9232A">
            <w:pPr>
              <w:ind w:left="-108"/>
              <w:rPr>
                <w:rFonts w:ascii="Times New Roman" w:hAnsi="Times New Roman" w:cs="Times New Roman"/>
              </w:rPr>
            </w:pPr>
          </w:p>
          <w:p w14:paraId="32C6A16D" w14:textId="77777777" w:rsidR="00611BC9" w:rsidRPr="00FA6310" w:rsidRDefault="00611BC9" w:rsidP="00C9232A">
            <w:pPr>
              <w:ind w:left="-108"/>
              <w:rPr>
                <w:rFonts w:ascii="Times New Roman" w:hAnsi="Times New Roman" w:cs="Times New Roman"/>
              </w:rPr>
            </w:pPr>
            <w:r w:rsidRPr="00FA6310">
              <w:rPr>
                <w:rFonts w:ascii="Times New Roman" w:hAnsi="Times New Roman" w:cs="Times New Roman"/>
              </w:rPr>
              <w:t>Начальник ЦДНГ № ___   ____________ (ФИО</w:t>
            </w:r>
            <w:r w:rsidRPr="00FA6310">
              <w:rPr>
                <w:rFonts w:ascii="Times New Roman" w:hAnsi="Times New Roman" w:cs="Times New Roman"/>
                <w:lang w:val="kk-KZ"/>
              </w:rPr>
              <w:t>, подпись</w:t>
            </w:r>
            <w:r w:rsidRPr="00FA631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1" w:type="dxa"/>
          </w:tcPr>
          <w:p w14:paraId="092B92D1" w14:textId="77777777" w:rsidR="00611BC9" w:rsidRPr="00FA6310" w:rsidRDefault="00611BC9" w:rsidP="00C9232A">
            <w:pPr>
              <w:rPr>
                <w:rFonts w:ascii="Times New Roman" w:hAnsi="Times New Roman" w:cs="Times New Roman"/>
              </w:rPr>
            </w:pPr>
            <w:r w:rsidRPr="00FA6310">
              <w:rPr>
                <w:rFonts w:ascii="Times New Roman" w:hAnsi="Times New Roman" w:cs="Times New Roman"/>
              </w:rPr>
              <w:t xml:space="preserve">Со стороны </w:t>
            </w:r>
            <w:r w:rsidRPr="00FA6310">
              <w:rPr>
                <w:rFonts w:ascii="Times New Roman" w:hAnsi="Times New Roman" w:cs="Times New Roman"/>
                <w:lang w:val="kk-KZ"/>
              </w:rPr>
              <w:t>Исполнителя</w:t>
            </w:r>
            <w:r w:rsidRPr="00FA6310">
              <w:rPr>
                <w:rFonts w:ascii="Times New Roman" w:hAnsi="Times New Roman" w:cs="Times New Roman"/>
              </w:rPr>
              <w:t>:</w:t>
            </w:r>
          </w:p>
          <w:p w14:paraId="67AC0296" w14:textId="77777777" w:rsidR="00611BC9" w:rsidRPr="00FA6310" w:rsidRDefault="00611BC9" w:rsidP="00C9232A">
            <w:pPr>
              <w:rPr>
                <w:rFonts w:ascii="Times New Roman" w:hAnsi="Times New Roman" w:cs="Times New Roman"/>
              </w:rPr>
            </w:pPr>
          </w:p>
          <w:p w14:paraId="4CEC2A34" w14:textId="77777777" w:rsidR="00611BC9" w:rsidRPr="00FA6310" w:rsidRDefault="00611BC9" w:rsidP="00C9232A">
            <w:pPr>
              <w:rPr>
                <w:rFonts w:ascii="Times New Roman" w:hAnsi="Times New Roman" w:cs="Times New Roman"/>
              </w:rPr>
            </w:pPr>
            <w:r w:rsidRPr="00FA6310">
              <w:rPr>
                <w:rFonts w:ascii="Times New Roman" w:hAnsi="Times New Roman" w:cs="Times New Roman"/>
              </w:rPr>
              <w:t>______________________________ (должность, ФИО</w:t>
            </w:r>
            <w:r w:rsidRPr="00FA6310">
              <w:rPr>
                <w:rFonts w:ascii="Times New Roman" w:hAnsi="Times New Roman" w:cs="Times New Roman"/>
                <w:lang w:val="kk-KZ"/>
              </w:rPr>
              <w:t>, подпись</w:t>
            </w:r>
            <w:r w:rsidRPr="00FA6310">
              <w:rPr>
                <w:rFonts w:ascii="Times New Roman" w:hAnsi="Times New Roman" w:cs="Times New Roman"/>
              </w:rPr>
              <w:t>)</w:t>
            </w:r>
          </w:p>
          <w:p w14:paraId="1B1BF472" w14:textId="77777777" w:rsidR="00611BC9" w:rsidRPr="00FA6310" w:rsidRDefault="00611BC9" w:rsidP="00C9232A">
            <w:pPr>
              <w:rPr>
                <w:rFonts w:ascii="Times New Roman" w:hAnsi="Times New Roman" w:cs="Times New Roman"/>
              </w:rPr>
            </w:pPr>
          </w:p>
        </w:tc>
      </w:tr>
    </w:tbl>
    <w:p w14:paraId="58EF76B0" w14:textId="77777777" w:rsidR="00611BC9" w:rsidRPr="00FA6310" w:rsidRDefault="00611BC9" w:rsidP="00611BC9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14:paraId="75A92A5B" w14:textId="77777777" w:rsidR="00611BC9" w:rsidRPr="00FA6310" w:rsidRDefault="00611BC9" w:rsidP="00611BC9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14:paraId="75CADEE4" w14:textId="77777777" w:rsidR="00611BC9" w:rsidRPr="00FA6310" w:rsidRDefault="00611BC9" w:rsidP="00611BC9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14:paraId="02D5B829" w14:textId="77777777" w:rsidR="00611BC9" w:rsidRPr="00FA6310" w:rsidRDefault="00611BC9" w:rsidP="00611BC9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14:paraId="5C069C96" w14:textId="77777777" w:rsidR="00611BC9" w:rsidRPr="00FA6310" w:rsidRDefault="00611BC9" w:rsidP="00611BC9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14:paraId="04B22055" w14:textId="77777777" w:rsidR="00611BC9" w:rsidRPr="00FA6310" w:rsidRDefault="00611BC9" w:rsidP="00611BC9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14:paraId="408F0E55" w14:textId="77777777" w:rsidR="00611BC9" w:rsidRPr="00FA6310" w:rsidRDefault="00611BC9" w:rsidP="00611BC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7939" w:type="dxa"/>
        <w:tblInd w:w="699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828"/>
      </w:tblGrid>
      <w:tr w:rsidR="00611BC9" w:rsidRPr="00FA6310" w14:paraId="61100B2E" w14:textId="77777777" w:rsidTr="00C9232A">
        <w:trPr>
          <w:trHeight w:val="20"/>
        </w:trPr>
        <w:tc>
          <w:tcPr>
            <w:tcW w:w="411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hideMark/>
          </w:tcPr>
          <w:p w14:paraId="4B25A839" w14:textId="77777777" w:rsidR="00611BC9" w:rsidRPr="00FA6310" w:rsidRDefault="00611BC9" w:rsidP="00C9232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FA6310">
              <w:rPr>
                <w:rFonts w:ascii="Times New Roman" w:hAnsi="Times New Roman" w:cs="Times New Roman"/>
                <w:b/>
              </w:rPr>
              <w:t>Заказчик</w:t>
            </w:r>
          </w:p>
          <w:p w14:paraId="7EB36846" w14:textId="77777777" w:rsidR="00611BC9" w:rsidRPr="00FA6310" w:rsidRDefault="00611BC9" w:rsidP="00C9232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val="kk-KZ"/>
              </w:rPr>
            </w:pPr>
          </w:p>
          <w:p w14:paraId="43B42FE7" w14:textId="77777777" w:rsidR="00611BC9" w:rsidRPr="00FA6310" w:rsidRDefault="00611BC9" w:rsidP="00C9232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val="kk-KZ"/>
              </w:rPr>
            </w:pPr>
            <w:r w:rsidRPr="00FA6310">
              <w:rPr>
                <w:rFonts w:ascii="Times New Roman" w:hAnsi="Times New Roman" w:cs="Times New Roman"/>
                <w:lang w:val="kk-KZ"/>
              </w:rPr>
              <w:t>_________________________</w:t>
            </w:r>
          </w:p>
          <w:p w14:paraId="729E8F1A" w14:textId="77777777" w:rsidR="00611BC9" w:rsidRPr="00FA6310" w:rsidRDefault="00611BC9" w:rsidP="00C9232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val="kk-KZ"/>
              </w:rPr>
            </w:pPr>
            <w:r w:rsidRPr="00FA6310">
              <w:rPr>
                <w:rFonts w:ascii="Times New Roman" w:hAnsi="Times New Roman" w:cs="Times New Roman"/>
                <w:lang w:val="kk-KZ"/>
              </w:rPr>
              <w:t>.........................</w:t>
            </w:r>
          </w:p>
        </w:tc>
        <w:tc>
          <w:tcPr>
            <w:tcW w:w="3828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4BEA6" w14:textId="77777777" w:rsidR="00611BC9" w:rsidRPr="00FA6310" w:rsidRDefault="00611BC9" w:rsidP="00C9232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lang w:val="kk-KZ"/>
              </w:rPr>
            </w:pPr>
            <w:r w:rsidRPr="00FA6310">
              <w:rPr>
                <w:rFonts w:ascii="Times New Roman" w:hAnsi="Times New Roman" w:cs="Times New Roman"/>
                <w:b/>
                <w:lang w:val="kk-KZ"/>
              </w:rPr>
              <w:t>Исполнитель</w:t>
            </w:r>
          </w:p>
          <w:p w14:paraId="2D72B6DB" w14:textId="77777777" w:rsidR="00611BC9" w:rsidRPr="00FA6310" w:rsidRDefault="00611BC9" w:rsidP="00C9232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4DDAD27" w14:textId="77777777" w:rsidR="00611BC9" w:rsidRPr="00FA6310" w:rsidRDefault="00611BC9" w:rsidP="00C9232A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hAnsi="Times New Roman" w:cs="Times New Roman"/>
                <w:lang w:val="kk-KZ"/>
              </w:rPr>
            </w:pPr>
            <w:r w:rsidRPr="00FA6310">
              <w:rPr>
                <w:rFonts w:ascii="Times New Roman" w:hAnsi="Times New Roman" w:cs="Times New Roman"/>
                <w:lang w:val="kk-KZ"/>
              </w:rPr>
              <w:t>_______________________</w:t>
            </w:r>
          </w:p>
          <w:p w14:paraId="6748707B" w14:textId="77777777" w:rsidR="00611BC9" w:rsidRPr="00FA6310" w:rsidRDefault="00611BC9" w:rsidP="00C9232A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hAnsi="Times New Roman" w:cs="Times New Roman"/>
                <w:lang w:val="kk-KZ"/>
              </w:rPr>
            </w:pPr>
            <w:r w:rsidRPr="00FA6310">
              <w:rPr>
                <w:rFonts w:ascii="Times New Roman" w:hAnsi="Times New Roman" w:cs="Times New Roman"/>
                <w:lang w:val="kk-KZ"/>
              </w:rPr>
              <w:t>.........................</w:t>
            </w:r>
          </w:p>
        </w:tc>
      </w:tr>
    </w:tbl>
    <w:p w14:paraId="3F89BE26" w14:textId="77777777" w:rsidR="00611BC9" w:rsidRPr="00FA6310" w:rsidRDefault="00611BC9" w:rsidP="00611BC9">
      <w:pPr>
        <w:rPr>
          <w:rFonts w:ascii="Times New Roman" w:hAnsi="Times New Roman" w:cs="Times New Roman"/>
        </w:rPr>
      </w:pPr>
    </w:p>
    <w:p w14:paraId="22509ADD" w14:textId="77777777" w:rsidR="00611BC9" w:rsidRPr="00FA6310" w:rsidRDefault="00611BC9" w:rsidP="00611BC9">
      <w:pPr>
        <w:rPr>
          <w:rFonts w:ascii="Times New Roman" w:hAnsi="Times New Roman" w:cs="Times New Roman"/>
        </w:rPr>
      </w:pPr>
    </w:p>
    <w:p w14:paraId="0951C8B6" w14:textId="77777777" w:rsidR="00611BC9" w:rsidRPr="00FA6310" w:rsidRDefault="00611BC9" w:rsidP="00611B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B050"/>
          <w:sz w:val="20"/>
          <w:szCs w:val="24"/>
        </w:rPr>
        <w:sectPr w:rsidR="00611BC9" w:rsidRPr="00FA6310" w:rsidSect="00611BC9">
          <w:pgSz w:w="11906" w:h="16838"/>
          <w:pgMar w:top="1134" w:right="991" w:bottom="1134" w:left="851" w:header="709" w:footer="709" w:gutter="0"/>
          <w:cols w:space="708"/>
          <w:docGrid w:linePitch="360"/>
        </w:sectPr>
      </w:pPr>
    </w:p>
    <w:p w14:paraId="218D98FA" w14:textId="77777777" w:rsidR="00611BC9" w:rsidRPr="00FA6310" w:rsidRDefault="00611BC9" w:rsidP="00611B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A6310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Приложение № 9 к Договору № _______ от «______» _______ 2025 г.</w:t>
      </w:r>
    </w:p>
    <w:p w14:paraId="503284C3" w14:textId="77777777" w:rsidR="00611BC9" w:rsidRPr="00FA6310" w:rsidRDefault="00611BC9" w:rsidP="00611BC9">
      <w:pPr>
        <w:rPr>
          <w:rFonts w:ascii="Times New Roman" w:hAnsi="Times New Roman" w:cs="Times New Roman"/>
        </w:rPr>
      </w:pPr>
    </w:p>
    <w:p w14:paraId="3D1C13CB" w14:textId="77777777" w:rsidR="00611BC9" w:rsidRPr="00FA6310" w:rsidRDefault="00611BC9" w:rsidP="00611BC9">
      <w:pPr>
        <w:spacing w:after="0" w:line="240" w:lineRule="auto"/>
        <w:jc w:val="right"/>
        <w:rPr>
          <w:rFonts w:ascii="Times New Roman" w:eastAsia="Calibri" w:hAnsi="Times New Roman" w:cs="Times New Roman"/>
          <w:i/>
          <w:lang w:val="kk-KZ"/>
        </w:rPr>
      </w:pPr>
      <w:r w:rsidRPr="00FA6310">
        <w:rPr>
          <w:rFonts w:ascii="Times New Roman" w:eastAsia="Calibri" w:hAnsi="Times New Roman" w:cs="Times New Roman"/>
          <w:i/>
          <w:lang w:val="kk-KZ"/>
        </w:rPr>
        <w:t>ФОРМА</w:t>
      </w:r>
    </w:p>
    <w:p w14:paraId="79301C3F" w14:textId="77777777" w:rsidR="00611BC9" w:rsidRPr="00FA6310" w:rsidRDefault="00611BC9" w:rsidP="00611BC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A6310">
        <w:rPr>
          <w:rFonts w:ascii="Times New Roman" w:eastAsia="Calibri" w:hAnsi="Times New Roman" w:cs="Times New Roman"/>
          <w:b/>
        </w:rPr>
        <w:t>Акт сдачи-приёмки оказанных услуг</w:t>
      </w:r>
    </w:p>
    <w:p w14:paraId="45B8A45B" w14:textId="77777777" w:rsidR="00611BC9" w:rsidRPr="00FA6310" w:rsidRDefault="00611BC9" w:rsidP="00611BC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786207B" w14:textId="77777777" w:rsidR="00611BC9" w:rsidRPr="00FA6310" w:rsidRDefault="00611BC9" w:rsidP="00611BC9">
      <w:pPr>
        <w:spacing w:after="0" w:line="240" w:lineRule="auto"/>
        <w:rPr>
          <w:rFonts w:ascii="Times New Roman" w:eastAsia="Calibri" w:hAnsi="Times New Roman" w:cs="Times New Roman"/>
        </w:rPr>
      </w:pPr>
      <w:r w:rsidRPr="00FA6310">
        <w:rPr>
          <w:rFonts w:ascii="Times New Roman" w:eastAsia="Calibri" w:hAnsi="Times New Roman" w:cs="Times New Roman"/>
          <w:lang w:val="kk-KZ"/>
        </w:rPr>
        <w:t>Месторождение__________________</w:t>
      </w:r>
      <w:r w:rsidRPr="00FA6310">
        <w:rPr>
          <w:rFonts w:ascii="Times New Roman" w:eastAsia="Calibri" w:hAnsi="Times New Roman" w:cs="Times New Roman"/>
        </w:rPr>
        <w:tab/>
      </w:r>
      <w:r w:rsidRPr="00FA6310">
        <w:rPr>
          <w:rFonts w:ascii="Times New Roman" w:eastAsia="Calibri" w:hAnsi="Times New Roman" w:cs="Times New Roman"/>
        </w:rPr>
        <w:tab/>
      </w:r>
      <w:r w:rsidRPr="00FA6310">
        <w:rPr>
          <w:rFonts w:ascii="Times New Roman" w:eastAsia="Calibri" w:hAnsi="Times New Roman" w:cs="Times New Roman"/>
        </w:rPr>
        <w:tab/>
      </w:r>
      <w:r w:rsidRPr="00FA6310">
        <w:rPr>
          <w:rFonts w:ascii="Times New Roman" w:eastAsia="Calibri" w:hAnsi="Times New Roman" w:cs="Times New Roman"/>
        </w:rPr>
        <w:tab/>
      </w:r>
      <w:r w:rsidRPr="00FA6310">
        <w:rPr>
          <w:rFonts w:ascii="Times New Roman" w:eastAsia="Calibri" w:hAnsi="Times New Roman" w:cs="Times New Roman"/>
        </w:rPr>
        <w:tab/>
        <w:t>«___» _________ 20___ г.</w:t>
      </w:r>
    </w:p>
    <w:p w14:paraId="4F98FE53" w14:textId="77777777" w:rsidR="00611BC9" w:rsidRPr="00FA6310" w:rsidRDefault="00611BC9" w:rsidP="00611BC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B61A8B8" w14:textId="77777777" w:rsidR="00611BC9" w:rsidRPr="00FA6310" w:rsidRDefault="00611BC9" w:rsidP="00611BC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A6310">
        <w:rPr>
          <w:rFonts w:ascii="Times New Roman" w:eastAsia="Calibri" w:hAnsi="Times New Roman" w:cs="Times New Roman"/>
        </w:rPr>
        <w:t>Мы, нижеподписавшиеся представители ТОО «</w:t>
      </w:r>
      <w:proofErr w:type="spellStart"/>
      <w:r w:rsidRPr="00FA6310">
        <w:rPr>
          <w:rFonts w:ascii="Times New Roman" w:eastAsia="Calibri" w:hAnsi="Times New Roman" w:cs="Times New Roman"/>
        </w:rPr>
        <w:t>Казахтуркмунай</w:t>
      </w:r>
      <w:proofErr w:type="spellEnd"/>
      <w:r w:rsidRPr="00FA6310">
        <w:rPr>
          <w:rFonts w:ascii="Times New Roman" w:eastAsia="Calibri" w:hAnsi="Times New Roman" w:cs="Times New Roman"/>
        </w:rPr>
        <w:t>» (далее - Заказчик), с одной стороны и представители ТОО «___________» (далее - Исполнитель), с другой стороны, совместно именуемые «Стороны» составили настоящий акт о нижеследующем:</w:t>
      </w:r>
    </w:p>
    <w:p w14:paraId="2C926A45" w14:textId="77777777" w:rsidR="00611BC9" w:rsidRPr="00FA6310" w:rsidRDefault="00611BC9" w:rsidP="00611BC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A6310">
        <w:rPr>
          <w:rFonts w:ascii="Times New Roman" w:eastAsia="Calibri" w:hAnsi="Times New Roman" w:cs="Times New Roman"/>
        </w:rPr>
        <w:t>1. В соответствии с Договором №_________ от «____» _________ 20__ г. (далее - Договор) Исполнитель оказал услуги на месторождении/объекте __________________________</w:t>
      </w:r>
      <w:r>
        <w:rPr>
          <w:rFonts w:ascii="Times New Roman" w:eastAsia="Calibri" w:hAnsi="Times New Roman" w:cs="Times New Roman"/>
        </w:rPr>
        <w:t xml:space="preserve"> ЦДНГ № ___</w:t>
      </w:r>
      <w:r w:rsidRPr="00FA6310">
        <w:rPr>
          <w:rFonts w:ascii="Times New Roman" w:eastAsia="Calibri" w:hAnsi="Times New Roman" w:cs="Times New Roman"/>
        </w:rPr>
        <w:t>, а именно:</w:t>
      </w:r>
    </w:p>
    <w:p w14:paraId="0803A13A" w14:textId="77777777" w:rsidR="00611BC9" w:rsidRPr="00FA6310" w:rsidRDefault="00611BC9" w:rsidP="00611BC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A6310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4CDE7A" w14:textId="77777777" w:rsidR="00611BC9" w:rsidRPr="00FA6310" w:rsidRDefault="00611BC9" w:rsidP="00611BC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A6310">
        <w:rPr>
          <w:rFonts w:ascii="Times New Roman" w:eastAsia="Calibri" w:hAnsi="Times New Roman" w:cs="Times New Roman"/>
        </w:rPr>
        <w:t>2. Фактическое качество оказанных услуг соответствует (не соответствует) требованиям Договора:</w:t>
      </w:r>
    </w:p>
    <w:p w14:paraId="35FFAED6" w14:textId="77777777" w:rsidR="00611BC9" w:rsidRPr="00FA6310" w:rsidRDefault="00611BC9" w:rsidP="00611BC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A6310">
        <w:rPr>
          <w:rFonts w:ascii="Times New Roman" w:eastAsia="Calibri" w:hAnsi="Times New Roman" w:cs="Times New Roman"/>
        </w:rPr>
        <w:t>_______________________________________________________________________________</w:t>
      </w:r>
    </w:p>
    <w:p w14:paraId="2CE30A48" w14:textId="77777777" w:rsidR="00611BC9" w:rsidRPr="00FA6310" w:rsidRDefault="00611BC9" w:rsidP="00611BC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A6310">
        <w:rPr>
          <w:rFonts w:ascii="Times New Roman" w:eastAsia="Calibri" w:hAnsi="Times New Roman" w:cs="Times New Roman"/>
        </w:rPr>
        <w:t>_______________________________________________________________________________</w:t>
      </w:r>
    </w:p>
    <w:p w14:paraId="1D0E2B06" w14:textId="77777777" w:rsidR="00611BC9" w:rsidRPr="00FA6310" w:rsidRDefault="00611BC9" w:rsidP="00611BC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39547DE" w14:textId="77777777" w:rsidR="00611BC9" w:rsidRPr="00FA6310" w:rsidRDefault="00611BC9" w:rsidP="00611BC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0F2DC73" w14:textId="77777777" w:rsidR="00611BC9" w:rsidRDefault="00611BC9" w:rsidP="00611BC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4F6DF8">
        <w:rPr>
          <w:rFonts w:ascii="Times New Roman" w:eastAsia="Calibri" w:hAnsi="Times New Roman" w:cs="Times New Roman"/>
          <w:color w:val="000000" w:themeColor="text1"/>
        </w:rPr>
        <w:t>Представител</w:t>
      </w:r>
      <w:r>
        <w:rPr>
          <w:rFonts w:ascii="Times New Roman" w:eastAsia="Calibri" w:hAnsi="Times New Roman" w:cs="Times New Roman"/>
          <w:color w:val="000000" w:themeColor="text1"/>
        </w:rPr>
        <w:t>и</w:t>
      </w:r>
      <w:r w:rsidRPr="004F6DF8">
        <w:rPr>
          <w:rFonts w:ascii="Times New Roman" w:eastAsia="Calibri" w:hAnsi="Times New Roman" w:cs="Times New Roman"/>
          <w:color w:val="000000" w:themeColor="text1"/>
        </w:rPr>
        <w:t xml:space="preserve"> Заказчика</w:t>
      </w:r>
      <w:r>
        <w:rPr>
          <w:rFonts w:ascii="Times New Roman" w:eastAsia="Calibri" w:hAnsi="Times New Roman" w:cs="Times New Roman"/>
          <w:color w:val="000000" w:themeColor="text1"/>
        </w:rPr>
        <w:t>:</w:t>
      </w:r>
    </w:p>
    <w:p w14:paraId="10000897" w14:textId="77777777" w:rsidR="00611BC9" w:rsidRPr="004F6DF8" w:rsidRDefault="00611BC9" w:rsidP="00611BC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Начальник ЦДНГ № __ ТОО «</w:t>
      </w:r>
      <w:proofErr w:type="spellStart"/>
      <w:r>
        <w:rPr>
          <w:rFonts w:ascii="Times New Roman" w:eastAsia="Calibri" w:hAnsi="Times New Roman" w:cs="Times New Roman"/>
          <w:color w:val="000000" w:themeColor="text1"/>
        </w:rPr>
        <w:t>Казахтуркмунай</w:t>
      </w:r>
      <w:proofErr w:type="spellEnd"/>
      <w:r>
        <w:rPr>
          <w:rFonts w:ascii="Times New Roman" w:eastAsia="Calibri" w:hAnsi="Times New Roman" w:cs="Times New Roman"/>
          <w:color w:val="000000" w:themeColor="text1"/>
        </w:rPr>
        <w:t xml:space="preserve">» </w:t>
      </w:r>
      <w:r w:rsidRPr="004F6DF8">
        <w:rPr>
          <w:rFonts w:ascii="Times New Roman" w:eastAsia="Calibri" w:hAnsi="Times New Roman" w:cs="Times New Roman"/>
          <w:color w:val="000000" w:themeColor="text1"/>
        </w:rPr>
        <w:t>_________________________________________________</w:t>
      </w:r>
    </w:p>
    <w:p w14:paraId="6C56300A" w14:textId="77777777" w:rsidR="00611BC9" w:rsidRPr="004F6DF8" w:rsidRDefault="00611BC9" w:rsidP="00611BC9">
      <w:pPr>
        <w:spacing w:after="0" w:line="240" w:lineRule="auto"/>
        <w:ind w:left="4248"/>
        <w:rPr>
          <w:rFonts w:ascii="Times New Roman" w:eastAsia="Calibri" w:hAnsi="Times New Roman" w:cs="Times New Roman"/>
          <w:color w:val="000000" w:themeColor="text1"/>
        </w:rPr>
      </w:pPr>
      <w:r w:rsidRPr="004F6DF8">
        <w:rPr>
          <w:rFonts w:ascii="Times New Roman" w:eastAsia="Calibri" w:hAnsi="Times New Roman" w:cs="Times New Roman"/>
          <w:color w:val="000000" w:themeColor="text1"/>
        </w:rPr>
        <w:t>подпись</w:t>
      </w:r>
      <w:r w:rsidRPr="004F6DF8">
        <w:rPr>
          <w:rFonts w:ascii="Times New Roman" w:eastAsia="Calibri" w:hAnsi="Times New Roman" w:cs="Times New Roman"/>
          <w:color w:val="000000" w:themeColor="text1"/>
        </w:rPr>
        <w:tab/>
      </w:r>
      <w:r w:rsidRPr="004F6DF8">
        <w:rPr>
          <w:rFonts w:ascii="Times New Roman" w:eastAsia="Calibri" w:hAnsi="Times New Roman" w:cs="Times New Roman"/>
          <w:color w:val="000000" w:themeColor="text1"/>
        </w:rPr>
        <w:tab/>
      </w:r>
      <w:r w:rsidRPr="004F6DF8">
        <w:rPr>
          <w:rFonts w:ascii="Times New Roman" w:eastAsia="Calibri" w:hAnsi="Times New Roman" w:cs="Times New Roman"/>
          <w:color w:val="000000" w:themeColor="text1"/>
        </w:rPr>
        <w:tab/>
        <w:t>фамилия, инициалы</w:t>
      </w:r>
    </w:p>
    <w:p w14:paraId="417DEFC3" w14:textId="77777777" w:rsidR="00611BC9" w:rsidRDefault="00611BC9" w:rsidP="00611BC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14:paraId="1763D6B2" w14:textId="77777777" w:rsidR="00611BC9" w:rsidRPr="004F6DF8" w:rsidRDefault="00611BC9" w:rsidP="00611BC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Уполномоченный администратор договора</w:t>
      </w:r>
    </w:p>
    <w:p w14:paraId="6C302FBF" w14:textId="77777777" w:rsidR="00611BC9" w:rsidRPr="004F6DF8" w:rsidRDefault="00611BC9" w:rsidP="00611BC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4F6DF8">
        <w:rPr>
          <w:rFonts w:ascii="Times New Roman" w:eastAsia="Calibri" w:hAnsi="Times New Roman" w:cs="Times New Roman"/>
          <w:color w:val="000000" w:themeColor="text1"/>
        </w:rPr>
        <w:t>ТОО «</w:t>
      </w:r>
      <w:proofErr w:type="spellStart"/>
      <w:r w:rsidRPr="004F6DF8">
        <w:rPr>
          <w:rFonts w:ascii="Times New Roman" w:eastAsia="Calibri" w:hAnsi="Times New Roman" w:cs="Times New Roman"/>
          <w:color w:val="000000" w:themeColor="text1"/>
        </w:rPr>
        <w:t>Казахтуркмунай</w:t>
      </w:r>
      <w:proofErr w:type="spellEnd"/>
      <w:r w:rsidRPr="004F6DF8">
        <w:rPr>
          <w:rFonts w:ascii="Times New Roman" w:eastAsia="Calibri" w:hAnsi="Times New Roman" w:cs="Times New Roman"/>
          <w:color w:val="000000" w:themeColor="text1"/>
        </w:rPr>
        <w:t>» ________________________________________________________________</w:t>
      </w:r>
    </w:p>
    <w:p w14:paraId="0FA49E5D" w14:textId="77777777" w:rsidR="00611BC9" w:rsidRPr="004F6DF8" w:rsidRDefault="00611BC9" w:rsidP="00611BC9">
      <w:pPr>
        <w:spacing w:after="0" w:line="240" w:lineRule="auto"/>
        <w:ind w:left="4248"/>
        <w:rPr>
          <w:rFonts w:ascii="Times New Roman" w:eastAsia="Calibri" w:hAnsi="Times New Roman" w:cs="Times New Roman"/>
          <w:color w:val="000000" w:themeColor="text1"/>
        </w:rPr>
      </w:pPr>
      <w:r w:rsidRPr="004F6DF8">
        <w:rPr>
          <w:rFonts w:ascii="Times New Roman" w:eastAsia="Calibri" w:hAnsi="Times New Roman" w:cs="Times New Roman"/>
          <w:color w:val="000000" w:themeColor="text1"/>
        </w:rPr>
        <w:t>подпись</w:t>
      </w:r>
      <w:r w:rsidRPr="004F6DF8">
        <w:rPr>
          <w:rFonts w:ascii="Times New Roman" w:eastAsia="Calibri" w:hAnsi="Times New Roman" w:cs="Times New Roman"/>
          <w:color w:val="000000" w:themeColor="text1"/>
        </w:rPr>
        <w:tab/>
      </w:r>
      <w:r w:rsidRPr="004F6DF8">
        <w:rPr>
          <w:rFonts w:ascii="Times New Roman" w:eastAsia="Calibri" w:hAnsi="Times New Roman" w:cs="Times New Roman"/>
          <w:color w:val="000000" w:themeColor="text1"/>
        </w:rPr>
        <w:tab/>
      </w:r>
      <w:r w:rsidRPr="004F6DF8">
        <w:rPr>
          <w:rFonts w:ascii="Times New Roman" w:eastAsia="Calibri" w:hAnsi="Times New Roman" w:cs="Times New Roman"/>
          <w:color w:val="000000" w:themeColor="text1"/>
        </w:rPr>
        <w:tab/>
        <w:t>фамилия, инициалы</w:t>
      </w:r>
    </w:p>
    <w:p w14:paraId="395BFF85" w14:textId="77777777" w:rsidR="00611BC9" w:rsidRPr="00FA6310" w:rsidRDefault="00611BC9" w:rsidP="00611BC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96671D4" w14:textId="77777777" w:rsidR="00611BC9" w:rsidRPr="00FA6310" w:rsidRDefault="00611BC9" w:rsidP="00611BC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A2983B2" w14:textId="77777777" w:rsidR="00611BC9" w:rsidRPr="00FA6310" w:rsidRDefault="00611BC9" w:rsidP="00611BC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5AE078C" w14:textId="77777777" w:rsidR="00611BC9" w:rsidRPr="00FA6310" w:rsidRDefault="00611BC9" w:rsidP="00611BC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064756E" w14:textId="77777777" w:rsidR="00611BC9" w:rsidRPr="00FA6310" w:rsidRDefault="00611BC9" w:rsidP="00611BC9">
      <w:pPr>
        <w:spacing w:after="0" w:line="240" w:lineRule="auto"/>
        <w:rPr>
          <w:rFonts w:ascii="Times New Roman" w:eastAsia="Calibri" w:hAnsi="Times New Roman" w:cs="Times New Roman"/>
        </w:rPr>
      </w:pPr>
      <w:r w:rsidRPr="00FA6310">
        <w:rPr>
          <w:rFonts w:ascii="Times New Roman" w:eastAsia="Calibri" w:hAnsi="Times New Roman" w:cs="Times New Roman"/>
        </w:rPr>
        <w:t>Представители Исполнителя</w:t>
      </w:r>
    </w:p>
    <w:p w14:paraId="18F9C246" w14:textId="77777777" w:rsidR="00611BC9" w:rsidRPr="00FA6310" w:rsidRDefault="00611BC9" w:rsidP="00611BC9">
      <w:pPr>
        <w:spacing w:after="0" w:line="240" w:lineRule="auto"/>
        <w:rPr>
          <w:rFonts w:ascii="Times New Roman" w:eastAsia="Calibri" w:hAnsi="Times New Roman" w:cs="Times New Roman"/>
        </w:rPr>
      </w:pPr>
      <w:r w:rsidRPr="00FA6310">
        <w:rPr>
          <w:rFonts w:ascii="Times New Roman" w:eastAsia="Calibri" w:hAnsi="Times New Roman" w:cs="Times New Roman"/>
        </w:rPr>
        <w:t>Уполномоченный представитель Исполнителя (руководитель работ) ___</w:t>
      </w:r>
      <w:r>
        <w:rPr>
          <w:rFonts w:ascii="Times New Roman" w:eastAsia="Calibri" w:hAnsi="Times New Roman" w:cs="Times New Roman"/>
        </w:rPr>
        <w:t>______</w:t>
      </w:r>
      <w:r w:rsidRPr="00FA6310">
        <w:rPr>
          <w:rFonts w:ascii="Times New Roman" w:eastAsia="Calibri" w:hAnsi="Times New Roman" w:cs="Times New Roman"/>
        </w:rPr>
        <w:t>_______________________</w:t>
      </w:r>
    </w:p>
    <w:p w14:paraId="409EAB94" w14:textId="77777777" w:rsidR="00611BC9" w:rsidRPr="00FA6310" w:rsidRDefault="00611BC9" w:rsidP="00611BC9">
      <w:pPr>
        <w:spacing w:after="0" w:line="240" w:lineRule="auto"/>
        <w:ind w:left="5664" w:firstLine="708"/>
        <w:rPr>
          <w:rFonts w:ascii="Times New Roman" w:eastAsia="Calibri" w:hAnsi="Times New Roman" w:cs="Times New Roman"/>
        </w:rPr>
      </w:pPr>
      <w:r w:rsidRPr="00FA6310">
        <w:rPr>
          <w:rFonts w:ascii="Times New Roman" w:eastAsia="Calibri" w:hAnsi="Times New Roman" w:cs="Times New Roman"/>
        </w:rPr>
        <w:t>подпись</w:t>
      </w:r>
      <w:r w:rsidRPr="00FA6310">
        <w:rPr>
          <w:rFonts w:ascii="Times New Roman" w:eastAsia="Calibri" w:hAnsi="Times New Roman" w:cs="Times New Roman"/>
          <w:lang w:val="kk-KZ"/>
        </w:rPr>
        <w:t xml:space="preserve">, </w:t>
      </w:r>
      <w:r>
        <w:rPr>
          <w:rFonts w:ascii="Times New Roman" w:eastAsia="Calibri" w:hAnsi="Times New Roman" w:cs="Times New Roman"/>
          <w:lang w:val="kk-KZ"/>
        </w:rPr>
        <w:t xml:space="preserve">печать, </w:t>
      </w:r>
      <w:r w:rsidRPr="00FA6310">
        <w:rPr>
          <w:rFonts w:ascii="Times New Roman" w:eastAsia="Calibri" w:hAnsi="Times New Roman" w:cs="Times New Roman"/>
        </w:rPr>
        <w:t>фамилия, инициалы</w:t>
      </w:r>
    </w:p>
    <w:p w14:paraId="222936CB" w14:textId="77777777" w:rsidR="00611BC9" w:rsidRPr="00FA6310" w:rsidRDefault="00611BC9" w:rsidP="00611BC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227BE0C" w14:textId="77777777" w:rsidR="00611BC9" w:rsidRPr="00FA6310" w:rsidRDefault="00611BC9" w:rsidP="00611BC9">
      <w:pPr>
        <w:spacing w:after="0" w:line="240" w:lineRule="auto"/>
        <w:rPr>
          <w:rFonts w:ascii="Times New Roman" w:hAnsi="Times New Roman" w:cs="Times New Roman"/>
        </w:rPr>
      </w:pPr>
    </w:p>
    <w:p w14:paraId="69B2A3F4" w14:textId="77777777" w:rsidR="00611BC9" w:rsidRPr="00FA6310" w:rsidRDefault="00611BC9" w:rsidP="00611BC9">
      <w:pPr>
        <w:spacing w:after="0" w:line="240" w:lineRule="auto"/>
        <w:rPr>
          <w:rFonts w:ascii="Times New Roman" w:hAnsi="Times New Roman" w:cs="Times New Roman"/>
        </w:rPr>
      </w:pPr>
    </w:p>
    <w:p w14:paraId="0548C06E" w14:textId="77777777" w:rsidR="00611BC9" w:rsidRPr="00FA6310" w:rsidRDefault="00611BC9" w:rsidP="00611BC9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530AE7F1" w14:textId="77777777" w:rsidR="00611BC9" w:rsidRPr="00FA6310" w:rsidRDefault="00611BC9" w:rsidP="00611BC9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6470FA4A" w14:textId="77777777" w:rsidR="00611BC9" w:rsidRPr="00FA6310" w:rsidRDefault="00611BC9" w:rsidP="00611BC9">
      <w:pPr>
        <w:spacing w:after="0" w:line="240" w:lineRule="auto"/>
        <w:rPr>
          <w:rFonts w:ascii="Times New Roman" w:hAnsi="Times New Roman" w:cs="Times New Roman"/>
        </w:rPr>
      </w:pPr>
    </w:p>
    <w:p w14:paraId="5D3EDEBE" w14:textId="77777777" w:rsidR="00611BC9" w:rsidRPr="00FA6310" w:rsidRDefault="00611BC9" w:rsidP="00611BC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7939" w:type="dxa"/>
        <w:tblInd w:w="699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828"/>
      </w:tblGrid>
      <w:tr w:rsidR="00611BC9" w:rsidRPr="00EF3D7F" w14:paraId="7630FACF" w14:textId="77777777" w:rsidTr="00C9232A">
        <w:trPr>
          <w:trHeight w:val="20"/>
        </w:trPr>
        <w:tc>
          <w:tcPr>
            <w:tcW w:w="411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hideMark/>
          </w:tcPr>
          <w:p w14:paraId="4FF41483" w14:textId="77777777" w:rsidR="00611BC9" w:rsidRPr="00FA6310" w:rsidRDefault="00611BC9" w:rsidP="00C9232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FA6310">
              <w:rPr>
                <w:rFonts w:ascii="Times New Roman" w:hAnsi="Times New Roman" w:cs="Times New Roman"/>
                <w:b/>
              </w:rPr>
              <w:t>Заказчик</w:t>
            </w:r>
          </w:p>
          <w:p w14:paraId="61C3B83C" w14:textId="77777777" w:rsidR="00611BC9" w:rsidRPr="00FA6310" w:rsidRDefault="00611BC9" w:rsidP="00C9232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val="kk-KZ"/>
              </w:rPr>
            </w:pPr>
          </w:p>
          <w:p w14:paraId="2C7FBD0D" w14:textId="77777777" w:rsidR="00611BC9" w:rsidRPr="00FA6310" w:rsidRDefault="00611BC9" w:rsidP="00C9232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val="kk-KZ"/>
              </w:rPr>
            </w:pPr>
            <w:r w:rsidRPr="00FA6310">
              <w:rPr>
                <w:rFonts w:ascii="Times New Roman" w:hAnsi="Times New Roman" w:cs="Times New Roman"/>
                <w:lang w:val="kk-KZ"/>
              </w:rPr>
              <w:t>_________________________</w:t>
            </w:r>
          </w:p>
          <w:p w14:paraId="3B845ABD" w14:textId="77777777" w:rsidR="00611BC9" w:rsidRPr="00FA6310" w:rsidRDefault="00611BC9" w:rsidP="00C9232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val="kk-KZ"/>
              </w:rPr>
            </w:pPr>
            <w:r w:rsidRPr="00FA6310">
              <w:rPr>
                <w:rFonts w:ascii="Times New Roman" w:hAnsi="Times New Roman" w:cs="Times New Roman"/>
                <w:lang w:val="kk-KZ"/>
              </w:rPr>
              <w:t>.........................</w:t>
            </w:r>
          </w:p>
        </w:tc>
        <w:tc>
          <w:tcPr>
            <w:tcW w:w="3828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9D548" w14:textId="77777777" w:rsidR="00611BC9" w:rsidRPr="00FA6310" w:rsidRDefault="00611BC9" w:rsidP="00C9232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lang w:val="kk-KZ"/>
              </w:rPr>
            </w:pPr>
            <w:r w:rsidRPr="00FA6310">
              <w:rPr>
                <w:rFonts w:ascii="Times New Roman" w:hAnsi="Times New Roman" w:cs="Times New Roman"/>
                <w:b/>
                <w:lang w:val="kk-KZ"/>
              </w:rPr>
              <w:t>Исполнитель</w:t>
            </w:r>
          </w:p>
          <w:p w14:paraId="2B981615" w14:textId="77777777" w:rsidR="00611BC9" w:rsidRPr="00FA6310" w:rsidRDefault="00611BC9" w:rsidP="00C9232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493DED4" w14:textId="77777777" w:rsidR="00611BC9" w:rsidRPr="00FA6310" w:rsidRDefault="00611BC9" w:rsidP="00C9232A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hAnsi="Times New Roman" w:cs="Times New Roman"/>
                <w:lang w:val="kk-KZ"/>
              </w:rPr>
            </w:pPr>
            <w:r w:rsidRPr="00FA6310">
              <w:rPr>
                <w:rFonts w:ascii="Times New Roman" w:hAnsi="Times New Roman" w:cs="Times New Roman"/>
                <w:lang w:val="kk-KZ"/>
              </w:rPr>
              <w:t>_______________________</w:t>
            </w:r>
          </w:p>
          <w:p w14:paraId="37D80B29" w14:textId="77777777" w:rsidR="00611BC9" w:rsidRPr="00EF3D7F" w:rsidRDefault="00611BC9" w:rsidP="00C9232A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hAnsi="Times New Roman" w:cs="Times New Roman"/>
                <w:lang w:val="kk-KZ"/>
              </w:rPr>
            </w:pPr>
            <w:r w:rsidRPr="00FA6310">
              <w:rPr>
                <w:rFonts w:ascii="Times New Roman" w:hAnsi="Times New Roman" w:cs="Times New Roman"/>
                <w:lang w:val="kk-KZ"/>
              </w:rPr>
              <w:t>.........................</w:t>
            </w:r>
          </w:p>
        </w:tc>
      </w:tr>
    </w:tbl>
    <w:p w14:paraId="5012CC03" w14:textId="77777777" w:rsidR="00611BC9" w:rsidRDefault="00611BC9" w:rsidP="00611BC9">
      <w:pPr>
        <w:rPr>
          <w:rFonts w:ascii="Times New Roman" w:hAnsi="Times New Roman" w:cs="Times New Roman"/>
        </w:rPr>
      </w:pPr>
    </w:p>
    <w:p w14:paraId="3AAA82F9" w14:textId="77777777" w:rsidR="00921F7F" w:rsidRDefault="00921F7F"/>
    <w:sectPr w:rsidR="00921F7F" w:rsidSect="00611BC9">
      <w:pgSz w:w="11906" w:h="16838"/>
      <w:pgMar w:top="993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FC"/>
    <w:rsid w:val="00055A84"/>
    <w:rsid w:val="00611BC9"/>
    <w:rsid w:val="006E5CFC"/>
    <w:rsid w:val="00921F7F"/>
    <w:rsid w:val="00A0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4742A-C898-492A-BCFE-3CA245DB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BC9"/>
  </w:style>
  <w:style w:type="paragraph" w:styleId="1">
    <w:name w:val="heading 1"/>
    <w:basedOn w:val="a"/>
    <w:next w:val="a"/>
    <w:link w:val="10"/>
    <w:uiPriority w:val="9"/>
    <w:qFormat/>
    <w:rsid w:val="006E5C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C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C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C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C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C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C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C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C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E5C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5C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5CF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5CF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5C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E5CF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E5C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E5C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5C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E5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C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E5C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E5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E5CF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E5CF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E5CF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E5C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E5CF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E5CFC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611BC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1493</Words>
  <Characters>8513</Characters>
  <Application>Microsoft Office Word</Application>
  <DocSecurity>0</DocSecurity>
  <Lines>70</Lines>
  <Paragraphs>19</Paragraphs>
  <ScaleCrop>false</ScaleCrop>
  <Company/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Kuanysh.Kakambetov</dc:creator>
  <cp:keywords/>
  <dc:description/>
  <cp:lastModifiedBy>Kuanysh.Kakambetov</cp:lastModifiedBy>
  <cp:revision>2</cp:revision>
  <dcterms:created xsi:type="dcterms:W3CDTF">2025-03-31T05:21:00Z</dcterms:created>
  <dcterms:modified xsi:type="dcterms:W3CDTF">2025-03-31T05:22:00Z</dcterms:modified>
</cp:coreProperties>
</file>