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19" w:rsidRDefault="00703F19" w:rsidP="003C56D8">
      <w:bookmarkStart w:id="0" w:name="_GoBack"/>
      <w:bookmarkEnd w:id="0"/>
    </w:p>
    <w:p w:rsidR="003C56D8" w:rsidRPr="003D374A" w:rsidRDefault="003C56D8" w:rsidP="003C56D8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  <w:lang w:val="kk-KZ"/>
        </w:rPr>
        <w:t>1 к технической спецификации</w:t>
      </w:r>
    </w:p>
    <w:p w:rsidR="003C56D8" w:rsidRPr="003C56D8" w:rsidRDefault="003C56D8" w:rsidP="00B9156E">
      <w:pPr>
        <w:jc w:val="center"/>
        <w:rPr>
          <w:lang w:val="kk-KZ"/>
        </w:rPr>
      </w:pPr>
    </w:p>
    <w:p w:rsidR="00703F19" w:rsidRPr="00F854B5" w:rsidRDefault="00703F19" w:rsidP="00B9156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4B5">
        <w:rPr>
          <w:rFonts w:ascii="Times New Roman" w:eastAsia="Times New Roman" w:hAnsi="Times New Roman" w:cs="Times New Roman"/>
          <w:b/>
          <w:sz w:val="28"/>
          <w:szCs w:val="28"/>
        </w:rPr>
        <w:t>Перечень объектов обслуживания</w:t>
      </w:r>
    </w:p>
    <w:p w:rsidR="005A50E9" w:rsidRDefault="00703F19" w:rsidP="00B9156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4B5">
        <w:rPr>
          <w:rFonts w:ascii="Times New Roman" w:eastAsia="Times New Roman" w:hAnsi="Times New Roman" w:cs="Times New Roman"/>
          <w:b/>
          <w:sz w:val="28"/>
          <w:szCs w:val="28"/>
        </w:rPr>
        <w:t>систем и установок пожарной автоматики объектов</w:t>
      </w:r>
    </w:p>
    <w:p w:rsidR="00703F19" w:rsidRPr="00F854B5" w:rsidRDefault="00703F19" w:rsidP="00B9156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54B5">
        <w:rPr>
          <w:rFonts w:ascii="Times New Roman" w:eastAsia="Times New Roman" w:hAnsi="Times New Roman" w:cs="Times New Roman"/>
          <w:b/>
          <w:sz w:val="28"/>
          <w:szCs w:val="28"/>
        </w:rPr>
        <w:t>ТОО «Атырауский НПЗ»</w:t>
      </w:r>
    </w:p>
    <w:tbl>
      <w:tblPr>
        <w:tblStyle w:val="a4"/>
        <w:tblW w:w="10456" w:type="dxa"/>
        <w:jc w:val="center"/>
        <w:tblLook w:val="04A0" w:firstRow="1" w:lastRow="0" w:firstColumn="1" w:lastColumn="0" w:noHBand="0" w:noVBand="1"/>
      </w:tblPr>
      <w:tblGrid>
        <w:gridCol w:w="1011"/>
        <w:gridCol w:w="5772"/>
        <w:gridCol w:w="1835"/>
        <w:gridCol w:w="1690"/>
        <w:gridCol w:w="148"/>
      </w:tblGrid>
      <w:tr w:rsidR="00703F19" w:rsidRPr="00F854B5" w:rsidTr="00B9156E">
        <w:trPr>
          <w:gridAfter w:val="1"/>
          <w:wAfter w:w="148" w:type="dxa"/>
          <w:jc w:val="center"/>
        </w:trPr>
        <w:tc>
          <w:tcPr>
            <w:tcW w:w="10308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3F19" w:rsidRPr="00381B7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1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Перечень объектов обслуживания</w:t>
            </w:r>
          </w:p>
          <w:p w:rsidR="00703F19" w:rsidRPr="00381B7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1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 и уст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ановок автоматического газового, порошкового и аэрозольного </w:t>
            </w:r>
            <w:r w:rsidRPr="00381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пожаротушения</w:t>
            </w:r>
            <w:r w:rsidR="00E639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АУГПТ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5A5086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BFBFBF" w:themeColor="background1" w:themeShade="BF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пожаротушения подстанции №3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АУГПТ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С-2000-АСПТ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ИП2 12-58 (ЕСО-1003)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ИПР513-3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магнито-контактный ИО – 102-26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– уходи» «Блик - ЗС – 12»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 «Блик - ЗС – 12»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– отключена» «Блик – ЗС-12»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светозвуковая НС - 103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3х1х0,9 СБВГ нг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силовой 3х1,5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4х1,5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Климатическое оборудование системы АГПТ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Ёмкость с ОТВ (включая коллектора, приборы контроля и управления)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100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8D4100" w:rsidRPr="00F854B5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Газовое огнетущащее вещество ОТВ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 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 пожаротушения подстанции №1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АУГПТ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С-2000-АСПТ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 А.ч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индикации С2000 - БИ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 – контрольный «Сигнал – 20П»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Релейный усилитель на два канала УК – ВК - 02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атель пожарный дымовой ИП2 12-58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ИПР513-3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магнито контактный ИО – 102-26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– уходи» «Блик - ЗС – 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 «Блик - ЗС – 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светозвуковая НС - 103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– отключена» «Блик – ЗС-12»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Резервный источник питания 3А, 12В РИП – 12 (исп. 01)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Резервный источник питания 2А, 12В РИП – 12 (исп. 02)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Резервный источник питания 24В РИП -12 (исп 01)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3х1х0,9 СБВГ нг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силовой 3х1,5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Ёмкость с ОТВ (включая коллектора, приборы контроля и управления)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Климатическое оборудование системы АГПТ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7 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5A5086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100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Газовое огнетущащее вещество ОТВ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пожаротушения подстанция №2А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АУГПТ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С-2000-АСПТ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ИП2 12-58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ИПР513-3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магнито контактный ИО – 102-26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– уходи» «Блик - ЗС – 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 «Блик - ЗС – 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светозвуковая НС - 103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– отключена» «Блик – ЗС-12»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3х1х0,9 СБВГ нг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силовой 3х1,5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Ёмкость с ОТВ (включая коллектора, приборы контроля и управления)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Климатическое оборудование системы АГПТ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7 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 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5A5086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100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Газовое огнетущащее вещество ОТВ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пожаротушения подстанция №2В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АУГПТ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С-2000-АСПТ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ИП2 12-58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ИПР513-3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магнито контактный ИО – 102-26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– уходи» «Блик - ЗС – 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 «Блик - ЗС – 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светозвуковая НС - 103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– отключена» «Блик – ЗС-12»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3х1х0,9 СБВГ нг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силовой 3х1,5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Ёмкость с ОТВ (включая коллектора, приборы контроля и управления)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Климатическое оборудование системы АГПТ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7 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100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8D4100" w:rsidRP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Газовое огнетущащее вещество ОТВ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D4100" w:rsidRDefault="008D410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Аппаратная ТП-50 РХ ПАУ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АУГПТ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«С2000»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Комплект баллонов с инертным газом для пневматического запуска газового пожаротушения FM-200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тепловой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УХОДИ»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пожарный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Оповещатель светавой «Автоматика – отключена»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1D7128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Опвещатель звуковая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Аппаратная ТП-52 РХ ПАУ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АУГПТ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«С2000»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E776F2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Комплект баллонов с инертным газом для пневматического запуска газового пожаротушения FM-200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тепловой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УХОДИ»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пожарный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08372B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Оповещатель свет</w:t>
            </w:r>
            <w:r w:rsidR="00E776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«Автоматика – отключена</w:t>
            </w:r>
            <w:r w:rsidR="00E776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76F2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МАЯК 12</w:t>
            </w:r>
          </w:p>
        </w:tc>
        <w:tc>
          <w:tcPr>
            <w:tcW w:w="1835" w:type="dxa"/>
            <w:shd w:val="clear" w:color="auto" w:fill="auto"/>
          </w:tcPr>
          <w:p w:rsidR="00E776F2" w:rsidRDefault="00E776F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ЗЦУ ППНГО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Станция газового пожаротушения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76F2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пожарной автоматики</w:t>
            </w:r>
          </w:p>
        </w:tc>
        <w:tc>
          <w:tcPr>
            <w:tcW w:w="1835" w:type="dxa"/>
            <w:shd w:val="clear" w:color="auto" w:fill="auto"/>
          </w:tcPr>
          <w:p w:rsidR="00E776F2" w:rsidRPr="00F854B5" w:rsidRDefault="00E776F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Устройство распределительное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Шлейф сигнализаций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Сигнализатор давления универсальный СДУ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Насадка оросителя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Технологическая оснастка (трубопроводы запорная арматура и пр.)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703F19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 w:rsidR="00E776F2">
              <w:rPr>
                <w:rFonts w:ascii="Times New Roman" w:hAnsi="Times New Roman" w:cs="Times New Roman"/>
                <w:sz w:val="24"/>
                <w:szCs w:val="24"/>
              </w:rPr>
              <w:t>СО2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E776F2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76F2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Релейный блок С2000-СП1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76F2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 пусковой блок С2000-КПБ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76F2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F2">
              <w:rPr>
                <w:rFonts w:ascii="Times New Roman" w:hAnsi="Times New Roman" w:cs="Times New Roman"/>
                <w:sz w:val="24"/>
                <w:szCs w:val="24"/>
              </w:rPr>
              <w:t>Контроллер двухпроводной линии связи С2000-КДЛ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776F2" w:rsidRPr="00F854B5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76F2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776F2" w:rsidRP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Извещатель тепловой адресный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776F2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776F2" w:rsidRP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Пульт управления С2000М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76F2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E776F2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удаленного пуска»ПУСК»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776F2" w:rsidRDefault="00E776F2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УХОДИ»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– отключена»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2D7C67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Извещатель магнитоконтактный адресный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2D7C67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Светозвуковой оповещатель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2D7C67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 12В 7Ач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Серверная АСУТП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АСУТП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Модуль газового пожаротушения с головкой ГЗСМ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8D4100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АРГУС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Модуль газового пожаротушения с головкой ГАВЗ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Дренчерный ороситель ДП-10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Сигнализатор давления универсальный 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Трубы стальные ДУ-20,25,32,10 и прочая технологическая оснастка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Кабель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Кабель КВВГ нг 4х1.5 мм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Табло ГАЗ УХОДИ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Табло ГАЗ НЕ ВХОДИ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Табло АВТОМАТИКА ОТКЛЮЧЕНА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Извещатель магнитоконтактный СМК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Извещатель пожарный ручной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Оповещатель светозвуковой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АКБ 12В 7Ач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8D41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РИП 12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Аппаратная РП-41 ССR ПАУ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АН-02120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Комплект баллонов с инертным газом для пневматического запуска газового пожаротушения FM-200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тепловой ИП 103-212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УХОДИ»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ОТКЛЮЧЕНА»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 -535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КВИП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Соленоид ЭМК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AC68A8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Аппаратная ТП-42</w:t>
            </w:r>
            <w:r w:rsidRPr="00AC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ССR ПАУ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АН-02120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Комплект баллонов с инертным газом для пневматического запуска газового пожаротушения FM-200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тепловой ИП 101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УХОДИ»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ОТКЛЮЧЕНА»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светозвуковая МАЯК 12ПК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ИПР-535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 (геркон)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Соленоид для ЗПУ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РП- 51 РХ ПАУ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«С2000»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Комплект баллонов с инертным газом для пневматического запуска газового пожаротушения FM-200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тепловой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УХОДИ»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ОТКЛЮЧЕНА»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светозвуковая МАЯК 12ПК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ИПР-535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КВИП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 (геркон)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Соленоид для ЗПУ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временного пребывания полевых операторных и аппаратная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ПХиЭНАУ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Прибор приемно-контрольный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Комплект баллонов с инертным газом для пневматического запуска газового пожаротушения FM-200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тепловой ИП 101-212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УХОДИ»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светозвуковая МАЯК 12КП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ОТКЛЮЧЕНА»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КВИП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 (геркон)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Соленоид для ЗПУ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Система газо-удаления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Аппаратная нового ХВО ПТиЭЭ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АН-02120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Комплект баллонов с инертным газом для пневматического запуска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газового пожаротушения FM-200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245-212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тепловой ИП 101-211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УХОДИ»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светозвуковая МАЯК 12КП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ОТКЛЮЧЕНА»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 (геркон)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Соленоид для ЗПУ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7А.ч.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AC68A8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БОВ-1 ЦВ 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Прибор приемно-контрольный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Комплект баллонов с инертным газом для пневматического запуска газового пожаротушения FM-200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103-212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УХОДИ»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светозвуковая МАЯК 12КП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ОТКЛЮЧЕНА»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КВИП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 (геркон)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Соленоид для ЗПУ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</w:tcPr>
          <w:p w:rsidR="0049571E" w:rsidRPr="00610DEC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4.5А.ч.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Аппаратная Единая операторная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5F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C2000-АСПТ ИСО ОРИОН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Комплект баллонов с инертным газом для пневматического запуска газового пожаротушения FM-200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Автоматическое отключение СДК 16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тепловой ИП 103-225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УХОДИ»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ОТКЛЮЧЕНА»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светозвуковая МАЯК 12КП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2185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 (геркон)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Соленоид для ЗПУ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 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здание №1 – ТП-65 и Аппаратная УКК ПГПН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C2000-АСПТ ИСО ОРИОН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4.5А.ч.</w:t>
            </w:r>
          </w:p>
        </w:tc>
        <w:tc>
          <w:tcPr>
            <w:tcW w:w="1835" w:type="dxa"/>
            <w:shd w:val="clear" w:color="auto" w:fill="auto"/>
          </w:tcPr>
          <w:p w:rsidR="0049571E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 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ЭКРАН-С; надпись"АВТОМАТИКА ОТКЛЮЧЕНА";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Модель: РК 75*75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соединительная. Материал корпуса изготовлен из алюминиевого сплава; 4 ввод 4 вывода: ввод снизу G1+1/4"(F);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4B2E9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4B2E9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4B2E9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Модули с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Хладон 227ЕА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4B2E9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 )-FRLS 2х2х1,0mm2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4B2E9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КПСВЭВнг(А)-LS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4B2E9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 (геркон)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здание, аппаратная, ТП-64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Олигомеризация бутенов ПГП (Титул – 3203).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C2000-АСПТ ИСО ОРИОН ИСО ОРИОН</w:t>
            </w:r>
          </w:p>
        </w:tc>
        <w:tc>
          <w:tcPr>
            <w:tcW w:w="1835" w:type="dxa"/>
            <w:shd w:val="clear" w:color="auto" w:fill="auto"/>
          </w:tcPr>
          <w:p w:rsidR="0049571E" w:rsidRPr="004B2E97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 Модель: ЭКРАН надпись "АВТОМАТИКА ОТКЛЮЧЕНА";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 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Модель: РК 75*75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Материал корпуса изготовлен из алюминиевого сплава; 4 ввод 4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вывода: ввод снизу G1+1/4"(F);</w:t>
            </w:r>
          </w:p>
        </w:tc>
        <w:tc>
          <w:tcPr>
            <w:tcW w:w="1835" w:type="dxa"/>
            <w:shd w:val="clear" w:color="auto" w:fill="auto"/>
          </w:tcPr>
          <w:p w:rsidR="0049571E" w:rsidRPr="00D84E18" w:rsidRDefault="0049571E" w:rsidP="00B915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Модули с ОТВ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 )-FRLS2х2х1,0mm2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КПСВЭВнг(А)-LS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3A0DDD">
        <w:trPr>
          <w:trHeight w:val="414"/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здание, аппаратная, ТП-61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Гидроочистка нафты ПГП (Титул-3204).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C2000-АСПТ ИСО ОРИОН ИСО ОРИОН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ЭКРАН-С; надпись"АВТОМАТИКА ОТКЛЮЧЕНА";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Модули с ОТВ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 )-FRLS 2х2х1,0mm2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здание, аппаратная, ТП-62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Гидроочистка газойля ПГП (Титул – 3205).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C2000-АСПТ ИСО ОРИОН ИСО ОРИОН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ЭКРАН-С; надпись"АВТОМАТИКА ОТКЛЮЧЕНА";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Модули с ОТВ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КПСВЭВнг(А) –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2х2х0,5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КВВГЭнг(А)-FRLS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 )-FRLS 2х2х1,0mm2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КПСВЭВнг(А) –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4х2х0,5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Производственное здание, аппаратная, ТП-63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Селективное гидрирование нафты каталитического крекинга ПГП (Титул – 3206).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C2000-АСПТ ИСО ОРИОН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пожарный надпись "Автоматика отключена" Модель: ЭКРАН-С;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надпись"АВТОМАТИКА ОТКЛЮЧЕНА";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здание, аппаратная, ТП-66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Гидрирование бензола ПАУ (Титул – 3208).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C2000-АСПТ ИСО ОРИОН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пожарный надпись "Автоматика отключена" Модель: ЭКРАН-С;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надпись"АВТОМАТИКА ОТКЛЮЧЕНА";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Ивещатель пожарный тепловой 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здание №2 (ТП-68, аппаратная, операторная),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аппаратная блока №34 КУПС</w:t>
            </w:r>
            <w:r w:rsidR="00584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КРС, 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ПКиС (Титул – 3209).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ЭКРАН-С; надпись"АВТОМАТИКА ОТКЛЮЧЕНА"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CC0433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CC0433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B9156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здание, аппаратная, ТП-67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Газофракционирование насыщенных газов ПГП (Титул – 3210).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ЭКРАН-С; надпись"АВТОМАТИКА ОТКЛЮЧЕНА";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 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trHeight w:val="557"/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здание, аппаратная, ТП-80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Изомеризация легких бензиновых фракций ПГП (Титул – 3211).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ЭКРАН-С; надпись"АВТОМАТИКА ОТКЛЮЧЕНА"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 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КПСВЭВнг(А) –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2х2х0,5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Трансформаторная подстанция ТП – 69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ОГЭ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Электроцеха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АУГПТ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АПС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 внутреннегоисполнения Модель: ЛЮКС 12-К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ЭКРАН-С; надпись"АВТОМАТИКА ОТКЛЮЧЕНА"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4.5А.ч.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КПСВЭВнг(А)-LS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Аппаратная, Установка тактового налива светлых нефтепродуктов и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Модульный вагончик с щитом управления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АУТН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Н (Титул – 3227)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 Контейнер КИП, Установка налива, Аппаратная УРПУ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шкаф пожарной сигнализации </w:t>
            </w:r>
            <w:r w:rsidRPr="008B6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Minimax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Извещатель звуковой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Взрывозащищенный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1A1">
              <w:rPr>
                <w:rFonts w:ascii="Times New Roman" w:hAnsi="Times New Roman" w:cs="Times New Roman"/>
                <w:lang w:val="en-US"/>
              </w:rPr>
              <w:t>DMX</w:t>
            </w:r>
            <w:r w:rsidRPr="008B61A1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</w:t>
            </w:r>
            <w:r w:rsidRPr="008B61A1">
              <w:rPr>
                <w:rFonts w:ascii="Times New Roman" w:hAnsi="Times New Roman" w:cs="Times New Roman"/>
              </w:rPr>
              <w:t xml:space="preserve"> ПУСК» </w:t>
            </w:r>
            <w:r w:rsidRPr="008B61A1">
              <w:rPr>
                <w:rFonts w:ascii="Times New Roman" w:hAnsi="Times New Roman" w:cs="Times New Roman"/>
                <w:lang w:val="en-US"/>
              </w:rPr>
              <w:t>DMX</w:t>
            </w:r>
            <w:r w:rsidRPr="008B61A1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 xml:space="preserve"> Уходи"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 xml:space="preserve"> Не входи"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</w:p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надпись"АВТОМАТИКА ОТКЛЮЧЕНА"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</w:t>
            </w:r>
          </w:p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«ВЫХОД» модель: ЛЮКС НБО – 2*1 24в. - 01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КВИПнг(А)-FRLS 2х2х1,0mm2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Модули с ОТВ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 xml:space="preserve">КПСВЭВнг(А) – </w:t>
            </w:r>
            <w:r w:rsidRPr="008B6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 xml:space="preserve"> 2х2х0,5</w:t>
            </w:r>
            <w:r w:rsidRPr="008B6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пламени пожарный взрывозащищенный Модель </w:t>
            </w:r>
            <w:r w:rsidRPr="008B6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3111(</w:t>
            </w:r>
            <w:r w:rsidRPr="008B6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8B61A1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1A1">
              <w:rPr>
                <w:rFonts w:ascii="Times New Roman" w:hAnsi="Times New Roman" w:cs="Times New Roman"/>
                <w:sz w:val="24"/>
                <w:szCs w:val="24"/>
              </w:rPr>
              <w:t>Оповещатель звуковой</w:t>
            </w:r>
          </w:p>
        </w:tc>
        <w:tc>
          <w:tcPr>
            <w:tcW w:w="1835" w:type="dxa"/>
            <w:shd w:val="clear" w:color="auto" w:fill="auto"/>
          </w:tcPr>
          <w:p w:rsidR="0049571E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Аппаратная, ТП-71 АССБ с насосной ПиТН (Титул – 2222)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 Модель: ЭКРАН-С; надпись"ГА3! НЕ ВХОДИ";1Ехеm[]IС4Х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ЭКРАН-С; надпись"АВТОМАТИКА ОТКЛЮЧЕНА";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Прибор приемно-контрольный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КПСВЭВнг(А) –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2х2х0,5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Распределительная коробка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W-902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Преобразователь Болид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Резервированный источник питание Болид РИП-24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Аккумуляторная батарея АКБ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SF17-12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КПСЭнг(А)-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индикации С2000 БКИ «Поток»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4.5А.ч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768">
              <w:rPr>
                <w:rFonts w:ascii="Times New Roman" w:hAnsi="Times New Roman" w:cs="Times New Roman"/>
                <w:b/>
                <w:sz w:val="24"/>
                <w:szCs w:val="24"/>
              </w:rPr>
              <w:t>ТП-70, Аппаратная, Производственное здание ТАМЕ ПАУ (Титул – 3402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;1Ехеm[ib]IIСT4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пожарный надпись "Автоматика отключена" Модель: ЭКРАН-С;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надпись"АВТОМАТИКА ОТКЛЮЧЕНА";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ЦРП-4 - Трансформаторная подстанция ОГЭ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Электроцеха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(Титул – 1018).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Модель: ЭКРАН-С; надпись"АВТОМАТИКА ОТКЛЮЧЕНА" ;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КПСВЭВнг(А)-FRLS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3A0DDD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Fenix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МГП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B64D47">
              <w:rPr>
                <w:rFonts w:ascii="Times New Roman" w:hAnsi="Times New Roman" w:cs="Times New Roman"/>
                <w:sz w:val="24"/>
                <w:szCs w:val="24"/>
              </w:rPr>
              <w:t xml:space="preserve"> 65-120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«ВЫХОД» модель: ЛЮКС НБО – 2*1 24В. - 01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ТП-73, аппаратная, производственное здание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Блок оборотного водоснабжения №1 ПГП (Титул – 3602)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пожарный надпись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ГАЗ! Уходи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пожарный надпись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ГАЗ! Не входи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пожарный надпись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Автоматика отключена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пожарный надпись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ГАЗ! НЕ ВХОДИ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Модель: ЭКРАН-С; надпись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ГА3! НЕ ВХОДИ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пожарный надпись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Автоматика отключена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Модель: ЭКРАН-С; надпись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АВТОМАТИКА ОТКЛЮЧЕНА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КВИПнг(А) –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2х2х1,0мм2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здание, аппаратная, ТП – 74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Блок оборотного водоснабжения №2 ПГП (Титул – 3603).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надпись"АВТОМАТИКА ОТКЛЮЧЕНА" ;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КВИПнг(А) –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2х2х1,0мм2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Аппаратная, ТП – 75 Насосная пенотушения №1 ПГП (Титул – 3604)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надпись"АВТОМАТИКА ОТКЛЮЧЕНА"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Аппаратная, ТП- 76 Насосная пенотушения №2 ПГП (Титул – 3605)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надпись"АВТОМАТИКА ОТКЛЮЧЕНА"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тепловойМодель: ИП103-5/4, Uпит=30в, Степень зашит IР10, Контакт НЗ,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 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r w:rsidRPr="00B64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SYSTEMI</w:t>
            </w:r>
            <w:r w:rsidRPr="00B64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МГП-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трансформаторной подстанции №83.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(Меж.цеховые) ОГЭ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Электроцеха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Титул 3214.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надпись"АВТОМАТИКА ОТКЛЮЧЕНА"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МГПХ-100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Здание трансформаторной подстанции №84 ОГЭ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Электроцеха.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звуковой Модель: Маяк-24-3М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BG2E d.с.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 Модель: ЛЮКС НБО-2*1 24В-01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надпись"ГА3! НЕ ВХОДИ"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ЭКРАН-С; надпись"АВТОМАТИКА ОТКЛЮЧЕНА" ; 1Ехеm[ib]IIС T4 Х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ИП212-45, Uпит=9-30в, Степень зашит IР30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ИП103-5/4, Uпит=30в, Степень зашит IР10, Контакт НЗ, Темп.сраб=54-65град.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точечный магнитоконтактный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Модель: ИО 102-26 ИСП 08 ГЕФЕСТ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КСВЭВнг(А)-FRLS 4х0,75mm2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КСРЭВнг(А)-FRLS 4х0,8mm2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КВИПнг(А)-FRLS 2х2х0,5mm2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7х1,0mm2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FFFFFF" w:themeFill="background1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баллонов с инертным газом для пневматического запуска газового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ИНЕИ МГПХ-1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Серверное помещение в здании ОКБ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Модуль газового пожаротушения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Fenix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B64D47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Шлейф сигнализаций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Сигнализатор давления универсальный СДУ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УХОДИ»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«ГАЗ НЕ ВХОДИ»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ИПР-535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 (геркон)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«АВТОМАТИКА ОТКЛЮЧЕНА»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резервного питания РИП-12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4,5А.ч.</w:t>
            </w:r>
          </w:p>
        </w:tc>
        <w:tc>
          <w:tcPr>
            <w:tcW w:w="1835" w:type="dxa"/>
            <w:shd w:val="clear" w:color="auto" w:fill="auto"/>
          </w:tcPr>
          <w:p w:rsidR="0049571E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7А.ч.</w:t>
            </w:r>
          </w:p>
        </w:tc>
        <w:tc>
          <w:tcPr>
            <w:tcW w:w="1835" w:type="dxa"/>
            <w:shd w:val="clear" w:color="auto" w:fill="auto"/>
          </w:tcPr>
          <w:p w:rsidR="0049571E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49571E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СП-1</w:t>
            </w:r>
          </w:p>
        </w:tc>
        <w:tc>
          <w:tcPr>
            <w:tcW w:w="1835" w:type="dxa"/>
            <w:shd w:val="clear" w:color="auto" w:fill="auto"/>
          </w:tcPr>
          <w:p w:rsidR="0049571E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41368707"/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Экологический пост Мирный ИЦ ЦЗЛ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АУГПТ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4E26A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ППК ОП «Гранит-2»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GSM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комбинированный Маяк-12КП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светозвуковой Маяк-12-К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взрывозащищённый ИП535-07е-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магнитоконтактный ИО-102-20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Блок приемно-контрольный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С2000-АСПТ 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49571E" w:rsidRPr="00381B79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Аккумуляторные батареи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ББП-30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Модуль газового пожаротушения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(16-20)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E6394D">
        <w:trPr>
          <w:trHeight w:val="774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7E6C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C0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ТП МОС ЦОСиПромК АУГПТ</w:t>
            </w:r>
          </w:p>
          <w:p w:rsidR="0049571E" w:rsidRPr="007E6C00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Ру-6кВ, ТР-Р№1, ТР-Р№2, Ру-0,4кВ, КИПиА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Блок приемно-контрольный и управления автоматическими средствами пожаротушения 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оптико-электронный пороговый ИП 212-31 ДИП-31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Пожарный ручной извещатель Рубеж ИПР 513-10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Устройство дистанционного пуска электроконтактное УДП 513-3М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ИО 102-32 «Полюс-2»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световой, 24В табло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ЛЮКС-24 "Газ! Уходи!"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световой, 24В табло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ЛЮКС-24 "Газ! Не В</w:t>
            </w: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ходи!"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световой, 24В табло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ЛЮКС-24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Автоматика Отключена</w:t>
            </w: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Оповещатель комбинированный, 24В пластиковый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905">
              <w:rPr>
                <w:rFonts w:ascii="Times New Roman" w:hAnsi="Times New Roman" w:cs="Times New Roman"/>
                <w:sz w:val="24"/>
                <w:szCs w:val="24"/>
              </w:rPr>
              <w:t>МАЯК-24КП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 12В-4,5Ач</w:t>
            </w:r>
            <w:r w:rsidRPr="003A0A59">
              <w:rPr>
                <w:rFonts w:ascii="Times New Roman" w:hAnsi="Times New Roman" w:cs="Times New Roman"/>
                <w:sz w:val="24"/>
                <w:szCs w:val="24"/>
              </w:rPr>
              <w:t xml:space="preserve"> STARLIGHT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49571E" w:rsidRPr="003A0A59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ANDGOOD  </w:t>
            </w:r>
            <w:r w:rsidRPr="003A0A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 12V 5A UPS</w:t>
            </w:r>
          </w:p>
        </w:tc>
        <w:tc>
          <w:tcPr>
            <w:tcW w:w="1835" w:type="dxa"/>
            <w:shd w:val="clear" w:color="auto" w:fill="auto"/>
          </w:tcPr>
          <w:p w:rsidR="0049571E" w:rsidRPr="003A0A59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 12В-7</w:t>
            </w:r>
            <w:r w:rsidRPr="003A0A59">
              <w:rPr>
                <w:rFonts w:ascii="Times New Roman" w:hAnsi="Times New Roman" w:cs="Times New Roman"/>
                <w:sz w:val="24"/>
                <w:szCs w:val="24"/>
              </w:rPr>
              <w:t>Ач STARLIGHT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9">
              <w:rPr>
                <w:rFonts w:ascii="Times New Roman" w:hAnsi="Times New Roman" w:cs="Times New Roman"/>
                <w:sz w:val="24"/>
                <w:szCs w:val="24"/>
              </w:rPr>
              <w:t>Контрольно-пусковой блок С2000-КПБ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571E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9">
              <w:rPr>
                <w:rFonts w:ascii="Times New Roman" w:hAnsi="Times New Roman" w:cs="Times New Roman"/>
                <w:sz w:val="24"/>
                <w:szCs w:val="24"/>
              </w:rPr>
              <w:t>Генератор огнетушащего аэрозоля с инжекторным охлаждением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АГС 7-1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9">
              <w:rPr>
                <w:rFonts w:ascii="Times New Roman" w:hAnsi="Times New Roman" w:cs="Times New Roman"/>
                <w:sz w:val="24"/>
                <w:szCs w:val="24"/>
              </w:rPr>
              <w:t xml:space="preserve">Блок индикации с клавиатурой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С2000-БКИ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4E26A5" w:rsidTr="004E26A5">
        <w:trPr>
          <w:trHeight w:val="604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4E26A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4E26A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6A5">
              <w:rPr>
                <w:rFonts w:ascii="Times New Roman" w:hAnsi="Times New Roman" w:cs="Times New Roman"/>
                <w:b/>
                <w:sz w:val="24"/>
                <w:szCs w:val="24"/>
              </w:rPr>
              <w:t>КТП -1 ПТиЭЭ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4E26A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Блок приемно-контрольный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комбинированный Маяк-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ИП535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магнитоконтактный ИО-102-20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49571E" w:rsidRPr="00381B79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Аккумуляторные батареи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72" w:type="dxa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порошкового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ТУНГУС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bookmarkEnd w:id="1"/>
      <w:tr w:rsidR="0049571E" w:rsidRPr="004E26A5" w:rsidTr="004E26A5">
        <w:trPr>
          <w:trHeight w:val="604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4E26A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49571E" w:rsidRPr="004E26A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Модульный контейнер АТС СЕМОКА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4E26A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Блок приемно-контрольный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С2000-АСПТ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Сфера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Сфера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Извещатель тепловой СКИФ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комбинированный Маяк-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удаленного пуска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«ПУСК» 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магнитоконтактный ИО-102-20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4E26A5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49571E" w:rsidRPr="00381B79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Аккумуляторные батареи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12В 4,5А.ч.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9571E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Модуль газового пожаротушения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Fenix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питания РИП12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71E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Пульт управления С2000М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71E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 12В 7Ач</w:t>
            </w:r>
          </w:p>
        </w:tc>
        <w:tc>
          <w:tcPr>
            <w:tcW w:w="1835" w:type="dxa"/>
            <w:shd w:val="clear" w:color="auto" w:fill="auto"/>
          </w:tcPr>
          <w:p w:rsidR="0049571E" w:rsidRPr="00F854B5" w:rsidRDefault="0049571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49571E" w:rsidRPr="00F854B5" w:rsidRDefault="0049571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017" w:rsidRPr="004E26A5" w:rsidTr="002D7C67">
        <w:trPr>
          <w:trHeight w:val="604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4E26A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FE5017" w:rsidRPr="004E26A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Защитное сооружение гражданской обороны (Бомбоубежище генераторное)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4E26A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Блок приемно-контрольный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С2000-АСПТ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E5017" w:rsidRPr="00F854B5" w:rsidRDefault="0096345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УХОДИ"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E5017" w:rsidRPr="00F854B5" w:rsidRDefault="0096345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"АВТОМАТИКА ОТКЛЮЧЕНА"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Сфера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E5017" w:rsidRPr="00F854B5" w:rsidRDefault="0096345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"ГАЗ! НЕ ВХОДИ"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Сфера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E5017" w:rsidRPr="00F854B5" w:rsidRDefault="0096345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комбинированный Маяк-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удаленного пуска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«ПУСК» 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E5017" w:rsidRPr="00F854B5" w:rsidRDefault="0096345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охранный магнитоконтактный ИО-102-20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FE5017" w:rsidRPr="00381B79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Аккумуляторные батареи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12В 4,5А.ч.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FE5017" w:rsidRPr="00963450" w:rsidRDefault="0096345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FE5017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порошкового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пожаротушения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ТУНГУС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FE5017" w:rsidRPr="00F854B5" w:rsidRDefault="00963450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питания РИП12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 12В 7Ач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01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4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17">
              <w:rPr>
                <w:rFonts w:ascii="Times New Roman" w:hAnsi="Times New Roman" w:cs="Times New Roman"/>
                <w:sz w:val="24"/>
                <w:szCs w:val="24"/>
              </w:rPr>
              <w:t>Блок индикации системы пожаротушения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С2000 ПТ</w:t>
            </w:r>
          </w:p>
        </w:tc>
        <w:tc>
          <w:tcPr>
            <w:tcW w:w="1835" w:type="dxa"/>
            <w:shd w:val="clear" w:color="auto" w:fill="auto"/>
          </w:tcPr>
          <w:p w:rsidR="00FE5017" w:rsidRPr="00F854B5" w:rsidRDefault="00FE5017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FE5017" w:rsidRPr="00F854B5" w:rsidRDefault="00FE5017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B9156E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381B7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03F19" w:rsidRPr="00381B7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1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Перечень объектов оказания услуг</w:t>
            </w:r>
          </w:p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1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системы и установки автоматической пожарной сигнализации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АПС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измерение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заводоуправления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Оповещатели (сирена, звонок)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Приборы приемно-контрольные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ИП-212-45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12В,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тепловой ИП-101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БИ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ПТ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ПИ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ББП - 50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2000 - 4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2000 - 2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РИП - 24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Кнопка «Авариный 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Кнопка дымоудаления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учебного центра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Прибор приемно-контрольный пожарный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Сигнал20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тепловой ИП-101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ИП-212-45м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ИПР-КСК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Светозвуковое устройство LD-96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Выход Кристалл-12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С2000-М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С2000БИ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С2000-СП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питания РИП-12В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Здание пристройки к заводоуправлению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Прибор приемно-контрольный пожарный «Гранит-5»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ИПР-КСК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Выход Кристалл-12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ИП-212-45м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Pro 476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Маяк – 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тепловой ИП-101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782E88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КПСЭнг(А)-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2х1,0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силовой огнестойкий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Адресный контрольный прибор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«Кофем»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Источник питания 4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 24V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Адресный дымовой извещатель без базы для обнаружения пожара А30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XHAS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Адресный ручной извещатель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со светом для адресной системы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Аккумулятор,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СМ101000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Осветительная панель с текстом и зуммером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маркетинга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Прибор приемно-контрольный пожарный «</w:t>
            </w:r>
            <w:r w:rsidR="00FE50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Paradox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Маяк – 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Pro 476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Единая операторная (титул 1013).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Оповещатели (звуковой)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 «Маяк-12»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 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КСПВ-8х0.5mm2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Указательное табло «Выход»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 «Янтарь»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Аккумулятор12В,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Кнопка для удаления дыма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 (геркон)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 Сигнал20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Пульт С2000-М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С2000 БКИ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С2000СП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С2000-4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питания 12В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Административное здание ОКБ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«ГРАНИТ-3»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ИПР 513-10 «РУБЕЖ»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Датчики тепловые ИП - 114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батарея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7А.ч.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 Блик-С-12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703F19" w:rsidRPr="00F854B5" w:rsidTr="00703F19">
        <w:trPr>
          <w:trHeight w:val="727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782E88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82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6/1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Административно-бытовой комплекс охранной службы ТОО «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KMG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Sequrity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КПСЭнг(А)-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силовой огнестойкий ВВГнг(А)-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Адресный контрольный прибор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«Кофем»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Источник питания 5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 24V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Адресный дымовой извещатель без базы для обнаружения пожара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XHAS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Адресный ручной извещатель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со светом для адресной системы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Аккумулятор,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12V-5A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Осветительная панель с текстом и зуммером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LLH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Здание прачечной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приемно-контрольный-пожарный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ИПР-КСК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Светозвуковое устройство Маяк – 12КП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Информационное табло Кристалл-12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КСПБ 6х0,5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Кабельный канал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 дымовой ИП-212-45М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Свинцово – кислотные герметичные аккумуляторные батареи АКБ=12В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распределительная телефонная КРТ-10М-04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КВВГ 10х1х1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Шнур с медными жилами с ПВХ изоляцией и в ПВХ оболочке ШВВП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Автоматический выключатель ВА 47-63 10А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Здания МСС, музей, учебный класс.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Прибор приемно-контрольный пожарный Гранит-3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Прибор приемно-контрольный пожарный Гранит-8,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Приемно-контрольный прибор «ВЭРС-ПК»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ИПР-КСК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Выход Кристалл-12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ИП-212-45м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7А.ч.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Маяк – 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столовая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Прибор приемно-контрольный пожарный «Гранит-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тепловой ИП-101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ИП-212-45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Выход Кристалл-12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Маяк – 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7А.ч.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 пенсионеров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Панель пожарной сигнализации «Гранит-3»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движения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7А.ч.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Здание ДКСиР</w:t>
            </w:r>
            <w:r w:rsidR="00B91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(Здание ОКС, КазТрансОил)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Пульт контроля и управления п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ожарный «С2000М»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 ОП «Сигнал 20М»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индикации «С2000 БКИ»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Резервный источник питания «РИП-12»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речевого оповещения «РУПОР исп.03» «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T-770 5W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212-141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513-10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B9156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светозвуковой Маяк-12КП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B9156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светозвуковой Маяк-12К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световой. Табло «Выход». Модель Молния-12В»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B9156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17А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4.5А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156E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B9156E" w:rsidRPr="00F854B5" w:rsidRDefault="00B9156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B9156E" w:rsidRPr="00F854B5" w:rsidRDefault="00B9156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ППКУП Гранит-5</w:t>
            </w:r>
          </w:p>
        </w:tc>
        <w:tc>
          <w:tcPr>
            <w:tcW w:w="1835" w:type="dxa"/>
            <w:shd w:val="clear" w:color="auto" w:fill="auto"/>
          </w:tcPr>
          <w:p w:rsidR="00B9156E" w:rsidRPr="00F854B5" w:rsidRDefault="00B9156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B9156E" w:rsidRPr="00F854B5" w:rsidRDefault="00B9156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156E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B9156E" w:rsidRPr="00F854B5" w:rsidRDefault="00B9156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B9156E" w:rsidRPr="00F854B5" w:rsidRDefault="00B9156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Аккумуляторная батарея 12В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7Ач</w:t>
            </w:r>
          </w:p>
        </w:tc>
        <w:tc>
          <w:tcPr>
            <w:tcW w:w="1835" w:type="dxa"/>
            <w:shd w:val="clear" w:color="auto" w:fill="auto"/>
          </w:tcPr>
          <w:p w:rsidR="00B9156E" w:rsidRPr="00F854B5" w:rsidRDefault="00B9156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B9156E" w:rsidRPr="00F854B5" w:rsidRDefault="00B9156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156E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B9156E" w:rsidRPr="00F854B5" w:rsidRDefault="00B9156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B9156E" w:rsidRPr="00F854B5" w:rsidRDefault="00B9156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дымовой 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201-45</w:t>
            </w:r>
          </w:p>
        </w:tc>
        <w:tc>
          <w:tcPr>
            <w:tcW w:w="1835" w:type="dxa"/>
            <w:shd w:val="clear" w:color="auto" w:fill="auto"/>
          </w:tcPr>
          <w:p w:rsidR="00B9156E" w:rsidRPr="00F854B5" w:rsidRDefault="00B9156E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B9156E" w:rsidRPr="00F854B5" w:rsidRDefault="00B9156E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Здание отдела коорпаротивной безопасности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Оповещатели свето-звуковые (Маяк-12)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66779A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дымовой </w:t>
            </w:r>
            <w:r w:rsidR="00667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667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66779A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66779A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66779A" w:rsidRPr="00F854B5" w:rsidRDefault="0066779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66779A" w:rsidRPr="00F854B5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66779A" w:rsidRPr="00F854B5" w:rsidRDefault="0066779A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66779A" w:rsidRPr="00F854B5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6779A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66779A" w:rsidRPr="00F854B5" w:rsidRDefault="0066779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66779A" w:rsidRPr="0066779A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9A">
              <w:rPr>
                <w:rFonts w:ascii="Times New Roman" w:hAnsi="Times New Roman" w:cs="Times New Roman"/>
                <w:sz w:val="24"/>
                <w:szCs w:val="24"/>
              </w:rPr>
              <w:t>Блок приемно-контрольный охранно-пожарный Сигнал-20П</w:t>
            </w:r>
          </w:p>
        </w:tc>
        <w:tc>
          <w:tcPr>
            <w:tcW w:w="1835" w:type="dxa"/>
            <w:shd w:val="clear" w:color="auto" w:fill="auto"/>
          </w:tcPr>
          <w:p w:rsidR="0066779A" w:rsidRPr="00F854B5" w:rsidRDefault="0066779A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66779A" w:rsidRPr="0066779A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66779A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66779A" w:rsidRPr="00F854B5" w:rsidRDefault="0066779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66779A" w:rsidRPr="0066779A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 индикации с клавиатурой С2000-БКИ</w:t>
            </w:r>
          </w:p>
        </w:tc>
        <w:tc>
          <w:tcPr>
            <w:tcW w:w="1835" w:type="dxa"/>
            <w:shd w:val="clear" w:color="auto" w:fill="auto"/>
          </w:tcPr>
          <w:p w:rsidR="0066779A" w:rsidRPr="00F854B5" w:rsidRDefault="0066779A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66779A" w:rsidRPr="0066779A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66779A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66779A" w:rsidRPr="00F854B5" w:rsidRDefault="0066779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66779A" w:rsidRPr="0066779A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Пульт управления С2000М</w:t>
            </w:r>
          </w:p>
        </w:tc>
        <w:tc>
          <w:tcPr>
            <w:tcW w:w="1835" w:type="dxa"/>
            <w:shd w:val="clear" w:color="auto" w:fill="auto"/>
          </w:tcPr>
          <w:p w:rsidR="0066779A" w:rsidRPr="00F854B5" w:rsidRDefault="0066779A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66779A" w:rsidRPr="0066779A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66779A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66779A" w:rsidRPr="00F854B5" w:rsidRDefault="0066779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66779A" w:rsidRPr="0066779A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РИП 12</w:t>
            </w:r>
          </w:p>
        </w:tc>
        <w:tc>
          <w:tcPr>
            <w:tcW w:w="1835" w:type="dxa"/>
            <w:shd w:val="clear" w:color="auto" w:fill="auto"/>
          </w:tcPr>
          <w:p w:rsidR="0066779A" w:rsidRPr="00F854B5" w:rsidRDefault="0066779A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66779A" w:rsidRPr="0066779A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66779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66779A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 12В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66779A" w:rsidRDefault="0066779A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Объекты производства переработки нефти глубокого обессеривоания (ППНГО)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АБК ЭЛОУ-АВТ-3, слесарная мастерская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пожарный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Маяк 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сигнальный.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«Гранит-8»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Контрольный кабель.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12В,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тепловой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-988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Склад №1, 2, 3, 4 ЭЛОУ–АВТ-3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12В,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сигнальный.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Маяк 12К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Операторная ЭЛОУ – АВТ-3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«ВЭРС»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Маяк 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«Гранит-24»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7А.ч.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Установка ЭЛОУ–АВТ-3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(щелочная, холодная насосная, горячая насосная, блок АТ, блок ВТ, блок ЭЛОУ,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топливная насосная, насосная №20)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Пожарные ручной извещатель ИПР 535 «Гарант»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Маяк 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Универсальные детекторы пламени ИПЭС/ИКУФ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системы АПС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ТП-15а, ТП-15, ТП-16, ТП-18, ТП-18а, РП-17,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«Гранит-3»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ИПР 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12В,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Маяк 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ТП-14, ТП-33, ТП-34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«ПАРУС-4»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«МАГИСТР 4А»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 - 513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батарея 12В 7А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ЦРП-2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«Гранд-Магистр 4А»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2,2 А.ч.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извещатель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«ГРАНИТ-5»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B9578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7А.ч.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АПС 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АБК ППНГО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дымовой «ИП 212-45»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Пожарный извещатель ручной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Оповещатели звуковые Маяк-12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12В,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АПС 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Операторная ЭЛОУ 10/6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«ГРАНИТ-3»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Извещщатель пожарный дымовой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Домофон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Аккумуляторная батарея 12В,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Электронный замок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Табло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Световой и звуковой оповещатель МАЯК 12 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АПС 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Операторная АТ-2, склад хоз. инвентаря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пожарный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ИП-212-45М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ИПР-Кск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ИПР-535-1В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свето-звуковой «Маяк-12КП»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Информационное табло «Кристалл-12»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КСПВ 6х0,5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КВВГ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Рупор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Домофон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тепловой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 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АПС Здание «Петрико» АТ-2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пламени пожарный взрывозащищенный Модель: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Спектрон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звуковой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Реагентное хозяйство. Узел слива реагентов и реагентное хозяйство.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Парк реагентов (титул 3224).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производства технического азота (УПТА) и ТП 23,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«Гранд-магистр»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Распределительная коробка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ИПР 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КПСВЭВ нг (А) - LS 2x2x0,5 mm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КВВГ нг (А) - FRLS 4x1,0 mm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Факельная установка (ФУ)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ППКОП «ГРАНИТ-16»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ИП 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ещатель ручной пожарный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ИПР 513-10 «РУБЕЖ»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Пьезосирена со встроенным стробом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- 96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Рупорный громкоговоритель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DSP-25EEX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980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РИП 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– 10 «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2000 –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СП 1 «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защиты линии «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Светозвуковой взрывозащищённый извещатель ПАСВ 1-34 ВЭЛАН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Новая Факельная установка (ФУ)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66779A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ППКП Адресный контрольный прибор</w:t>
            </w:r>
            <w:r w:rsidR="00667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7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9D060F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MDA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с двумя контролируемыми реле 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9D060F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модуль для подключения не адресных извещателей и ручных извещателей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545C94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C86F60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 свинцово-кислотный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Адресный дымовой извещатель без базы для обнаружения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703F19" w:rsidRPr="00F854B5" w:rsidTr="00703F19">
        <w:trPr>
          <w:trHeight w:val="481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2C148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8331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для извещателя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C14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XZO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0C526D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тепловой, взрывозащищенный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821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821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</w:t>
            </w:r>
            <w:r w:rsidRPr="00821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21064">
              <w:rPr>
                <w:rFonts w:ascii="Times New Roman" w:hAnsi="Times New Roman" w:cs="Times New Roman"/>
                <w:sz w:val="24"/>
                <w:szCs w:val="24"/>
              </w:rPr>
              <w:t>3\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21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5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99584D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BIAS</w:t>
            </w:r>
            <w:r w:rsidRPr="00F1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Сирена со светом для адресной системы (с изолятором короткого замыкания)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пожарный извещатель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C86F60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Сирена сигнальный с маяком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MEDC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417BE0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Адресный ручной извещатель (встроенный изолятор короткого замыкания)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41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PUCAY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C86F60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Осветительная панель с текстом и зуммером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28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LLH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2836A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Коробка для модулей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28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D93B27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КПЭСнг(А)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</w:t>
            </w:r>
            <w:r w:rsidRPr="00D93B2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E618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D9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618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D9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AE6180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КВВГнг 4</w:t>
            </w:r>
            <w:r w:rsidRPr="00AE618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AE618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УГОВ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212-141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 513-10 «РУБЕЖ»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Звуковой взрыва-защищённый ПАСВ-1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взрыва-защищённый ВЭЛАН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Здание АТ-2 ППНГО - ДКС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 Модель: BG2E 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взрывозащищенный, надпись "Выход" Модель: ЭКРАН-С; надпись «ВЫХОД";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2882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ИП-103-2 / 212-144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пожарный дымовые ИП 212-145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 Модель: BG2E d.с.; ПУСК ГАЗА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ИПР-ЗСУ (ИП 513-ЗСУ-А)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Геркон (датчик открытия двери/окна)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DELL - Power Edge R 230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"ГАЗ УХОДИ"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"ГАЗ НЕ ВХОДИ"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"АВТОМАТИКА ОТКЛЮЧЕНА"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Звуковая сирена МАЯК 12КП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2000 - АСПТ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2000 -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2000 -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2000 - АР 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2000 -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2000 - СП 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Orion Pro: Shell - ПО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питания DRP - 480 - 24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T-6223 (A) EMERGENCY SWITCH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- 6212 (A) PAGING SELECTOR (10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- 6216 POWER DISTRIBUTOR (16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T - 61000 1000 - WATT AMPLIFIER 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Громкоговорители DSP-25 EE xmn (T) взрывозащищённые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КВИП нг (А) - FRLS 2x2x1,0 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КПСВЭВ нг (А) - LS 2x2x0,5 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 нг (А) - FRLS 4x1,0 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Распределительные коробки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JB-XD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ЗЦУ (здание центрального управления) КУ ГБД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Оповещатели звуковые (Маяк-12)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12В, 12Ач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 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«Сигнал-20»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Панель пожарной сигнализации С-2000 БИ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КСПВ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BOLID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БИ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Полевая операторная</w:t>
            </w:r>
            <w:r w:rsidR="0066779A" w:rsidRPr="00667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77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АБК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 ГБД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пожарный извещатель ИПР-513/10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КСПВ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1.2А.ч.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производства глубокой переработки нефти (ПГПН)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Секция 0100-0150-0200-0250. Каталитический крекинг "R2R"(титул 3201)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Оповещатель пожарный взрывозащищенный, надпись "Выход" Модель: ЭКРАН-С; надпись «ВЫХОД»;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пламени пожарный взрывозащищенный Модель: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ИПЭС ИК/УФ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G1+1/4"(F),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5472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19х1.0mm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9147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АР-8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СП-1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 (геркон)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 - ЗСУ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ES T-6223 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PS T-6212 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PD T-6216 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1000-WATT AMPLIFIER T-61000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4D23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DELL</w:t>
            </w:r>
          </w:p>
        </w:tc>
        <w:tc>
          <w:tcPr>
            <w:tcW w:w="1835" w:type="dxa"/>
            <w:shd w:val="clear" w:color="auto" w:fill="auto"/>
          </w:tcPr>
          <w:p w:rsidR="00E24D23" w:rsidRPr="00F854B5" w:rsidRDefault="00E24D23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D23" w:rsidRPr="00F854B5" w:rsidTr="00E24D23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24D23" w:rsidRPr="00E24D23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Системный блок с сервером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ИСО ОРИОН ПРО»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E24D23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E24D23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F19" w:rsidRPr="00E24D23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703F19" w:rsidRPr="00E24D23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E24D23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Обессеривание СУГ (титул 3202)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 Модель: BG2E 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взрывозащищенный, надпись "Выход" Модель: ЭКРАН-С; надпись» ВЫХОД»;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пламени пожарный взрывозащищенный Модель: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ИПЭС ИК/УФ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G1+1/4"(F),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858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1225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1242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19х1.0mm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2485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326607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 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PS T6212(A)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ES T6223(A)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PD T6216(A)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1000 Watt Amplifier N-61000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ЗСУ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775C9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Гарант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24D23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24D23" w:rsidRPr="00E24D23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Системный блок с сервером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ИСО ОРИОН ПРО»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Олигомеризация бутенов</w:t>
            </w: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(Титул 3203)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Извещатель пожарный ручной взрывозащищенный Модель: BG2E 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Оповещатель пожарный взрывозащищенный, надпись "Выход" Модель: ЭКРАН-С; надпись «ВЫХОД»;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Извещатель пламени пожарный взрывозащищенный Модель: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ИПЭС ИК/УФ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Коробка соединительная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Коробка соединительная взрывозащищенная Материал корпуса изготовлен из алюминиевого сплава; 1 ввод 4 вывода: ввод снизу G1+1/4"(F),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3160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1735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19х1.0mm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1620</w:t>
            </w:r>
          </w:p>
        </w:tc>
      </w:tr>
      <w:tr w:rsidR="00E24D23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24D23" w:rsidRPr="00E24D23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Системный блок с сервером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ИСО ОРИОН ПРО»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Гидроочистка нафты (титул 3204)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Оповещатель пожарный взрывозащищенный, надпись "Выход" Модель: ЭКРАН-С; надпись «ВЫХОД»;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пламени пожарный взрывозащищенный Модель: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ИПЭС ИК/УФ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G1+1/4"(F).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19х1.0mm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 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 1 исп. 001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ИП-212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- 61000 1000 - WATT AMPLIFIER 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пламени пожарный взрывозащищённый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SPECTREX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40/40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-511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ручной пожарный взрывозащищённый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Гарант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DELL - Power Edge R 230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 DRP - 480 - 24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T-6223 (A) EMERGENCY SWITCH 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 - 6212 (A) PAGING SELECTOR (10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 - 6216 POWER DISTRIBUTOR (16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4D23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24D23" w:rsidRPr="00E24D23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Системный блок с сервером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ИСО ОРИОН ПРО»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699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Гидроочистка газойля (титул 3205)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 Модель: BG2E 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взрывозащищенный, надпись "Выход" Модель: ЭКРАН-С; надпись «ВЫХОД»;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пламени пожарный взрывозащищённый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SPECTREX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40/40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-511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4 вывода: ввод снизу G1+1/4"(F),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2763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2064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19х1.0mm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3145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ИП-212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«АВТОМАТИКА ОТКЛЮЧЕНА» ЭКРАН С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«ГАЗ НЕ ВХОДИ» ЭКРАН С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«ГАЗ УХОДИ» ЭКРАН С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DELL - Power Edge R 230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питания DRP - 480 - 24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T-6223 (A) EMERGENCY SWITCH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- 6212 (A) PAGING SELECTOR (10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T - 61000 1000 - WATT AMPLIFIER 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АСПТ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 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 1 исп. 001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24D23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24D23" w:rsidRPr="00E24D23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Системный блок с сервером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ИСО ОРИОН ПРО»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Селективное гидрирование нафты каталитического крекинга (титул 3206)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Оповещатель пожарный взрывозащищенный, надпись "Выход" Модель: ЭКРАН-С; надпись"ВЫХОД" 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пламени пожарный взрывозащищенный Модель: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ИПЭС ИК/УФ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4 вывода: ввод снизу G1+1/4"(F),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3163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19х1.0mm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4663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PS T6212(A)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ES T6223(A)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PD T6216(A)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1000 Watt Amplifier N-61000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ЗСУ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4D23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24D23" w:rsidRPr="00E24D23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Системный блок с сервером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ИСО ОРИОН ПРО»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Газофракционирование насыщенных газов (титул 3210)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 513-10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взрывозащищенный, надпись "Выход" Модель: ЭКРАН-С; надпись «ВЫХОД»;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353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 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PS T6212(A)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ES T6223(A)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PD T6216(A)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1000 Watt Amplifier N-61000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</w:tr>
      <w:tr w:rsidR="00E24D23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24D23" w:rsidRPr="00E24D23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Системный блок с сервером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ИСО ОРИОН ПРО»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секции 0700 "Prime G"(титул 3218).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 пожарный тепловой ИП 101-1В-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Изомеризация легких бензиновых фракций (титул 3211)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 Модель: BG2E 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взрывозащищенный, надпись "Выход" Модель: ЭКРАН-С; надпись"ВЫХОД" 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пламени пожарный взрывозащищенный Модель: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ИПЭС ИК/УФ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4 вывода: ввод снизу G1+1/4"(F).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2114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2393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КВВГЭнг(А)-FRLS 19х1.0mm2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4040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ИП-212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DELL - Power Edge R 230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питания DRP - 480 - 24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T-6223 (A) EMERGENCY SWITCH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- 6212 (A) PAGING SELECTOR (10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T - 61000 1000 - WATT AMPLIFIER 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(ITC)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 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 1 исп. 001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пламени пожарный взрывозащищённый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ИПЭС ИК/УФ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E24D23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24D23" w:rsidRPr="00E24D23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Системный блок с сервером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ИСО ОРИОН ПРО»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некондиции поликеросина и бензина (титул 3223)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 Модель: BG2E 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1736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КВВГЭнг(А)-FRLS 4х1,5mm2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953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тепловой пожарный взрывозащищенный Модель: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ИПЭС ИК/УФ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БОВ-1,2 ПГПН (Титула 3602, 3603)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 Сигнал-20 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Модель ИП «Гарант-535»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Модель «ИП-212-45»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тепловой Бриз – М1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указательное «Выход» Модель «Маяк-12»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ИПР 513-10 «РУБЕЖ»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ИПР ИП 535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(ГАРАНТ-М)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С-2000 СП-1-5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ПИ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 Маяк-12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 нг(А)-FRLS 8х1.5mm2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2350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Производства ароматических углеводородов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АБК 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ПАУ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«ГРАНИТ-5»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батарея12В,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Контрольный кабель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Титул 1002 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CCR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ПАУ</w:t>
            </w:r>
            <w:r w:rsidRPr="00F8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РП - 41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Извещатель пламени пожарный мodel/Тип:ИПЭС-ИК/УФ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Адресный расширитель («адресная метка») мodel/Тип:С2000-АР1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мodel/Тип^Т P309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Коробка соединительная мodel/Тип^ 15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Коробка соединительная мodel/Тип^ 11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Коробка соединительная мodel/^:PK75X75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Resistor/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Резистор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C2-33H-0.5-8.2 k0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±5%^0.467.173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Resistor/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Резистор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C2-33H-0.5-3.0 k0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±5%o^0.467.173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Resistor/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Резистор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C2-33H-0.5-4.7 k0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±5%o^0.467.173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246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Кабели КВВГЭнг(А)-FRLS 7х1.0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884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Кабели КВВГЭнг(А)-FRLS 19х1.0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12220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Кабели КВВГЭнг^-LS 14х1.0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2808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Кабели КВВГнг^-FRLS 7х1.0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221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Кабели КСРЭВнг(А)-FRLS 4х0.8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Кабели КВВГнг(A)-FRLS 4х1.0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Кабели КВВГнг^-FRLS 4х1.5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308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Кабели КВИПнг^-FRLS 2х2х1.0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377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2000 БКИ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2000-М Пульт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2000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2000-АР 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2000 СП 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Сигнал 20 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JEDIA ESS JES-120A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JEDIA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 JEU-211A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JEDIA CHANNEL JPA-2240 DP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JEDIA POWER SUPPLY JEP-352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JEDIA POWER DISTRIBUTOR JPD-322A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Титул 1002 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CCR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ПАУ / ТП-42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 шкаф пожарной сигнализации1002-FSC-001, 1002-FSC-002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Извещатель пожарный ручной взрывозащищенный Тип: ИП535 ГАРАНТ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Громкоговоритель рупорный взрывозащищенный Тип: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DSP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Eex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Speaker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Оповещатель пожарный взрывозащищенный Тип: ЭКРАН-С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Оповещатель пожарный звуковой мodel/Тип:Маяк-24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Оповещательсвето-звуковой взрывозащищенный мodel/ТитЗОВ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Извещатель пожарный дымовой оптико-электронный мodel/Тип: ИП212-45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Извещатель пожарный тепловой мodel/Тип: ИП103-5/4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подключения нагрузки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Колодка клеммная мodel/Тип: К-4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238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Коробка коммутационная взрывозащищенная угловая мodel/Тип:ККВ-07e-У-КВ2-2*3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Коробка коммутационная взрывозащищенная тройниковая мodel/Тип:ККВ-07e-Т-КВ3-2*4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Коробка коммутационная взрывозащищенная крестообразная мodel/Тип:ККВ-07e-Т-КВ4-2*4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Коробка распределительная мodel/Тип РК 75*75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Кабельный ввод20A2FRC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КВВГнг-LS 4x1.5мм2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7597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КВВГнг-FRLS 4х1.0мм2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1315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КВВГЭнг-LS 4х1.5мм2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КВВГнг-LS 4х1.0мм2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КСВЭВнг-LS 4х0.75мм2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1376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ГЕРДА-МГ-16-нг-LS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528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 2000 БКИ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 2000-М Пульт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 2000-АР 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 2000 СП 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 20 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JEDIA ESS JES-120A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JEDIA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 JEU-211A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JEDIA CHANNEL JPA-2240 DP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JEDIA POWER SUPPLY JEP-352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JEDIA POWER DISTRIBUTOR JPD-322A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 2000 БКИ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РХ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(ТП-50, РП-51, ТП-52, секции 600-900, рез. Парки, насосная титул 2207)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2850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Световой и звуковой оповещатель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Извещатель пламени пожарный мodel/Тип:ИПЭС-ИК/УФ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Насосная 2207/2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Рупорный громкоговоритель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DSP-25EEX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Светозвуковой взрывозащищённый извещатель ПАСВ 1-34 ВЭЛАН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РХ ПАУ Аппаратная ТП 52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БИ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БКИ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2000-М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VELLEZ P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VELLEZ PSE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VELLEZ PA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VELLEZ DMS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VELLEZ CP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СП1 исп. 001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РХ ПАУ Аппаратная РП 51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БИ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БКИ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2000-М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 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ПИ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контакт двери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 513 «ГАРАНТ»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РХ ПАУ Аппаратная ТП 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БИ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БКИ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2000-М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 513 «ГАРАНТ»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 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СП1 исп. 001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ПИ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Титул 3208 Секция 1100 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установка КРГи ГБ </w:t>
            </w: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ПАУ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Оповещатель пожарный взрывозащищенный, надпись "Выход" Модель: ЭКРАН-С; надпись"ВЫХОД" 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 пламени пожарный взрывозащищенный Модель: 40/40L-511SC, ExdeIICT5;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4 вывода: ввод снизу G1+1/4"(F),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19х1.0mm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Операторная установки КРГи ГБ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12В,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Маяк 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535«Гарант»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trHeight w:val="763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Помешение временного нахождения работников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КИПиА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установка КРГиГБ</w:t>
            </w:r>
          </w:p>
        </w:tc>
      </w:tr>
      <w:tr w:rsidR="00703F19" w:rsidRPr="00F854B5" w:rsidTr="00703F19">
        <w:trPr>
          <w:trHeight w:val="763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КПСЭнг(А)-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03F19" w:rsidRPr="00F854B5" w:rsidTr="00703F19">
        <w:trPr>
          <w:trHeight w:val="763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силовой огнестойкий ВВГнг(А)-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3х2,5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trHeight w:val="763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E24D23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Адресный контрольный прибор</w:t>
            </w:r>
            <w:r w:rsidR="00E2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763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Источник 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763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Адресный дымовой извещатель без базы для обнаружения пожара А30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XHAS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trHeight w:val="763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Ручной пожарный извещатель, Тип-Разруш. Стекло, красный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BG2INN1NR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763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со светом для адресной системы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763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Аккумулятор, SF, 12V-5A СМ101000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763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Осветительная панель с текстом и зуммером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LLH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763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светозвуковой ( взрывозащищенный)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ТП-20,ТП-21, ТП-22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Маяк 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B45C3D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03F19" w:rsidRPr="00B45C3D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5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55</w:t>
            </w:r>
          </w:p>
          <w:p w:rsidR="00703F19" w:rsidRPr="00B45C3D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B45C3D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C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Этерификация легкой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45C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нафты каталитического крекинга "ТАМЕ"(титул 3207)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Оповещатель пожарный взрывозащищенный, надпись "Выход" Модель: ЭКРАН-С; надпись «ВЫХОД»;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 пламени пожарный взрывозащищенный Модель: 40/40L-511SC, ExdeIICT5;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G1+1/4"(F),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2924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19х1.0mm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ES T-6223(A)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PS T-6212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PD T-6216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1000-watt AMPLIFIER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4D23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24D23" w:rsidRPr="00E24D23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Системный блок с сервером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ИСО ОРИОН ПРО»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24D23" w:rsidRPr="00F854B5" w:rsidRDefault="00E24D2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24D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T-61000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Эстакада слива метанола и Узел перекачки метанола (титула 3220, 3221).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пламени пожарный взрывозащищенный Модель: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ИПЭС ИК/УФ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метанола (титул 3222)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19х1,0mm2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Объекты производства и транспортировки нефти (ПиТН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и ПНН</w:t>
            </w: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АБК ПиТН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 - 513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Кабель сигнальный КВВГ нг 4х1.5 мм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7,0А А-500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Узел фильтрации керосина (титул 3219)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 Модель: BG2E 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пламени пожарный взрывозащищенный Модель: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ИПЭС ИК/УФ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Операторная и насосная пенотушения №51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 20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12В,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265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Диспетчерский пункт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«Магистр-8»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«ВЭРС»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 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Аккумулятор12В,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Табло «ВЫХОД» Маяк-12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Пульт С-2000 М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BOLID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С-2000 БКИ-60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BOLID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Рабочая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</w:rPr>
              <w:t>станция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 xml:space="preserve">: Dell Precision </w:t>
            </w:r>
            <w:r w:rsidRPr="00F854B5">
              <w:rPr>
                <w:rFonts w:ascii="Times New Roman" w:hAnsi="Times New Roman" w:cs="Times New Roman"/>
                <w:color w:val="000000"/>
              </w:rPr>
              <w:t>Т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 xml:space="preserve">1700 Standard 255W TPM Chassis ■ Intel® Xeon® Processor E3-1220 v3 (Quad Core, 3.10GHz Turbo, 8MB) ■ 4GB (2x2GB) 1600MHz DDR3 Non-ECC ■ Integrated Intel graphic adapter ■ Nvidia NVS-310 graphic adapter ■ C2 SATA / SSD 2.5inch, 1-2 Hard Drives ■ RAID 1/ 2x 500GB 2.5inch Serial ATA (7200 Rpm) Hard Drive ■ 8x Slimline DVD-ROM Drive ■ Broadcom 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5722 Single Port Gigabit Ethernet PCI-Express® Network Interface Card ■ Internal Speaker ■Chassis Intrusion Switch ■ Integrated Intel SATA Controller ■ EU Power Cord ■ Software WCC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Монитор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>: Dell UltraSharp 24 Monitor - P2414Hb ■ EU (2m), Power Cord ■ DP cable (Mini-DP to DP) - Dell Dual Monitor Stand - MDS14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Клавиатура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>: ■ US English / Russian (QWERTY) USB Keyboard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Мышь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>: ■ Dell Optical (Not Wireless), Scroll USB (3 buttons scroll) Black Mouse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F854B5">
              <w:rPr>
                <w:rFonts w:ascii="Times New Roman" w:hAnsi="Times New Roman" w:cs="Times New Roman"/>
                <w:color w:val="000000"/>
                <w:lang w:val="kk-KZ"/>
              </w:rPr>
              <w:t>Communication module SIMATIC S7-300, Коммуникационный процессор с интерфейсом RS422/485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Ethernet коммутатор (ММ)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 xml:space="preserve">Optical link module </w:t>
            </w:r>
            <w:r w:rsidRPr="00F854B5">
              <w:rPr>
                <w:rFonts w:ascii="Times New Roman" w:hAnsi="Times New Roman" w:cs="Times New Roman"/>
                <w:color w:val="000000"/>
              </w:rPr>
              <w:t>Оптический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</w:rPr>
              <w:t>модуль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</w:rPr>
              <w:t>связи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 xml:space="preserve"> PROFIBUS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PROFIBUS connector Соединитель PROFIBUS с гнездом программатора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Rail ЕТ200М, l=530mm Профильная шина ЕТ200М,длиной 530мм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SIMATIC S7, кабель для РТР соединений RS422 - RS422, два 15-полюсных штекера соединителей D-типа, длина Ют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 xml:space="preserve">Standard cable PROFIBUS </w:t>
            </w:r>
            <w:r w:rsidRPr="00F854B5">
              <w:rPr>
                <w:rFonts w:ascii="Times New Roman" w:hAnsi="Times New Roman" w:cs="Times New Roman"/>
                <w:color w:val="000000"/>
              </w:rPr>
              <w:t>Стандартный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lang w:val="en-US"/>
              </w:rPr>
              <w:t xml:space="preserve"> PROFIBUS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Блок питания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Блок питания, 120/230V AC, =24VDC/10A,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Блок питания, 120/230V AC, =24VDC/20A,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«Резервуарные парки №2, 3а, 1034, 1, 34б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(сведены в диспетчерский пункт)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Ручные извещатели взрывозащищенные ИПР-535 «ГАРАНТ»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1985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Насосная №43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«Гранит-3»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Ручные извещатели взрывозащищенные ИПР-535 «ГАРАНТ»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Насосная №41/4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«Магистр-4»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Ручные извещатели взрывозащищенные ИПР-535 «ГАРАНТ»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Табло «ВЫХОД» Маяк-12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Сборный металлический шкаф (1600*800*600), IP65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IC6ON/3P трехполосный, стандартная отключающая способность 1си-1О кд, 400.415 В АС, номинальный ток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IC6ON/3P трехполосный, стандартная отключающая способность 1си-1О кд, 400.415 В АС, номинальный ток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Контактор трехполосный, 40 А, НО+НЗ, напряжение катушки 230V переменный ток 50/60 Гц Код EAN 3389119408400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Контактный блок, 2НО+2Н3, крепление с помощью винтовых зажимов Код EAN 3389110384031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Реле контроля 3-фазное: 380…480 В, с контролем чередования фаз и выпадения фазы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Реле времени с задержкой на отключение, 0,3…30сек, 1з+1р, 8 А, 240 В, напряжение управления 24.240 В АС, винтовые клеммы, Код EAN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Реле промежуточное, 5А, 2С/О, 220В, КН, код EAN: 3606480689130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IC6ON/2P двухполосный, стандартная отключающая способность 1си-2О кд, 220.240 В АС, номинальный ток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jC60N/2P двухполосный, стандартная отключающая способность 1си-20 кд, 220.240 В АС, номинальный ток 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jC60N/2P трехполосный, стандартная отключающая способность 1си-10 кд, 400.415 В АС, номинальный ток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дифференциальный, 1+N, IDPN N Vigi - RCBO, отключающая способность Icu-6 kA, 230 В АС, номинальный ток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Лампа светодиодная зеленая 230В, АС, ХВ5АVM3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Лампа светодиодная зеленая 230В, АС, ХВ5АVM4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Клемма проходная, 4 мм2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Концевой выключатель двери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Фильтрующий вентилятор, 160 м3/ч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Термостат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Сборный металлический шкаф (2000*1200*600), IP65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jC6ON/2P двухполюсный, стандартная отключающая способность 1си-20 кд, 220..240 В АС, номинальный ток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jC6ON/2P двухполюсный, стандартная отключающая способность 1си-20 кд, 220.240 В АС, номинальный ток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jC6ON/2P двухполюсный, стандартная отключающая способность 1си-20 кд, 220.240 В АС, номинальный ток 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дифференциальный, 1+N, IDPN N Vigi - RCBO, отключающая способность Icи-6 кд, 230 В АС, номинальный ток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Реле промежуточное, 5А, 2С/О, iv220В, КН, код EAN: 3606480689130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Интерфейсный модуль для ЕТ 200М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ввода дискретных сигналов, 32 Входа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Вывода дискретных сигналов, 32 Выхода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Оптический модуль связи PROFIBUS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Фронтальный соединитель с подключенным жгутом из 40*0,5мм 2 изолированных проводов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Соединитель PROFIBUS с гнездом программатора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Соединитель PROFIBUS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Стандартный кабель PROFIBUS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Профильная шина ЕТ200М, длиной 530мм.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Оптический кросс W-902 для оптоболоконного многомодобого кабеля, тип болокон ОМ 1(62,5/125) с разъемами ST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Оптический патч-корд ОРС 62,5/125 ST для многомодобого болокна ОМ 1 (62,5/125), 3 м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ввода /вывода (4 Входа/4 Выхода), -25…+70С, 20-40V DC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универсальный, -20…4-70С, 20-40V DC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выхода для звуковых оповещателей, -20…+70С, 12-33 V DC, IP30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Блок питания, 120/230V AC, =24VDC/10A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DC UPS 15 с зарядным устройством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Свинцоаый герметичный аккумулятор, 24В, 12А/ч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Лампа светодиодная зеленая 230В, АС, XBSAVM3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Концевой выключатель двери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Стандартный светильник с двумя розетками, 6 Вт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Фильтрующий вентилятор, 450 м3/ч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Термостат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Преобразователь интерфейсов ЕТ-485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Товарный парк дизельного топлива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1371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534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вакуумного газойля и мазута (титул 12224-126)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983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467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КТП-1, ВКУ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пожарный «ГРАНИТ-16»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извещатель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«Маяк 12КП»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1,2 и 7 А.ч.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Контрольный кабель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703F19" w:rsidRPr="00F854B5" w:rsidTr="00703F19">
        <w:trPr>
          <w:trHeight w:val="699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«Резервуарный парк №6»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пламени взрывозащищенный «ИОЛИТ-Ех»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для наружных установок ИПР-535-07е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Светозвуковое устройство LD-96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звуковой взрывозащищенный РУПОР В-12-К-ТУ 4371-134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Информационное табло ВЫХОД  Кристалл 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приемно-контрольный-пожарный 220В, 50Гц 24 «</w:t>
            </w:r>
            <w:r w:rsidR="004A7611">
              <w:rPr>
                <w:rFonts w:ascii="Times New Roman" w:hAnsi="Times New Roman" w:cs="Times New Roman"/>
                <w:sz w:val="24"/>
                <w:szCs w:val="24"/>
              </w:rPr>
              <w:t>Гранит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силовой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 КСПВ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Кабельный канал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 КВВГ-660 4х1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 КВВГ-660 7х1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 КВВГ-660 10х1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Коровка соединительная взрывозащищенная КП-12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Коровка распределительная телефонная КРТ-10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Коровка соединительная КС-36-26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Трос стальной натяжной для подвеса кабеля ЛК-0,Ф 4,7 мм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Автоматический выключатель ВА 47-63 10А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Устройство коммутационное  УК-ВК/02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«Трансформаторная подстанция №37»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Прибор приемно-контрольный </w:t>
            </w:r>
            <w:r w:rsidR="004A7611">
              <w:rPr>
                <w:rFonts w:ascii="Times New Roman" w:hAnsi="Times New Roman" w:cs="Times New Roman"/>
                <w:sz w:val="24"/>
                <w:szCs w:val="24"/>
              </w:rPr>
              <w:t>Гранит -8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для наружных установок ИПР-535-07е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Выносное устройство оптической сигнализации ВУОС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Устройство сигнальное с сиреной УСС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7611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4A7611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 12В 7Ач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703F19" w:rsidRPr="00F85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Полевая операторная эстакада слива-налива нефтепродуктов и подстанции ТП-4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свето-звуковой МАЯК 12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Ручной извещатель ИПР 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Кабель сигнальный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«ГРАНИТ-24»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АБК-3301</w:t>
            </w:r>
            <w:r w:rsidR="004A76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Центр Инжениринг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</w:t>
            </w:r>
            <w:r w:rsidR="004A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адресный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Модель: ИПР-</w:t>
            </w:r>
            <w:r w:rsidR="004A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513-3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A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дымовой </w:t>
            </w:r>
            <w:r w:rsidR="004A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адресный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Модель: ДИП-</w:t>
            </w:r>
            <w:r w:rsidR="004A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Оповещатель </w:t>
            </w:r>
            <w:r w:rsidR="00896595"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пожарный</w:t>
            </w:r>
            <w:r w:rsidR="00896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595"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световой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"Выход" 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Светозвуковой оповещатель МАЯК 12КП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КВВГЭ нг 2х0.5mm2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4A7611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КДЛ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611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A7611" w:rsidRPr="00F854B5" w:rsidRDefault="00896595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СП1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896595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 С2000</w:t>
            </w:r>
            <w:r w:rsidR="004A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611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A7611" w:rsidRPr="00F854B5" w:rsidRDefault="00896595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 РИП12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611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4A7611" w:rsidRPr="00F854B5" w:rsidRDefault="00896595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4A7611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 12В 7Ач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4A7611" w:rsidRPr="00F854B5" w:rsidRDefault="004A7611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595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Системный шкаф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АССБ с насосной (титул 2222)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 Модель: BG2E 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взрывозащищенный, надпись "Выход" Модель: ЭКРАН-С; надпись"ВЫХОД" 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 Модель: BG2E 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ИПР-ЗСУ (ИП 513-ЗСУ-А)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СП-1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6595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96595" w:rsidRPr="00E24D23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Системный блок с сервером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ИСО ОРИОН ПРО»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«Резервуарный парк №31 А»(Резервуары №108,109,110);подпорная насосная станция)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пожарный извещатель BG2EDC4FR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DB3D048N1BNR Рупор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BANSHEE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89659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HXBSB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89659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оповещатель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-401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«Парк №31 подключен к микропроцессорной технике и УЛФ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обнаружения пламени ИПЭС ИК/УФ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 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Насосная пенотушения №52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сигнально-пусковое «Сигнал </w:t>
            </w:r>
            <w:r w:rsidR="008965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ИПР 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Выносное устройство оптической сигнализации ВУОС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Устройство сигнальное с сиреной УСС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03F19" w:rsidRPr="00F854B5" w:rsidTr="00703F19">
        <w:trPr>
          <w:trHeight w:val="699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Резервуарный парк №33» и насосная станция автоматического пенотушения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Резервуарного парка №33.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Пожарный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89659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</w:t>
            </w:r>
            <w:r w:rsidR="00896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Пожарный извещатель</w:t>
            </w:r>
            <w:r w:rsidR="00896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тепловой</w:t>
            </w:r>
            <w:r w:rsidR="00896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Эридан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89659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Ящики ЕВ1, ЕВ2, ЕВ3,ЕВ4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Приемно-контрольный прибор SYNCRO AS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Пламя защищенный тепловой пожарный извещатель HAWCO-FENWAL 318-080-102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пожарный извещатель BG2EDC1FR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 DB3D048N1BNR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BANSHEE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HXBSB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-401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групповой оптический дымовой SLR-E/3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База для группового оптического дымового извещателя YBN-R/6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групповой тепловой влагостойкий DFG-60E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групповой ручной ССР-Е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Шкаф  ЕВ 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полевых операторов товарного парка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ППКОП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Световой оповещатель с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ИПР-ЗСУ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Извещатели пож. тепловые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пож. дымовые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питания «Скат 1200»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Аккумуляторы 12В, 7А.ч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внешней индикации «Аккорд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: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Насосная №42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ППКОП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пламени пожарный (ИПЭС/ИКУФ)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взрывозащищенный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 7А.ч.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компонентов бензина №№1, 2, 3 (титул 2220, 2221)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КТП-9, ТП-6, ТП-19, ТП-26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Приемно-контрольный приб. «Гранит-16»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Приемно-контрольный приб.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ИПР-Кск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«Маяк 12К»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12В, 7Ач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Контрольный кабель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Эстакада слива МТБЭ (титул 3228) / титул 1014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Оповещатель пожарный взрывозащищенный, надпись "Выход" Модель: ЭКРАН-С; надпись «ВЫХОД»;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пламени пожарный взрывозащищенный Модель: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ИПЭС ИК/УФ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450сплава; 1 ввод 4 вывода: ввод снизу G1+1/4"(F),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2000 БКИ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2000 АР8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2000 СП1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Сигнал 20-П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SMD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JEDIA ESS JES-120A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JEDIA EU JEU-211A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JEDIA 1 channel PA JPA-240 DP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JEDIA 1 channel PA JPA-4240 DPT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JEDIA RG JRG-220A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JEDIA EPS JEP-352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JEDIA PD JPD-322A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212-141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ИП-101-07е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Эстакада налива бензола, вспомогательные помещения и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резервуарный парк титул 1021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пожарный извещатель BG2EDC4FR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DB3D048N1BNR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BANSHEE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HXBSB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YNR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SL-401R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пламени взрывозащищенный «ИОЛИТ-Ех»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Прибор приемно-контрольный-пожарный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Информационное табло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для наружных установок ИПР-535-07е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Светозвуковое устройство LD-96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АБК Промышленные перевозки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батарея. Модель «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 1207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1100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Оповещатель световой.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Извещатель пожарный ручной ИПР 513-10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Оповещатель звуковой Сирена Маяк-12-КП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Эстакада налива светлых нефтепродуктов АУТН (титул 3227)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677248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пожарной сигнализации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Bolid</w:t>
            </w:r>
            <w:r w:rsidRPr="006772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Minimax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Оповещатель пожарный взрывозащищенный, надпись "Выход" Модель: ЭКРАН-С; надпись"ВЫХОД" 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пламени пожарный взрывозащищенный Модель: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ИПЭС ИК/УФ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 взрывозащищенная Материал корпуса изготовлен из алюминиевого сплава; 1 ввод 4 вывода: ввод снизу G1+1/4"(F),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19х1.0mm2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2793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7х1.0mm2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контакт двери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ИПР 513-10 «РУБЕЖ»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Сирена-строб Маяк-12 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Сирена МАЯК КП-24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ИПР-КСК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  звуковой МАЯК-12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06486E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 тепловой 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Объекты производства кокса и серы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АБК ПКиС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7,0А А-500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свето-звуковой МАЯК 24-КП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 Кристалл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термодифференциальный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 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 - 513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Комбинированный детектор дымовой ИП-212-101-18 А1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УЗК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«Магистр-24А»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тепловой НД-988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А-500-12в 7А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Сирена-строб Маяк-12 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ИПР-К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Насосные (горячая, холодная, очистных сооружений) УЗК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Система раннего оповещения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оптико электронный тип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пожарный извещатель тип ИПР-ЗСУ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взрывозащищённый тип Ех ИП535-07-е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звуковой тип «Маяк-12»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пламени тип «Иолит»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Резервированный источник питания тип РИП-24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Бокс с аккумуляторными батареями с элементами защиты 2х17Ач-24В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силовой и контрольный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звуковая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приёмно-контрольный «Гранит-5»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УЗК (операторная пульта управления) ПКиС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75313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Система раннего оповещения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звуковой тип ЕхОППЗ- 2В-А-Б-1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тип ИП 103- 1В/АЗ-А-Б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тип ЕхИП 535-1В- АБ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пожарный. Сигнал-20П исп. 01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контроля и управления пожарный. С2000М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индикации. С2000-БИ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контрольно-пусковой. С2000-КПБ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сигнально пусковой. С2000-СП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Резервированный источник питания тип РИП-12 исп. 05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бесперебойного питания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EatonProtectionStation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Источник питания 220В/12 В, 50 гц, 0,8А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Резервуарный парк печного топлива. Резер. парк №39 - 40 и насосная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Система раннего оповещения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Детектор пламени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Ручные пожарные извещатели ЕхИП 535-1В- АБ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6595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Громкоговорящая система оповещения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896595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89659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С2000-4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89659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96595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96595" w:rsidRPr="0089659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С2000-БИ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595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96595" w:rsidRPr="0089659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С2000М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595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96595" w:rsidRPr="0089659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РИП 24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96595" w:rsidRPr="0089659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96595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96595" w:rsidRPr="0089659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 12В 7Ач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96595" w:rsidRPr="00F854B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96595" w:rsidRPr="00896595" w:rsidRDefault="00896595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ТП/РП-30, КТП-31, ЩСУ 1:11, ТП-32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тепловой НД-988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ИПР-КсК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А-500-12в 7А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Сирена-строб Маяк-12 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Система громкоговорящей связи и оповещения.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«Насосная пожаротушения» УПС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емкость 7 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дымовой оптический пожарный ИП-212-45м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комбинированный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LD-95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ИПР-ЗСУ (ИП 513-ЗСУ-А)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УПС и КРС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«ВЭРС-ПК»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ИП-212-45м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ИПР-535-1в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Источник питания «Скат-1200»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Комбинированная установка производства серы (титул 3209)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Извещатель пожарный ручной взрывозащищенный Модель: BG2E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d.с.;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Оповещатель пожарный взрывозащищенный, надпись "Выход" Модель: ЭКРАН-С; надпись "ВЫХОД";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 пламени пожарный взрывозащищенный Модель: 40/40L-511SC, ExdeIICT5;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G1+1/4"(F),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14х1.0mm2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КВВГЭнг(А)-FRLS 19х1.0mm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СП-1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ПИ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VELLEZ C.P.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VELLEZ D.M.C.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VELLEZ P.A.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VELLEZ P.S.E.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СКАТ «БАСТИОН»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СКАТ «АКБ»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Склад гранулированной серы (титул 3231)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Оповещатель пожарный взрывозащищенный, надпись "Выход" Модель: ЭКРАН-С; надпись "ВЫХОД" ; 1Ехеm[ib]IIС T4 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2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 пламени пожарный взрывозащищенный Модель: ИПЭС-ИК/УФ, ExdeIICT4;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 пожарный ручной Модель: ИПР-3СУ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665FFB" w:rsidRDefault="00665FFB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ТП УПНК, насосная ПКиС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тепловой НД-988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ИПР-КсК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А-500-12в 7А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Сирена-строб Маяк-12 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Система громкоговорящей связи и оповещения.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Объекты ПТиЭЭ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АБК ПТиЭЭ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выход «ОПОП 1-8»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извещатель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тепловой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 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КВВГ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РМЦ ПТиЭЭ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PARADOKS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ИПР-ЗСУ (ИП 513-ЗСУ-А)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7,0А А-500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КСПВ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Склады ПТиЭЭ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GARRISON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извещатель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Paradox 476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ИК-датчик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Бытовка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ПТиЭЭ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«ГРАНИТ-3»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Бытовка ПТиЭЭ (бывшая сауна)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«ГРАНИТ-3»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извещатель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7,0А А-500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Мазутонасосная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оповещатель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-96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141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Мастерская «ТАИ»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тепловой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 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Новое здание котельного цеха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Трансляционный усилитель ТУЮО БУ4.2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Колонка звуковая 2КЗ-5 СВ3.843.004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Громкоговоритель рупорный ЮГРД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184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извещатель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trHeight w:val="587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021CFE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102</w:t>
            </w:r>
            <w:r w:rsidR="00703F19" w:rsidRPr="00021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/1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021CFE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старого котельного цеха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665FFB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ППКП Адресный контрольный прибор</w:t>
            </w:r>
            <w:r w:rsidR="00665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5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MDA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с двумя контролируемыми реле 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модуль для подключения не адресных извещателей и ручных извещателей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 свинцово-кислотный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Адресный дымовой извещатель без базы для обнаружения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1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для извещателя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C14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XZO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пламени ЭРИС ИП-330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BIAS</w:t>
            </w:r>
            <w:r w:rsidRPr="00F1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Сирена со светом для адресной системы (с изолятором короткого замыкания)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пожарный извещатель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Адресный ручной извещатель (встроенный изолятор короткого замыкания)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417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PUCAY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Осветительная панель с текстом и зуммером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28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LLH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Коробка для модулей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28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КПЭСнг(А)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</w:t>
            </w:r>
            <w:r w:rsidRPr="00D93B2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E618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D9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618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D9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КВВГнг 4</w:t>
            </w:r>
            <w:r w:rsidRPr="00AE618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AE618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Новая котельная, аккумуляторная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ХВО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бор пожарный «Гранит- 16»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тепловой ИП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-988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светозвуковой «Маяк-12КП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КСПВ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новой ХВО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тепловой ИП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-988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светозвуковой «Маяк-12КП»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КСПВ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БКИ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20П СМД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Извещатель пожарный ручной взрывозащищенный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 ИП «Гарант-535»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5FFB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665FFB" w:rsidRPr="00F854B5" w:rsidRDefault="00665FFB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665FFB" w:rsidRPr="00F854B5" w:rsidRDefault="00665FFB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шкаф </w:t>
            </w:r>
          </w:p>
        </w:tc>
        <w:tc>
          <w:tcPr>
            <w:tcW w:w="1835" w:type="dxa"/>
            <w:shd w:val="clear" w:color="auto" w:fill="auto"/>
          </w:tcPr>
          <w:p w:rsidR="00665FFB" w:rsidRPr="00F854B5" w:rsidRDefault="00665FFB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665FFB" w:rsidRPr="00F854B5" w:rsidRDefault="00665FFB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Турбинный цех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665FFB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ППКП Адресный контрольный прибор</w:t>
            </w:r>
            <w:r w:rsidR="0066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FFB" w:rsidRPr="0066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MDA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с двумя контролируемыми реле 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D0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модуль для подключения не адресных извещателей и ручных извещателей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 свинцово-кислотный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45C94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Адресный дымовой извещатель без базы для обнаружения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14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для извещателя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C14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XZO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 извещатель пламени ЭРИС ИП-330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BIAS</w:t>
            </w:r>
            <w:r w:rsidRPr="00F13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Сирена со светом для адресной системы (с изолятором короткого замыкания)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пожарный извещатель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Сирена сигнальный с маяком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MEDC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C86F60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Адресный ручной извещатель (встроенный изолятор короткого замыкания)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E56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PUCAY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Осветительная панель с текстом и зуммером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28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LLH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Коробка для модулей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28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КПЭСнг(А)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</w:t>
            </w:r>
            <w:r w:rsidRPr="00D93B2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E618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D93B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618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D93B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 КВВГнг 4</w:t>
            </w:r>
            <w:r w:rsidRPr="00AE618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AE618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Насосная градирни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турбинного цеха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212-141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 ОП КВАРЦ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выход «ОПОП 1-8»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оповещатель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КТП-2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Приемно-контрольный прибор «Кварц-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извещатель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оповещатель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КТП-1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Приемно-контрольный прибор «Кварц-16»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извещатель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ЩСУ 0,4Кв ХВО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Приемно-контрольный прибор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извещатель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КТП 5 (полуэтаж новой котельной)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дымовой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«ИПР-513\10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2 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звуковой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прекурсоров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пож. «Гаррисон», «Гранит-3»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«Маяк 12 КП».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извещатель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12В.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Paradox 476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ИК-датчик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КВВГ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2" w:name="_Hlk141366704"/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ИЦ «ЦЗЛ»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CB1EDA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</w:t>
            </w:r>
            <w:r w:rsidR="00665FFB">
              <w:rPr>
                <w:rFonts w:ascii="Times New Roman" w:hAnsi="Times New Roman" w:cs="Times New Roman"/>
                <w:b/>
                <w:sz w:val="24"/>
                <w:szCs w:val="24"/>
              </w:rPr>
              <w:t>складов и ТП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B17517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Адресный контрольный прибор</w:t>
            </w:r>
            <w:r w:rsidRPr="00F05C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F05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</w:t>
            </w:r>
            <w:r w:rsidRPr="00F05CA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05CA4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 ZAFIRPWS2\5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675C01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Адресный дымовой извещатель без базы для обнаружения пожара</w:t>
            </w:r>
            <w:r w:rsidRPr="00675C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675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75C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675C01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B73B2E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Низкая база для извещателя</w:t>
            </w:r>
            <w:r w:rsidRPr="00B73B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Cofem</w:t>
            </w:r>
            <w:r w:rsidRPr="00B73B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B73B2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B73B2E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B73B2E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Сирена со светом для адресный системы (с изолятором короткого замыкания)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SIRAYL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B73B2E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B84461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Оповещатель звуковой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MEDC DB3B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2F3E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с двумя котролируемыми реле (24В-НО/Н3)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MDA</w:t>
            </w:r>
            <w:r w:rsidRPr="002F3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2F3E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2F3E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 металлический с монтажной панелью</w:t>
            </w:r>
            <w:r w:rsidRPr="002F3E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ЩМП-04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2F3E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B17517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модуль для подключения не адресных извещателей и ручных извещателей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Cofem</w:t>
            </w:r>
            <w:r w:rsidRPr="00556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KMAY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40051B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1B">
              <w:rPr>
                <w:rFonts w:ascii="Times New Roman" w:hAnsi="Times New Roman" w:cs="Times New Roman"/>
                <w:sz w:val="24"/>
                <w:szCs w:val="24"/>
              </w:rPr>
              <w:t xml:space="preserve">Ручной пожарный извещатель </w:t>
            </w:r>
            <w:r w:rsidRPr="00400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MEDC</w:t>
            </w:r>
            <w:r w:rsidRPr="004005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0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PBI</w:t>
            </w:r>
            <w:r w:rsidRPr="004005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0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PBE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03F19" w:rsidRPr="00EC6AC4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451B4C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40051B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Кабельная продукция FireKab LIH(St)H-IP FE180 PH120 2</w:t>
            </w:r>
            <w:r w:rsidRPr="004005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х</w:t>
            </w:r>
            <w:r w:rsidRPr="00400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05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х</w:t>
            </w:r>
            <w:r w:rsidRPr="00400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40051B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1350</w:t>
            </w:r>
          </w:p>
        </w:tc>
      </w:tr>
      <w:tr w:rsidR="00703F19" w:rsidRPr="00EC6AC4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451B4C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40051B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Кабельная продукция FireKab LIH(St)H-IP FE180 PH120 2</w:t>
            </w:r>
            <w:r w:rsidRPr="004005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х</w:t>
            </w:r>
            <w:r w:rsidRPr="00400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051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х</w:t>
            </w:r>
            <w:r w:rsidRPr="004005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EC6AC4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</w:tr>
      <w:tr w:rsidR="00703F19" w:rsidRPr="00EC6AC4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451B4C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1B79DE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Оповещатель световой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MEDC Sm87HXB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1B79DE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03F19" w:rsidRPr="00EC6AC4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451B4C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40051B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Аккумулятор свинцово-кислотный 12В 5А.ч.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EC6AC4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3F19" w:rsidRPr="00EC6AC4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451B4C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B446FE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Пожарный извещатель пламени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ЭРИС ИП-330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EC6AC4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модульной лаборатории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 -3»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 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ИП-212-45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пожарной ручной «ИПР-К»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«НБО-2»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665FFB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Здание АБК (центральная лаборатория)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665FFB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Адресный контрольный прибор</w:t>
            </w:r>
            <w:r w:rsidR="00665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Гранит </w:t>
            </w:r>
            <w:r w:rsidR="00665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Аккумулятор </w:t>
            </w:r>
            <w:r w:rsidR="00665F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Ah </w:t>
            </w:r>
            <w:r w:rsidR="00665FF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пламени взрывозащищенный «ИПЭС (ИП 312-1)»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Адресный дымовой извещатель без базы для обнаружения пламени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со светом для адресной системы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Сирена сигнальный с маяком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Модуль с двумя контролируемыми реле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Мастер модуля для подключения не адресных извещателей и ручных извещателей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пожарный извещатель, Тип-Разруш., Стекло, красный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КПСЭнг(А)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FRLS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Пожарный извещатель пламени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Здания 3-х экологических постов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 территории завода на расстоянии 1-3 км.)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АРГУС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Датчики дымовые ИП 212 - 141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Датчики тепловые ИП - 114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«НБО-2»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Магнитный контакт двери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3" w:name="_Hlk141872091"/>
            <w:bookmarkEnd w:id="2"/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Объекты ПЧ №14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ция ПЧ-14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Табло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Выход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термодифференциальный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 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 связи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ПЧ-14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«ВЭРС-ПК»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«Магистр-24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2000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БИК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С2000 - БИ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РИП 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Склад№1, Склад РГП, холодный склад, вещевой склад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(Сирена)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Боксы №1, 2, 3, 4, 5, 6, 7, 8, 9, 10, 11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Датчики пламени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NB 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Маслохозяйство (Склад)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термодифференциальный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 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RDD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(сирена)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41876209"/>
            <w:bookmarkEnd w:id="3"/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транспортного цеха (ТОО «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Gold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Sunray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»)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АБК, производственной базы (гаражи) и АЗС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«КВАРЦ»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7А/4 12 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245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«ВЕРЕ»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пожарный «Гранит»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665FFB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ИПР 513-10 «РУБЕЖ»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Извещательт пламени ИПЭС ИК/УФ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складского помещения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«ПАРАДОКС»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7А/4 12 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ИПР 513-10 «РУБЕЖ»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Здание автомойки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- 5»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- 16»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7А/4 12 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ИПР-КСК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дымовой ИП-212-45М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КСПБ 8х0,5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КВВГ 4х1.0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5" w:name="_Hlk141878686"/>
            <w:bookmarkEnd w:id="4"/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Объекты ремонтно-механического цеха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РМЦ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АБК и мастерской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«ГРАНИТ-16»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«GARRISON ALARM SYSTEM LK - 1008»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ИП-212-141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ИПР 513-10 «РУБЕЖ»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7А/4 12 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лабораторий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«МАГИСТР – 4А»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«МАГИСТР – 8»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ИП-212-45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7А/4 12 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Детектор движения МАСТЕР – КИТ МА 802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435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Объекты медицинского обеспечения (ТОО «Медикер»)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медицинского центра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Прибор приемно-контрольный «СИГНАЛ – 10»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BOLID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Датчики тепловые ИП - 114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Датчики дымовые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 212 - 141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513 – 11р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световое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светозвуковой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865</w:t>
            </w:r>
          </w:p>
        </w:tc>
      </w:tr>
      <w:bookmarkEnd w:id="5"/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электроцеха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АБК и мастерской</w:t>
            </w:r>
          </w:p>
        </w:tc>
      </w:tr>
      <w:tr w:rsidR="00703F19" w:rsidRPr="00F854B5" w:rsidTr="00703F19">
        <w:trPr>
          <w:trHeight w:val="605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«ГРАНИТ-3»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 А А500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НД988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ИПР-ЗСУ (ИП 513-ЗСУ-А)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96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Сирена сигнальная со стробом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 Блик-С-12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Световое табло «Выход» Блик-С-12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865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маслохозяйство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212-141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ИПР-Кск/Инфотех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96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Сирена сигнальная со стробом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Диспетчерский пункт в ЦРП-1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свето-звуковой МАЯК 12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12V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АБК ЦРП-1 (участок №4)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«Гранит-5»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Контрольный кабель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562964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4D75B3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141881917"/>
          </w:p>
          <w:p w:rsidR="00703F19" w:rsidRPr="00562964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</w:t>
            </w:r>
            <w:r w:rsidRPr="00562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ТС</w:t>
            </w:r>
            <w:r w:rsidRPr="00562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62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КИП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иА</w:t>
            </w:r>
            <w:r w:rsidRPr="00562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цех</w:t>
            </w:r>
          </w:p>
          <w:p w:rsidR="00703F19" w:rsidRPr="00562964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Здание АБК и мастерской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«КВАРЦ»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212-141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- 101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7,0А А-500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Paradox 476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ИК-датчик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6"/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АТС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Здание АБК и мастерской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– 12К сирена свето-звуковая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PYRONIX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2000 – детектор разбития стекла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«ВЭРС»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«УОТС-1-1А» с аккумулятором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212-141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212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7,0А А-500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ИПР 513-10 «РУБЕЖ»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«I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PEITKBTU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АСУТП (1-2 этаж)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12В, 2Ач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выносных индикаторов БКИ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ИП-101-1А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 - 513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Световой оповещатель «Выход» Блик-С12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703F19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ЦОСиПромК и ЦВ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156ECC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АБК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ЦОСиПромК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«ГРАНИТ-8»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ИПР-ЗСУ (ИП 513-ЗСУ-А)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7,0А А-500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356485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Кабель сигнальный КВВГ нг 4х1.5 мм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398</w:t>
            </w:r>
          </w:p>
        </w:tc>
      </w:tr>
      <w:tr w:rsidR="00356485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Пульт управления С2000М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6485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Блок индикации с клавиатурой С2000-БКИ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6485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Блок питания РИП-12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56485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485">
              <w:rPr>
                <w:rFonts w:ascii="Times New Roman" w:hAnsi="Times New Roman" w:cs="Times New Roman"/>
                <w:bCs/>
                <w:sz w:val="24"/>
                <w:szCs w:val="24"/>
              </w:rPr>
              <w:t>Блок индикации системы пожаротушения С2000-ПТ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356485" w:rsidRPr="00F854B5" w:rsidRDefault="00356485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 Мастерская (токарная)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ИПР-ЗСУ (ИП 513-ЗСУ-А)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Кабель контрольный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 Склады №1, 2, 3 и боксы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ИП-103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GARRISON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Paradox 476 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ИК-датчик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7,0А А-500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Магнитный контакт двери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Кабель сигнальный КВВГ нг 4х1.5 мм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 ТП-27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Прибор пожарный «Кварц 1»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Дымовой извещатель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оповещатель «Маяк 12К»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Аккумулятор 1,2 и 7 А.ч.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Кабель сигнальный КВВГ нг 4х1.5мм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 (Операторная, Рез. парк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52/1, 52/2, 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А, 53Б, ЗМО, Осодитель, насосная №3, 4, флотаторная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Прибор пожарный «Гранит-16»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извещатель ИП 212-45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Звуковой оповещатель «Маяк 12К»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1,2 и 7 А.ч.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Кабель сигнальный КВВГ нг 4х1.5мм</w:t>
            </w: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640</w:t>
            </w:r>
          </w:p>
        </w:tc>
      </w:tr>
      <w:tr w:rsidR="00703F19" w:rsidRPr="00F41FCB" w:rsidTr="00703F19">
        <w:trPr>
          <w:trHeight w:val="731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41FCB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140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41FCB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 Здание механического обезвоживания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7C3046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Извещатель пламени взрывозащищенный,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ИК-УФ Спектрон-401-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BB002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Извещатель ручной взрывозащищенный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 козырьком Спектрон 535-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Извещатель дымовой оптико-электронный ИП 212-63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BB002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Оповещатель светозвуковой 24В,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 строба- красный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-4050-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HOOTER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-122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BB002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Световой табло «ВЫХОД», автономное 220В взрывозащищенное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TCB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-Прометей 220В РИП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3F19" w:rsidRPr="00F41FCB" w:rsidTr="00703F19">
        <w:trPr>
          <w:trHeight w:val="990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41FCB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141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703F19" w:rsidRPr="00F41FCB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 Здание трансформаторной</w:t>
            </w:r>
          </w:p>
        </w:tc>
      </w:tr>
      <w:tr w:rsidR="002D7C67" w:rsidRPr="00F854B5" w:rsidTr="00703F19">
        <w:trPr>
          <w:trHeight w:val="70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FF3">
              <w:rPr>
                <w:rFonts w:ascii="Times New Roman" w:hAnsi="Times New Roman" w:cs="Times New Roman"/>
                <w:bCs/>
                <w:sz w:val="24"/>
                <w:szCs w:val="24"/>
              </w:rPr>
              <w:t>Прибор Приемно-Контрольный Охранно-Пожарный СИГНАЛ-20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FF3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оконечное системы передачи извещений по каналам сотовой связи GSM УО-4С ИСП.02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Блок питания РИП24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FF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Контрольно-Пусковой Блок С2000-КПБ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DA2FF3">
              <w:rPr>
                <w:rFonts w:ascii="Times New Roman" w:hAnsi="Times New Roman" w:cs="Times New Roman"/>
                <w:bCs/>
                <w:sz w:val="24"/>
                <w:szCs w:val="24"/>
              </w:rPr>
              <w:t>лок Сигнально-Пусковой С2000-СП1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41FCB" w:rsidTr="00703F19">
        <w:trPr>
          <w:trHeight w:val="1012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142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ПЧ ЗФ ТОО «Семсер-Орт сондырушы» (МОС)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77C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Оконечное Пультовое УОП-3 GSM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41FCB" w:rsidTr="00703F19">
        <w:trPr>
          <w:trHeight w:val="988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143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Аппаратной КИП в АБК МОС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77C">
              <w:rPr>
                <w:rFonts w:ascii="Times New Roman" w:hAnsi="Times New Roman" w:cs="Times New Roman"/>
                <w:bCs/>
                <w:sz w:val="24"/>
                <w:szCs w:val="24"/>
              </w:rPr>
              <w:t>Шкаф навесной серии ST с М/П Размер: 600 х 400 х 250 мм (В х Ш х Г)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trHeight w:val="70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77C">
              <w:rPr>
                <w:rFonts w:ascii="Times New Roman" w:hAnsi="Times New Roman" w:cs="Times New Roman"/>
                <w:bCs/>
                <w:sz w:val="24"/>
                <w:szCs w:val="24"/>
              </w:rPr>
              <w:t>Пульт Контроля И Управления Охранно-Пожарный С2000М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41FCB" w:rsidTr="00703F19">
        <w:trPr>
          <w:trHeight w:val="1260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144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 Резервуары нефтешлама </w:t>
            </w: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=100м3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Извещатель ручной взрывозащищенный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 козырьком Спектрон 535-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Оповещатель светозвуковой 24В,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 строба- красный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-4050-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HOOTER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-122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41FCB" w:rsidTr="00703F19">
        <w:trPr>
          <w:trHeight w:val="1260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145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 Площадка емкости уловленной нефти </w:t>
            </w: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=30м3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Извещатель ручной взрывозащищенный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 козырьком Спектрон 535-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Оповещатель светозвуковой 24В,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 строба- красный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-4050-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HOOTER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-122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41FCB" w:rsidTr="00703F19">
        <w:trPr>
          <w:trHeight w:val="1260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146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 Площадка насосной №2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Извещатель ручной взрывозащищенный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 козырьком Спектрон 535-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Оповещатель светозвуковой 24В,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 строба- красный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-4050-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HOOTER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-122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41FCB" w:rsidTr="00703F19">
        <w:trPr>
          <w:trHeight w:val="1260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147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 Резервуары усреднители </w:t>
            </w: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=5000м3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Извещатель ручной взрывозащищенный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 козырьком Спектрон 535-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Оповещатель светозвуковой 24В,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 строба- красный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-4050-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HOOTER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-122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41FCB" w:rsidTr="00703F19">
        <w:trPr>
          <w:trHeight w:val="1260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148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 Площадка насосов флотаторов. Узел флотаторов. Насосная станция №4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Извещатель ручной взрывозащищенный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 козырьком Спектрон 535-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Оповещатель светозвуковой 24В,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 строба- красный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-4050-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HOOTER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-122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41FCB" w:rsidTr="00703F19">
        <w:trPr>
          <w:trHeight w:val="1260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149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41FCB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 Насосная станция №3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Извещатель ручной взрывозащищенный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 козырьком Спектрон 535-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Извещатель дымовой оптико-электронный ИП 212-63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Извещатель пламени взрывозащищенный,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ИК-УФ Спектрон-401-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Оповещатель светозвуковой 24В,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Exd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 строба- красный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-4050-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HOOTER</w:t>
            </w:r>
            <w:r w:rsidRPr="00BB0029">
              <w:rPr>
                <w:rFonts w:ascii="Times New Roman" w:hAnsi="Times New Roman" w:cs="Times New Roman"/>
                <w:bCs/>
                <w:sz w:val="24"/>
                <w:szCs w:val="24"/>
              </w:rPr>
              <w:t>-122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150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Склад №1,2,3,4,5.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тепловой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 988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151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Установка очистки сточных вод БОС (здание насосов и воздуходувок)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«ГРАНИТ-5»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ИПР-ЗСУ (ИП 513-ЗСУ-А)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7,0А А-500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7C67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152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БОС (здание насосов и дегидраторная)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ИП-101-07е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ИПР-ЗСУ (ИП 513-ЗСУ-А)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248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153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БОС (здание насосов и ввода химреагентов)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«ГРАНИТ-16»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ИПР-ЗСУ (ИП 513-ЗСУ-А)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ИП-101-07е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КВВГ нг 4х1.5 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Детекторы пламени ИП-329 ИОЛИТ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154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Водозабор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Гранит 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дымовой ИП 212-45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Световое табло «Выход»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 513/10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Домофон ЕР-22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КВВГ нг 4х1.5мм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155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Насосная II-го водоподъема (операторная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«ГРАНИТ-5»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Извещатель пожарный ручной взрывозащищенный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 ИП «Гарант-535»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светозвуковой «Маяк-12КП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156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Насосная пожаротушения» для установки гидроочистки бензина, дизтоплива.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«ВЭРС»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12В, 7Ач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Извещатели дымовые оптические пожарные ЕА-318-44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Извещатель пожарный тепловой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HD-988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Оповещатель комбинированный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LD-95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ручной ИПР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КСПВ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контрольный КВВГ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светозвуковой «Маяк-12КП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157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Водоблок-2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«ГРАНИТ-24»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ИПР - 513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сигнальный КСПВ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7,0А А-500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тепловой ИП 103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158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БОВ-1, БОВ-2 (ПАУ)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«ГРАНИТ-24»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(пластиковый)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Датчик дымовой ИП 212-45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Ручные извещатели взрывозащищенные ИПР-535 «ГАРАНТ»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Аккумулятор 12В 7,0А А-500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Табло «Выход»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2000 БИ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2000 БКИ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2000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BOLID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ПУЛЬТ С 2000 М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СИГНАЛ 20 М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АР 8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КДЛ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КПБ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 2000 СП 1 исп. 001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D7C67" w:rsidRPr="00F854B5" w:rsidTr="00703F19">
        <w:trPr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базы оборудования ДМТСиКО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159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АБК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16»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№1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3»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(наружного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101-1А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№2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3»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(наружного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101-1А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КС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3»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(наружного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101-1А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№3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3»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(наружного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101-1А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164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№7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3»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(наружного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101-1А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№9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3»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(наружного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101-1А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№10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3»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(наружного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№11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3»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(наружного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№12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3»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(наружного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101-1А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№14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3»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(наружного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101-1А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Склад №16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5»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535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(наружного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комбинированный ИП 212/141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101-1А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КПП №25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«ГРАНИТ – 24»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РИП «ГРАНИТ-24»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БИиУ «ГРАНИТ – 24»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МАЯК -12КП оповещатель комбинированный светозвуковой (внутреного исполнения)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D7C67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КВИПнг(А)-FRLS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7C67" w:rsidRPr="00F854B5" w:rsidTr="005844F3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634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ЦРП-3 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Трансформаторная подстанция ОГЭ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Электроцеха</w:t>
            </w: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(Титул – 1018).</w:t>
            </w:r>
          </w:p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C67" w:rsidRPr="00F854B5" w:rsidTr="005844F3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«ВЭРС-16»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C67" w:rsidRPr="00F854B5" w:rsidTr="005844F3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B63977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Аккумуляторные батарей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12В 7А.ч.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D7C67" w:rsidRPr="00F854B5" w:rsidTr="005844F3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извещатль ИП 212-45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D7C67" w:rsidRPr="00F854B5" w:rsidTr="005844F3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световой табло «ВЫХОД»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7C67" w:rsidRPr="00F854B5" w:rsidTr="005844F3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оповещатель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LD-96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5844F3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2D7C67" w:rsidRPr="00F854B5" w:rsidRDefault="002D7C67" w:rsidP="002D7C67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7C67" w:rsidRPr="00F854B5" w:rsidTr="005844F3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сигнализации КВИП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2D7C67" w:rsidRPr="00F854B5" w:rsidTr="002D7C67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тепловой ИП 103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2D7C67" w:rsidRPr="00F854B5" w:rsidRDefault="002D7C67" w:rsidP="002D7C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310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634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Модульное одноэтажное здание АБК приемо-сдаточного пункта (возле электроцеха)</w:t>
            </w:r>
          </w:p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10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ППК-ОП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Гарнит </w:t>
            </w:r>
            <w:r w:rsidR="009634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9E310D" w:rsidRPr="00F854B5" w:rsidRDefault="009E310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10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E310D" w:rsidRPr="00B63977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Аккумуляторные батарей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12В 7А.ч.</w:t>
            </w:r>
          </w:p>
        </w:tc>
        <w:tc>
          <w:tcPr>
            <w:tcW w:w="1835" w:type="dxa"/>
            <w:shd w:val="clear" w:color="auto" w:fill="auto"/>
          </w:tcPr>
          <w:p w:rsidR="009E310D" w:rsidRPr="00F854B5" w:rsidRDefault="009E310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E310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Дымовой извещатль ИП 212-45</w:t>
            </w:r>
          </w:p>
        </w:tc>
        <w:tc>
          <w:tcPr>
            <w:tcW w:w="1835" w:type="dxa"/>
            <w:shd w:val="clear" w:color="auto" w:fill="auto"/>
          </w:tcPr>
          <w:p w:rsidR="009E310D" w:rsidRPr="00F854B5" w:rsidRDefault="009E310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9E310D" w:rsidRPr="00F854B5" w:rsidRDefault="00963450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310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E310D" w:rsidRPr="00F854B5" w:rsidRDefault="00963450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оповещатель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LD-96</w:t>
            </w:r>
          </w:p>
        </w:tc>
        <w:tc>
          <w:tcPr>
            <w:tcW w:w="1835" w:type="dxa"/>
            <w:shd w:val="clear" w:color="auto" w:fill="auto"/>
          </w:tcPr>
          <w:p w:rsidR="009E310D" w:rsidRPr="00F854B5" w:rsidRDefault="009E310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9E310D" w:rsidRPr="00F854B5" w:rsidRDefault="00963450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10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E310D" w:rsidRPr="00F854B5" w:rsidRDefault="00963450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E310D" w:rsidRPr="00F854B5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Ручной извещатель ИПР 513/10</w:t>
            </w:r>
          </w:p>
        </w:tc>
        <w:tc>
          <w:tcPr>
            <w:tcW w:w="1835" w:type="dxa"/>
            <w:shd w:val="clear" w:color="auto" w:fill="auto"/>
          </w:tcPr>
          <w:p w:rsidR="009E310D" w:rsidRPr="00F854B5" w:rsidRDefault="009E310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9E310D" w:rsidRPr="00F854B5" w:rsidRDefault="00963450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45DD" w:rsidRPr="004E26A5" w:rsidTr="00204101">
        <w:trPr>
          <w:trHeight w:val="604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F45DD" w:rsidRPr="004E26A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634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45" w:type="dxa"/>
            <w:gridSpan w:val="4"/>
            <w:shd w:val="clear" w:color="auto" w:fill="auto"/>
            <w:vAlign w:val="center"/>
          </w:tcPr>
          <w:p w:rsidR="00FF45DD" w:rsidRPr="004E26A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Защитное сооружение гражданской обороны (Бомбоубежище)</w:t>
            </w:r>
          </w:p>
        </w:tc>
      </w:tr>
      <w:tr w:rsidR="00FF45D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F45DD" w:rsidRPr="004E26A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Блок приемно-контрольный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Сигнал 20</w:t>
            </w:r>
          </w:p>
        </w:tc>
        <w:tc>
          <w:tcPr>
            <w:tcW w:w="1835" w:type="dxa"/>
            <w:shd w:val="clear" w:color="auto" w:fill="auto"/>
          </w:tcPr>
          <w:p w:rsidR="00FF45DD" w:rsidRPr="00F854B5" w:rsidRDefault="00FF45D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45D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пожарный надпись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  <w:shd w:val="clear" w:color="auto" w:fill="auto"/>
          </w:tcPr>
          <w:p w:rsidR="00FF45DD" w:rsidRPr="00F854B5" w:rsidRDefault="00FF45D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45D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дымовой ИП 212-45</w:t>
            </w:r>
          </w:p>
        </w:tc>
        <w:tc>
          <w:tcPr>
            <w:tcW w:w="1835" w:type="dxa"/>
            <w:shd w:val="clear" w:color="auto" w:fill="auto"/>
          </w:tcPr>
          <w:p w:rsidR="00FF45DD" w:rsidRPr="00F854B5" w:rsidRDefault="00FF45D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F45D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комбинированный Маяк-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</w:p>
        </w:tc>
        <w:tc>
          <w:tcPr>
            <w:tcW w:w="1835" w:type="dxa"/>
            <w:shd w:val="clear" w:color="auto" w:fill="auto"/>
          </w:tcPr>
          <w:p w:rsidR="00FF45DD" w:rsidRPr="00F854B5" w:rsidRDefault="00FF45D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45D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питания РИП12</w:t>
            </w:r>
          </w:p>
        </w:tc>
        <w:tc>
          <w:tcPr>
            <w:tcW w:w="1835" w:type="dxa"/>
            <w:shd w:val="clear" w:color="auto" w:fill="auto"/>
          </w:tcPr>
          <w:p w:rsidR="00FF45DD" w:rsidRPr="00F854B5" w:rsidRDefault="00FF45D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45D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Пульт управления С2000М</w:t>
            </w:r>
          </w:p>
        </w:tc>
        <w:tc>
          <w:tcPr>
            <w:tcW w:w="1835" w:type="dxa"/>
            <w:shd w:val="clear" w:color="auto" w:fill="auto"/>
          </w:tcPr>
          <w:p w:rsidR="00FF45DD" w:rsidRPr="00F854B5" w:rsidRDefault="00FF45D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45D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 12В 7Ач</w:t>
            </w:r>
          </w:p>
        </w:tc>
        <w:tc>
          <w:tcPr>
            <w:tcW w:w="1835" w:type="dxa"/>
            <w:shd w:val="clear" w:color="auto" w:fill="auto"/>
          </w:tcPr>
          <w:p w:rsidR="00FF45DD" w:rsidRPr="00F854B5" w:rsidRDefault="00FF45DD" w:rsidP="00204101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45DD" w:rsidRPr="00F854B5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шкаф</w:t>
            </w:r>
          </w:p>
        </w:tc>
        <w:tc>
          <w:tcPr>
            <w:tcW w:w="1835" w:type="dxa"/>
            <w:shd w:val="clear" w:color="auto" w:fill="auto"/>
          </w:tcPr>
          <w:p w:rsidR="00FF45DD" w:rsidRPr="00F854B5" w:rsidRDefault="00FF45DD" w:rsidP="002041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FF45DD" w:rsidRPr="00F854B5" w:rsidRDefault="00FF45DD" w:rsidP="002041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310D" w:rsidRDefault="009E310D" w:rsidP="009E310D"/>
    <w:p w:rsidR="00703F19" w:rsidRDefault="00703F19" w:rsidP="009E310D"/>
    <w:tbl>
      <w:tblPr>
        <w:tblStyle w:val="a4"/>
        <w:tblW w:w="10456" w:type="dxa"/>
        <w:jc w:val="center"/>
        <w:tblLook w:val="04A0" w:firstRow="1" w:lastRow="0" w:firstColumn="1" w:lastColumn="0" w:noHBand="0" w:noVBand="1"/>
      </w:tblPr>
      <w:tblGrid>
        <w:gridCol w:w="1011"/>
        <w:gridCol w:w="5772"/>
        <w:gridCol w:w="1835"/>
        <w:gridCol w:w="1838"/>
      </w:tblGrid>
      <w:tr w:rsidR="00703F19" w:rsidRPr="00F854B5" w:rsidTr="00B9156E">
        <w:trPr>
          <w:jc w:val="center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обслуживания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систем и установок раннего обнаружения пламени</w:t>
            </w:r>
            <w:r w:rsidR="00E63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РОП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F19" w:rsidRPr="00EB0768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EB0768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ЭЛОУ</w:t>
            </w:r>
          </w:p>
          <w:p w:rsidR="00703F19" w:rsidRPr="00EB0768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  <w:r w:rsidRPr="00EB07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-2 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ППНГО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Детектор пламени взрывозащищенного исполнения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Звуковая сирена для низких температур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Световая сигнализация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взрывозащищенный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IP 66 rated SS Electro polished 316 Enclosure (762H*508W *150D)mm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вкомплекте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Центральный процессор с дисплеем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Honeywell</w:t>
            </w:r>
            <w:r w:rsidRPr="00283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XLS3000 CPU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Loop Control Module, CLIP/ FlashScan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Модульконтроля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Network Control Module - fiber; order one NCM per network node (XLS140-CPUor XLS-NCA).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Коммуникационный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Primary Power Supply for XLS3000, 220 VAC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Аккумуляторная батарея 12V, 7,5 Ah.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взрывозащищенный и обогревом, вентилятором и термостатом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Addressable Module with Flashscan for interfacing to industry standard 4-20mA devices (used with XLS3000 only)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Адресный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трансмиттер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температуры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Relay Module Релейный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Auxiliary Power Supply, 6 Amps. 120/220-240 VAC Switch Selectable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Аккумуляторная батарея 12V, 26 Ah.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Kабель контрольный КВВГЭ 4х1,5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Kабель контрольный КВВГ 4х1,5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УПС ПКиС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Flame Detector Ex. Proof/ extreme conditions with windshield and tilt mount.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Детектор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пламени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взрывозащищенного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Low Temperature Sounder, Upto 118dB(A), in GRP material, Certification: GOST 'K' Certified 1Exd IIC T4, IP66 &amp; 67, Voltage:12V-48V d.c, w/Tag, Entries: 2xM20, Features: EOL Resistor, Colour: Natural Black GRP Please note that this unit can not be painted.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Звуковая сирена для низких температур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Xenon beacon (5 Joule), IP67, 60 fpm, Material: Stainless Steel (Not available for UL applications), Certified: GOST 'K', Exd IIC T4, Voltage: 24VDC, Lens color: Red, Lens guard: Yes, Entries: 1xM25 Bottom, Duty/Tag label: Yes, Initiate option: Relay, Finish: Red.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Световая сигнализация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trHeight w:val="3312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IP 66 rated SS Electro polished  316 Enclosure (762H*508W *150D)mm, Explosive Proof enclosure, Anti condensation heater, temperature activated fan.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взрывозащищенный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обогревом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вентиляторомитермостатом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IP 66 rated SS Electro polished 316 Enclosure (762H*508W *150D)mm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комплекте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Heater 20 W 110-240V AC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Fan 24V DC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Thermostat Explosion Proof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Hydrostat Explosion Proof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Pole Isolator  32A  AC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Pole MCB 6A, C Curve DC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562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Honeywell</w:t>
            </w:r>
            <w:r w:rsidRPr="008B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XLS3000 CPU With Display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процессор с дисплеем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562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Loop Control Module, CLIP/FlashScan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LCM-320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828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Network Control Module - fiber; order one NCM per network node (XLS140-CPUor XLS-NCA).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Коммуникационный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562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Primary Power Supply for XLS3000, 220 VAC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Аккумуляторная батарея 12V, 7,5 Ah.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взрывозащищенный и обогревом, вентилятором и термостатом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trHeight w:val="1104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Addressable Module with Flashscan for interfacing to industry standard 4-20mA devices (used with XLS3000 only)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Адресный трансмиттер температуры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Relay Module Релейный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Auxiliary Power Supply, 6 Amps. 120/220-240 VAC Switch Selectable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Аккумуляторная батарея 12V, 26 Ah.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Kабель контрольный КВВГЭ 4х1,5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Kабель контрольный КВВГ 4х1,5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ЗЦУ ППНГО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Центральный процессор с дисплеем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Honeywell</w:t>
            </w:r>
            <w:r w:rsidRPr="00C8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XLS3000 CPU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562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Loop Control Module, CLIP/FlashScan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828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Network Control Module - fiber; order one NCM per network node (XLS140-CPUorXLS-NCA).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Коммуникационный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562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Network Control Annunciator, Honeywell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контроллер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562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Primary Power Supply for XLS3000, 220 VAC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Аккумуляторная батарея 7,5 Ah.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 10/100 ports w/ 2 10/100/1000BASE-T ports, Enhanced Image,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коммуникатор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1656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Intel Core 2 Duo E6405 ( 2,13 GHz), 4GB DDR2, 667MHz, 2x2GB Duai Ranked DIMMs, Add-in SASoiR, 2x250GB 7.2k RPM Serial ATA 3Gbps 3.5-in Cabled HDD, Riser with 2 Slots: 2 PCI Express x8 slots, 8X DVD-ROM Drive, Internal, SATA, Rack Chassis, Bezel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1380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OptiPlex 780. Intel® Core™2 Duo,2 GB DDR3 SDRAM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ECC,Intel® Graphics Media Accelerator 4500,160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Гбайт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7200 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</w:t>
            </w: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SATA,DVD-ROM,Windows® XP Professional, Keyboard and Optical Mouse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бесперебойного питания Pmax 2200 BA, 208-253, 50/60 Гц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Волоконно-оптический кабель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Полевое оборудование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8B16F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Honeywell FS20 </w:t>
            </w:r>
            <w:r w:rsidRPr="00F8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Flame Detector Ex. Proof</w:t>
            </w:r>
            <w:r w:rsidRPr="008B1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F8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extreme</w:t>
            </w:r>
            <w:r w:rsidRPr="008B1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conditions</w:t>
            </w:r>
            <w:r w:rsidRPr="008B1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Детектор</w:t>
            </w:r>
            <w:r w:rsidRPr="008B1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пламени</w:t>
            </w:r>
            <w:r w:rsidRPr="008B1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взрывозащищенного</w:t>
            </w:r>
            <w:r w:rsidRPr="008B1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Кожух Weather Cover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 Tilt Mount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Addressable Module with Flashscan for interfacing to industry standard 4-20mA devices (used with XLS3000 only)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Адресный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трансмиттер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температуры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Low Temperature Sounder, Upto 118dB(A), in GRP material, Certification: GOST 'K' Certified 1Exd IIC T4, IP66 &amp; 67, Voltage:12V-48V d.c, w/Tag, Entries: 2xM20, Features: EOL Resistor, Colour: Natural Black GRP Please note that this unit can not be painted.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Звуковая сирена для низких температур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Xenon beacon (5 Joule), IP67, 60 fpm, Material: Stainless Steel (Not available for UL applications), Certified: GOST 'K', Exd IIC T4, Voltage: 24VDC, Lens color: Red, Lens guard: Yes, Entries: 1xM25 Bottom, Duty/Tag label: Yes, Initiate option: Relay, Finish: Red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Световая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сигнализация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Single control Module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Контрольный модуль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Auxiliary Power Supply, 6 Amps; mounts in same positions as AVPS-24.  120/220-240 VAC Switch Selectable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 66 rated SS Electro polished  316 Enclosure (762H*508W *150D)mm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enclosure, Anti condensation heater, temperature activated fan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обогревом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вентиляторомитермостатом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УКРГ и ГБ ПАУ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Honeywell</w:t>
            </w:r>
            <w:r w:rsidRPr="00F8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XLS3000 CPU With Display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Центральный процессор с дисплеем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Mounting Chassis for XLS3000 CPU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Шасси для монтажа центрального процессора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Loop Control Module, CLIP/FlashScan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Network Control Module - fiber; order one NCM per network node (XLS140-CPUor XLS-NCA).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Коммуникационный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Backbox, 1 row, black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Однорядный шкаф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Door, lock &amp; keys.  Accepts 1 chassis, black, A size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Дверьсзамком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Blank module dress plate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Заглушка для монтажной панели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Primary Power Supply for XLS3000, 220 VAC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Battery Dress Panel, Black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Панельдлябатерей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Dress plate, display, black.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Монтажная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Полевое оборудование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Flame Detector Ex. Proof/ extreme conditions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Детектор пламени взрывозащищенного исполнения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Кожух Weather Cover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 Tilt Mount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Addressable Module with Flashscan for interfacing to industry standard 4-20mA devices (used with XLS3000 only)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Адресныйтрансмиттертемпературы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Low Temperature Sounder, Upto 118dB(A), in GRP material, Certification: GOST 'K' Certified 1Exd IIC T4, IP66 &amp; 67, Voltage:12V-48V d.c, w/Tag, Entries: 2xM20, Features: EOL Resistor, Colour: Natural Black GRP Please note that this unit can not be painted.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Звуковая сирена для низких температур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Xenon beacon (5 Joule), IP67, 60 fpm, Material: Stainless Steel (Not available for UL applications), Certified: GOST 'K', Exd IIC T4, Voltage: 24VDC, Lens color: Red, Lens guard: Yes, Entries: 1xM25 Bottom, Duty/Tag label: Yes, Initiate option: Relay, Finish: Red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Световаясигнализация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Single control Module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Контрольный модуль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Auxiliary Power Supply, 6 Amps; mounts in same positions as AVPS-24. 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120/220-240 VAC Switch Selectable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Блок 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 66 rated SS Electro polished  316 Enclosure (762H*508W *150D)mm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enclosure, Anti condensation heater, temperature activated fan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обогревом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вентиляторомитермостатом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ЭЛОУ-АВТ-3 ППНГО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Honeywell</w:t>
            </w:r>
            <w:r w:rsidRPr="00F8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XLS3000 CPU With Display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Центральный процессор с дисплеем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Mounting Chassis for XLS3000 CPU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Шасси для монтажа центрального процессора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Loop Control Module, CLIP/FlashScan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Модульконтроля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Network Control Module - fiber; order one NCM per network node (XLS140-CPUor XLS-NCA).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Коммуникационный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Backbox, 1 row, black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Однорядный шкаф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Door, lock &amp; keys.  Accepts 1 chassis, black, A size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Дверьсзамком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Blank module dress plate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Заглушка для монтажной панели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Primary Power Supply for XLS3000, 220 VAC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Battery Dress Panel, Black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Панельдлябатерей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Dress plate, display, black.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Монтажнаяпанель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Полевое оборудование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Flame Detector Ex. Proof/ extreme conditions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Детектор пламени взрывозащищенного исполнения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Кожух Weather Cover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 Tilt Mount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Addressable Module with Flashscan for interfacing to industry standard 4-20mA devices (used with XLS3000 only)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Адресныйтрансмиттертемпературы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Low Temperature Sounder, Upto 118dB(A), in GRP material, Certification: GOST 'K' Certified 1Exd IIC T4, IP66 &amp; 67, Voltage:12V-48V d.c, w/Tag, Entries: 2xM20, Features: EOL Resistor, Colour: Natural Black GRP Please note that this unit can not be painted.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Звуковая сирена для низких температур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Xenon beacon (5 Joule), IP67, 60 fpm, Material: Stainless Steel (Not available for UL applications), Certified: GOST 'K', Exd IIC T4, Voltage: 24VDC, Lens color: Red, Lens guard: Yes, Entries: 1xM25 Bottom, Duty/Tag label: Yes, Initiate option: Relay, Finish: Red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Световаясигнализация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Single control Module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Контрольный модуль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Auxiliary Power Supply, 6 Amps; mounts in same positions as AVPS-24. 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120/220-240 VAC Switch Selectable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Блок 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 66 rated SS Electro polished  316 Enclosure (762H*508W *150D)mm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enclosure, Anti condensation heater, temperature activated fan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обогревом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вентиляторомитермостатом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УЗК ПКиС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Honeywell</w:t>
            </w:r>
            <w:r w:rsidRPr="00753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XLS3000 CPU With Display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Центральный процессор с дисплеем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Mounting Chassis for XLS3000 CPU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Шасси для монтажа центрального процессора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Loop Control Module, CLIP/FlashScan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Модульконтроля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Network Control Module - fiber; order one NCM per network node (XLS140-CPUor XLS-NCA).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Коммуникационныймодуль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Backbox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row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Однорядный шкаф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Door, lock &amp; keys.  Accepts 1 chassis, black, A size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Дверьсзамком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Blank module dress plate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Заглушка для монтажной панели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Primary Power Supply for XLS3000, 220 VAC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Battery Dress Panel, Black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Панельдлябатерей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Dress plate, display, black.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Монтажнаяпанель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Полевое оборудование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8B16F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Honeywell FS20 </w:t>
            </w:r>
            <w:r w:rsidRPr="002F45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Flame Detector Ex. Proof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2F45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extreme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5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conditions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Детектор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пламени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взрывозащищенного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Кожух Weather Cover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 Tilt Mount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Addressable Module with Flashscan for interfacing to industry standard 4-20mA devices (used with XLS3000 only)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Адресныйтрансмиттертемпературы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Low Temperature Sounder, Upto 118dB(A), in GRP material, Certification: GOST 'K' Certified 1Exd IIC T4, IP66 &amp; 67, Voltage:12V-48V d.c, w/Tag, Entries: 2xM20, Features: EOL Resistor, Colour: Natural Black GRP Please note that this unit can not be painted.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Звуковаясиренадлянизкихтемператур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Xenon beacon (5 Joule), IP67, 60 fpm, Material: Stainless Steel (Not available for UL applications), Certified: GOST 'K', Exd IIC T4, Voltage: 24VDC, Lens color: Red, Lens guard: Yes, Entries: 1xM25 Bottom, Duty/Tag label: Yes, Initiate option: Relay, Finish: Red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Световаясигнализация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Single control Module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Контрольный модуль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питания 24В, 5А.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DC-UPS-МОДУЛЬ 24В/6А, без интерфейсов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Свинцовый герметичный аккумулятор для  SITOP POWER DC-USV-МОДУЛЯ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1000x800x300, в комплекте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 ГБД ППНГО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Honeywell</w:t>
            </w:r>
            <w:r w:rsidRPr="002F4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XLS3000 CPU With Display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Центральный процессор с дисплеем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Mounting Chassis for XLS3000 CPU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Шасси для монтажа центрального процессора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Loop Control Module, CLIP/FlashScan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Модульконтроля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Network Control Module - fiber; order one NCM per network node (XLS140-CPUor XLS-NCA).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Коммуникационныймодуль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Backbox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row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Однорядный шкаф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Door, lock &amp; keys.  Accepts 1 chassis, black, A size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Дверьсзамком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Blank module dress plate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Заглушка для монтажной панели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Primary Power Supply for XLS3000, 220 VAC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Battery Dress Panel, Black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Панельдлябатерей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Dress plate, display, black.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Монтажнаяпанель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Полевое оборудование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8B16F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Honeywell FS20 </w:t>
            </w:r>
            <w:r w:rsidRPr="007970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Flame Detector Ex. Proof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7970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extreme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70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conditions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Детектор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пламени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взрывозащищенного</w:t>
            </w:r>
            <w:r w:rsidRPr="008B1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Кожух Weather Cover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Кронштейн Tilt Mount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Addressable Module with Flashscan for interfacing to industry standard 4-20mA devices (used with XLS3000 only)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Адресныйтрансмиттертемпературы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Low Temperature Sounder, Upto 118dB(A), in GRP material, Certification: GOST 'K' Certified 1Exd IIC T4, IP66 &amp; 67, Voltage:12V-48V d.c, w/Tag, Entries: 2xM20, Features: EOL Resistor, Colour: Natural Black GRP Please note that this unit can not be painted.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Звуковаясиренадлянизкихтемператур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Xenon beacon (5 Joule), IP67, 60 fpm, Material: Stainless Steel (Not available for UL applications), Certified: GOST 'K', Exd IIC T4, Voltage: 24VDC, Lens color: Red, Lens guard: Yes, Entries: 1xM25 Bottom, Duty/Tag label: Yes, Initiate option: Relay, Finish: Red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Световаясигнализация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Single control Module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Контрольный модуль 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питания 24В, 5А. SITOP POWER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DC-UPS-МОДУЛЬ 24В/6А, без интерфейсов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Свинцовый герметичный аккумулятор для  SITOP POWER DC-USV-МОДУЛЯ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TS8 1000х2000х400 в комплекте.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ПЧ-№14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Network Control Module - fiber; order one NCM per network node (XLS140-CPUor XLS-NCA).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Коммуникационныймодуль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Mounting Chassis for XLS3000 CPU Шасси для монтажа центрального процессора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Backbox, 1 row, black Однорядный шкаф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Door, lock &amp; keys.  Accepts 1 chassis, black, A size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Дверьсзамком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Blank module dress plate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Primary Power Supply for XLS3000, 220 VAC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Панельдлябатарей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Battery Dress Panel, Black </w:t>
            </w: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Монтажнаяпанель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Dress plate, display, black. Заглушка для монтажной панели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Симулятор пламени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Кожух Weather Cover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Auxiliary Power Supply, 6 Amps; mounts in same positions as AVPS-24.  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120/220-240 VAC Switch Selectable</w:t>
            </w: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Блок питания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03F19" w:rsidRDefault="00703F19" w:rsidP="00B9156E">
      <w:pPr>
        <w:jc w:val="center"/>
      </w:pPr>
    </w:p>
    <w:p w:rsidR="00703F19" w:rsidRDefault="00703F19" w:rsidP="00B9156E">
      <w:pPr>
        <w:jc w:val="center"/>
      </w:pPr>
    </w:p>
    <w:tbl>
      <w:tblPr>
        <w:tblStyle w:val="a4"/>
        <w:tblW w:w="10456" w:type="dxa"/>
        <w:jc w:val="center"/>
        <w:tblLook w:val="04A0" w:firstRow="1" w:lastRow="0" w:firstColumn="1" w:lastColumn="0" w:noHBand="0" w:noVBand="1"/>
      </w:tblPr>
      <w:tblGrid>
        <w:gridCol w:w="1011"/>
        <w:gridCol w:w="5772"/>
        <w:gridCol w:w="1835"/>
        <w:gridCol w:w="1838"/>
      </w:tblGrid>
      <w:tr w:rsidR="00703F19" w:rsidRPr="00F854B5" w:rsidTr="00B9156E">
        <w:trPr>
          <w:jc w:val="center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 обслуживания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 и установок автоматического пенного пожаротушения</w:t>
            </w:r>
            <w:r w:rsidR="00E63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АППТ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F19" w:rsidRPr="00F854B5" w:rsidTr="00FE7FBE">
        <w:trPr>
          <w:trHeight w:val="976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Резервуарный парк РП №31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адресно-аналоговый пожарный ML-1252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Плата-кольцевой шлейф (127 адресов) MLY-1200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Сетевая плата ML-12015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Дублирующий прибор с 7" дисплеем ML-1280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контроля шлюзов ML1207.MX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Шкаф автоматики и сигнализации ША1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Шкаф управления задвижками ША2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Шкаф управления насосом до 7,5кВт ШУН75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Шкаф управления насосом до 200кВт ШУН200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тепловой дифференциальный взрывозащищенный пожарный ИП 101-07е-0 Эридан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Maxlogic Intelligent ML-1610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взрывозащищенный ИП 535-07е Эридан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свето-звуковой взрывозащищенный (3/К) ВС-07е-Ех-ЗИ Эридан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Привод электрический на задвижку взрывозащищенный SAEx 07.2 AUMA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Резервуарный парк РП №31а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тепловой дифференциальный взрывозащищенный пожарный ИП 101-07е-0 Эридан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взрывозащищенный ИП 535-07е Эридан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свето-звуковой взрывозащищенный (3/К) ВС-07е-Ех-ЗИ Эридан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Привод электрический на задвижку взрывозащищенный SAEx 07.2 AUMA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Резервуарный парк бензина РП №33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приемно-контрольный адресно-аналоговый пожарный ML-1252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Плата-кольцевой шлейф (127 адресов) MLY-1200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Сетевая плата ML-12015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Дублирующий прибор с 7" дисплеем ML-1280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контроля шлюзов ML1207.MX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Шкаф автоматики и сигнализации ША1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Шкаф управления задвижками ША2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Шкаф управления насосом до 7,5кВт ШУН75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Шкаф управления насосом до 200кВт ШУН200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тепловой дифференциальный взрывозащищенный пожарный ИП 101-07е-0 Эридан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Maxlogic Intelligent ML-1610 Mavigard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Извещатель ручной пожарный взрывозащищенный ИП 535-07е Эридан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Оповещатель свето-звуковой взрывозащищенный (3/К) ВС-07е-Ех-ЗИ Эридан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bottom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Привод электрический на задвижку взрывозащищенный SAEx 07.2 AUMA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Колонка управления задвижкой под электропривод ТУ 4859-001-61266321-2010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E6394D">
        <w:trPr>
          <w:trHeight w:val="862"/>
          <w:jc w:val="center"/>
        </w:trPr>
        <w:tc>
          <w:tcPr>
            <w:tcW w:w="1011" w:type="dxa"/>
            <w:shd w:val="clear" w:color="auto" w:fill="auto"/>
          </w:tcPr>
          <w:p w:rsidR="00E6394D" w:rsidRDefault="00E6394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Резервуарный парк бензина РП №2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Извещатель пожарный тепловой, взрывозащищенный 1Ех ds 11B T3 /H2 X, температура срабатывания 107С, IР67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Коробка извещателя пожарного теплового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Ручной пожарный извещатель, красный, 24DC, Eexd IIC T6, степень защиты IP66/67, температура -55С + 70С, ввод 2хМ20 снизу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Светозвуковой оповещатель 5Дж, 110gБ(А), 248 DC, Exde IIB T3, IP 66/67, -50+50 С, линза красная, корпус красный, 27 тональных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Взрывозащищенный (1 Exde IIC T3) многооборотный привод S2-15min. Запорный режим работы, напряжение сети: 3ф переменный ток 380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Колонка управления задвижкой под электропривод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Взрывозащищенный датчик давления, 2хSPDT, рабочее давление до 20,68 Бар, диапазон температур: 40С - 60С, Ex db IIB T6 Gb, IP66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Универсальный врезной хомут с резьбовым подключением ISO 228 серии 3500 для трубы DN150 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пламязадерживающего компаунда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пламязадерживающего компаунда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3720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пламязадерживающего компаунда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пламязадерживающего компаунда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пламязадерживающего компаунда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силовой, 0.6/1 кВ, огнестойкий, с медными жилами, изоляция-слюдяная лента+XLPE, наполнитель - пламя задерживающий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силовой, 0.6/1 кВ, огнестойкий, с медными жилами, изоляция-слюдяная лента+XLPE, наполнитель - пламя задерживающий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2590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Коробка соединительная из нержавеющей стали 316L, Ex e ib IIC T4/T6 Gb IP66, -55 +55 с, 627*312, 5*151 mm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Несуща</w:t>
            </w:r>
            <w:r>
              <w:rPr>
                <w:rFonts w:ascii="Times New Roman" w:hAnsi="Times New Roman" w:cs="Times New Roman"/>
                <w:color w:val="000000"/>
              </w:rPr>
              <w:t>я шина TS 35/15 длина 2м - 6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Опора для установки ручного извещателя и оповещателя светозвукового, Н-3 м.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Опора для установки ручного извещателя , Н-1,5 м.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Центральная точка заземления 1 шт.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551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Резервуарный парк бензина РП №3А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Взрывозащищенный (1 Exde НС ТЗ) многооборотный привод S2- 15min Запорный режим работы, напряжение сети: 3&lt;р переменный ток 380 В 50 Гц, IP68, с взрывозащищенным блоком управления AUMA MATIC-АМЕХС01.1 Тип мотора: ADX0071-4-0,40 || Выходная скорость: 1400 об/мин || Механическая мощность: 0,4 kW || In: 2,6 А || Imax: 3,2 А || Is: 8,9 А || cos phi: 0,42, взрывозащищенный штепсельный разъем КТ, под кабельные вводы с М-резьбой 1 х М20 х 1.5 / 1 х М25 х 1.5 / 1 х М32 х 1.5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Универсальный врезной хомут с резьбовым подключением ISO 228 серии 3500 для трубы DN150 1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Взрывозащищенный датчик давления, 2xSPDT, рабочее давление до 20,68 Бар, диапазон температур: 40'С - 60'С, Ex db НВ Тб Gb, IP66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Извещатель пожарный тепловой, взрывозащищенный1Ех ds НВ ТЗ/ H2 X., температура срабатывания 107 ‘С, IP 67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 число жил и сечение 12x2x1,5 мм2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 число жил и сечение 2x2x2,5 мм2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 число жил и сечение 4x2x2,5 мм2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 число жил и сечение 8x2x1,5 мм2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число жил и сечение 2x2x1,5 мм2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силовой, 0.6/1 кВ, огнестойкий, с медными жилами, изоляция- слюдяная лента+XLPE, наполнитель - пламя задержибающий компаунд, не содержащий галогены, бнешняя оболочка LSON, броня из оцинкобанной стальной проболоки, число жил и сечение 4x2,5 мм2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силовой, 0.6/1 кВ, огнестойкий, с медными жилами, изоляция- слюдяная лента+XLPE, наполнитель - пламя задержибающий компаунд, не содержащий галогены, бнешняя оболочка LSON, броня из оцинкобанной стальной проболоки, число жил и сечение 4x4 мм2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Клемма проходная, 4(6)мм2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Колонка управления задвижкой под электропривод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Коробка извещателя пожарного теплового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D10C2A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Коробка соединительная из нержавеющей стали 316L, Ex е ib НС Т4Т6 Gb IP66, -55 +55 ’С, 627x312,5x151 тт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D10C2A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Ручной пожарный извещатель, красный, 24DC, EExd НС Тб, степень защиты IP66/67, температура -55С +70С, ввод 2хМ20 снизу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D10C2A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Светозвуковой оповещатель , 5 Дж,110дБ(А), 24В DC, Exde НВ ТЗ, IP 66/67, -50 +50 ’С, линза красная, корпус красный, 27 тональных сигналов, ввод 1хМ20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D10C2A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Опора для установки ручного извещателя и оповещателя светозвукового, Н-3 м.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D10C2A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Опора для установки ручного извещателя , Н-1,5 м.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РП-3218 Насосная №51 ПиТН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Преобразователь Болид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40.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управление оборудованием насосной станции «Болид» «Поток Н3»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Шкаф управления ШКП 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Адресный релейный модуль Болид С200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СП1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Кабель ВВГнг 2х1,5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Распределительная коробка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W-902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Контрольный панель Блок индикации С2000 БКИ «Поток»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Прибор пожарной автоматики Прибор Болид Сигнал10М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Блок резервного питания Болид РИП-24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Электропривод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AUMA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, трехполюсный, Uh -380/415 В, 50 Гц, 1н-500 А, с поборотной рукояткой, предельная отключающая способность 1си—70 кА, магнитный расцепитель (МА) от к.з., уставка 6,31н , исполнение - стационарный, переднее присоединение, набор для присоединения полюсными наконечниками код 32491, межпанельные перегородки код 32576, IP 405. Доп. блок-контакты QF-2 шт., SDE-1 шт., SD-1 шт.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 xml:space="preserve">Выключатель автоматический IC60N/2P двухполюсный, стандартная отключающая способность 1си—20 кА, 220..240 В АС, номинальный ток 6 А, характеристика С, </w:t>
            </w:r>
            <w:r w:rsidRPr="00F854B5">
              <w:rPr>
                <w:rFonts w:ascii="Times New Roman" w:hAnsi="Times New Roman" w:cs="Times New Roman"/>
                <w:color w:val="000000"/>
              </w:rPr>
              <w:lastRenderedPageBreak/>
              <w:t>ток срабатыбания расцепителей короткого замыкания 81н, IP 20, код A9F79206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IC60N/2P двухполюсный, стандартная отключающая способность lcu-20 кА, 220..240 В АС, номинальный ток 10 А, характеристика С, ток срабатыбания расцепителей короткого замыкания 81н, IP 20, код A9F79210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iC60N/2P двухполюсный, стандартная отключающая способность lcu-20 кА, 220..240 В АС, номинальный ток 20 А, характеристика С, ток срабатыбания расцепителей короткого замыкания 81н, IP 20, код A9F79220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двухполюсный, номинальный ток 25 А, характеристика С, отключающая способность leu—10 кА, 380..415 В АС, ток срабатывания расцепителей короткого замыкания 81н, IP 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двухполюсный, номинальный ток 6 А, характеристика С, отключающая способность leu—10 кА, 380..415 В АС, ток срабатывания расцепителей короткого замыкания 81н, IP 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дифиренциальный,1+М 230/380В АС, 16 А, УЗО 30 мА, отключающая способность leu—6 кА, тип расцепителя С, ток срабатывания расцепителей короткого замыкания 8!н, IP 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дифференциальный, 1+N, DPN N Vigi, отключающая способность lcu-б кА, 230 В АС, номинальный ток 6 А, характеристика С Asi, 30 мА, код A9N19651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дифференциальный, 1+N, iDPN N Vigi - RCBO , отключающая способность leu—6 кА, 230 В АС, номинальный ток 6 А, характеристика С Asi, 30 мА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однополюсный, номинальный ток 2 А, характеристика С, отключающая способность leu—10 кА, 380..415 В АС, ток срабатывания расцепителей короткого замыкания 81н, IP 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однополюсный, номинальный ток 6 А, характеристика С, отключающая способность leu—10 кА, 380..415 В АС, ток срабатывания расцепителей короткого замыкания 81н, IP 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трехполюсный, Uh -380...415 В, 50 Гц, 1н—100 А, отсечка 800 А. Исполнение - стационарный, переднее присоединение. Предельная отключающая способность leu—25 кА. Термомагнитный расцепитель ТМ D. Доп. блок-контакты QF-4 шт., SDE-1 шт. Мотор-редуктор МТ100, 220...240 В, 50 Гц.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трехполюсный, номинальный ток 10 А, характеристика С, отключающая способность leu—10 кА, 380..415 В АС, ток срабатывания расцепителей короткого замыкания 81н, IP 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 xml:space="preserve">Выключатель автоматический трехполюсный, номинальный ток 16 А, характеристика С, отключающая </w:t>
            </w:r>
            <w:r w:rsidRPr="00F854B5">
              <w:rPr>
                <w:rFonts w:ascii="Times New Roman" w:hAnsi="Times New Roman" w:cs="Times New Roman"/>
                <w:color w:val="000000"/>
              </w:rPr>
              <w:lastRenderedPageBreak/>
              <w:t>способность leu—10 кА, 380..415 В АС, ток срабатывания расцепителей короткого замыкания 81н, IP 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трехполюсный, номинальный ток 2 А, характеристика С, отключающая способность leu—10 кА, 380..415 В АС, ток срабатывания расцепителей короткого замыкания 81н, IP 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трехполюсный, номинальный ток 25 А, характеристика С, отключающая способность 1си-10 кА, 380..415 В АС, ток срабатывания расцепителей короткого замыкания 81н, IP 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Выключатель автоматический трехполюсный, номинальный ток 6 А, характеристика С, отключающая способность leu—10 кА, 380..415 В АС, ток срабатывания расцепителей короткого замыкания 81н, IP 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Интерфейсный модуль для ЕТ 200М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Источник питания ABL, 7 Вт, U вх. - 220 В AC, U вых. - 24 В DC, номинальный ток 0,3 A. IP 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Манометр электроконтактный сигнализирующий, диапазон показаний от 0-25 кгс/см2, класс точности 1,5; исполнение IV два замыкающих контакта, левый указатель (min) красный, правый указатель (тах) синий, напряжение внешних коммутируемых цепей 220 В постоянного тока, включая 24 В, IP 65. М20х1,5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DC UPS 15 с зарядным устройством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DC UPS 40 с зарядным устройством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Ethernet (electric/CAT5)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ввода аналоговых сигналов , 8 входов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ввода дискретных сигналов, 32 Входа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ввода/вывода (4 входа/ 4 выхода), -25...+70"С, 20-40V DC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ввода/вывода (4 входа/ 4 выхода), -25...+70'C, 20-40V DC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вывода дискретных сигналов, 32 быхода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вывода дискретных сигналов, 8 выходов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выхода для звуковых оповещателей, -20... +70*С, 12-33V DC, IP30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интерфейсный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Модуль универсальный, -20... +70*С, 20-40V DC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Монтажная плата для CCU3/C485E-МХМВ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Мультимодовый оптоволоконный кабель, наружная полимерная оболочка из галогеноневыделяющего материала не распространяющего горение, броня из оцинкованной металлической проволоки, рабочая температура -45*С/+50*С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Наконечник кабельный, медный для жилы сечением 120 мм2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Наконечник кабельный, медный для жилы сечением 25 мм2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Общепромышленный многооборотный привод S2- 15min Запорный режим работы, напряжение сети: Зф переменный ток 380 В 50 Гц, IP68, с блоком управления AUMA MATIC-AM02.1 Тип мотора: AD00090-4-0.75 || Выходная скорость: 1400 об/мин || Механическая мощность: 0,75 kW || In: 2,7 А || 1тах: 5,3 А || Is: 17 А || cos phi: 0,62 электрический разъем S, под кабельные вводы с М—резьбой 1 х М20 х 1,5; 1 х М25 х 1,5; 1 х М32 х 1,5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Общепромышленный многооборотный привод S2- 15min Запорный режим работы, напряжение сети: Зф переменный ток 380 В 50 Гц, IP68, с блоком управления AUMA MATIC—АМ01.1 Тип мотора: AD00071-4-0,40 || Выходная скорость: 1400 об/мин || Механическая мощность: 0,4 kW || In: 2,6 А || 1тах: 3,2 А || Is: 8,9 А || cos phi: 0,42 электрический разъем S, под кабельные вводы с М-резьбой 1 х М20 х 1,5; 1 х М25 х 1,5; 1 х М32 х 1,5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Оптический кросс W—902 для оптоволоконного многомодового кабеля, тип волокон ОМ 1(62,5/125) с разъемами ST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Оптический модуль связи PR0FIBUS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Оптический патч-корд ОРС 62,5/125 ST для многомодового волокна ОМ 1 (62,5/125), Зм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Передающий преобразователь ППР-03 датчика-реле уровней РОС-301, контроль трех уровней, монтаж датчиков вертикальный, испол. 2, напряжение питания 220 В 50 Гц, климатические факторы УХЛЗ, степень защиты IP 54, Исполнение датчиков УХЛ2, длина -2м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Переключатель со стандартной ручкой черного цвета, два положения с фиксацией, Отк.-Вкл., 1 нормально открытый контакт. IP 66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Переключатель, номинальное напряжение 690 В, номинальный ток 10 А, монтаж на передней панели, 3 положения с фиксацией, коммутационные положения -45'-0-+45’. IP 66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Переключатель, номинальное напряжение 690 В, номинальный ток 12 А, монтаж на передней панели, 2 положения с положением "Отключено", коммутационные положения 315-0-45'. IP 66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Преобразователь давления, модель А-10, диапазон измерений 16 бар, выходной сигнал 4-20 мА, 24 DC, двухпроводный, допустимая температура измеряемой среды -40...+125 С, присоединение к процессу -G1/2A, электрическое подключение : угловой раъем - форма A-DIN 175301-803А, IP67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Прибор приемно-контрольный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Профильная шина ЕТ200М,длиной 530мм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Разделительная пластина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Реле интеллектуальное, 20 1/0 24 VDC, Кабель USB для программирования реле, SR2USB01, База для реле RXZE2S114M. IP 20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Реле контроля 3-фазной сети. Обнаружение обрыва фазы. Порядок чередования фаз. Обнаружение повышенного и пониженного напряжения. Настраиваемый 0...30 ceiyHg, диапазон измерения 290...484 В, 2 переключающихся контакта. IP 20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Реле промежуточное, 2 переключающихся контакта, 5 А, 230 В, напряжение катушки управления 230 В АС, колодка RGZE1S48M. IP 20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Реле промежуточное, 5А, 2С/0,~220В, КН  код EAN : 3606480689130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Реле промежуточное, напряжение катушки 230 В 50 Гц АС, 3 переключающихся контакта, 10 А. Розетка к промежуточному реле RGZE2S111М. Модуль защиты RXM041. IP 20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Ручной пожарный извещатель, красный, 24DC, EExd НС Тб, степень защиты IP66/67, температура -55С +70С, ввод 2хМ20 снизу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Светозвуковой оповещатель , 5 Дж,110дБ(А), 24В DC, Exde НВ ТЗ, IP 66/67, -50 +50 ’С, линза красная, корпус красный, 27 тональных сигналов, ввод 1хМ20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Свинцовый герметичный аккумулятор, 24В, 12А/ч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Сетевая карта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Сигнальная арматура с лампой накаливания с цоколем BA 9s,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Сменные фильтрующие прокладки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Соединитель PROFIBUS с гнездом программатора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Тепловое реле, ток реле 16...24 А, ток реле установить 22 A. IP 20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Термостат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Трансформатор напряжения однофазный, первичное напряжение линейное (L1, L2) 400 В АС, вторичное 230 В АС, мощность 160 BA. IP 20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Устройство плавного пуска, Питание сети - трехфазное напряжение 230...415 В, напряжение управления 230 В 50 Гц, мощность двигателя до 250 кВт, номинальный ток 480 А, Заводская настройка 437 A. IP 20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Фильтрующий вентилятор, 160 мЗ/ч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Фильтрующий Вентилятор, 450 мЗ/ч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Фильтрующий вентилятор, 700 мЗ/ч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Центральная точка заземления 1шт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Центральный процессор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Энергоаккумулятор 12 В 26А/ч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5D415C">
        <w:trPr>
          <w:trHeight w:val="738"/>
          <w:jc w:val="center"/>
        </w:trPr>
        <w:tc>
          <w:tcPr>
            <w:tcW w:w="1011" w:type="dxa"/>
            <w:shd w:val="clear" w:color="auto" w:fill="auto"/>
          </w:tcPr>
          <w:p w:rsidR="005D415C" w:rsidRDefault="005D415C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03F19" w:rsidRPr="00F854B5" w:rsidRDefault="005918A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Резервуарный парк бензина РП №1А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Извещатель пожарный тепловой, взрывозащищенный 1Ех ds 11B/H2 X, температура срабатывания 107С, Р67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Ручной пожарный извещатель, красный, 24DC, Eexd IIC T6, степень защиты IP66/67, температура -55С + 70С, ввод 2хМ20 снизу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Светозвуковой оповещатель 5Дж, 110gБ(А), 248 DC, Exde IIB T3, IP 66/67, -50+50 С, линза красная, корпус красный, 27 тональных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Взрывозащищенный (1 Exde IIC T3) многооборотный привод S2-15min. Запорный режим работы, напряжение сети: 3ф переменный ток 380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Взрывозащищенный датчик давления, 2хSPDT, рабочее давление до 20,68 Бар, диапазон температур: 40С - 60С, Ex db IIB T6 Gb, IP66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Универсальный врезной хомут с резьбовым подключением ISO 228 серии 3500 для трубы DN150 1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пламязадерживающего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пламязадерживающего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пламязадерживающего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пламязадерживающего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силовой, 0.6/1 кВ, огнестойкий, с медными жилами, изоляция-слюдяная лента+XLPE, наполнитель - пламя задерживающий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силовой, 0.6/1 кВ, огнестойкий, с медными жилами, изоляция-слюдяная лента+XLPE, наполнитель - пламя задерживающий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Коробка соединительная из нержавеющей стали 316L, Ex e ib IIC T4/T6 Gb IP66, -55 +55 с, 627*312, 5*151 mm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trHeight w:val="559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5918A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8</w:t>
            </w: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Резервуарный парк бензина РП №1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Взрывозащищенный (1 Exde НС ТЗ) многооборотный привод S2- 15min Запорный режим работы, напряжение сети: 3&lt;р переменный ток 380 В 50 Гц, IP68, с взрывозащищенным блоком управления AUMA MATIC-АМЕХС01.1 Тип мотора: ADX0071-4-0,40 || Выходная скорость: 1400 об/мин || Механическая мощность: 0,4 kW || In: 2,6 А || Imax: 3,2 А || Is: 8,9 А || cos phi: 0,42, взрывозащищенный штепсельный разъем КТ, под кабельные вводы с М-резьбой 1 х М20 х 1.5 / 1 х М25 х 1.5 / 1 х М32 х 1.5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Извещатель пожарный тепловой, взрывозащищенный1Ех ds НВ ТЗ/ H2 X., температура срабатывания 107 ‘С, IP 67</w:t>
            </w: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Трехканальный ИК-датчик (ИКЗ) обнаружения пламени, 24DC, lExde НС Т5 GbX, -60С to + 85С, IP67, кабельные вводы 2 х М20 х 1.5 mm ISO, алюминиевый корпус, окрашенный эпоксидной краской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Светозвуковой оповещатель , 5 Дж,110дБ(А), 24В DC, Exde НВ ТЗ, IP 66/67, -50 +50 ’С, линза красная, корпус красный, 27 тональных сигналов, ввод 1хМ20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Ручной пожарный извещатель, красный, 24DC, EExd НС Тб, степень защиты IP66/67, температура -55С +70С, ввод 2хМ20 снизу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Взрывозащищенный датчик давления, 2xSPDT, рабочее давление до 20,68 Бар, диапазон температур: 40'С - 60'С, Ex db НВ Тб Gb, IP66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 число жил и сечение 12x2x1,5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 число жил и сечение 1x2x1,5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 число жил и сечение 2x2x1,5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 число жил и сечение 2x2x2,5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 число жил и сечение 4x2x2,5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 число жил и сечение 8x2x1,5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8310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инструментальный 03/0,5 кВ, огнестойкий, с медными жилами, экранированный, оболочка из пламя задерживающего компаунда не содержащего галогенов, оплетка из оцинкованной металлической проволоки, число жил и сечение 2x2x1,5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16050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пожарной сигнализации с медными жилами, огнестойкий, экранированный, 03/0,5 кВ, HFFR изоляцией, число жил и сечение 2x2x1,5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пожарной сигнализации с медными жилами, огнестойкий, экранированный, 03/0,5 кВ, HFFR изоляцией, число жил и сечение 4x1,5</w:t>
            </w:r>
          </w:p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пожарной сигнализации с медными жилами, огнестойкий, экранированный, 03/0,5 кВ, HFFR изоляцией, число жил и сечение 7x2x1,0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 xml:space="preserve">Кабель силовой огнестойкий, безгалогенный, на напряжение 0,6/1 кВ, с медными жилами, изоляция LSOH, </w:t>
            </w:r>
            <w:r w:rsidRPr="00F854B5">
              <w:rPr>
                <w:rFonts w:ascii="Times New Roman" w:hAnsi="Times New Roman" w:cs="Times New Roman"/>
                <w:color w:val="000000"/>
              </w:rPr>
              <w:lastRenderedPageBreak/>
              <w:t>оболочка LSOH, стандарты DIN VDE 02765-604, число жил и сечение 3x1,5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 огнестойкий, безгалогенный, на напряжение 0,6/1 кВ, с медными жилами, изоляция LSOH, оболочка LSOH, стандарты DIN VDE 02765-604, число жил и сечение 3x2,5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 огнестойкий, безгалогенный, на напряжение 0,6/1 кВ, с медными жилами, изоляция LSOH, оболочка LSOH, стандарты DIN VDE 02765-604, число жил и сечение 4x1,5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 огнестойкий, безгалогенный, на напряжение 0,6/1 кВ, с медными жилами, изоляция LSOH, оболочка LSOH, стандарты DIN VDE 02765-604, число жил и сечение 4x120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 огнестойкий, безгалогенный, на напряжение 0,6/1 кВ, с медными жилами, изоляция LSOH, оболочка LSOH, стандарты DIN VDE 02765-604, число жил и сечение 4x2,5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 огнестойкий, безгалогенный, на напряжение 0,6/1 кВ, с медными жилами, изоляция LSOH, оболочка LSOH, стандарты DIN VDE 02765-604, число жил и сечение 5x25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силовой, 0.6/1 кВ, огнестойкий, с медными жилами, изоляция- слюдяная лента+XLPE, наполнитель - пламя задержибающий компаунд, не содержащий галогены, бнешняя оболочка LSON, броня из оцинкобанной стальной проболоки, число жил и сечение 4x10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силовой, 0.6/1 кВ, огнестойкий, с медными жилами, изоляция- слюдяная лента+XLPE, наполнитель - пламя задержибающий компаунд, не содержащий галогены, бнешняя оболочка LSON, броня из оцинкобанной стальной проболоки, число жил и сечение 4x4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632AD7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54B5">
              <w:rPr>
                <w:rFonts w:ascii="Times New Roman" w:hAnsi="Times New Roman" w:cs="Times New Roman"/>
                <w:color w:val="000000"/>
              </w:rPr>
              <w:t>Кабель силовой, 0.6/1 кВ, огнестойкий, с медными жилами, изоляция- слюдяная лента+XLPE, наполнитель - пламя задержибающий компаунд, не содержащий галогены, бнешняя оболочка LSON, броня из оцинкобанной стальной проболоки, число жил и сечение 4x6 мм2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3080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D47A43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Програмное обеспечение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WinCC</w:t>
            </w:r>
            <w:r w:rsidRPr="00D47A4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Siemens</w:t>
            </w:r>
            <w:r>
              <w:rPr>
                <w:rFonts w:ascii="Times New Roman" w:hAnsi="Times New Roman" w:cs="Times New Roman"/>
                <w:color w:val="000000"/>
              </w:rPr>
              <w:t xml:space="preserve"> система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Scada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компл.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A591C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A591C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Модуль 32 дискретных входа WinCC Siemens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533EAB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707E2F" w:rsidRDefault="00703F19" w:rsidP="00B91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Контроллер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S7-300 WinCC Siemens</w:t>
            </w:r>
          </w:p>
        </w:tc>
        <w:tc>
          <w:tcPr>
            <w:tcW w:w="1835" w:type="dxa"/>
            <w:shd w:val="clear" w:color="auto" w:fill="auto"/>
          </w:tcPr>
          <w:p w:rsidR="00703F19" w:rsidRDefault="00703F19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5E16" w:rsidRPr="00F854B5" w:rsidRDefault="005918A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Парк товарный бензина №3</w:t>
            </w: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(титул 3215).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Извещатель пожарный ручной взрывозащищенный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84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ИП535-07е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Извещатель пожарный ручный</w:t>
            </w:r>
            <w:r w:rsidRPr="00162CA2">
              <w:rPr>
                <w:rFonts w:ascii="Times New Roman" w:hAnsi="Times New Roman" w:cs="Times New Roman"/>
                <w:sz w:val="24"/>
                <w:szCs w:val="24"/>
              </w:rPr>
              <w:t xml:space="preserve"> УДП ИП535-07еа-RS "Пуск пожаротушения"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Извещатель пожарный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04C7">
              <w:rPr>
                <w:rFonts w:ascii="Times New Roman" w:hAnsi="Times New Roman" w:cs="Times New Roman"/>
                <w:sz w:val="24"/>
                <w:szCs w:val="24"/>
              </w:rPr>
              <w:t>ИП101-07е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A5E16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Датчик давления, 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PGS</w:t>
            </w:r>
            <w:r w:rsidRPr="005D5B90">
              <w:rPr>
                <w:rFonts w:ascii="Times New Roman" w:hAnsi="Times New Roman" w:cs="Times New Roman"/>
                <w:sz w:val="24"/>
                <w:szCs w:val="24"/>
              </w:rPr>
              <w:t xml:space="preserve">21.100,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</w:t>
            </w:r>
            <w:r w:rsidRPr="005D5B90">
              <w:rPr>
                <w:rFonts w:ascii="Times New Roman" w:hAnsi="Times New Roman" w:cs="Times New Roman"/>
                <w:sz w:val="24"/>
                <w:szCs w:val="24"/>
              </w:rPr>
              <w:t xml:space="preserve"> 821.212, 0-10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5E16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2A5E16" w:rsidRPr="00456274" w:rsidRDefault="002A5E16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56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зрывозащищенный электропривод </w:t>
            </w:r>
            <w:r>
              <w:rPr>
                <w:rFonts w:ascii="Calibri" w:hAnsi="Calibri" w:cs="Calibri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SAEX</w:t>
            </w:r>
            <w:r w:rsidRPr="009000D0">
              <w:rPr>
                <w:rFonts w:ascii="Times New Roman" w:hAnsi="Times New Roman" w:cs="Times New Roman"/>
                <w:sz w:val="24"/>
                <w:szCs w:val="24"/>
              </w:rPr>
              <w:t xml:space="preserve"> 14.2</w:t>
            </w:r>
            <w:r w:rsidRPr="00B217F8">
              <w:rPr>
                <w:rFonts w:ascii="Calibri" w:hAnsi="Calibri" w:cs="Calibri"/>
                <w:sz w:val="24"/>
                <w:szCs w:val="24"/>
              </w:rPr>
              <w:t>»</w:t>
            </w:r>
            <w:r w:rsidRPr="00456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блоком управления aumatic acexc 01.1:</w:t>
            </w:r>
          </w:p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 25кг.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5E16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</w:tcPr>
          <w:p w:rsidR="002A5E16" w:rsidRDefault="002A5E16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Колонки управления задвижками для электроприводов </w:t>
            </w:r>
            <w:r>
              <w:rPr>
                <w:rFonts w:ascii="Calibri" w:hAnsi="Calibri" w:cs="Calibri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SAEX</w:t>
            </w:r>
            <w:r w:rsidRPr="009000D0">
              <w:rPr>
                <w:rFonts w:ascii="Times New Roman" w:hAnsi="Times New Roman" w:cs="Times New Roman"/>
                <w:sz w:val="24"/>
                <w:szCs w:val="24"/>
              </w:rPr>
              <w:t xml:space="preserve"> 14.2</w:t>
            </w:r>
            <w:r w:rsidRPr="00B217F8">
              <w:rPr>
                <w:rFonts w:ascii="Calibri" w:hAnsi="Calibri" w:cs="Calibri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масса 15 кг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Pr="000E595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Парк товарный бензина №4</w:t>
            </w: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(титул 3216)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Извещатель пожарный ручной взрывозащищенный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84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ИП535-07е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</w:tcPr>
          <w:p w:rsidR="002A5E16" w:rsidRPr="00084AB8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Извещателей пожарных ручных</w:t>
            </w:r>
            <w:r w:rsidRPr="00162CA2">
              <w:rPr>
                <w:rFonts w:ascii="Times New Roman" w:hAnsi="Times New Roman" w:cs="Times New Roman"/>
                <w:sz w:val="24"/>
                <w:szCs w:val="24"/>
              </w:rPr>
              <w:t xml:space="preserve"> УДП ИП535-07еа-RS "Пуск пожаротушения"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 пожарный тепловой взрывозащищенный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A5E16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Датчик давления, 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PGS</w:t>
            </w:r>
            <w:r w:rsidRPr="005D5B90">
              <w:rPr>
                <w:rFonts w:ascii="Times New Roman" w:hAnsi="Times New Roman" w:cs="Times New Roman"/>
                <w:sz w:val="24"/>
                <w:szCs w:val="24"/>
              </w:rPr>
              <w:t xml:space="preserve">21.100,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</w:t>
            </w:r>
            <w:r w:rsidRPr="005D5B90">
              <w:rPr>
                <w:rFonts w:ascii="Times New Roman" w:hAnsi="Times New Roman" w:cs="Times New Roman"/>
                <w:sz w:val="24"/>
                <w:szCs w:val="24"/>
              </w:rPr>
              <w:t xml:space="preserve"> 821.212, 0-10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</w:t>
            </w:r>
            <w:r w:rsidRPr="005D5B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ду 100 мм, масса 2 кг.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5E16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56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зрывозащищенный электропривод </w:t>
            </w:r>
            <w:r>
              <w:rPr>
                <w:rFonts w:ascii="Calibri" w:hAnsi="Calibri" w:cs="Calibri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AUMA</w:t>
            </w:r>
            <w:r w:rsidRPr="007E1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SAEX</w:t>
            </w:r>
            <w:r w:rsidRPr="007E1264">
              <w:rPr>
                <w:rFonts w:ascii="Times New Roman" w:hAnsi="Times New Roman" w:cs="Times New Roman"/>
                <w:sz w:val="24"/>
                <w:szCs w:val="24"/>
              </w:rPr>
              <w:t xml:space="preserve"> 14.2</w:t>
            </w:r>
            <w:r w:rsidRPr="00B217F8">
              <w:rPr>
                <w:rFonts w:ascii="Calibri" w:hAnsi="Calibri" w:cs="Calibri"/>
                <w:sz w:val="24"/>
                <w:szCs w:val="24"/>
              </w:rPr>
              <w:t>»</w:t>
            </w:r>
            <w:r w:rsidRPr="00456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блоком управления aumatic acexc 01.1: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562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 25кг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5E16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shd w:val="clear" w:color="auto" w:fill="auto"/>
          </w:tcPr>
          <w:p w:rsidR="002A5E16" w:rsidRPr="00456274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Колонки управления задвижками для электроприводов </w:t>
            </w:r>
            <w:r>
              <w:rPr>
                <w:rFonts w:ascii="Calibri" w:hAnsi="Calibri" w:cs="Calibri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AUMA</w:t>
            </w:r>
            <w:r w:rsidRPr="007E1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SAEX</w:t>
            </w:r>
            <w:r w:rsidRPr="007E1264">
              <w:rPr>
                <w:rFonts w:ascii="Times New Roman" w:hAnsi="Times New Roman" w:cs="Times New Roman"/>
                <w:sz w:val="24"/>
                <w:szCs w:val="24"/>
              </w:rPr>
              <w:t xml:space="preserve"> 14.2</w:t>
            </w:r>
            <w:r w:rsidRPr="00B217F8">
              <w:rPr>
                <w:rFonts w:ascii="Calibri" w:hAnsi="Calibri" w:cs="Calibri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масса 15 кг</w:t>
            </w:r>
            <w:r w:rsidRPr="007E1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 дизельного топлива (титул 3217)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</w:tcPr>
          <w:p w:rsidR="002A5E16" w:rsidRPr="00AE112E" w:rsidRDefault="002A5E16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Извещатель пожарный ручной «ИП535-07е»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772" w:type="dxa"/>
            <w:shd w:val="clear" w:color="auto" w:fill="auto"/>
          </w:tcPr>
          <w:p w:rsidR="002A5E16" w:rsidRPr="00AE112E" w:rsidRDefault="002A5E16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Извещатель пожарный ручной </w:t>
            </w:r>
            <w:r w:rsidRPr="007A78A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A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Пуск пожаротушения</w:t>
            </w:r>
            <w:r w:rsidRPr="007A78A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7A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8A4">
              <w:rPr>
                <w:rFonts w:ascii="Times New Roman" w:hAnsi="Times New Roman" w:cs="Times New Roman"/>
                <w:sz w:val="24"/>
                <w:szCs w:val="24"/>
              </w:rPr>
              <w:t>УДП ИП535-07еа-RS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Громкоговоритель рупорный взрывозащищенный Модель: DSР-25ЕЕxmN(Т);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Коробка соединительная взрывозащищенная Материал корпуса изготовлен из алюминиевого сплава; 1 ввод 4 вывода: ввод снизу G3/4"(F),</w:t>
            </w:r>
          </w:p>
        </w:tc>
        <w:tc>
          <w:tcPr>
            <w:tcW w:w="1835" w:type="dxa"/>
            <w:shd w:val="clear" w:color="auto" w:fill="auto"/>
          </w:tcPr>
          <w:p w:rsidR="002A5E16" w:rsidRPr="00F854B5" w:rsidRDefault="002A5E16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1945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КВВГЭнг(А)-FRLS 4х1.5mm2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Cs/>
                <w:sz w:val="24"/>
                <w:szCs w:val="24"/>
              </w:rPr>
              <w:t>736</w:t>
            </w:r>
          </w:p>
        </w:tc>
      </w:tr>
      <w:tr w:rsidR="002A5E16" w:rsidRPr="00F854B5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</w:tcPr>
          <w:p w:rsidR="002A5E16" w:rsidRPr="00AE112E" w:rsidRDefault="002A5E16" w:rsidP="00B9156E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Тепловой пожарный извещатель </w:t>
            </w:r>
            <w:r w:rsidRPr="007A78A4">
              <w:rPr>
                <w:rFonts w:ascii="Times New Roman" w:hAnsi="Times New Roman" w:cs="Times New Roman"/>
                <w:sz w:val="24"/>
                <w:szCs w:val="24"/>
              </w:rPr>
              <w:t>ИП101-07е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F854B5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2A5E16" w:rsidRPr="001B7E74" w:rsidTr="00CB1EDA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2A5E16" w:rsidRDefault="002A5E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</w:tcPr>
          <w:p w:rsidR="002A5E16" w:rsidRPr="00AE112E" w:rsidRDefault="002A5E16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Датчик давления  </w:t>
            </w:r>
            <w:r w:rsidRPr="007A7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PGS21.100, contact 821.212,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0-10bar, LМ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A5E16" w:rsidRPr="001B7E74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A5E16" w:rsidRPr="001B7E74" w:rsidRDefault="002A5E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22216" w:rsidTr="00E0376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22216" w:rsidRDefault="00822216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</w:tcPr>
          <w:p w:rsidR="00822216" w:rsidRPr="007A78A4" w:rsidRDefault="00822216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электроприводы</w:t>
            </w:r>
            <w:r w:rsidRPr="007A78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7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AUMA</w:t>
            </w:r>
            <w:r w:rsidRPr="007A7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ACExC</w:t>
            </w:r>
            <w:r w:rsidRPr="007A78A4">
              <w:rPr>
                <w:rFonts w:ascii="Times New Roman" w:hAnsi="Times New Roman" w:cs="Times New Roman"/>
                <w:sz w:val="24"/>
                <w:szCs w:val="24"/>
              </w:rPr>
              <w:t xml:space="preserve"> 01.1</w:t>
            </w:r>
            <w:r w:rsidRPr="007A7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25 кг.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22216" w:rsidRDefault="008222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22216" w:rsidRDefault="00822216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D415C" w:rsidRPr="005D415C" w:rsidTr="009D2232">
        <w:trPr>
          <w:trHeight w:val="988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Pr="005D415C" w:rsidRDefault="005D415C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5D415C" w:rsidRPr="005D415C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Диспетчерский пункт </w:t>
            </w:r>
            <w:r w:rsidR="009D2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2232" w:rsidRPr="005D4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ПиТН 4цех </w:t>
            </w:r>
            <w:r w:rsidR="009D2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(т3217, т1034, рп34Б; 1а; 2; 3а; 1)</w:t>
            </w:r>
          </w:p>
        </w:tc>
      </w:tr>
      <w:tr w:rsidR="00822216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22216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22216" w:rsidRPr="007A78A4" w:rsidRDefault="005D415C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Сервер ОПС 127 исп.02 для охранно-пожарной сигнализации до 10000 датчиков. Системный блок, клавиатура, мышь, ПО-ОС, Сервер Орион Про, оперативная задача исп.127, Администратор базы данных. Генератор отчетов, Монитор.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22216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компл.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22216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5D415C" w:rsidRDefault="005D415C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</w:rPr>
              <w:t>ITC Audio T-6203 Блок источника аварийного сигнала, предназначен для систем автоматического аварий ного освещения в качестве источника звукового сигнала_ сирены и речевого сообщения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7A78A4" w:rsidRDefault="005D415C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ITS Audio T6212 A. Блок выбора направления (страниц) и коммутатор усилителей и громкоговорителей, 4 входа усилителей, выходы на 10 зон, отдельные воды аварийного режима на все зоны, до 30 адресов (всего до 300 зон), аналоговый выход удаленного микрофонного сигнала, предназначен для совместной работы только с ITC T-218A и Т-6223А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D415C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7A78A4" w:rsidRDefault="005D415C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ITC Audio T-G 1.2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кабель звуковой XLR to XLR 1,2м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Default="005D415C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Pr="005D415C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5D415C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7A78A4" w:rsidRDefault="005D415C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ITC Audio T-G 1.2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абель звуковой Jack to RCA 1,2м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Default="005D415C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Pr="005D415C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D415C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7A78A4" w:rsidRDefault="005D415C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ITC Audio TC - 820 8 канальный распределитель 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~ 220B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Default="005D415C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Pr="005D415C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D415C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7A78A4" w:rsidRDefault="005D415C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ITC Audio T-511G Настольный конден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саторный микрофон на гибкой шее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Default="005D415C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Pr="005D415C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D415C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7A78A4" w:rsidRDefault="005D415C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ITC Audio T-61000D Усилит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 мощности Class-D Amp? 1000V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Default="005D415C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Pr="005D415C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415C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7A78A4" w:rsidRDefault="005D415C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ITC Audio T-61500D Усилитель мощности Класс-D одноканальный 1500W, 100V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Default="005D415C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Pr="005D415C" w:rsidRDefault="005D415C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415C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Релейный модуль Болид С2000 СП 1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415C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 индикации и управления С2000-БКИ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D415C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 сигнально-пусковой адресный С2000-СП4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5D415C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5D415C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5D415C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Шкаф автоматики 2000х800х600мм.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415C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D415C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03762" w:rsidRPr="005D415C" w:rsidTr="009D2232">
        <w:trPr>
          <w:trHeight w:val="1084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03762" w:rsidRPr="005D415C" w:rsidRDefault="00E03762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E03762" w:rsidRPr="006F3EF0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03762" w:rsidRPr="005D415C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Здание полевых операторов</w:t>
            </w:r>
            <w:r w:rsidR="006F3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товарного парка (т3215, т3216, венткамера ХВО, насосная №52, насосная т3605)</w:t>
            </w:r>
          </w:p>
        </w:tc>
      </w:tr>
      <w:tr w:rsidR="006F3EF0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6F3EF0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6F3EF0" w:rsidRPr="007A78A4" w:rsidRDefault="006F3EF0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 Питания РИП-12 исп.01П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F3EF0" w:rsidRPr="005D415C" w:rsidRDefault="006F3EF0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F3EF0" w:rsidRPr="005D415C" w:rsidRDefault="00D07C9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6F3EF0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6F3EF0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6F3EF0" w:rsidRPr="007A78A4" w:rsidRDefault="006F3EF0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 индикации БКИ "Поток"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F3EF0" w:rsidRPr="005D415C" w:rsidRDefault="006F3EF0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F3EF0" w:rsidRPr="005D415C" w:rsidRDefault="006F3EF0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D223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D223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D2232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 индикации и управления С2000-БКИ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D2232" w:rsidRDefault="009D2232" w:rsidP="00B9156E">
            <w:pPr>
              <w:jc w:val="center"/>
            </w:pPr>
            <w:r w:rsidRPr="00C553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2232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D223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D223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D2232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Пульт контроля и управления С2000 М исп.02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D2232" w:rsidRDefault="009D2232" w:rsidP="00B9156E">
            <w:pPr>
              <w:jc w:val="center"/>
            </w:pPr>
            <w:r w:rsidRPr="00C553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2232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D223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D223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D2232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Контрольно-пусковой блок С2000-КПБ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D2232" w:rsidRDefault="009D2232" w:rsidP="00B9156E">
            <w:pPr>
              <w:jc w:val="center"/>
            </w:pPr>
            <w:r w:rsidRPr="00C553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2232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9D223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D223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D2232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Приемно-контрольный пульт Сигнал 20 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D2232" w:rsidRDefault="009D2232" w:rsidP="00B9156E">
            <w:pPr>
              <w:jc w:val="center"/>
            </w:pPr>
            <w:r w:rsidRPr="00C553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2232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9D223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D2232" w:rsidRDefault="009D2232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E310D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D2232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Контроллер двухпроводной линии связи С2000-КДЛ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D2232" w:rsidRDefault="009D2232" w:rsidP="00B9156E">
            <w:pPr>
              <w:jc w:val="center"/>
            </w:pPr>
            <w:r w:rsidRPr="00C553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2232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D223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D223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D2232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Адресный расширитель С2000-АР8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D2232" w:rsidRDefault="009D2232" w:rsidP="00B9156E">
            <w:pPr>
              <w:jc w:val="center"/>
            </w:pPr>
            <w:r w:rsidRPr="00C553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2232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</w:tr>
      <w:tr w:rsidR="009D223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D223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D2232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Приемно-контрольный блок С2000-АСПТ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D2232" w:rsidRDefault="009D2232" w:rsidP="00B9156E">
            <w:pPr>
              <w:jc w:val="center"/>
            </w:pPr>
            <w:r w:rsidRPr="00C553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2232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D223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D223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D2232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Преобразователь интерфейсов С2000-ПИ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D2232" w:rsidRDefault="009D2232" w:rsidP="00B9156E">
            <w:pPr>
              <w:jc w:val="center"/>
            </w:pPr>
            <w:r w:rsidRPr="00C553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2232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9D223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9D223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9D2232" w:rsidRPr="007A78A4" w:rsidRDefault="009D223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 сигнально-пусковой адресный С2000-СП1 исп.01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D2232" w:rsidRDefault="009D2232" w:rsidP="00B9156E">
            <w:pPr>
              <w:jc w:val="center"/>
            </w:pPr>
            <w:r w:rsidRPr="00C553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D2232" w:rsidRPr="005D415C" w:rsidRDefault="009D223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E03762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0376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03762" w:rsidRPr="005D415C" w:rsidRDefault="00E0376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</w:rPr>
              <w:t xml:space="preserve">ITC Audio T-6203 Блок источника аварийного сигнала, предназначен для систем автоматического </w:t>
            </w:r>
            <w:r w:rsidRPr="005D4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 ного освещения в качестве источника звукового сигнала_ сирены и речевого сообщения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03762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03762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03762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0376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03762" w:rsidRPr="007A78A4" w:rsidRDefault="00E0376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ITS Audio T6212 A. Блок выбора направления (страниц) и коммутатор усилителей и громкоговорителей, 4 входа усилителей, выходы на 10 зон, отдельные воды аварийного режима на все зоны, до 30 адресов (всего до 300 зон), аналоговый выход удаленного микрофонного сигнала, предназначен для совместной работы только с ITC T-218A и Т-6223А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03762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03762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0376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0376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03762" w:rsidRPr="007A78A4" w:rsidRDefault="00E0376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ITC Audio T-G 1.2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кабель звуковой XLR to XLR 1,2м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03762" w:rsidRDefault="00E03762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03762" w:rsidRPr="005D415C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E0376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0376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03762" w:rsidRPr="007A78A4" w:rsidRDefault="00E0376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ITC Audio T-G 1.2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абель звуковой Jack to RCA 1,2м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03762" w:rsidRDefault="00E03762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03762" w:rsidRPr="005D415C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0376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0376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03762" w:rsidRPr="007A78A4" w:rsidRDefault="00E0376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ITC Audio TC - 820 8 канальный распределитель 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~ 220B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03762" w:rsidRDefault="00E03762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03762" w:rsidRPr="005D415C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0376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0376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03762" w:rsidRPr="007A78A4" w:rsidRDefault="00E0376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ITC Audio T-511G Настольный конден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саторный микрофон на гибкой шее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03762" w:rsidRDefault="00E03762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03762" w:rsidRPr="005D415C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0376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0376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03762" w:rsidRPr="007A78A4" w:rsidRDefault="00E0376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ITC Audio T-61000D Усилит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 мощности Class-D Amp? 1000V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03762" w:rsidRDefault="00E03762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03762" w:rsidRPr="005D415C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03762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E03762" w:rsidRDefault="009E310D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E03762" w:rsidRPr="007A78A4" w:rsidRDefault="00E03762" w:rsidP="00B915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ITC Audio T-61500D Усилитель мощности Класс-D одноканальный 1500W, 100V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03762" w:rsidRDefault="00E03762" w:rsidP="00B9156E">
            <w:pPr>
              <w:jc w:val="center"/>
            </w:pPr>
            <w:r w:rsidRPr="00B77E0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E03762" w:rsidRPr="005D415C" w:rsidRDefault="00E03762" w:rsidP="00B9156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C4939" w:rsidRPr="005D415C" w:rsidTr="009E310D">
        <w:trPr>
          <w:trHeight w:val="710"/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C4939" w:rsidRPr="008C4939" w:rsidRDefault="008C493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4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8C4939" w:rsidRPr="005D415C" w:rsidRDefault="008C4939" w:rsidP="008C493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ЦОСиПромК и ЦВ</w:t>
            </w:r>
            <w:r w:rsidR="009E3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(Установка механических очистных сооружений)</w:t>
            </w:r>
          </w:p>
        </w:tc>
      </w:tr>
      <w:tr w:rsidR="008C4939" w:rsidRPr="005D415C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C4939" w:rsidRDefault="009E310D" w:rsidP="002041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C4939" w:rsidRPr="009D2232" w:rsidRDefault="008C4939" w:rsidP="0020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Блочно-комплектное </w:t>
            </w:r>
            <w:r w:rsidR="009E310D">
              <w:rPr>
                <w:rFonts w:ascii="Times New Roman" w:hAnsi="Times New Roman" w:cs="Times New Roman"/>
                <w:sz w:val="24"/>
                <w:szCs w:val="24"/>
              </w:rPr>
              <w:t>оборудование пенотушения  ПР-1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C4939" w:rsidRPr="005D415C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C4939" w:rsidRPr="005D415C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C4939" w:rsidRPr="005D415C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C4939" w:rsidRDefault="009E310D" w:rsidP="002041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C4939" w:rsidRPr="009D2232" w:rsidRDefault="009E310D" w:rsidP="009E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</w:rPr>
              <w:t>Задвижка стальная клиновая с выдвижным шпинделем, под электропривод фланцевая Ду200мм, РN=1,6 МПа, класс А, в комплекте с ответными фланцами, крепежом и прокладками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C4939" w:rsidRPr="005D415C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C4939" w:rsidRPr="005D415C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C4939" w:rsidRPr="005D415C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C4939" w:rsidRDefault="009E310D" w:rsidP="002041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C4939" w:rsidRPr="009D2232" w:rsidRDefault="009E310D" w:rsidP="0020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</w:rPr>
              <w:t>Задвижка стальная клиновая с выдвижным шпинделем, под электропривод фланцевая Ду125мм, РN=1,6 МПа, класс А, в комплекте с ответными фланцами, крепежом и прокладками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C4939" w:rsidRPr="005D415C" w:rsidRDefault="008C4939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C4939" w:rsidRPr="005D415C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C4939" w:rsidRPr="005D415C" w:rsidTr="00204101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C4939" w:rsidRDefault="009E310D" w:rsidP="0020410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C4939" w:rsidRPr="009D2232" w:rsidRDefault="009E310D" w:rsidP="0020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</w:rPr>
              <w:t xml:space="preserve">Задвижка стальная клиновая, с ручным приводом фланцевая Ду100мм, РN=1,6 МПа, класс А, в </w:t>
            </w:r>
            <w:r w:rsidRPr="009E3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комплекте с ответными фланцами, крепежом и прокладками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C4939" w:rsidRPr="005D415C" w:rsidRDefault="008C4939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C4939" w:rsidRPr="005D415C" w:rsidRDefault="009E310D" w:rsidP="0020410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8C4939" w:rsidRPr="005D415C" w:rsidTr="009D2232">
        <w:trPr>
          <w:jc w:val="center"/>
        </w:trPr>
        <w:tc>
          <w:tcPr>
            <w:tcW w:w="1011" w:type="dxa"/>
            <w:shd w:val="clear" w:color="auto" w:fill="auto"/>
            <w:vAlign w:val="center"/>
          </w:tcPr>
          <w:p w:rsidR="008C4939" w:rsidRDefault="009E310D" w:rsidP="008C493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8C4939" w:rsidRPr="009D2232" w:rsidRDefault="009E310D" w:rsidP="008C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0D">
              <w:rPr>
                <w:rFonts w:ascii="Times New Roman" w:hAnsi="Times New Roman" w:cs="Times New Roman"/>
                <w:sz w:val="24"/>
                <w:szCs w:val="24"/>
              </w:rPr>
              <w:t>Задвижка стальная клиновая, с ручным приводом фланцевая Ду80мм, РN=1,6 МПа, класс А, в комплекте с ответными фланцами, крепежом и прокладками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C4939" w:rsidRPr="005D415C" w:rsidRDefault="008C4939" w:rsidP="008C493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8C4939" w:rsidRPr="005D415C" w:rsidRDefault="009E310D" w:rsidP="008C493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703F19" w:rsidRPr="00F854B5" w:rsidTr="005844F3">
        <w:trPr>
          <w:trHeight w:val="757"/>
          <w:jc w:val="center"/>
        </w:trPr>
        <w:tc>
          <w:tcPr>
            <w:tcW w:w="10456" w:type="dxa"/>
            <w:gridSpan w:val="4"/>
            <w:shd w:val="clear" w:color="auto" w:fill="auto"/>
          </w:tcPr>
          <w:p w:rsidR="00703F19" w:rsidRPr="005D415C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Диспетчерский пункт объединения систем и установок пожарной автоматики</w:t>
            </w:r>
          </w:p>
        </w:tc>
      </w:tr>
      <w:tr w:rsidR="00703F19" w:rsidRPr="00F854B5" w:rsidTr="00703F19">
        <w:trPr>
          <w:trHeight w:val="838"/>
          <w:jc w:val="center"/>
        </w:trPr>
        <w:tc>
          <w:tcPr>
            <w:tcW w:w="1011" w:type="dxa"/>
            <w:shd w:val="clear" w:color="auto" w:fill="auto"/>
          </w:tcPr>
          <w:p w:rsidR="00FE7FBE" w:rsidRDefault="00FE7FBE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Единая операторная тит.1013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5844F3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3F19" w:rsidRPr="00F854B5">
              <w:rPr>
                <w:rFonts w:ascii="Times New Roman" w:hAnsi="Times New Roman" w:cs="Times New Roman"/>
                <w:sz w:val="24"/>
                <w:szCs w:val="24"/>
              </w:rPr>
              <w:t>истема интегрированного управления сигналов пожарной автоматики (компьютер, шкаф управления, мониторное оборудование)</w:t>
            </w:r>
            <w:r w:rsidR="00703F19">
              <w:rPr>
                <w:rFonts w:ascii="Times New Roman" w:hAnsi="Times New Roman" w:cs="Times New Roman"/>
                <w:sz w:val="24"/>
                <w:szCs w:val="24"/>
              </w:rPr>
              <w:t xml:space="preserve"> ПО «ИСО ОРИОН»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Системный шкаф управления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trHeight w:val="711"/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5" w:type="dxa"/>
            <w:gridSpan w:val="3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Пункт связи ПЧ №16 ФАО «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Өрт сөндіруші</w:t>
            </w:r>
            <w:r w:rsidRPr="00F854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ППКОП «ГРАНИТ 24»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ППКОП ВЭРС ПК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ППКОП ПС ОКБ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ППКОП Гранд Магистр 24а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F19" w:rsidRPr="00F854B5" w:rsidTr="00703F19">
        <w:trPr>
          <w:jc w:val="center"/>
        </w:trPr>
        <w:tc>
          <w:tcPr>
            <w:tcW w:w="1011" w:type="dxa"/>
            <w:shd w:val="clear" w:color="auto" w:fill="auto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5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2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ППКОП </w:t>
            </w:r>
            <w:r w:rsidRPr="00F854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 xml:space="preserve"> (экопосты)</w:t>
            </w:r>
          </w:p>
        </w:tc>
        <w:tc>
          <w:tcPr>
            <w:tcW w:w="1835" w:type="dxa"/>
            <w:shd w:val="clear" w:color="auto" w:fill="auto"/>
          </w:tcPr>
          <w:p w:rsidR="00703F19" w:rsidRPr="00F854B5" w:rsidRDefault="00703F19" w:rsidP="00B9156E">
            <w:pPr>
              <w:jc w:val="center"/>
              <w:rPr>
                <w:rFonts w:ascii="Times New Roman" w:hAnsi="Times New Roman" w:cs="Times New Roman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703F19" w:rsidRPr="00F854B5" w:rsidRDefault="00703F19" w:rsidP="00B915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3F19" w:rsidRDefault="00703F19" w:rsidP="00B9156E">
      <w:pPr>
        <w:jc w:val="center"/>
      </w:pPr>
    </w:p>
    <w:sectPr w:rsidR="00703F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244D"/>
    <w:multiLevelType w:val="hybridMultilevel"/>
    <w:tmpl w:val="980E0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7983"/>
    <w:multiLevelType w:val="hybridMultilevel"/>
    <w:tmpl w:val="A078901E"/>
    <w:lvl w:ilvl="0" w:tplc="E7E60E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6E9E"/>
    <w:multiLevelType w:val="hybridMultilevel"/>
    <w:tmpl w:val="E9A87DE6"/>
    <w:lvl w:ilvl="0" w:tplc="1D8262C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4418B"/>
    <w:multiLevelType w:val="hybridMultilevel"/>
    <w:tmpl w:val="86FAA2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E9E30C5"/>
    <w:multiLevelType w:val="multilevel"/>
    <w:tmpl w:val="2A66CEF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 w:val="0"/>
        <w:color w:val="000000"/>
      </w:rPr>
    </w:lvl>
  </w:abstractNum>
  <w:abstractNum w:abstractNumId="5" w15:restartNumberingAfterBreak="0">
    <w:nsid w:val="2EA77BB7"/>
    <w:multiLevelType w:val="multilevel"/>
    <w:tmpl w:val="D6762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216C0D"/>
    <w:multiLevelType w:val="hybridMultilevel"/>
    <w:tmpl w:val="518A76F4"/>
    <w:lvl w:ilvl="0" w:tplc="E8A6A99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1530AD"/>
    <w:multiLevelType w:val="hybridMultilevel"/>
    <w:tmpl w:val="33E8D3C0"/>
    <w:lvl w:ilvl="0" w:tplc="CD9EC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763AC"/>
    <w:multiLevelType w:val="hybridMultilevel"/>
    <w:tmpl w:val="EEC24A10"/>
    <w:lvl w:ilvl="0" w:tplc="F63283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B42684"/>
    <w:multiLevelType w:val="hybridMultilevel"/>
    <w:tmpl w:val="B8400F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3C55AC6"/>
    <w:multiLevelType w:val="hybridMultilevel"/>
    <w:tmpl w:val="D46E0A1E"/>
    <w:lvl w:ilvl="0" w:tplc="8EF252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5209B"/>
    <w:multiLevelType w:val="hybridMultilevel"/>
    <w:tmpl w:val="57D888C6"/>
    <w:lvl w:ilvl="0" w:tplc="F8BE47D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24024"/>
    <w:multiLevelType w:val="hybridMultilevel"/>
    <w:tmpl w:val="8BFA8D3E"/>
    <w:lvl w:ilvl="0" w:tplc="1C983F6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12"/>
  </w:num>
  <w:num w:numId="8">
    <w:abstractNumId w:val="11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0"/>
    <w:rsid w:val="000D1659"/>
    <w:rsid w:val="00204101"/>
    <w:rsid w:val="00226905"/>
    <w:rsid w:val="00247929"/>
    <w:rsid w:val="002A5E16"/>
    <w:rsid w:val="002D7C67"/>
    <w:rsid w:val="00356485"/>
    <w:rsid w:val="003A0A59"/>
    <w:rsid w:val="003A0DDD"/>
    <w:rsid w:val="003C56D8"/>
    <w:rsid w:val="003D374A"/>
    <w:rsid w:val="004766E8"/>
    <w:rsid w:val="0049571E"/>
    <w:rsid w:val="004A7611"/>
    <w:rsid w:val="004E26A5"/>
    <w:rsid w:val="005844F3"/>
    <w:rsid w:val="005918AE"/>
    <w:rsid w:val="005A50E9"/>
    <w:rsid w:val="005D415C"/>
    <w:rsid w:val="00665FFB"/>
    <w:rsid w:val="0066779A"/>
    <w:rsid w:val="006F3EF0"/>
    <w:rsid w:val="00703F19"/>
    <w:rsid w:val="00822216"/>
    <w:rsid w:val="00896595"/>
    <w:rsid w:val="008C4939"/>
    <w:rsid w:val="008D4100"/>
    <w:rsid w:val="00963450"/>
    <w:rsid w:val="00971FBB"/>
    <w:rsid w:val="009D2232"/>
    <w:rsid w:val="009D5810"/>
    <w:rsid w:val="009E310D"/>
    <w:rsid w:val="00A90331"/>
    <w:rsid w:val="00B64D47"/>
    <w:rsid w:val="00B9156E"/>
    <w:rsid w:val="00CB1EDA"/>
    <w:rsid w:val="00CE7DB6"/>
    <w:rsid w:val="00D07C92"/>
    <w:rsid w:val="00E03762"/>
    <w:rsid w:val="00E24D23"/>
    <w:rsid w:val="00E6394D"/>
    <w:rsid w:val="00E776F2"/>
    <w:rsid w:val="00F724BF"/>
    <w:rsid w:val="00FE5017"/>
    <w:rsid w:val="00FE7FBE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3084"/>
  <w15:chartTrackingRefBased/>
  <w15:docId w15:val="{864AABF4-624B-452C-B66A-9C0A7699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DD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03F19"/>
    <w:pPr>
      <w:keepNext/>
      <w:spacing w:after="0" w:line="240" w:lineRule="auto"/>
      <w:outlineLvl w:val="0"/>
    </w:pPr>
    <w:rPr>
      <w:rFonts w:ascii="Arial" w:eastAsia="Calibri" w:hAnsi="Arial" w:cs="Arial"/>
      <w:b/>
      <w:bCs/>
      <w:i/>
      <w:i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703F19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703F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No Spacing"/>
    <w:uiPriority w:val="1"/>
    <w:qFormat/>
    <w:rsid w:val="00703F19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59"/>
    <w:rsid w:val="00703F1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703F19"/>
    <w:rPr>
      <w:rFonts w:ascii="Arial" w:eastAsia="Calibri" w:hAnsi="Arial" w:cs="Arial"/>
      <w:b/>
      <w:bCs/>
      <w:i/>
      <w:iCs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703F19"/>
    <w:rPr>
      <w:rFonts w:ascii="Times New Roman" w:eastAsia="Calibri" w:hAnsi="Times New Roman" w:cs="Times New Roman"/>
      <w:b/>
      <w:color w:val="000000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03F19"/>
    <w:pPr>
      <w:ind w:left="720"/>
      <w:contextualSpacing/>
    </w:pPr>
  </w:style>
  <w:style w:type="character" w:customStyle="1" w:styleId="s1">
    <w:name w:val="s1"/>
    <w:rsid w:val="00703F1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ody Text"/>
    <w:basedOn w:val="a"/>
    <w:link w:val="a7"/>
    <w:uiPriority w:val="99"/>
    <w:rsid w:val="00703F19"/>
    <w:pPr>
      <w:spacing w:after="0" w:line="240" w:lineRule="auto"/>
    </w:pPr>
    <w:rPr>
      <w:rFonts w:ascii="Arial" w:eastAsia="Calibri" w:hAnsi="Arial" w:cs="Arial"/>
      <w:b/>
      <w:bCs/>
      <w:i/>
      <w:iCs/>
      <w:szCs w:val="24"/>
      <w:u w:val="single"/>
    </w:rPr>
  </w:style>
  <w:style w:type="character" w:customStyle="1" w:styleId="a7">
    <w:name w:val="Основной текст Знак"/>
    <w:basedOn w:val="a0"/>
    <w:link w:val="a6"/>
    <w:uiPriority w:val="99"/>
    <w:rsid w:val="00703F19"/>
    <w:rPr>
      <w:rFonts w:ascii="Arial" w:eastAsia="Calibri" w:hAnsi="Arial" w:cs="Arial"/>
      <w:b/>
      <w:bCs/>
      <w:i/>
      <w:iCs/>
      <w:szCs w:val="24"/>
      <w:u w:val="single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703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3F19"/>
    <w:rPr>
      <w:rFonts w:eastAsiaTheme="minorEastAsia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703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3F19"/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703F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3F19"/>
    <w:rPr>
      <w:rFonts w:eastAsiaTheme="minorEastAsia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70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3F19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8C4939"/>
    <w:rPr>
      <w:color w:val="0000FF"/>
      <w:u w:val="single"/>
    </w:rPr>
  </w:style>
  <w:style w:type="character" w:styleId="af">
    <w:name w:val="Strong"/>
    <w:basedOn w:val="a0"/>
    <w:uiPriority w:val="22"/>
    <w:qFormat/>
    <w:rsid w:val="008C4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141</Pages>
  <Words>27214</Words>
  <Characters>155123</Characters>
  <Application>Microsoft Office Word</Application>
  <DocSecurity>0</DocSecurity>
  <Lines>1292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Исмагулова Нагима Амантаевна</cp:lastModifiedBy>
  <cp:revision>2</cp:revision>
  <dcterms:created xsi:type="dcterms:W3CDTF">2024-11-29T12:41:00Z</dcterms:created>
  <dcterms:modified xsi:type="dcterms:W3CDTF">2024-11-29T12:41:00Z</dcterms:modified>
</cp:coreProperties>
</file>