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AC38" w14:textId="58E814B5" w:rsidR="00936E78" w:rsidRPr="00936E78" w:rsidRDefault="00936E78" w:rsidP="00936E78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</w:pPr>
      <w:r w:rsidRPr="00936E78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>«______» _______ 202</w:t>
      </w:r>
      <w:r w:rsidR="00FB1461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>5</w:t>
      </w:r>
      <w:r w:rsidRPr="00936E78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 xml:space="preserve"> жылғы №  ______ Шарттың № 6 қосымшасы</w:t>
      </w:r>
    </w:p>
    <w:p w14:paraId="679ED12F" w14:textId="77777777" w:rsidR="00936E78" w:rsidRPr="00936E78" w:rsidRDefault="00936E78" w:rsidP="00936E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2CBE731" w14:textId="77777777" w:rsidR="00936E78" w:rsidRPr="00936E78" w:rsidRDefault="00936E78" w:rsidP="00936E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73712AF3" w14:textId="77777777" w:rsidR="00936E78" w:rsidRPr="00936E78" w:rsidRDefault="00936E78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5789988C" w14:textId="77777777" w:rsidR="00936E78" w:rsidRPr="00936E78" w:rsidRDefault="00936E78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54AE1ED5" w14:textId="77777777" w:rsidR="00936E78" w:rsidRPr="00936E78" w:rsidRDefault="00936E78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08F9C5F6" w14:textId="7B4BA3E3" w:rsidR="00936E78" w:rsidRPr="00936E78" w:rsidRDefault="00FF0BB5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proofErr w:type="spellStart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>Қызмет</w:t>
      </w:r>
      <w:proofErr w:type="spellEnd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>көрсету</w:t>
      </w:r>
      <w:proofErr w:type="spellEnd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>жоспары</w:t>
      </w:r>
      <w:proofErr w:type="spellEnd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>кестесі</w:t>
      </w:r>
      <w:proofErr w:type="spellEnd"/>
    </w:p>
    <w:p w14:paraId="712C242A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19266A28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0"/>
        <w:gridCol w:w="2427"/>
        <w:gridCol w:w="4528"/>
      </w:tblGrid>
      <w:tr w:rsidR="00936E78" w:rsidRPr="00936E78" w14:paraId="3800D25E" w14:textId="77777777" w:rsidTr="00FB1461">
        <w:tc>
          <w:tcPr>
            <w:tcW w:w="2390" w:type="dxa"/>
            <w:vAlign w:val="center"/>
          </w:tcPr>
          <w:p w14:paraId="71C33AF9" w14:textId="3B29E4B1" w:rsidR="00936E78" w:rsidRPr="00936E78" w:rsidRDefault="00C00052" w:rsidP="00936E7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C00052">
              <w:rPr>
                <w:rFonts w:ascii="Times New Roman" w:eastAsia="Calibri" w:hAnsi="Times New Roman" w:cs="Times New Roman"/>
              </w:rPr>
              <w:t>Жұмыстардың</w:t>
            </w:r>
            <w:proofErr w:type="spellEnd"/>
            <w:r w:rsidRPr="00C0005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0052">
              <w:rPr>
                <w:rFonts w:ascii="Times New Roman" w:eastAsia="Calibri" w:hAnsi="Times New Roman" w:cs="Times New Roman"/>
              </w:rPr>
              <w:t>атауы</w:t>
            </w:r>
            <w:proofErr w:type="spellEnd"/>
          </w:p>
        </w:tc>
        <w:tc>
          <w:tcPr>
            <w:tcW w:w="2427" w:type="dxa"/>
            <w:vAlign w:val="center"/>
          </w:tcPr>
          <w:p w14:paraId="69BA565E" w14:textId="0A043CC2" w:rsidR="00936E78" w:rsidRPr="00936E78" w:rsidRDefault="00C00052" w:rsidP="00936E7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C00052">
              <w:rPr>
                <w:rFonts w:ascii="Times New Roman" w:eastAsia="Calibri" w:hAnsi="Times New Roman" w:cs="Times New Roman"/>
              </w:rPr>
              <w:t>Зерттеу</w:t>
            </w:r>
            <w:proofErr w:type="spellEnd"/>
            <w:r w:rsidRPr="00C00052">
              <w:rPr>
                <w:rFonts w:ascii="Times New Roman" w:eastAsia="Calibri" w:hAnsi="Times New Roman" w:cs="Times New Roman"/>
              </w:rPr>
              <w:t xml:space="preserve"> саны</w:t>
            </w:r>
          </w:p>
        </w:tc>
        <w:tc>
          <w:tcPr>
            <w:tcW w:w="4528" w:type="dxa"/>
            <w:vAlign w:val="center"/>
          </w:tcPr>
          <w:p w14:paraId="2C90545A" w14:textId="306E05B8" w:rsidR="00936E78" w:rsidRPr="00936E78" w:rsidRDefault="00C00052" w:rsidP="00936E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00052">
              <w:rPr>
                <w:rFonts w:ascii="Times New Roman" w:eastAsia="Calibri" w:hAnsi="Times New Roman" w:cs="Times New Roman"/>
              </w:rPr>
              <w:t>Жұмыс</w:t>
            </w:r>
            <w:proofErr w:type="spellEnd"/>
            <w:r w:rsidRPr="00C0005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0052">
              <w:rPr>
                <w:rFonts w:ascii="Times New Roman" w:eastAsia="Calibri" w:hAnsi="Times New Roman" w:cs="Times New Roman"/>
              </w:rPr>
              <w:t>режимі</w:t>
            </w:r>
            <w:proofErr w:type="spellEnd"/>
          </w:p>
        </w:tc>
      </w:tr>
      <w:tr w:rsidR="00103CD2" w:rsidRPr="00103CD2" w14:paraId="4C182453" w14:textId="77777777" w:rsidTr="00A721C8">
        <w:tc>
          <w:tcPr>
            <w:tcW w:w="2390" w:type="dxa"/>
          </w:tcPr>
          <w:p w14:paraId="1293398A" w14:textId="5D143EAD" w:rsidR="00103CD2" w:rsidRPr="00103CD2" w:rsidRDefault="00103CD2" w:rsidP="00103CD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03CD2">
              <w:rPr>
                <w:rFonts w:ascii="Times New Roman" w:eastAsia="Calibri" w:hAnsi="Times New Roman" w:cs="Times New Roman"/>
              </w:rPr>
              <w:t>Геологиялық</w:t>
            </w:r>
            <w:proofErr w:type="spellEnd"/>
            <w:r w:rsidRPr="00103C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3CD2">
              <w:rPr>
                <w:rFonts w:ascii="Times New Roman" w:eastAsia="Calibri" w:hAnsi="Times New Roman" w:cs="Times New Roman"/>
              </w:rPr>
              <w:t>қолдау</w:t>
            </w:r>
            <w:proofErr w:type="spellEnd"/>
            <w:r w:rsidRPr="00103C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3CD2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103C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3CD2">
              <w:rPr>
                <w:rFonts w:ascii="Times New Roman" w:eastAsia="Calibri" w:hAnsi="Times New Roman" w:cs="Times New Roman"/>
              </w:rPr>
              <w:t>жұмыстар</w:t>
            </w:r>
            <w:proofErr w:type="spellEnd"/>
            <w:r w:rsidRPr="00103CD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27" w:type="dxa"/>
          </w:tcPr>
          <w:p w14:paraId="3513315C" w14:textId="06A15BB2" w:rsidR="00103CD2" w:rsidRPr="00103CD2" w:rsidRDefault="00103CD2" w:rsidP="00103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3C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8" w:type="dxa"/>
          </w:tcPr>
          <w:p w14:paraId="3C59622D" w14:textId="77475CDB" w:rsidR="00103CD2" w:rsidRPr="00103CD2" w:rsidRDefault="00103CD2" w:rsidP="00103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3CD2">
              <w:rPr>
                <w:rFonts w:ascii="Times New Roman" w:eastAsia="Calibri" w:hAnsi="Times New Roman" w:cs="Times New Roman"/>
              </w:rPr>
              <w:t>Жұмыстар ұңғымаларды бұрғылау кезінде орындалады</w:t>
            </w:r>
          </w:p>
        </w:tc>
      </w:tr>
    </w:tbl>
    <w:p w14:paraId="55366509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2CEDECA" w14:textId="4A996020" w:rsidR="00936E78" w:rsidRPr="00936E78" w:rsidRDefault="00C00052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  <w:t xml:space="preserve"> </w:t>
      </w:r>
    </w:p>
    <w:p w14:paraId="7545C106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100AF4A0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0F5751E7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3EDD21A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75A1F859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61C1646B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533640E6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6364A433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6FC20E8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318718BB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6CC9D78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12C1CEC7" w14:textId="77777777" w:rsidR="00936E78" w:rsidRPr="00936E78" w:rsidRDefault="00936E78" w:rsidP="00936E78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</w:p>
    <w:tbl>
      <w:tblPr>
        <w:tblpPr w:leftFromText="180" w:rightFromText="180" w:bottomFromText="160" w:vertAnchor="text" w:horzAnchor="margin" w:tblpX="284" w:tblpY="14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395"/>
      </w:tblGrid>
      <w:tr w:rsidR="00936E78" w:rsidRPr="00936E78" w14:paraId="4E51291F" w14:textId="77777777" w:rsidTr="00CC0E9A">
        <w:trPr>
          <w:trHeight w:val="20"/>
        </w:trPr>
        <w:tc>
          <w:tcPr>
            <w:tcW w:w="4531" w:type="dxa"/>
          </w:tcPr>
          <w:p w14:paraId="30265507" w14:textId="77777777" w:rsidR="00936E78" w:rsidRPr="00936E78" w:rsidRDefault="00936E78" w:rsidP="00936E7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Тапсырыс беруші</w:t>
            </w:r>
          </w:p>
          <w:p w14:paraId="4998B1E1" w14:textId="77777777" w:rsidR="00936E78" w:rsidRPr="00936E78" w:rsidRDefault="00936E78" w:rsidP="00936E7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01ECD165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</w:t>
            </w:r>
          </w:p>
          <w:p w14:paraId="7529BC32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5D25C652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«Қазақтүрікмұнай» ЖШС</w:t>
            </w:r>
          </w:p>
          <w:p w14:paraId="0D3627CF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Бас директоры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0EB" w14:textId="0D4CFC31" w:rsidR="00936E78" w:rsidRPr="00936E78" w:rsidRDefault="00C00052" w:rsidP="0093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proofErr w:type="spellStart"/>
            <w:r w:rsidRPr="00C0005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Мердігер</w:t>
            </w:r>
            <w:proofErr w:type="spellEnd"/>
          </w:p>
          <w:p w14:paraId="39F117D7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</w:t>
            </w:r>
          </w:p>
          <w:p w14:paraId="712C5F4E" w14:textId="77777777" w:rsidR="00936E78" w:rsidRPr="00936E78" w:rsidRDefault="00936E78" w:rsidP="0093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.........................</w:t>
            </w:r>
          </w:p>
        </w:tc>
      </w:tr>
    </w:tbl>
    <w:p w14:paraId="05194899" w14:textId="77777777" w:rsidR="00A12C8B" w:rsidRDefault="00A12C8B"/>
    <w:sectPr w:rsidR="00A1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A"/>
    <w:rsid w:val="00010975"/>
    <w:rsid w:val="0002220A"/>
    <w:rsid w:val="000877BB"/>
    <w:rsid w:val="000D7981"/>
    <w:rsid w:val="00103CD2"/>
    <w:rsid w:val="001D1FAC"/>
    <w:rsid w:val="00241CBA"/>
    <w:rsid w:val="003640BB"/>
    <w:rsid w:val="005C227A"/>
    <w:rsid w:val="00605886"/>
    <w:rsid w:val="008E0E53"/>
    <w:rsid w:val="00936E78"/>
    <w:rsid w:val="00A12C8B"/>
    <w:rsid w:val="00B964C3"/>
    <w:rsid w:val="00C00052"/>
    <w:rsid w:val="00C803D1"/>
    <w:rsid w:val="00C86D6A"/>
    <w:rsid w:val="00CC15F1"/>
    <w:rsid w:val="00D502A1"/>
    <w:rsid w:val="00FB1461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A62E"/>
  <w15:chartTrackingRefBased/>
  <w15:docId w15:val="{4F641418-F080-4251-9A34-762C13E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2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2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2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2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2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2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2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2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2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220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36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FB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Akiyev.Beken</cp:lastModifiedBy>
  <cp:revision>11</cp:revision>
  <dcterms:created xsi:type="dcterms:W3CDTF">2024-10-22T11:40:00Z</dcterms:created>
  <dcterms:modified xsi:type="dcterms:W3CDTF">2025-03-14T05:43:00Z</dcterms:modified>
</cp:coreProperties>
</file>